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427"/>
        <w:gridCol w:w="3037"/>
      </w:tblGrid>
      <w:tr w:rsidR="006D6BE5" w:rsidTr="006D6BE5">
        <w:tc>
          <w:tcPr>
            <w:tcW w:w="10444" w:type="dxa"/>
            <w:gridSpan w:val="3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6D6BE5" w:rsidTr="006D6BE5">
        <w:trPr>
          <w:trHeight w:val="4855"/>
        </w:trPr>
        <w:tc>
          <w:tcPr>
            <w:tcW w:w="3652" w:type="dxa"/>
          </w:tcPr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E5815B871C1245FBB061CCD3382F4C60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 xml:space="preserve">ШУМО учителей </w:t>
                </w:r>
                <w:proofErr w:type="gramStart"/>
                <w:r>
                  <w:t>естественно-научного</w:t>
                </w:r>
                <w:proofErr w:type="gramEnd"/>
                <w:r>
                  <w:t xml:space="preserve"> цикла</w:t>
                </w:r>
              </w:sdtContent>
            </w:sdt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-1864426268"/>
                <w:placeholder>
                  <w:docPart w:val="BA91BAA1A9BE4F84A89E5E57A5519E5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E793771BCBB145A68139A0CA58C48665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544" w:type="dxa"/>
          </w:tcPr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6D6BE5" w:rsidRDefault="00AB5AA9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54D254" wp14:editId="4E1599E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125095</wp:posOffset>
                  </wp:positionV>
                  <wp:extent cx="604520" cy="3124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BE5">
              <w:t>Заместитель директора по УВР</w:t>
            </w:r>
          </w:p>
          <w:p w:rsidR="006D6BE5" w:rsidRDefault="006D6BE5" w:rsidP="006D6BE5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9166CA420E494CA5AB72F223CA28CC0F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>
                  <w:t>Т.Н. Дмитриева</w:t>
                </w:r>
              </w:sdtContent>
            </w:sdt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DAFA864F16AD4CB097CBEF52A725FC3C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</w:tc>
        <w:tc>
          <w:tcPr>
            <w:tcW w:w="3248" w:type="dxa"/>
          </w:tcPr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1024527217"/>
                <w:placeholder>
                  <w:docPart w:val="8C22CF3F9C25472ABCFD7827B87626BB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:rsidR="006D6BE5" w:rsidRDefault="006D6BE5" w:rsidP="006D6BE5">
            <w:pPr>
              <w:pStyle w:val="22"/>
              <w:shd w:val="clear" w:color="auto" w:fill="auto"/>
              <w:spacing w:line="240" w:lineRule="auto"/>
              <w:jc w:val="left"/>
            </w:pPr>
            <w:bookmarkStart w:id="0" w:name="_GoBack"/>
            <w:bookmarkEnd w:id="0"/>
          </w:p>
        </w:tc>
      </w:tr>
      <w:tr w:rsidR="006D6BE5" w:rsidTr="006D6BE5">
        <w:trPr>
          <w:trHeight w:val="3968"/>
        </w:trPr>
        <w:tc>
          <w:tcPr>
            <w:tcW w:w="10444" w:type="dxa"/>
            <w:gridSpan w:val="3"/>
          </w:tcPr>
          <w:p w:rsidR="006D6BE5" w:rsidRDefault="006D6BE5" w:rsidP="006D6BE5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>
              <w:t>Рабочая программа</w:t>
            </w:r>
          </w:p>
          <w:p w:rsidR="006D6BE5" w:rsidRDefault="006D6BE5" w:rsidP="006D6BE5">
            <w:pPr>
              <w:pStyle w:val="22"/>
              <w:shd w:val="clear" w:color="auto" w:fill="auto"/>
              <w:ind w:right="340"/>
              <w:jc w:val="center"/>
            </w:pPr>
            <w:r>
              <w:t>по учебному предмету «</w:t>
            </w:r>
            <w:sdt>
              <w:sdtPr>
                <w:id w:val="1937250270"/>
                <w:placeholder>
                  <w:docPart w:val="28421183D697442BADCEEB429707D622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>
                  <w:t>Физическая культура</w:t>
                </w:r>
              </w:sdtContent>
            </w:sdt>
            <w:r>
              <w:t>»</w:t>
            </w:r>
            <w:r>
              <w:br/>
              <w:t xml:space="preserve">для </w:t>
            </w:r>
            <w:sdt>
              <w:sdtPr>
                <w:alias w:val="Класс"/>
                <w:tag w:val="Класс"/>
                <w:id w:val="-1340532990"/>
                <w:placeholder>
                  <w:docPart w:val="B1A7149FA1E3435E92FFD5D420C67A0A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t>5-9</w:t>
                </w:r>
              </w:sdtContent>
            </w:sdt>
            <w:r>
              <w:t xml:space="preserve"> класса </w:t>
            </w:r>
          </w:p>
          <w:p w:rsidR="006D6BE5" w:rsidRDefault="006D6BE5" w:rsidP="006D6BE5">
            <w:pPr>
              <w:pStyle w:val="22"/>
              <w:shd w:val="clear" w:color="auto" w:fill="auto"/>
              <w:ind w:right="340"/>
              <w:jc w:val="center"/>
            </w:pPr>
            <w:r>
              <w:t xml:space="preserve">на </w:t>
            </w:r>
            <w:sdt>
              <w:sdtPr>
                <w:alias w:val="год"/>
                <w:tag w:val="год"/>
                <w:id w:val="1030994576"/>
                <w:placeholder>
                  <w:docPart w:val="C735D3984CCC4CD29C5987AD2AD16825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2E0C6A5F9B654A37B859E2F2A9F33D6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учебный год</w:t>
            </w:r>
          </w:p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6D6BE5" w:rsidTr="006D6BE5">
        <w:trPr>
          <w:trHeight w:val="4244"/>
        </w:trPr>
        <w:tc>
          <w:tcPr>
            <w:tcW w:w="3652" w:type="dxa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FA63038298D64830980201A518BD8EFB"/>
                </w:placeholder>
                <w:text/>
              </w:sdtPr>
              <w:sdtEndPr/>
              <w:sdtContent>
                <w:r>
                  <w:t>Леонов Евгений Юрьевич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B69D9211582B4759922F38862A1AC722"/>
                </w:placeholder>
                <w:text/>
              </w:sdtPr>
              <w:sdtEndPr/>
              <w:sdtContent>
                <w:r>
                  <w:t>физической культуры</w:t>
                </w:r>
              </w:sdtContent>
            </w:sdt>
          </w:p>
        </w:tc>
      </w:tr>
      <w:tr w:rsidR="006D6BE5" w:rsidTr="006D6BE5">
        <w:tc>
          <w:tcPr>
            <w:tcW w:w="3652" w:type="dxa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6D6BE5" w:rsidRDefault="00AB5AA9" w:rsidP="006D6BE5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DB3B873D56AF4C88BA2294AA3DB044D4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6D6BE5">
                  <w:t>2023</w:t>
                </w:r>
              </w:sdtContent>
            </w:sdt>
          </w:p>
        </w:tc>
        <w:tc>
          <w:tcPr>
            <w:tcW w:w="3248" w:type="dxa"/>
          </w:tcPr>
          <w:p w:rsidR="006D6BE5" w:rsidRDefault="006D6BE5" w:rsidP="006D6BE5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8E49E5" w:rsidRDefault="008E49E5" w:rsidP="008E49E5">
      <w:pPr>
        <w:spacing w:after="0"/>
      </w:pPr>
    </w:p>
    <w:p w:rsidR="008E49E5" w:rsidRPr="008E49E5" w:rsidRDefault="008E49E5" w:rsidP="008E49E5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8E49E5" w:rsidRPr="008E49E5" w:rsidRDefault="008E49E5" w:rsidP="008E49E5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E49E5" w:rsidRPr="008E49E5" w:rsidRDefault="008E49E5" w:rsidP="008E49E5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</w:t>
      </w:r>
      <w:proofErr w:type="spellEnd"/>
      <w:r w:rsidRPr="008E49E5">
        <w:rPr>
          <w:color w:val="333333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</w:t>
      </w:r>
      <w:r w:rsidRPr="008E49E5">
        <w:rPr>
          <w:color w:val="333333"/>
        </w:rPr>
        <w:lastRenderedPageBreak/>
        <w:t xml:space="preserve">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proofErr w:type="gramStart"/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 w:rsidR="006D6BE5">
        <w:rPr>
          <w:color w:val="333333"/>
        </w:rPr>
        <w:t xml:space="preserve">баскетбол, футбол, волейбол, </w:t>
      </w:r>
      <w:r w:rsidR="00383043">
        <w:rPr>
          <w:color w:val="333333"/>
        </w:rPr>
        <w:t xml:space="preserve">зимние иды </w:t>
      </w:r>
      <w:proofErr w:type="spellStart"/>
      <w:r w:rsidR="00383043">
        <w:rPr>
          <w:color w:val="333333"/>
        </w:rPr>
        <w:t>спорта</w:t>
      </w:r>
      <w:r w:rsidRPr="008E49E5">
        <w:rPr>
          <w:color w:val="333333"/>
        </w:rPr>
        <w:t>на</w:t>
      </w:r>
      <w:proofErr w:type="spellEnd"/>
      <w:r w:rsidRPr="008E49E5">
        <w:rPr>
          <w:color w:val="333333"/>
        </w:rPr>
        <w:t xml:space="preserve"> примере лыжной подготовки), спортивные игры,.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 w:rsidR="006D6BE5">
        <w:rPr>
          <w:color w:val="333333"/>
        </w:rPr>
        <w:t>.</w:t>
      </w:r>
      <w:proofErr w:type="gramEnd"/>
      <w:r w:rsidR="006D6BE5">
        <w:rPr>
          <w:color w:val="333333"/>
        </w:rPr>
        <w:t xml:space="preserve">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модули объединены модулем «Спорт»,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 w:rsidR="006D6BE5"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 w:rsidR="006D6BE5">
        <w:rPr>
          <w:color w:val="333333"/>
        </w:rPr>
        <w:t>положения</w:t>
      </w:r>
      <w:proofErr w:type="gramEnd"/>
      <w:r w:rsidR="006D6BE5">
        <w:rPr>
          <w:color w:val="333333"/>
        </w:rPr>
        <w:t xml:space="preserve"> лежа, бег на лыжах</w:t>
      </w:r>
      <w:r w:rsidR="00383043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E49E5" w:rsidRPr="008E49E5" w:rsidRDefault="00383043" w:rsidP="008E49E5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 xml:space="preserve">Учебным </w:t>
      </w:r>
      <w:r w:rsidR="00EF2570">
        <w:rPr>
          <w:rStyle w:val="placeholder"/>
          <w:color w:val="333333"/>
        </w:rPr>
        <w:t>планом</w:t>
      </w:r>
      <w:r>
        <w:rPr>
          <w:rStyle w:val="placeholder"/>
          <w:color w:val="333333"/>
        </w:rPr>
        <w:t xml:space="preserve"> основного общего образования МБОУ «СОШ №15» на 2023-2024 учебный год на изучение предмета «Физическая культура» отведено 2 часа. </w:t>
      </w:r>
      <w:r w:rsidR="00EF2570">
        <w:rPr>
          <w:rStyle w:val="placeholder"/>
          <w:color w:val="333333"/>
        </w:rPr>
        <w:t xml:space="preserve">«СОШ №15» на 2023-2024 учебный год фактически составляет </w:t>
      </w:r>
      <w:r w:rsidR="00116E22">
        <w:rPr>
          <w:rStyle w:val="placeholder"/>
          <w:color w:val="333333"/>
        </w:rPr>
        <w:t>68</w:t>
      </w:r>
      <w:r w:rsidR="00EF2570">
        <w:rPr>
          <w:rStyle w:val="placeholder"/>
          <w:color w:val="333333"/>
        </w:rPr>
        <w:t xml:space="preserve"> часов</w:t>
      </w:r>
    </w:p>
    <w:p w:rsidR="008E49E5" w:rsidRDefault="008E49E5" w:rsidP="00214295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55" w:rsidRPr="00214295" w:rsidRDefault="00214295" w:rsidP="00214295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10955" w:rsidRPr="00FC03E0" w:rsidRDefault="00610955" w:rsidP="00214295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</w:t>
      </w:r>
      <w:r w:rsidRPr="00FC03E0">
        <w:lastRenderedPageBreak/>
        <w:t>комплексов физических упражнений с коррекционной направленностью и правил их самостоятельного проведения.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14295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="00214295">
        <w:t>.</w:t>
      </w:r>
    </w:p>
    <w:p w:rsidR="00214295" w:rsidRDefault="0021429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610955" w:rsidRDefault="00214295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t>ПЛАНИРУЕМЫЕ ОБРАЗОВАТЕЛЬНЫЕ РЕЗУЛЬТАТЫ</w:t>
      </w:r>
    </w:p>
    <w:p w:rsidR="00214295" w:rsidRPr="00214295" w:rsidRDefault="00214295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ЛИЧНОСТНЫЕ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 w:rsidR="00501EB5">
        <w:t>чительных умственных и физичес</w:t>
      </w:r>
      <w:r w:rsidR="00501EB5">
        <w:softHyphen/>
      </w:r>
      <w:r w:rsidRPr="00FC03E0">
        <w:t>ких нагрузок;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610955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E49E5" w:rsidRDefault="008E49E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8E49E5" w:rsidRDefault="008E49E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8E49E5" w:rsidRDefault="008E49E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8E49E5" w:rsidRPr="00FC03E0" w:rsidRDefault="008E49E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МЕТАПРЕДМЕТНЫЕ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01EB5" w:rsidRPr="00FC03E0" w:rsidRDefault="00610955" w:rsidP="00AA110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A1107" w:rsidRDefault="00AA1107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ПРЕДМЕТНЫЕ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К концу обучения в 5 классе </w:t>
      </w:r>
      <w:proofErr w:type="gramStart"/>
      <w:r w:rsidRPr="00FC03E0">
        <w:t>обучающийся</w:t>
      </w:r>
      <w:proofErr w:type="gramEnd"/>
      <w:r w:rsidRPr="00FC03E0">
        <w:t xml:space="preserve"> научится: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01EB5" w:rsidRDefault="00501EB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01EB5" w:rsidRDefault="00501EB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AD3F92" w:rsidRDefault="00AD3F92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A5" w:rsidRDefault="00E120A5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E5" w:rsidRPr="00007A9E" w:rsidRDefault="008E49E5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6D" w:rsidRDefault="00214295" w:rsidP="004F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p w:rsidR="00214295" w:rsidRPr="000542C2" w:rsidRDefault="00214295" w:rsidP="004F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B2697" w:rsidRPr="001303D4" w:rsidTr="009779FC">
        <w:trPr>
          <w:trHeight w:val="576"/>
        </w:trPr>
        <w:tc>
          <w:tcPr>
            <w:tcW w:w="461" w:type="dxa"/>
          </w:tcPr>
          <w:p w:rsidR="00BB2697" w:rsidRPr="00110F26" w:rsidRDefault="00BB2697" w:rsidP="00B7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B2697" w:rsidRPr="00832510" w:rsidRDefault="00832510" w:rsidP="004C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B2697" w:rsidRPr="009779FC" w:rsidRDefault="009779FC" w:rsidP="004C6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4C6DDF" w:rsidRDefault="009779FC" w:rsidP="00E1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</w:t>
            </w:r>
            <w:r w:rsidR="00E120A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proofErr w:type="gramEnd"/>
          </w:p>
        </w:tc>
      </w:tr>
      <w:tr w:rsidR="00BB2697" w:rsidRPr="001303D4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B2697" w:rsidRPr="001303D4" w:rsidRDefault="006E4882" w:rsidP="00B7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BB2697"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BB2697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B2697" w:rsidRDefault="00BB2697" w:rsidP="006E4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6E4882" w:rsidRPr="003C67E7" w:rsidRDefault="006E4882" w:rsidP="006E4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9A19AB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B2697" w:rsidRPr="001303D4" w:rsidRDefault="006E4882" w:rsidP="00B74BEA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B2697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82" w:rsidRPr="001303D4" w:rsidRDefault="006E4882" w:rsidP="006E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B2697" w:rsidRPr="001303D4" w:rsidRDefault="006E4882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B2697" w:rsidRPr="001303D4" w:rsidRDefault="006E4882" w:rsidP="006E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B74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9A5083" w:rsidP="006E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83" w:rsidRPr="001303D4" w:rsidTr="00A36A1D">
        <w:tc>
          <w:tcPr>
            <w:tcW w:w="10773" w:type="dxa"/>
            <w:gridSpan w:val="6"/>
          </w:tcPr>
          <w:p w:rsidR="009A5083" w:rsidRPr="001303D4" w:rsidRDefault="009A5083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B2697" w:rsidRPr="004B64A2" w:rsidRDefault="006E4882" w:rsidP="00B74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="00AC49F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организма.</w:t>
            </w:r>
            <w:r w:rsidR="00FB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F7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по физической культуре.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B2697" w:rsidRPr="001E7E5D" w:rsidRDefault="001E7E5D" w:rsidP="001E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1E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AC49F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D" w:rsidRPr="001303D4" w:rsidTr="00CF19C6">
        <w:tc>
          <w:tcPr>
            <w:tcW w:w="10773" w:type="dxa"/>
            <w:gridSpan w:val="6"/>
          </w:tcPr>
          <w:p w:rsidR="00CF19C6" w:rsidRDefault="00CF19C6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C6" w:rsidRDefault="00CF19C6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1E7E5D" w:rsidRPr="00CF19C6" w:rsidRDefault="009A5083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1E7E5D"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  <w:r w:rsidR="00CF1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B2697" w:rsidRPr="001303D4" w:rsidRDefault="00CF19C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F19C6" w:rsidRPr="001303D4" w:rsidTr="009779FC">
        <w:tc>
          <w:tcPr>
            <w:tcW w:w="461" w:type="dxa"/>
          </w:tcPr>
          <w:p w:rsidR="00CF19C6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CF19C6" w:rsidRDefault="00CF19C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гибкости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B7" w:rsidRDefault="00AC49F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CF19C6" w:rsidRDefault="00CF19C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F19C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F19C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CF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AC49F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97" w:rsidRPr="001303D4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B2697" w:rsidRPr="00551F9D" w:rsidRDefault="009A5083" w:rsidP="009A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  <w:r w:rsidR="00026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551F9D" w:rsidRDefault="00BB2697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83" w:rsidRPr="001303D4" w:rsidTr="00A36A1D">
        <w:tc>
          <w:tcPr>
            <w:tcW w:w="10773" w:type="dxa"/>
            <w:gridSpan w:val="6"/>
          </w:tcPr>
          <w:p w:rsidR="009A5083" w:rsidRPr="009A5083" w:rsidRDefault="009A5083" w:rsidP="009A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E54C3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1303D4" w:rsidRDefault="00026F36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492076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492076" w:rsidRDefault="00492076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492076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A5650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A5650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492076" w:rsidRDefault="0049207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492076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8055B7" w:rsidP="00A5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8055B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49207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E54C33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26F36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5650D" w:rsidRPr="001303D4" w:rsidTr="009779FC">
        <w:tc>
          <w:tcPr>
            <w:tcW w:w="461" w:type="dxa"/>
          </w:tcPr>
          <w:p w:rsidR="00A5650D" w:rsidRDefault="00A5650D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A5650D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A5650D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A5650D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A5650D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A5650D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492076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492076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3610" w:type="dxa"/>
            <w:gridSpan w:val="2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026F36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026F3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026F3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B7" w:rsidRPr="001303D4" w:rsidTr="00A36A1D">
        <w:tc>
          <w:tcPr>
            <w:tcW w:w="10773" w:type="dxa"/>
            <w:gridSpan w:val="6"/>
          </w:tcPr>
          <w:p w:rsidR="008055B7" w:rsidRPr="001A51C2" w:rsidRDefault="001A51C2" w:rsidP="001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1A51C2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A36A1D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B2697" w:rsidRPr="00E54C33" w:rsidRDefault="00E54C33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A36A1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861D98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B2697" w:rsidRPr="00861D98" w:rsidRDefault="00A36A1D" w:rsidP="001A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B2697" w:rsidRPr="00861D98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B2697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</w:t>
            </w:r>
            <w:r w:rsidR="00B6381C">
              <w:rPr>
                <w:rFonts w:ascii="Times New Roman" w:hAnsi="Times New Roman" w:cs="Times New Roman"/>
                <w:sz w:val="24"/>
                <w:szCs w:val="24"/>
              </w:rPr>
              <w:t xml:space="preserve"> рук в упоре лежа на полу.</w:t>
            </w:r>
          </w:p>
          <w:p w:rsidR="00B6381C" w:rsidRPr="00864470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B2697" w:rsidRPr="009D2072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B2697" w:rsidRPr="009D2072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6381C" w:rsidRDefault="00E120A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A2D85" w:rsidRPr="00861D98" w:rsidTr="009779FC">
        <w:tc>
          <w:tcPr>
            <w:tcW w:w="461" w:type="dxa"/>
          </w:tcPr>
          <w:p w:rsidR="002A2D85" w:rsidRDefault="002A2D85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2A2D85" w:rsidRDefault="002A2D8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2A2D85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2A2D85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2A2D85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A2D85" w:rsidRPr="00861D98" w:rsidTr="009779FC">
        <w:tc>
          <w:tcPr>
            <w:tcW w:w="3610" w:type="dxa"/>
            <w:gridSpan w:val="2"/>
          </w:tcPr>
          <w:p w:rsidR="002A2D85" w:rsidRDefault="002A2D8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2A2D85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2A2D85" w:rsidRPr="00861D98" w:rsidRDefault="002A2D8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2A2D85" w:rsidRPr="00861D98" w:rsidRDefault="002A2D8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97" w:rsidRPr="00861D98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B2697" w:rsidRPr="00861D98" w:rsidRDefault="002B62D4" w:rsidP="00AA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BB2697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B2697" w:rsidRPr="00861D98" w:rsidRDefault="00EC4E38" w:rsidP="00EC4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="00BB2697"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C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B2697" w:rsidRPr="00861D98" w:rsidRDefault="00EC4E3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B2697" w:rsidRPr="00861D98" w:rsidRDefault="00EC4E3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A688C" w:rsidRPr="00861D98" w:rsidTr="009779FC">
        <w:tc>
          <w:tcPr>
            <w:tcW w:w="3610" w:type="dxa"/>
            <w:gridSpan w:val="2"/>
          </w:tcPr>
          <w:p w:rsidR="005A688C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5A688C" w:rsidRPr="00861D98" w:rsidRDefault="005A688C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5A688C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5A688C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44" w:rsidRPr="00861D98" w:rsidTr="009A19AB">
        <w:tc>
          <w:tcPr>
            <w:tcW w:w="10773" w:type="dxa"/>
            <w:gridSpan w:val="6"/>
          </w:tcPr>
          <w:p w:rsidR="00A60144" w:rsidRPr="00861D98" w:rsidRDefault="00A60144" w:rsidP="00BB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 (модуль Зимние виды спорта)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B2697" w:rsidRPr="00861D98" w:rsidRDefault="00A60144" w:rsidP="00163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A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Default="009B74F3" w:rsidP="00C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60144" w:rsidRPr="00861D98" w:rsidTr="00A60144">
        <w:tc>
          <w:tcPr>
            <w:tcW w:w="461" w:type="dxa"/>
          </w:tcPr>
          <w:p w:rsidR="00A6014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A60144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A6014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A60144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A60144" w:rsidRPr="00861D98" w:rsidRDefault="00E120A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82D3B" w:rsidP="00F4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9C5D88" w:rsidRPr="00861D98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B2697" w:rsidRPr="00EF65AF" w:rsidRDefault="00857494" w:rsidP="0016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5D2A0B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A19AB">
        <w:tc>
          <w:tcPr>
            <w:tcW w:w="3610" w:type="dxa"/>
            <w:gridSpan w:val="2"/>
          </w:tcPr>
          <w:p w:rsidR="00CE0BAD" w:rsidRDefault="00CE0BAD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CE0BAD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A6014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A19AB">
        <w:tc>
          <w:tcPr>
            <w:tcW w:w="10773" w:type="dxa"/>
            <w:gridSpan w:val="6"/>
          </w:tcPr>
          <w:p w:rsidR="00857494" w:rsidRPr="00861D98" w:rsidRDefault="00857494" w:rsidP="0085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857494" w:rsidRPr="00861D98" w:rsidTr="00857494">
        <w:tc>
          <w:tcPr>
            <w:tcW w:w="461" w:type="dxa"/>
          </w:tcPr>
          <w:p w:rsidR="00857494" w:rsidRDefault="00C82D3B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 нижняя подача.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E120A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857494" w:rsidRPr="00861D98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CE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857494" w:rsidRPr="00861D98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A19AB">
        <w:tc>
          <w:tcPr>
            <w:tcW w:w="3610" w:type="dxa"/>
            <w:gridSpan w:val="2"/>
          </w:tcPr>
          <w:p w:rsidR="0085749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A60144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A19AB">
        <w:tc>
          <w:tcPr>
            <w:tcW w:w="10773" w:type="dxa"/>
            <w:gridSpan w:val="6"/>
          </w:tcPr>
          <w:p w:rsidR="00857494" w:rsidRPr="00A60144" w:rsidRDefault="00857494" w:rsidP="0085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(модуль «Гимнастика»)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857494" w:rsidRPr="00861D98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2A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857494" w:rsidRPr="00861D98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857494" w:rsidRPr="00EF65AF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779FC">
        <w:tc>
          <w:tcPr>
            <w:tcW w:w="461" w:type="dxa"/>
          </w:tcPr>
          <w:p w:rsidR="00CE0BAD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CE0BAD" w:rsidRDefault="00CE0BAD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CE0BAD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861D98" w:rsidRDefault="00F93A3E" w:rsidP="00402EB0">
            <w:pPr>
              <w:tabs>
                <w:tab w:val="center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A6014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57494" w:rsidRDefault="00857494" w:rsidP="009A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857494" w:rsidRPr="00861D98" w:rsidRDefault="00857494" w:rsidP="0022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F2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857494" w:rsidRPr="00861D98" w:rsidRDefault="00857494" w:rsidP="00B74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25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CE0BAD" w:rsidRDefault="00CE0BAD" w:rsidP="00CE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779FC">
        <w:tc>
          <w:tcPr>
            <w:tcW w:w="461" w:type="dxa"/>
          </w:tcPr>
          <w:p w:rsidR="00CE0BAD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49" w:type="dxa"/>
          </w:tcPr>
          <w:p w:rsidR="00CE0BAD" w:rsidRDefault="00CE0BA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CE0BAD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861D98" w:rsidRDefault="00F93A3E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A6014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93A3E" w:rsidP="001D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4F3" w:rsidRDefault="009B74F3" w:rsidP="00B912C6">
      <w:pPr>
        <w:rPr>
          <w:rFonts w:ascii="Times New Roman" w:hAnsi="Times New Roman" w:cs="Times New Roman"/>
          <w:sz w:val="24"/>
          <w:szCs w:val="24"/>
        </w:rPr>
      </w:pPr>
    </w:p>
    <w:p w:rsidR="00F46EEB" w:rsidRDefault="00F46EEB" w:rsidP="00B912C6">
      <w:pPr>
        <w:rPr>
          <w:rFonts w:ascii="Times New Roman" w:hAnsi="Times New Roman" w:cs="Times New Roman"/>
          <w:sz w:val="24"/>
          <w:szCs w:val="24"/>
        </w:rPr>
      </w:pPr>
    </w:p>
    <w:p w:rsidR="00D83320" w:rsidRPr="00997B77" w:rsidRDefault="00D83320" w:rsidP="00D833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7B77">
        <w:rPr>
          <w:rFonts w:ascii="Times New Roman" w:hAnsi="Times New Roman"/>
          <w:b/>
          <w:sz w:val="24"/>
        </w:rPr>
        <w:t>Лист внесения изменений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843"/>
        <w:gridCol w:w="4252"/>
        <w:gridCol w:w="2552"/>
      </w:tblGrid>
      <w:tr w:rsidR="00D83320" w:rsidRPr="00997B77" w:rsidTr="000033E8">
        <w:tc>
          <w:tcPr>
            <w:tcW w:w="709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5264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5264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843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4252" w:type="dxa"/>
            <w:vAlign w:val="center"/>
          </w:tcPr>
          <w:p w:rsidR="00D83320" w:rsidRPr="00D52646" w:rsidRDefault="00D83320" w:rsidP="000033E8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 w:rsidRPr="00D52646"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>
            <w:pPr>
              <w:spacing w:after="0"/>
            </w:pPr>
          </w:p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Default="00D83320" w:rsidP="000033E8"/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</w:tbl>
    <w:p w:rsidR="00D83320" w:rsidRPr="007E399F" w:rsidRDefault="00D83320" w:rsidP="00D83320">
      <w:pPr>
        <w:rPr>
          <w:rFonts w:ascii="Times New Roman" w:hAnsi="Times New Roman" w:cs="Times New Roman"/>
          <w:sz w:val="24"/>
          <w:szCs w:val="24"/>
        </w:rPr>
      </w:pPr>
    </w:p>
    <w:p w:rsidR="00D83320" w:rsidRPr="00FC03E0" w:rsidRDefault="00D83320" w:rsidP="00B912C6">
      <w:pPr>
        <w:rPr>
          <w:rFonts w:ascii="Times New Roman" w:hAnsi="Times New Roman" w:cs="Times New Roman"/>
          <w:sz w:val="24"/>
          <w:szCs w:val="24"/>
        </w:rPr>
      </w:pPr>
    </w:p>
    <w:sectPr w:rsidR="00D83320" w:rsidRPr="00FC03E0" w:rsidSect="00AD3F9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262"/>
    <w:rsid w:val="000021C0"/>
    <w:rsid w:val="000033E8"/>
    <w:rsid w:val="00026F36"/>
    <w:rsid w:val="0007138E"/>
    <w:rsid w:val="000901DC"/>
    <w:rsid w:val="00092997"/>
    <w:rsid w:val="00093D30"/>
    <w:rsid w:val="001033F2"/>
    <w:rsid w:val="00110F26"/>
    <w:rsid w:val="00116E22"/>
    <w:rsid w:val="00163E12"/>
    <w:rsid w:val="00163FCB"/>
    <w:rsid w:val="00166A4E"/>
    <w:rsid w:val="00186822"/>
    <w:rsid w:val="001A25D0"/>
    <w:rsid w:val="001A51C2"/>
    <w:rsid w:val="001B1196"/>
    <w:rsid w:val="001D4F0E"/>
    <w:rsid w:val="001D6BBD"/>
    <w:rsid w:val="001E7E5D"/>
    <w:rsid w:val="00214295"/>
    <w:rsid w:val="00226C20"/>
    <w:rsid w:val="00250603"/>
    <w:rsid w:val="002A2D85"/>
    <w:rsid w:val="002B62D4"/>
    <w:rsid w:val="002C242B"/>
    <w:rsid w:val="002F642F"/>
    <w:rsid w:val="00304863"/>
    <w:rsid w:val="003510EE"/>
    <w:rsid w:val="00366F2E"/>
    <w:rsid w:val="00383043"/>
    <w:rsid w:val="00394888"/>
    <w:rsid w:val="003A6933"/>
    <w:rsid w:val="0040128C"/>
    <w:rsid w:val="00402EB0"/>
    <w:rsid w:val="00432261"/>
    <w:rsid w:val="00487414"/>
    <w:rsid w:val="00492076"/>
    <w:rsid w:val="004A34CF"/>
    <w:rsid w:val="004A619A"/>
    <w:rsid w:val="004B3CFD"/>
    <w:rsid w:val="004B5FCD"/>
    <w:rsid w:val="004C6DDF"/>
    <w:rsid w:val="004F0FF2"/>
    <w:rsid w:val="004F6F4A"/>
    <w:rsid w:val="00501EB5"/>
    <w:rsid w:val="00526DB8"/>
    <w:rsid w:val="005678D1"/>
    <w:rsid w:val="00575766"/>
    <w:rsid w:val="00595A5A"/>
    <w:rsid w:val="005A688C"/>
    <w:rsid w:val="005C2C73"/>
    <w:rsid w:val="005D2A0B"/>
    <w:rsid w:val="00604BED"/>
    <w:rsid w:val="00610955"/>
    <w:rsid w:val="00621802"/>
    <w:rsid w:val="00651C65"/>
    <w:rsid w:val="00652E60"/>
    <w:rsid w:val="006A65D0"/>
    <w:rsid w:val="006D6BE5"/>
    <w:rsid w:val="006E4882"/>
    <w:rsid w:val="006F18B5"/>
    <w:rsid w:val="00722025"/>
    <w:rsid w:val="00725410"/>
    <w:rsid w:val="00726F6D"/>
    <w:rsid w:val="00766BAA"/>
    <w:rsid w:val="007B55B8"/>
    <w:rsid w:val="008055B7"/>
    <w:rsid w:val="00815CDF"/>
    <w:rsid w:val="00822103"/>
    <w:rsid w:val="008279B6"/>
    <w:rsid w:val="00832510"/>
    <w:rsid w:val="008334C7"/>
    <w:rsid w:val="00853C74"/>
    <w:rsid w:val="00857494"/>
    <w:rsid w:val="0087512C"/>
    <w:rsid w:val="00880F71"/>
    <w:rsid w:val="008E3C98"/>
    <w:rsid w:val="008E49E5"/>
    <w:rsid w:val="009250D0"/>
    <w:rsid w:val="00945084"/>
    <w:rsid w:val="009756FF"/>
    <w:rsid w:val="009779FC"/>
    <w:rsid w:val="009A19AB"/>
    <w:rsid w:val="009A1C84"/>
    <w:rsid w:val="009A5083"/>
    <w:rsid w:val="009B74F3"/>
    <w:rsid w:val="009C5D88"/>
    <w:rsid w:val="009D77D0"/>
    <w:rsid w:val="009E43B0"/>
    <w:rsid w:val="00A0576A"/>
    <w:rsid w:val="00A07498"/>
    <w:rsid w:val="00A16E74"/>
    <w:rsid w:val="00A33B90"/>
    <w:rsid w:val="00A36A1D"/>
    <w:rsid w:val="00A44CF9"/>
    <w:rsid w:val="00A5650D"/>
    <w:rsid w:val="00A60144"/>
    <w:rsid w:val="00A92BEA"/>
    <w:rsid w:val="00AA1107"/>
    <w:rsid w:val="00AB534C"/>
    <w:rsid w:val="00AB5AA9"/>
    <w:rsid w:val="00AC49F7"/>
    <w:rsid w:val="00AD26BB"/>
    <w:rsid w:val="00AD3F92"/>
    <w:rsid w:val="00AF0395"/>
    <w:rsid w:val="00B26CD3"/>
    <w:rsid w:val="00B50A49"/>
    <w:rsid w:val="00B52000"/>
    <w:rsid w:val="00B53E13"/>
    <w:rsid w:val="00B6381C"/>
    <w:rsid w:val="00B74BEA"/>
    <w:rsid w:val="00B903E0"/>
    <w:rsid w:val="00B912C6"/>
    <w:rsid w:val="00BB2697"/>
    <w:rsid w:val="00BB7917"/>
    <w:rsid w:val="00BC134D"/>
    <w:rsid w:val="00BE307B"/>
    <w:rsid w:val="00BE4888"/>
    <w:rsid w:val="00C10E60"/>
    <w:rsid w:val="00C71879"/>
    <w:rsid w:val="00C82D3B"/>
    <w:rsid w:val="00CC0175"/>
    <w:rsid w:val="00CE0BAD"/>
    <w:rsid w:val="00CE5262"/>
    <w:rsid w:val="00CF19C6"/>
    <w:rsid w:val="00D074DB"/>
    <w:rsid w:val="00D27D4E"/>
    <w:rsid w:val="00D83320"/>
    <w:rsid w:val="00E120A5"/>
    <w:rsid w:val="00E2410D"/>
    <w:rsid w:val="00E54C33"/>
    <w:rsid w:val="00E9504F"/>
    <w:rsid w:val="00EC4E38"/>
    <w:rsid w:val="00EF2570"/>
    <w:rsid w:val="00F25F0A"/>
    <w:rsid w:val="00F41068"/>
    <w:rsid w:val="00F46EEB"/>
    <w:rsid w:val="00F562EA"/>
    <w:rsid w:val="00F92AA4"/>
    <w:rsid w:val="00F93A3E"/>
    <w:rsid w:val="00FB539D"/>
    <w:rsid w:val="00FB7F51"/>
    <w:rsid w:val="00FC03E0"/>
    <w:rsid w:val="00FD1531"/>
    <w:rsid w:val="00FD3135"/>
    <w:rsid w:val="00FE2894"/>
    <w:rsid w:val="00FE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A"/>
  </w:style>
  <w:style w:type="paragraph" w:styleId="1">
    <w:name w:val="heading 1"/>
    <w:basedOn w:val="a"/>
    <w:link w:val="10"/>
    <w:uiPriority w:val="9"/>
    <w:qFormat/>
    <w:rsid w:val="00AB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55"/>
  </w:style>
  <w:style w:type="character" w:styleId="a4">
    <w:name w:val="Strong"/>
    <w:basedOn w:val="a0"/>
    <w:uiPriority w:val="22"/>
    <w:qFormat/>
    <w:rsid w:val="00610955"/>
    <w:rPr>
      <w:b/>
      <w:bCs/>
    </w:rPr>
  </w:style>
  <w:style w:type="character" w:styleId="a5">
    <w:name w:val="Emphasis"/>
    <w:basedOn w:val="a0"/>
    <w:uiPriority w:val="20"/>
    <w:qFormat/>
    <w:rsid w:val="00610955"/>
    <w:rPr>
      <w:i/>
      <w:iCs/>
    </w:rPr>
  </w:style>
  <w:style w:type="table" w:styleId="a6">
    <w:name w:val="Table Grid"/>
    <w:basedOn w:val="a1"/>
    <w:uiPriority w:val="59"/>
    <w:rsid w:val="004F0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DTNormal">
    <w:name w:val="ConsDTNormal"/>
    <w:rsid w:val="004F0F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2894"/>
  </w:style>
  <w:style w:type="character" w:customStyle="1" w:styleId="placeholder-mask">
    <w:name w:val="placeholder-mask"/>
    <w:basedOn w:val="a0"/>
    <w:rsid w:val="008E49E5"/>
  </w:style>
  <w:style w:type="character" w:customStyle="1" w:styleId="placeholder">
    <w:name w:val="placeholder"/>
    <w:basedOn w:val="a0"/>
    <w:rsid w:val="008E49E5"/>
  </w:style>
  <w:style w:type="character" w:styleId="a7">
    <w:name w:val="annotation reference"/>
    <w:basedOn w:val="a0"/>
    <w:uiPriority w:val="99"/>
    <w:semiHidden/>
    <w:unhideWhenUsed/>
    <w:rsid w:val="00526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6D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6D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6D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6DB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DB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6D6B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6D6B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6BE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D6BE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55"/>
  </w:style>
  <w:style w:type="character" w:styleId="a4">
    <w:name w:val="Strong"/>
    <w:basedOn w:val="a0"/>
    <w:uiPriority w:val="22"/>
    <w:qFormat/>
    <w:rsid w:val="00610955"/>
    <w:rPr>
      <w:b/>
      <w:bCs/>
    </w:rPr>
  </w:style>
  <w:style w:type="character" w:styleId="a5">
    <w:name w:val="Emphasis"/>
    <w:basedOn w:val="a0"/>
    <w:uiPriority w:val="20"/>
    <w:qFormat/>
    <w:rsid w:val="00610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1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7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9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5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0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458272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7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2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9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8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8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945174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28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08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6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5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815B871C1245FBB061CCD3382F4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D1B8E-A585-4961-93EF-D31D41BBB1D8}"/>
      </w:docPartPr>
      <w:docPartBody>
        <w:p w:rsidR="002B08E6" w:rsidRDefault="002B08E6" w:rsidP="002B08E6">
          <w:pPr>
            <w:pStyle w:val="E5815B871C1245FBB061CCD3382F4C60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BA91BAA1A9BE4F84A89E5E57A5519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6C3EB-61C1-459A-B756-22B8AE7E9A00}"/>
      </w:docPartPr>
      <w:docPartBody>
        <w:p w:rsidR="002B08E6" w:rsidRDefault="002B08E6" w:rsidP="002B08E6">
          <w:pPr>
            <w:pStyle w:val="BA91BAA1A9BE4F84A89E5E57A5519E5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E793771BCBB145A68139A0CA58C48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47072-938B-4294-ABB0-BFCF039384AC}"/>
      </w:docPartPr>
      <w:docPartBody>
        <w:p w:rsidR="002B08E6" w:rsidRDefault="002B08E6" w:rsidP="002B08E6">
          <w:pPr>
            <w:pStyle w:val="E793771BCBB145A68139A0CA58C48665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6CA420E494CA5AB72F223CA28C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E66F5-74D7-45DE-8876-1BA145547B5F}"/>
      </w:docPartPr>
      <w:docPartBody>
        <w:p w:rsidR="002B08E6" w:rsidRDefault="002B08E6" w:rsidP="002B08E6">
          <w:pPr>
            <w:pStyle w:val="9166CA420E494CA5AB72F223CA28CC0F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AFA864F16AD4CB097CBEF52A725F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536A7-898D-4E7E-A787-9E318602471A}"/>
      </w:docPartPr>
      <w:docPartBody>
        <w:p w:rsidR="002B08E6" w:rsidRDefault="002B08E6" w:rsidP="002B08E6">
          <w:pPr>
            <w:pStyle w:val="DAFA864F16AD4CB097CBEF52A725FC3C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8C22CF3F9C25472ABCFD7827B8762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9DE84-749B-42A8-8E18-0F4EC2F3CC9A}"/>
      </w:docPartPr>
      <w:docPartBody>
        <w:p w:rsidR="002B08E6" w:rsidRDefault="002B08E6" w:rsidP="002B08E6">
          <w:pPr>
            <w:pStyle w:val="8C22CF3F9C25472ABCFD7827B87626BB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28421183D697442BADCEEB429707D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5390D-CF8E-4D15-B06D-2FB662E647D0}"/>
      </w:docPartPr>
      <w:docPartBody>
        <w:p w:rsidR="002B08E6" w:rsidRDefault="002B08E6" w:rsidP="002B08E6">
          <w:pPr>
            <w:pStyle w:val="28421183D697442BADCEEB429707D62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B1A7149FA1E3435E92FFD5D420C67A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5E094-8D1B-4E79-9F47-687969D9A177}"/>
      </w:docPartPr>
      <w:docPartBody>
        <w:p w:rsidR="002B08E6" w:rsidRDefault="002B08E6" w:rsidP="002B08E6">
          <w:pPr>
            <w:pStyle w:val="B1A7149FA1E3435E92FFD5D420C67A0A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735D3984CCC4CD29C5987AD2AD16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72120-53A0-4EBF-B5A2-6B92B60B8EAA}"/>
      </w:docPartPr>
      <w:docPartBody>
        <w:p w:rsidR="002B08E6" w:rsidRDefault="002B08E6" w:rsidP="002B08E6">
          <w:pPr>
            <w:pStyle w:val="C735D3984CCC4CD29C5987AD2AD16825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E0C6A5F9B654A37B859E2F2A9F33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A23C5-546B-4543-AF5F-C1A663718620}"/>
      </w:docPartPr>
      <w:docPartBody>
        <w:p w:rsidR="002B08E6" w:rsidRDefault="002B08E6" w:rsidP="002B08E6">
          <w:pPr>
            <w:pStyle w:val="2E0C6A5F9B654A37B859E2F2A9F33D6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A63038298D64830980201A518BD8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3C926-1937-44F2-82E3-F088B4EF08AC}"/>
      </w:docPartPr>
      <w:docPartBody>
        <w:p w:rsidR="002B08E6" w:rsidRDefault="002B08E6" w:rsidP="002B08E6">
          <w:pPr>
            <w:pStyle w:val="FA63038298D64830980201A518BD8EF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9D9211582B4759922F38862A1AC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8938D-998C-47D4-AE0A-4473C9CAC6EE}"/>
      </w:docPartPr>
      <w:docPartBody>
        <w:p w:rsidR="002B08E6" w:rsidRDefault="002B08E6" w:rsidP="002B08E6">
          <w:pPr>
            <w:pStyle w:val="B69D9211582B4759922F38862A1AC722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3B873D56AF4C88BA2294AA3DB04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0D668-E849-4A65-B9CE-34A3A1A5DC58}"/>
      </w:docPartPr>
      <w:docPartBody>
        <w:p w:rsidR="002B08E6" w:rsidRDefault="002B08E6" w:rsidP="002B08E6">
          <w:pPr>
            <w:pStyle w:val="DB3B873D56AF4C88BA2294AA3DB044D4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E6"/>
    <w:rsid w:val="00051DC7"/>
    <w:rsid w:val="00076BA2"/>
    <w:rsid w:val="00164E70"/>
    <w:rsid w:val="002B08E6"/>
    <w:rsid w:val="004102E1"/>
    <w:rsid w:val="00513FC9"/>
    <w:rsid w:val="007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8E6"/>
    <w:rPr>
      <w:color w:val="808080"/>
    </w:rPr>
  </w:style>
  <w:style w:type="paragraph" w:customStyle="1" w:styleId="E5815B871C1245FBB061CCD3382F4C60">
    <w:name w:val="E5815B871C1245FBB061CCD3382F4C60"/>
    <w:rsid w:val="002B08E6"/>
  </w:style>
  <w:style w:type="paragraph" w:customStyle="1" w:styleId="BA91BAA1A9BE4F84A89E5E57A5519E58">
    <w:name w:val="BA91BAA1A9BE4F84A89E5E57A5519E58"/>
    <w:rsid w:val="002B08E6"/>
  </w:style>
  <w:style w:type="paragraph" w:customStyle="1" w:styleId="E793771BCBB145A68139A0CA58C48665">
    <w:name w:val="E793771BCBB145A68139A0CA58C48665"/>
    <w:rsid w:val="002B08E6"/>
  </w:style>
  <w:style w:type="paragraph" w:customStyle="1" w:styleId="9166CA420E494CA5AB72F223CA28CC0F">
    <w:name w:val="9166CA420E494CA5AB72F223CA28CC0F"/>
    <w:rsid w:val="002B08E6"/>
  </w:style>
  <w:style w:type="paragraph" w:customStyle="1" w:styleId="DAFA864F16AD4CB097CBEF52A725FC3C">
    <w:name w:val="DAFA864F16AD4CB097CBEF52A725FC3C"/>
    <w:rsid w:val="002B08E6"/>
  </w:style>
  <w:style w:type="paragraph" w:customStyle="1" w:styleId="8C22CF3F9C25472ABCFD7827B87626BB">
    <w:name w:val="8C22CF3F9C25472ABCFD7827B87626BB"/>
    <w:rsid w:val="002B08E6"/>
  </w:style>
  <w:style w:type="paragraph" w:customStyle="1" w:styleId="28421183D697442BADCEEB429707D622">
    <w:name w:val="28421183D697442BADCEEB429707D622"/>
    <w:rsid w:val="002B08E6"/>
  </w:style>
  <w:style w:type="paragraph" w:customStyle="1" w:styleId="B1A7149FA1E3435E92FFD5D420C67A0A">
    <w:name w:val="B1A7149FA1E3435E92FFD5D420C67A0A"/>
    <w:rsid w:val="002B08E6"/>
  </w:style>
  <w:style w:type="paragraph" w:customStyle="1" w:styleId="C735D3984CCC4CD29C5987AD2AD16825">
    <w:name w:val="C735D3984CCC4CD29C5987AD2AD16825"/>
    <w:rsid w:val="002B08E6"/>
  </w:style>
  <w:style w:type="paragraph" w:customStyle="1" w:styleId="2E0C6A5F9B654A37B859E2F2A9F33D67">
    <w:name w:val="2E0C6A5F9B654A37B859E2F2A9F33D67"/>
    <w:rsid w:val="002B08E6"/>
  </w:style>
  <w:style w:type="paragraph" w:customStyle="1" w:styleId="FA63038298D64830980201A518BD8EFB">
    <w:name w:val="FA63038298D64830980201A518BD8EFB"/>
    <w:rsid w:val="002B08E6"/>
  </w:style>
  <w:style w:type="paragraph" w:customStyle="1" w:styleId="B69D9211582B4759922F38862A1AC722">
    <w:name w:val="B69D9211582B4759922F38862A1AC722"/>
    <w:rsid w:val="002B08E6"/>
  </w:style>
  <w:style w:type="paragraph" w:customStyle="1" w:styleId="DB3B873D56AF4C88BA2294AA3DB044D4">
    <w:name w:val="DB3B873D56AF4C88BA2294AA3DB044D4"/>
    <w:rsid w:val="002B08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8E6"/>
    <w:rPr>
      <w:color w:val="808080"/>
    </w:rPr>
  </w:style>
  <w:style w:type="paragraph" w:customStyle="1" w:styleId="E5815B871C1245FBB061CCD3382F4C60">
    <w:name w:val="E5815B871C1245FBB061CCD3382F4C60"/>
    <w:rsid w:val="002B08E6"/>
  </w:style>
  <w:style w:type="paragraph" w:customStyle="1" w:styleId="BA91BAA1A9BE4F84A89E5E57A5519E58">
    <w:name w:val="BA91BAA1A9BE4F84A89E5E57A5519E58"/>
    <w:rsid w:val="002B08E6"/>
  </w:style>
  <w:style w:type="paragraph" w:customStyle="1" w:styleId="E793771BCBB145A68139A0CA58C48665">
    <w:name w:val="E793771BCBB145A68139A0CA58C48665"/>
    <w:rsid w:val="002B08E6"/>
  </w:style>
  <w:style w:type="paragraph" w:customStyle="1" w:styleId="9166CA420E494CA5AB72F223CA28CC0F">
    <w:name w:val="9166CA420E494CA5AB72F223CA28CC0F"/>
    <w:rsid w:val="002B08E6"/>
  </w:style>
  <w:style w:type="paragraph" w:customStyle="1" w:styleId="DAFA864F16AD4CB097CBEF52A725FC3C">
    <w:name w:val="DAFA864F16AD4CB097CBEF52A725FC3C"/>
    <w:rsid w:val="002B08E6"/>
  </w:style>
  <w:style w:type="paragraph" w:customStyle="1" w:styleId="8C22CF3F9C25472ABCFD7827B87626BB">
    <w:name w:val="8C22CF3F9C25472ABCFD7827B87626BB"/>
    <w:rsid w:val="002B08E6"/>
  </w:style>
  <w:style w:type="paragraph" w:customStyle="1" w:styleId="28421183D697442BADCEEB429707D622">
    <w:name w:val="28421183D697442BADCEEB429707D622"/>
    <w:rsid w:val="002B08E6"/>
  </w:style>
  <w:style w:type="paragraph" w:customStyle="1" w:styleId="B1A7149FA1E3435E92FFD5D420C67A0A">
    <w:name w:val="B1A7149FA1E3435E92FFD5D420C67A0A"/>
    <w:rsid w:val="002B08E6"/>
  </w:style>
  <w:style w:type="paragraph" w:customStyle="1" w:styleId="C735D3984CCC4CD29C5987AD2AD16825">
    <w:name w:val="C735D3984CCC4CD29C5987AD2AD16825"/>
    <w:rsid w:val="002B08E6"/>
  </w:style>
  <w:style w:type="paragraph" w:customStyle="1" w:styleId="2E0C6A5F9B654A37B859E2F2A9F33D67">
    <w:name w:val="2E0C6A5F9B654A37B859E2F2A9F33D67"/>
    <w:rsid w:val="002B08E6"/>
  </w:style>
  <w:style w:type="paragraph" w:customStyle="1" w:styleId="FA63038298D64830980201A518BD8EFB">
    <w:name w:val="FA63038298D64830980201A518BD8EFB"/>
    <w:rsid w:val="002B08E6"/>
  </w:style>
  <w:style w:type="paragraph" w:customStyle="1" w:styleId="B69D9211582B4759922F38862A1AC722">
    <w:name w:val="B69D9211582B4759922F38862A1AC722"/>
    <w:rsid w:val="002B08E6"/>
  </w:style>
  <w:style w:type="paragraph" w:customStyle="1" w:styleId="DB3B873D56AF4C88BA2294AA3DB044D4">
    <w:name w:val="DB3B873D56AF4C88BA2294AA3DB044D4"/>
    <w:rsid w:val="002B0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953C-015A-4D0D-B4C3-6CF9CFAF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13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dcterms:created xsi:type="dcterms:W3CDTF">2022-03-25T04:26:00Z</dcterms:created>
  <dcterms:modified xsi:type="dcterms:W3CDTF">2023-11-08T03:58:00Z</dcterms:modified>
</cp:coreProperties>
</file>