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7C61" w14:textId="1D1465C9" w:rsidR="000E0F75" w:rsidRPr="008C72AF" w:rsidRDefault="008809F0">
      <w:pPr>
        <w:rPr>
          <w:lang w:val="ru-RU"/>
        </w:rPr>
        <w:sectPr w:rsidR="000E0F75" w:rsidRPr="008C72AF" w:rsidSect="000A782F">
          <w:footerReference w:type="default" r:id="rId7"/>
          <w:footerReference w:type="firs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  <w:bookmarkStart w:id="0" w:name="block-22089789"/>
      <w:r w:rsidRPr="008809F0">
        <w:rPr>
          <w:noProof/>
          <w:lang w:val="ru-RU" w:eastAsia="ru-RU"/>
        </w:rPr>
        <w:drawing>
          <wp:inline distT="0" distB="0" distL="0" distR="0" wp14:anchorId="3D6E7F0B" wp14:editId="282097D9">
            <wp:extent cx="5940425" cy="8167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FD960B1" w14:textId="77777777" w:rsidR="000E0F75" w:rsidRPr="000A782F" w:rsidRDefault="005A6B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22089788"/>
      <w:bookmarkEnd w:id="0"/>
      <w:r w:rsidRPr="000A78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14:paraId="615F3CC4" w14:textId="77777777" w:rsidR="000E0F75" w:rsidRPr="000A782F" w:rsidRDefault="000E0F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DAB1C92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4873E00F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2067832E" w14:textId="472CDB92" w:rsidR="00227EE5" w:rsidRPr="008C72AF" w:rsidRDefault="005A6BD4" w:rsidP="00227EE5">
      <w:pPr>
        <w:spacing w:after="0"/>
        <w:ind w:left="135"/>
        <w:jc w:val="both"/>
        <w:rPr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курса «Окружающий мир»</w:t>
      </w:r>
      <w:r w:rsidR="00FE54FD"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1 классе,</w:t>
      </w: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составляет 66 часов</w:t>
      </w:r>
      <w:r w:rsidR="00AA3458"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0467A6"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составлена с</w:t>
      </w:r>
      <w:r w:rsidR="00AA3458"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учётом годового календарного графика школы и корректировки </w:t>
      </w:r>
      <w:r w:rsidR="000467A6"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часов и </w:t>
      </w:r>
      <w:r w:rsidR="00FE54FD" w:rsidRPr="000A782F">
        <w:rPr>
          <w:rFonts w:ascii="Times New Roman" w:hAnsi="Times New Roman" w:cs="Times New Roman"/>
          <w:sz w:val="24"/>
          <w:szCs w:val="24"/>
          <w:lang w:val="ru-RU"/>
        </w:rPr>
        <w:t>фактически составляет</w:t>
      </w:r>
      <w:r w:rsidR="00764536">
        <w:rPr>
          <w:rFonts w:ascii="Times New Roman" w:hAnsi="Times New Roman" w:cs="Times New Roman"/>
          <w:sz w:val="24"/>
          <w:szCs w:val="24"/>
          <w:lang w:val="ru-RU"/>
        </w:rPr>
        <w:t xml:space="preserve"> 65 часов</w:t>
      </w:r>
      <w:r w:rsidR="000467A6" w:rsidRPr="000A782F">
        <w:rPr>
          <w:rFonts w:ascii="Times New Roman" w:hAnsi="Times New Roman" w:cs="Times New Roman"/>
          <w:sz w:val="24"/>
          <w:szCs w:val="24"/>
          <w:lang w:val="ru-RU"/>
        </w:rPr>
        <w:t>. Объединены темы уроков</w:t>
      </w:r>
      <w:r w:rsidR="00AC0438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AC0438" w:rsidRPr="008C72AF">
        <w:rPr>
          <w:rFonts w:ascii="Times New Roman" w:hAnsi="Times New Roman"/>
          <w:color w:val="000000"/>
          <w:sz w:val="24"/>
          <w:lang w:val="ru-RU"/>
        </w:rPr>
        <w:t xml:space="preserve">Родной край – малая Родина. Первоначальные сведения о родном крае: название. </w:t>
      </w:r>
      <w:r w:rsidR="00AC0438" w:rsidRPr="00227EE5">
        <w:rPr>
          <w:rFonts w:ascii="Times New Roman" w:hAnsi="Times New Roman"/>
          <w:color w:val="000000"/>
          <w:sz w:val="24"/>
          <w:lang w:val="ru-RU"/>
        </w:rPr>
        <w:t>Моя малая родина</w:t>
      </w:r>
      <w:r w:rsidR="00AC0438">
        <w:rPr>
          <w:rFonts w:ascii="Times New Roman" w:hAnsi="Times New Roman"/>
          <w:color w:val="000000"/>
          <w:sz w:val="24"/>
          <w:lang w:val="ru-RU"/>
        </w:rPr>
        <w:t xml:space="preserve">» и </w:t>
      </w:r>
      <w:r w:rsidR="00227EE5">
        <w:rPr>
          <w:rFonts w:ascii="Times New Roman" w:hAnsi="Times New Roman"/>
          <w:color w:val="000000"/>
          <w:sz w:val="24"/>
          <w:lang w:val="ru-RU"/>
        </w:rPr>
        <w:t>«Культурные объекты родного края»; «</w:t>
      </w:r>
      <w:r w:rsidR="00227EE5" w:rsidRPr="008C72AF">
        <w:rPr>
          <w:rFonts w:ascii="Times New Roman" w:hAnsi="Times New Roman"/>
          <w:color w:val="000000"/>
          <w:sz w:val="24"/>
          <w:lang w:val="ru-RU"/>
        </w:rPr>
        <w:t>Мир животных. Где живут белые медведи?</w:t>
      </w:r>
      <w:r w:rsidR="00227EE5">
        <w:rPr>
          <w:rFonts w:ascii="Times New Roman" w:hAnsi="Times New Roman"/>
          <w:color w:val="000000"/>
          <w:sz w:val="24"/>
          <w:lang w:val="ru-RU"/>
        </w:rPr>
        <w:t>» и «</w:t>
      </w:r>
      <w:r w:rsidR="00227EE5" w:rsidRPr="008C72AF">
        <w:rPr>
          <w:rFonts w:ascii="Times New Roman" w:hAnsi="Times New Roman"/>
          <w:color w:val="000000"/>
          <w:sz w:val="24"/>
          <w:lang w:val="ru-RU"/>
        </w:rPr>
        <w:t xml:space="preserve">Мир животных. Где живут </w:t>
      </w:r>
      <w:r w:rsidR="00227EE5">
        <w:rPr>
          <w:rFonts w:ascii="Times New Roman" w:hAnsi="Times New Roman"/>
          <w:color w:val="000000"/>
          <w:sz w:val="24"/>
          <w:lang w:val="ru-RU"/>
        </w:rPr>
        <w:t>слоны</w:t>
      </w:r>
      <w:r w:rsidR="00227EE5" w:rsidRPr="008C72AF">
        <w:rPr>
          <w:rFonts w:ascii="Times New Roman" w:hAnsi="Times New Roman"/>
          <w:color w:val="000000"/>
          <w:sz w:val="24"/>
          <w:lang w:val="ru-RU"/>
        </w:rPr>
        <w:t>?</w:t>
      </w:r>
      <w:r w:rsidR="00227EE5">
        <w:rPr>
          <w:rFonts w:ascii="Times New Roman" w:hAnsi="Times New Roman"/>
          <w:color w:val="000000"/>
          <w:sz w:val="24"/>
          <w:lang w:val="ru-RU"/>
        </w:rPr>
        <w:t>»; «</w:t>
      </w:r>
      <w:r w:rsidR="00227EE5" w:rsidRPr="008C72AF">
        <w:rPr>
          <w:rFonts w:ascii="Times New Roman" w:hAnsi="Times New Roman"/>
          <w:color w:val="000000"/>
          <w:sz w:val="24"/>
          <w:lang w:val="ru-RU"/>
        </w:rPr>
        <w:t>Прогулки на природе. Правила поведения в природе</w:t>
      </w:r>
      <w:r w:rsidR="00227EE5">
        <w:rPr>
          <w:rFonts w:ascii="Times New Roman" w:hAnsi="Times New Roman"/>
          <w:color w:val="000000"/>
          <w:sz w:val="24"/>
          <w:lang w:val="ru-RU"/>
        </w:rPr>
        <w:t>» и «Зачем нужна вежливость?».</w:t>
      </w:r>
    </w:p>
    <w:p w14:paraId="3E204C7C" w14:textId="77777777" w:rsidR="000A782F" w:rsidRDefault="000A782F" w:rsidP="000A782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bookmarkStart w:id="3" w:name="block-22089791"/>
      <w:bookmarkEnd w:id="2"/>
    </w:p>
    <w:p w14:paraId="7823038A" w14:textId="77777777" w:rsidR="000A782F" w:rsidRDefault="000A782F" w:rsidP="000A782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24BC4CF" w14:textId="77777777" w:rsidR="000E0F75" w:rsidRPr="000A782F" w:rsidRDefault="005A6BD4" w:rsidP="000A782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14:paraId="5FCA26D1" w14:textId="77777777" w:rsidR="000E0F75" w:rsidRPr="000A782F" w:rsidRDefault="000E0F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940163C" w14:textId="77777777" w:rsidR="000E0F75" w:rsidRPr="000A782F" w:rsidRDefault="005A6B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14:paraId="5AA1F4BB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14:paraId="12368A38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5161497B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1C4CC3EF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 труда и отдыха.</w:t>
      </w:r>
    </w:p>
    <w:p w14:paraId="48056FE8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13A2E715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14:paraId="6B87D543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Ценность и красота рукотворного мира. Правила поведения в социуме.</w:t>
      </w:r>
    </w:p>
    <w:p w14:paraId="550D53DD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14:paraId="7B572E1B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5A90C66E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7F195747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0A363F86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5E2FAD8D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14:paraId="6621EB10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14:paraId="3E43B3C8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4654D9DF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40370E2A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1B27260B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47EB4418" w14:textId="77777777" w:rsidR="000E0F75" w:rsidRPr="000A782F" w:rsidRDefault="005A6BD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27A02D3A" w14:textId="77777777" w:rsidR="000E0F75" w:rsidRPr="000A782F" w:rsidRDefault="005A6BD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46F3E21C" w14:textId="77777777" w:rsidR="000E0F75" w:rsidRPr="000A782F" w:rsidRDefault="005A6BD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14:paraId="1536366C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5BD29670" w14:textId="77777777" w:rsidR="000E0F75" w:rsidRPr="000A782F" w:rsidRDefault="005A6BD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14:paraId="38E23249" w14:textId="77777777" w:rsidR="000E0F75" w:rsidRPr="000A782F" w:rsidRDefault="005A6BD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иллюстрацию явления (объекта, предмета) с его названием.</w:t>
      </w:r>
    </w:p>
    <w:p w14:paraId="58AFEE10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14:paraId="704CC9F4" w14:textId="77777777" w:rsidR="000E0F75" w:rsidRPr="000A782F" w:rsidRDefault="005A6BD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4CEC964B" w14:textId="77777777" w:rsidR="000E0F75" w:rsidRPr="000A782F" w:rsidRDefault="005A6BD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2B4E9071" w14:textId="77777777" w:rsidR="000E0F75" w:rsidRPr="000A782F" w:rsidRDefault="005A6BD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000806B0" w14:textId="77777777" w:rsidR="000E0F75" w:rsidRPr="000A782F" w:rsidRDefault="005A6BD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4EF533ED" w14:textId="77777777" w:rsidR="000E0F75" w:rsidRPr="000A782F" w:rsidRDefault="005A6BD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домашних и диких животных, объяснять, чем они различаются. </w:t>
      </w:r>
    </w:p>
    <w:p w14:paraId="2FD5E876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 xml:space="preserve">Регулятивные универсальные учебные действия </w:t>
      </w: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14:paraId="3C43C46B" w14:textId="77777777" w:rsidR="000E0F75" w:rsidRPr="000A782F" w:rsidRDefault="005A6BD4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0ED316A3" w14:textId="77777777" w:rsidR="000E0F75" w:rsidRPr="000A782F" w:rsidRDefault="005A6BD4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531835EB" w14:textId="77777777" w:rsidR="000E0F75" w:rsidRPr="000A782F" w:rsidRDefault="005A6BD4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62D955E1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14:paraId="46C08CF4" w14:textId="77777777" w:rsidR="000E0F75" w:rsidRPr="000A782F" w:rsidRDefault="005A6BD4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63EC3BEA" w14:textId="77777777" w:rsidR="00FE54FD" w:rsidRPr="00FE54FD" w:rsidRDefault="00FE54FD" w:rsidP="00FE54F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8C36096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4" w:name="block-22089792"/>
      <w:bookmarkEnd w:id="3"/>
    </w:p>
    <w:p w14:paraId="7A5D5FDC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B338769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2DEB72A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5258F04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CEC4E3E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0826670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5A075DC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7D641FB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1ADFCFC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ACF139E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5308234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0FFF954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70CEFB2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65453E3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C22E53B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1C10A5D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5B74410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2BAEF15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872C73A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651EAAB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FA4597E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F0A1988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1823952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BDDBA21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43A7ECD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31F3266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EDD482C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A26A703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7E1EEA2" w14:textId="77777777" w:rsidR="009208E4" w:rsidRDefault="009208E4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18CC72C" w14:textId="77777777" w:rsidR="000E0F75" w:rsidRPr="000A782F" w:rsidRDefault="005A6B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14:paraId="00C1A274" w14:textId="77777777" w:rsidR="000E0F75" w:rsidRPr="000A782F" w:rsidRDefault="000E0F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81E9D9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55F4FC07" w14:textId="77777777" w:rsidR="000E0F75" w:rsidRPr="000A782F" w:rsidRDefault="000E0F7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327587DA" w14:textId="77777777" w:rsidR="000E0F75" w:rsidRPr="000A782F" w:rsidRDefault="005A6BD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61E9762F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5467C78F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Гражданско-патриотическоговоспитания:</w:t>
      </w:r>
    </w:p>
    <w:p w14:paraId="2C5F94AA" w14:textId="77777777" w:rsidR="000E0F75" w:rsidRPr="000A782F" w:rsidRDefault="005A6BD4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69D6FDD2" w14:textId="77777777" w:rsidR="000E0F75" w:rsidRPr="000A782F" w:rsidRDefault="005A6BD4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77D446BD" w14:textId="77777777" w:rsidR="000E0F75" w:rsidRPr="000A782F" w:rsidRDefault="005A6BD4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25AABE9E" w14:textId="77777777" w:rsidR="000E0F75" w:rsidRPr="000A782F" w:rsidRDefault="005A6BD4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225F73EA" w14:textId="77777777" w:rsidR="000E0F75" w:rsidRPr="000A782F" w:rsidRDefault="005A6BD4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42EE9A8B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Духовно-нравственноговоспитания:</w:t>
      </w:r>
    </w:p>
    <w:p w14:paraId="56ABABB9" w14:textId="77777777" w:rsidR="000E0F75" w:rsidRPr="000A782F" w:rsidRDefault="005A6BD4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12E7C142" w14:textId="77777777" w:rsidR="000E0F75" w:rsidRPr="000A782F" w:rsidRDefault="005A6BD4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5FEDCDC7" w14:textId="77777777" w:rsidR="000E0F75" w:rsidRPr="000A782F" w:rsidRDefault="005A6BD4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40FC2C1A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Эстетическоговоспитания:</w:t>
      </w:r>
    </w:p>
    <w:p w14:paraId="2534AF00" w14:textId="77777777" w:rsidR="000E0F75" w:rsidRPr="000A782F" w:rsidRDefault="005A6BD4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712A4666" w14:textId="77777777" w:rsidR="000E0F75" w:rsidRPr="000A782F" w:rsidRDefault="005A6BD4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7DDBA81E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6ECD8AD8" w14:textId="77777777" w:rsidR="000E0F75" w:rsidRPr="000A782F" w:rsidRDefault="005A6BD4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5E547BB9" w14:textId="77777777" w:rsidR="000E0F75" w:rsidRPr="000A782F" w:rsidRDefault="005A6BD4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6A1B60C4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Трудовоговоспитания:</w:t>
      </w:r>
    </w:p>
    <w:p w14:paraId="375C2302" w14:textId="77777777" w:rsidR="000E0F75" w:rsidRPr="000A782F" w:rsidRDefault="005A6BD4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64B7DB77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Экологическоговоспитания:</w:t>
      </w:r>
    </w:p>
    <w:p w14:paraId="7C6B58F7" w14:textId="77777777" w:rsidR="000E0F75" w:rsidRPr="000A782F" w:rsidRDefault="005A6BD4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3D40FBC9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</w:rPr>
        <w:t>Ценностинаучногопознания:</w:t>
      </w:r>
    </w:p>
    <w:p w14:paraId="010811D5" w14:textId="77777777" w:rsidR="000E0F75" w:rsidRPr="000A782F" w:rsidRDefault="005A6BD4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2DA0DA9E" w14:textId="77777777" w:rsidR="000E0F75" w:rsidRPr="000A782F" w:rsidRDefault="005A6BD4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0EEFA8C2" w14:textId="77777777" w:rsidR="000E0F75" w:rsidRPr="000A782F" w:rsidRDefault="000E0F7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1B29D2CA" w14:textId="77777777" w:rsidR="000E0F75" w:rsidRPr="000A782F" w:rsidRDefault="005A6BD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2E8842F9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действия:</w:t>
      </w:r>
    </w:p>
    <w:p w14:paraId="3C7E1366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782F">
        <w:rPr>
          <w:rFonts w:ascii="Times New Roman" w:hAnsi="Times New Roman" w:cs="Times New Roman"/>
          <w:i/>
          <w:color w:val="000000"/>
          <w:sz w:val="24"/>
          <w:szCs w:val="24"/>
        </w:rPr>
        <w:t>1) Базовыелогическиедействия:</w:t>
      </w:r>
    </w:p>
    <w:p w14:paraId="4BBB1672" w14:textId="77777777" w:rsidR="000E0F75" w:rsidRPr="000A782F" w:rsidRDefault="005A6BD4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6358E23D" w14:textId="77777777" w:rsidR="000E0F75" w:rsidRPr="000A782F" w:rsidRDefault="005A6BD4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63EC1B4B" w14:textId="77777777" w:rsidR="000E0F75" w:rsidRPr="000A782F" w:rsidRDefault="005A6BD4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73E003FB" w14:textId="77777777" w:rsidR="000E0F75" w:rsidRPr="000A782F" w:rsidRDefault="005A6BD4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объединять части объекта (объекты) по определённому признаку; </w:t>
      </w:r>
    </w:p>
    <w:p w14:paraId="7405980F" w14:textId="77777777" w:rsidR="000E0F75" w:rsidRPr="000A782F" w:rsidRDefault="005A6BD4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14:paraId="15A77C9A" w14:textId="77777777" w:rsidR="000E0F75" w:rsidRPr="000A782F" w:rsidRDefault="005A6BD4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5563CAE1" w14:textId="77777777" w:rsidR="000E0F75" w:rsidRPr="000A782F" w:rsidRDefault="005A6BD4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706AF6A6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782F">
        <w:rPr>
          <w:rFonts w:ascii="Times New Roman" w:hAnsi="Times New Roman" w:cs="Times New Roman"/>
          <w:i/>
          <w:color w:val="000000"/>
          <w:sz w:val="24"/>
          <w:szCs w:val="24"/>
        </w:rPr>
        <w:t>2) Базовыеисследовательскиедействия:</w:t>
      </w:r>
    </w:p>
    <w:p w14:paraId="52852122" w14:textId="77777777" w:rsidR="000E0F75" w:rsidRPr="000A782F" w:rsidRDefault="005A6BD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585505AB" w14:textId="77777777" w:rsidR="000E0F75" w:rsidRPr="000A782F" w:rsidRDefault="005A6BD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интерес к экспериментам, проводимым под руководством учителя; </w:t>
      </w:r>
    </w:p>
    <w:p w14:paraId="50C755AD" w14:textId="77777777" w:rsidR="000E0F75" w:rsidRPr="000A782F" w:rsidRDefault="005A6BD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0A2E9E8D" w14:textId="77777777" w:rsidR="000E0F75" w:rsidRPr="000A782F" w:rsidRDefault="005A6BD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39852C63" w14:textId="77777777" w:rsidR="000E0F75" w:rsidRPr="000A782F" w:rsidRDefault="005A6BD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</w:t>
      </w: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(лента времени; поведение и его последствия; коллективный труд и его результаты и др.); </w:t>
      </w:r>
    </w:p>
    <w:p w14:paraId="4504AF67" w14:textId="77777777" w:rsidR="000E0F75" w:rsidRPr="000A782F" w:rsidRDefault="005A6BD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5FC9C94C" w14:textId="77777777" w:rsidR="000E0F75" w:rsidRPr="000A782F" w:rsidRDefault="005A6BD4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5B3C625E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782F">
        <w:rPr>
          <w:rFonts w:ascii="Times New Roman" w:hAnsi="Times New Roman" w:cs="Times New Roman"/>
          <w:i/>
          <w:color w:val="000000"/>
          <w:sz w:val="24"/>
          <w:szCs w:val="24"/>
        </w:rPr>
        <w:t>3) Работа с информацией:</w:t>
      </w:r>
    </w:p>
    <w:p w14:paraId="3696905B" w14:textId="77777777" w:rsidR="000E0F75" w:rsidRPr="000A782F" w:rsidRDefault="005A6BD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492CD597" w14:textId="77777777" w:rsidR="000E0F75" w:rsidRPr="000A782F" w:rsidRDefault="005A6BD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580AD639" w14:textId="77777777" w:rsidR="000E0F75" w:rsidRPr="000A782F" w:rsidRDefault="005A6BD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32C936C7" w14:textId="77777777" w:rsidR="000E0F75" w:rsidRPr="000A782F" w:rsidRDefault="005A6BD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6C47439C" w14:textId="77777777" w:rsidR="000E0F75" w:rsidRPr="000A782F" w:rsidRDefault="005A6BD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 интерпретировать графически представленную информацию </w:t>
      </w:r>
      <w:r w:rsidRPr="000A782F">
        <w:rPr>
          <w:rFonts w:ascii="Times New Roman" w:hAnsi="Times New Roman" w:cs="Times New Roman"/>
          <w:color w:val="000000"/>
          <w:sz w:val="24"/>
          <w:szCs w:val="24"/>
        </w:rPr>
        <w:t xml:space="preserve">(схему, таблицу, иллюстрацию); </w:t>
      </w:r>
    </w:p>
    <w:p w14:paraId="04F9B747" w14:textId="77777777" w:rsidR="000E0F75" w:rsidRPr="000A782F" w:rsidRDefault="005A6BD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7AF8DF27" w14:textId="77777777" w:rsidR="000E0F75" w:rsidRPr="000A782F" w:rsidRDefault="005A6BD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3895DC7F" w14:textId="77777777" w:rsidR="000E0F75" w:rsidRPr="000A782F" w:rsidRDefault="005A6BD4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6838BB64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Коммуникативныеуниверсальныеучебныедействия:</w:t>
      </w:r>
    </w:p>
    <w:p w14:paraId="6379E190" w14:textId="77777777" w:rsidR="000E0F75" w:rsidRPr="000A782F" w:rsidRDefault="005A6BD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55CF4347" w14:textId="77777777" w:rsidR="000E0F75" w:rsidRPr="000A782F" w:rsidRDefault="005A6BD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0B54DF33" w14:textId="77777777" w:rsidR="000E0F75" w:rsidRPr="000A782F" w:rsidRDefault="005A6BD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52036A4A" w14:textId="77777777" w:rsidR="000E0F75" w:rsidRPr="000A782F" w:rsidRDefault="005A6BD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68116CA7" w14:textId="77777777" w:rsidR="000E0F75" w:rsidRPr="000A782F" w:rsidRDefault="005A6BD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7F821F5A" w14:textId="77777777" w:rsidR="000E0F75" w:rsidRPr="000A782F" w:rsidRDefault="005A6BD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3DF9B3FC" w14:textId="77777777" w:rsidR="000E0F75" w:rsidRPr="000A782F" w:rsidRDefault="005A6BD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2F7AA0CA" w14:textId="77777777" w:rsidR="000E0F75" w:rsidRPr="000A782F" w:rsidRDefault="005A6BD4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0E7741D9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14:paraId="1025DADB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1) Самоорганизация:</w:t>
      </w:r>
    </w:p>
    <w:p w14:paraId="1749BFCE" w14:textId="77777777" w:rsidR="000E0F75" w:rsidRPr="000A782F" w:rsidRDefault="005A6BD4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планировать самостоятельно или с небольшой помощью учителя действия по решению учебной задачи; </w:t>
      </w:r>
    </w:p>
    <w:p w14:paraId="034FF6D0" w14:textId="77777777" w:rsidR="000E0F75" w:rsidRPr="000A782F" w:rsidRDefault="005A6BD4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выбранных действий и операций.</w:t>
      </w:r>
    </w:p>
    <w:p w14:paraId="2DBC4D26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782F">
        <w:rPr>
          <w:rFonts w:ascii="Times New Roman" w:hAnsi="Times New Roman" w:cs="Times New Roman"/>
          <w:i/>
          <w:color w:val="000000"/>
          <w:sz w:val="24"/>
          <w:szCs w:val="24"/>
        </w:rPr>
        <w:t>2) Самоконтроль и самооценка:</w:t>
      </w:r>
    </w:p>
    <w:p w14:paraId="2BE87E81" w14:textId="77777777" w:rsidR="000E0F75" w:rsidRPr="000A782F" w:rsidRDefault="005A6BD4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контроль процесса и результата своей деятельности; </w:t>
      </w:r>
    </w:p>
    <w:p w14:paraId="1149E139" w14:textId="77777777" w:rsidR="000E0F75" w:rsidRPr="000A782F" w:rsidRDefault="005A6BD4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в своей работе и устанавливать их причины; </w:t>
      </w:r>
    </w:p>
    <w:p w14:paraId="5A5210B0" w14:textId="77777777" w:rsidR="000E0F75" w:rsidRPr="000A782F" w:rsidRDefault="005A6BD4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корректировать свои действия при необходимости (с небольшой помощью учителя); </w:t>
      </w:r>
    </w:p>
    <w:p w14:paraId="195706A2" w14:textId="77777777" w:rsidR="000E0F75" w:rsidRPr="000A782F" w:rsidRDefault="005A6BD4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3AA62E66" w14:textId="77777777" w:rsidR="000E0F75" w:rsidRPr="000A782F" w:rsidRDefault="005A6BD4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144EC5B7" w14:textId="77777777" w:rsidR="000E0F75" w:rsidRPr="000A782F" w:rsidRDefault="005A6BD4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2D03BBF9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</w:rPr>
        <w:t>Совместнаядеятельность:</w:t>
      </w:r>
    </w:p>
    <w:p w14:paraId="034F05AB" w14:textId="77777777" w:rsidR="000E0F75" w:rsidRPr="000A782F" w:rsidRDefault="005A6BD4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09992C2B" w14:textId="77777777" w:rsidR="000E0F75" w:rsidRPr="000A782F" w:rsidRDefault="005A6BD4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54402632" w14:textId="77777777" w:rsidR="000E0F75" w:rsidRPr="000A782F" w:rsidRDefault="005A6BD4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готовность руководить, выполнять поручения, подчиняться; </w:t>
      </w:r>
    </w:p>
    <w:p w14:paraId="3C061BF4" w14:textId="77777777" w:rsidR="000E0F75" w:rsidRPr="000A782F" w:rsidRDefault="005A6BD4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516B3B5A" w14:textId="77777777" w:rsidR="000E0F75" w:rsidRPr="000A782F" w:rsidRDefault="005A6BD4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 выполнять свою часть работы. </w:t>
      </w:r>
    </w:p>
    <w:p w14:paraId="19D0D220" w14:textId="77777777" w:rsidR="000E0F75" w:rsidRPr="000A782F" w:rsidRDefault="000E0F7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7B19D4B6" w14:textId="77777777" w:rsidR="00FE54FD" w:rsidRDefault="00FE54FD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9024813" w14:textId="77777777" w:rsidR="000E0F75" w:rsidRPr="000A782F" w:rsidRDefault="005A6BD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5793C16A" w14:textId="77777777" w:rsidR="000E0F75" w:rsidRPr="000A782F" w:rsidRDefault="000E0F7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5A6FE868" w14:textId="77777777" w:rsidR="000E0F75" w:rsidRPr="000A782F" w:rsidRDefault="005A6B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14:paraId="1233C303" w14:textId="77777777" w:rsidR="000E0F75" w:rsidRPr="000A782F" w:rsidRDefault="005A6B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0A782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 классе </w:t>
      </w: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14:paraId="66CD0CC6" w14:textId="77777777" w:rsidR="000E0F75" w:rsidRPr="000A782F" w:rsidRDefault="005A6BD4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636FFB18" w14:textId="77777777" w:rsidR="000E0F75" w:rsidRPr="000A782F" w:rsidRDefault="005A6BD4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воспроизводить название своего населённого пункта, региона, страны; </w:t>
      </w:r>
    </w:p>
    <w:p w14:paraId="5A00A886" w14:textId="77777777" w:rsidR="000E0F75" w:rsidRPr="000A782F" w:rsidRDefault="005A6BD4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664E1097" w14:textId="77777777" w:rsidR="000E0F75" w:rsidRPr="000A782F" w:rsidRDefault="005A6BD4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14:paraId="5BDF70FB" w14:textId="77777777" w:rsidR="000E0F75" w:rsidRPr="000A782F" w:rsidRDefault="005A6BD4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25FE3E41" w14:textId="77777777" w:rsidR="000E0F75" w:rsidRPr="000A782F" w:rsidRDefault="005A6BD4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ухода за комнатными растениями и домашними животными; </w:t>
      </w:r>
    </w:p>
    <w:p w14:paraId="25A6FAC3" w14:textId="77777777" w:rsidR="000E0F75" w:rsidRPr="000A782F" w:rsidRDefault="005A6BD4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11EED8B2" w14:textId="77777777" w:rsidR="000E0F75" w:rsidRPr="000A782F" w:rsidRDefault="005A6BD4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14:paraId="12FBCD94" w14:textId="77777777" w:rsidR="000E0F75" w:rsidRPr="000A782F" w:rsidRDefault="005A6BD4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610A60FC" w14:textId="77777777" w:rsidR="000E0F75" w:rsidRPr="000A782F" w:rsidRDefault="005A6BD4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6637828E" w14:textId="77777777" w:rsidR="000E0F75" w:rsidRPr="000A782F" w:rsidRDefault="005A6BD4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использования электронных средств, оснащённых экраном;</w:t>
      </w:r>
    </w:p>
    <w:p w14:paraId="7A9867B6" w14:textId="77777777" w:rsidR="000E0F75" w:rsidRPr="000A782F" w:rsidRDefault="005A6BD4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здорового питания и личной гигиены; </w:t>
      </w:r>
    </w:p>
    <w:p w14:paraId="43CFA10F" w14:textId="77777777" w:rsidR="000E0F75" w:rsidRPr="000A782F" w:rsidRDefault="005A6BD4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пешехода; </w:t>
      </w:r>
    </w:p>
    <w:p w14:paraId="0F62A4AE" w14:textId="77777777" w:rsidR="000E0F75" w:rsidRPr="000A782F" w:rsidRDefault="005A6BD4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природе; </w:t>
      </w:r>
    </w:p>
    <w:p w14:paraId="56544DB9" w14:textId="77777777" w:rsidR="000E0F75" w:rsidRPr="000A782F" w:rsidRDefault="005A6BD4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78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7B3699FB" w14:textId="77777777" w:rsidR="000E0F75" w:rsidRPr="000A782F" w:rsidRDefault="000E0F7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8BE21F9" w14:textId="77777777" w:rsidR="000E0F75" w:rsidRPr="008C72AF" w:rsidRDefault="000E0F75">
      <w:pPr>
        <w:rPr>
          <w:lang w:val="ru-RU"/>
        </w:rPr>
        <w:sectPr w:rsidR="000E0F75" w:rsidRPr="008C72AF">
          <w:pgSz w:w="11906" w:h="16383"/>
          <w:pgMar w:top="1134" w:right="850" w:bottom="1134" w:left="1701" w:header="720" w:footer="720" w:gutter="0"/>
          <w:cols w:space="720"/>
        </w:sectPr>
      </w:pPr>
    </w:p>
    <w:p w14:paraId="312A4DF6" w14:textId="77777777" w:rsidR="000E0F75" w:rsidRDefault="005A6BD4">
      <w:pPr>
        <w:spacing w:after="0"/>
        <w:ind w:left="120"/>
      </w:pPr>
      <w:bookmarkStart w:id="5" w:name="block-2208979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14:paraId="3EFD9DA0" w14:textId="77777777" w:rsidR="000E0F75" w:rsidRDefault="005A6B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3553"/>
        <w:gridCol w:w="851"/>
        <w:gridCol w:w="1134"/>
        <w:gridCol w:w="1134"/>
        <w:gridCol w:w="2516"/>
      </w:tblGrid>
      <w:tr w:rsidR="000E0F75" w14:paraId="2BB1AFE5" w14:textId="77777777" w:rsidTr="00FE54FD">
        <w:trPr>
          <w:trHeight w:val="144"/>
          <w:tblCellSpacing w:w="20" w:type="nil"/>
        </w:trPr>
        <w:tc>
          <w:tcPr>
            <w:tcW w:w="6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94D300" w14:textId="77777777" w:rsidR="000E0F75" w:rsidRPr="00FE54FD" w:rsidRDefault="005A6BD4" w:rsidP="00FE54FD">
            <w:pPr>
              <w:spacing w:after="0"/>
              <w:ind w:left="135"/>
              <w:jc w:val="center"/>
            </w:pPr>
            <w:r w:rsidRPr="00FE54FD">
              <w:rPr>
                <w:rFonts w:ascii="Times New Roman" w:hAnsi="Times New Roman"/>
                <w:b/>
                <w:color w:val="000000"/>
              </w:rPr>
              <w:t>№ п/п</w:t>
            </w:r>
          </w:p>
          <w:p w14:paraId="426F729A" w14:textId="77777777" w:rsidR="000E0F75" w:rsidRPr="00FE54FD" w:rsidRDefault="000E0F75" w:rsidP="00FE54FD">
            <w:pPr>
              <w:spacing w:after="0"/>
              <w:ind w:left="135"/>
              <w:jc w:val="center"/>
            </w:pPr>
          </w:p>
        </w:tc>
        <w:tc>
          <w:tcPr>
            <w:tcW w:w="35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8C6259" w14:textId="77777777" w:rsidR="000E0F75" w:rsidRPr="00FE54FD" w:rsidRDefault="005A6BD4" w:rsidP="00FE54FD">
            <w:pPr>
              <w:spacing w:after="0"/>
              <w:ind w:left="135"/>
              <w:jc w:val="center"/>
            </w:pPr>
            <w:r w:rsidRPr="00FE54FD">
              <w:rPr>
                <w:rFonts w:ascii="Times New Roman" w:hAnsi="Times New Roman"/>
                <w:b/>
                <w:color w:val="000000"/>
              </w:rPr>
              <w:t>Наименованиеразделов и темпрограммы</w:t>
            </w:r>
          </w:p>
          <w:p w14:paraId="4CA5D975" w14:textId="77777777" w:rsidR="000E0F75" w:rsidRPr="00FE54FD" w:rsidRDefault="000E0F75" w:rsidP="00FE54FD">
            <w:pPr>
              <w:spacing w:after="0"/>
              <w:ind w:left="135"/>
              <w:jc w:val="center"/>
            </w:pPr>
          </w:p>
        </w:tc>
        <w:tc>
          <w:tcPr>
            <w:tcW w:w="3119" w:type="dxa"/>
            <w:gridSpan w:val="3"/>
            <w:tcMar>
              <w:top w:w="50" w:type="dxa"/>
              <w:left w:w="100" w:type="dxa"/>
            </w:tcMar>
            <w:vAlign w:val="center"/>
          </w:tcPr>
          <w:p w14:paraId="11943147" w14:textId="77777777" w:rsidR="000E0F75" w:rsidRPr="00FE54FD" w:rsidRDefault="005A6BD4" w:rsidP="00FE54FD">
            <w:pPr>
              <w:spacing w:after="0"/>
              <w:jc w:val="center"/>
            </w:pPr>
            <w:r w:rsidRPr="00FE54FD">
              <w:rPr>
                <w:rFonts w:ascii="Times New Roman" w:hAnsi="Times New Roman"/>
                <w:b/>
                <w:color w:val="000000"/>
              </w:rPr>
              <w:t>Количествочасов</w:t>
            </w:r>
          </w:p>
        </w:tc>
        <w:tc>
          <w:tcPr>
            <w:tcW w:w="25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33271D" w14:textId="77777777" w:rsidR="000E0F75" w:rsidRPr="00FE54FD" w:rsidRDefault="005A6BD4" w:rsidP="00FE54FD">
            <w:pPr>
              <w:spacing w:after="0"/>
              <w:ind w:left="135"/>
              <w:jc w:val="center"/>
            </w:pPr>
            <w:r w:rsidRPr="00FE54FD">
              <w:rPr>
                <w:rFonts w:ascii="Times New Roman" w:hAnsi="Times New Roman"/>
                <w:b/>
                <w:color w:val="000000"/>
              </w:rPr>
              <w:t>Электронные (цифровые) образовательныересурсы</w:t>
            </w:r>
          </w:p>
          <w:p w14:paraId="2E7077D3" w14:textId="77777777" w:rsidR="000E0F75" w:rsidRPr="00FE54FD" w:rsidRDefault="000E0F75" w:rsidP="00FE54FD">
            <w:pPr>
              <w:spacing w:after="0"/>
              <w:ind w:left="135"/>
              <w:jc w:val="center"/>
            </w:pPr>
          </w:p>
        </w:tc>
      </w:tr>
      <w:tr w:rsidR="00FE54FD" w14:paraId="4115D35F" w14:textId="77777777" w:rsidTr="00CC32DC">
        <w:trPr>
          <w:cantSplit/>
          <w:trHeight w:val="1134"/>
          <w:tblCellSpacing w:w="20" w:type="nil"/>
        </w:trPr>
        <w:tc>
          <w:tcPr>
            <w:tcW w:w="65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B5C0A7" w14:textId="77777777" w:rsidR="000E0F75" w:rsidRDefault="000E0F75"/>
        </w:tc>
        <w:tc>
          <w:tcPr>
            <w:tcW w:w="35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ACA60E" w14:textId="77777777" w:rsidR="000E0F75" w:rsidRDefault="000E0F75"/>
        </w:tc>
        <w:tc>
          <w:tcPr>
            <w:tcW w:w="851" w:type="dxa"/>
            <w:tcMar>
              <w:top w:w="50" w:type="dxa"/>
              <w:left w:w="100" w:type="dxa"/>
            </w:tcMar>
            <w:textDirection w:val="btLr"/>
            <w:vAlign w:val="center"/>
          </w:tcPr>
          <w:p w14:paraId="3F6B2354" w14:textId="77777777" w:rsidR="000E0F75" w:rsidRPr="00FE54FD" w:rsidRDefault="005A6BD4" w:rsidP="00CC32DC">
            <w:pPr>
              <w:spacing w:after="0"/>
              <w:ind w:left="135" w:right="113"/>
              <w:jc w:val="center"/>
              <w:rPr>
                <w:sz w:val="20"/>
                <w:szCs w:val="20"/>
              </w:rPr>
            </w:pPr>
            <w:r w:rsidRPr="00FE54F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Всего</w:t>
            </w:r>
          </w:p>
          <w:p w14:paraId="0C3728DB" w14:textId="77777777" w:rsidR="000E0F75" w:rsidRPr="00FE54FD" w:rsidRDefault="000E0F75" w:rsidP="00CC32DC">
            <w:pPr>
              <w:spacing w:after="0"/>
              <w:ind w:left="135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textDirection w:val="btLr"/>
            <w:vAlign w:val="center"/>
          </w:tcPr>
          <w:p w14:paraId="3B271D25" w14:textId="77777777" w:rsidR="000E0F75" w:rsidRPr="00FE54FD" w:rsidRDefault="005A6BD4" w:rsidP="00CC32DC">
            <w:pPr>
              <w:spacing w:after="0"/>
              <w:ind w:left="135" w:right="113"/>
              <w:jc w:val="center"/>
              <w:rPr>
                <w:sz w:val="20"/>
                <w:szCs w:val="20"/>
              </w:rPr>
            </w:pPr>
            <w:r w:rsidRPr="00FE54F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Контрольныеработы</w:t>
            </w:r>
          </w:p>
          <w:p w14:paraId="6695E822" w14:textId="77777777" w:rsidR="000E0F75" w:rsidRPr="00FE54FD" w:rsidRDefault="000E0F75" w:rsidP="00CC32DC">
            <w:pPr>
              <w:spacing w:after="0"/>
              <w:ind w:left="135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textDirection w:val="btLr"/>
            <w:vAlign w:val="center"/>
          </w:tcPr>
          <w:p w14:paraId="1FF75C6F" w14:textId="77777777" w:rsidR="000E0F75" w:rsidRPr="00FE54FD" w:rsidRDefault="005A6BD4" w:rsidP="00CC32DC">
            <w:pPr>
              <w:spacing w:after="0"/>
              <w:ind w:left="135" w:right="113"/>
              <w:jc w:val="center"/>
              <w:rPr>
                <w:sz w:val="20"/>
                <w:szCs w:val="20"/>
              </w:rPr>
            </w:pPr>
            <w:r w:rsidRPr="00FE54F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Практичес</w:t>
            </w:r>
            <w:r w:rsidR="00FE54FD" w:rsidRPr="00FE54FD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к</w:t>
            </w:r>
            <w:r w:rsidRPr="00FE54F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иеработы</w:t>
            </w:r>
          </w:p>
          <w:p w14:paraId="6FA1E05E" w14:textId="77777777" w:rsidR="000E0F75" w:rsidRPr="00FE54FD" w:rsidRDefault="000E0F75" w:rsidP="00CC32DC">
            <w:pPr>
              <w:spacing w:after="0"/>
              <w:ind w:left="135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297261" w14:textId="77777777" w:rsidR="000E0F75" w:rsidRDefault="000E0F75"/>
        </w:tc>
      </w:tr>
      <w:tr w:rsidR="000E0F75" w14:paraId="1D611465" w14:textId="77777777" w:rsidTr="00FE54FD">
        <w:trPr>
          <w:trHeight w:val="144"/>
          <w:tblCellSpacing w:w="20" w:type="nil"/>
        </w:trPr>
        <w:tc>
          <w:tcPr>
            <w:tcW w:w="9846" w:type="dxa"/>
            <w:gridSpan w:val="6"/>
            <w:tcMar>
              <w:top w:w="50" w:type="dxa"/>
              <w:left w:w="100" w:type="dxa"/>
            </w:tcMar>
            <w:vAlign w:val="center"/>
          </w:tcPr>
          <w:p w14:paraId="7D5ABF12" w14:textId="77777777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1.Человек и общество</w:t>
            </w:r>
          </w:p>
        </w:tc>
      </w:tr>
      <w:tr w:rsidR="00FE54FD" w:rsidRPr="0025633E" w14:paraId="39972F88" w14:textId="77777777" w:rsidTr="00FE54FD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30582E19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53" w:type="dxa"/>
            <w:tcMar>
              <w:top w:w="50" w:type="dxa"/>
              <w:left w:w="100" w:type="dxa"/>
            </w:tcMar>
            <w:vAlign w:val="center"/>
          </w:tcPr>
          <w:p w14:paraId="41ED52E4" w14:textId="77777777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Школьнаяжизнь.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891DE8D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F13AC61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0C8C0F5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2516" w:type="dxa"/>
            <w:tcMar>
              <w:top w:w="50" w:type="dxa"/>
              <w:left w:w="100" w:type="dxa"/>
            </w:tcMar>
            <w:vAlign w:val="center"/>
          </w:tcPr>
          <w:p w14:paraId="409F47ED" w14:textId="77777777" w:rsidR="000E0F75" w:rsidRPr="000467A6" w:rsidRDefault="000467A6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D45EC6">
                <w:rPr>
                  <w:rFonts w:cstheme="minorHAnsi"/>
                  <w:color w:val="2E74B5" w:themeColor="accent5" w:themeShade="BF"/>
                  <w:u w:val="single"/>
                </w:rPr>
                <w:t>https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  <w:lang w:val="ru-RU"/>
                </w:rPr>
                <w:t>://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</w:rPr>
                <w:t>m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  <w:lang w:val="ru-RU"/>
                </w:rPr>
                <w:t>.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</w:rPr>
                <w:t>edsoo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  <w:lang w:val="ru-RU"/>
                </w:rPr>
                <w:t>.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</w:rPr>
                <w:t>ru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  <w:lang w:val="ru-RU"/>
                </w:rPr>
                <w:t>/7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</w:rPr>
                <w:t>f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  <w:lang w:val="ru-RU"/>
                </w:rPr>
                <w:t>4116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</w:rPr>
                <w:t>e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  <w:lang w:val="ru-RU"/>
                </w:rPr>
                <w:t>4</w:t>
              </w:r>
            </w:hyperlink>
          </w:p>
        </w:tc>
      </w:tr>
      <w:tr w:rsidR="00FE54FD" w14:paraId="246B448E" w14:textId="77777777" w:rsidTr="00FE54FD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7807457A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53" w:type="dxa"/>
            <w:tcMar>
              <w:top w:w="50" w:type="dxa"/>
              <w:left w:w="100" w:type="dxa"/>
            </w:tcMar>
            <w:vAlign w:val="center"/>
          </w:tcPr>
          <w:p w14:paraId="4A0147B0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E281A35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38232FA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4EA84D9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2516" w:type="dxa"/>
            <w:tcMar>
              <w:top w:w="50" w:type="dxa"/>
              <w:left w:w="100" w:type="dxa"/>
            </w:tcMar>
            <w:vAlign w:val="center"/>
          </w:tcPr>
          <w:p w14:paraId="73F7657A" w14:textId="77777777" w:rsidR="000E0F75" w:rsidRDefault="0025633E">
            <w:pPr>
              <w:spacing w:after="0"/>
              <w:ind w:left="135"/>
            </w:pPr>
            <w:hyperlink r:id="rId11" w:history="1">
              <w:r w:rsidR="00514883" w:rsidRPr="003F54FA">
                <w:rPr>
                  <w:rStyle w:val="ab"/>
                </w:rPr>
                <w:t>https://videouroki.net</w:t>
              </w:r>
            </w:hyperlink>
          </w:p>
          <w:p w14:paraId="74FCE1B1" w14:textId="77777777" w:rsidR="00514883" w:rsidRDefault="00514883">
            <w:pPr>
              <w:spacing w:after="0"/>
              <w:ind w:left="135"/>
            </w:pPr>
          </w:p>
        </w:tc>
      </w:tr>
      <w:tr w:rsidR="00FE54FD" w:rsidRPr="0025633E" w14:paraId="7001BB10" w14:textId="77777777" w:rsidTr="00FE54FD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4231BBCD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53" w:type="dxa"/>
            <w:tcMar>
              <w:top w:w="50" w:type="dxa"/>
              <w:left w:w="100" w:type="dxa"/>
            </w:tcMar>
            <w:vAlign w:val="center"/>
          </w:tcPr>
          <w:p w14:paraId="08FE7481" w14:textId="77777777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нашаРодина.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4C821DA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227EE5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CC76962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922AF7D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2516" w:type="dxa"/>
            <w:tcMar>
              <w:top w:w="50" w:type="dxa"/>
              <w:left w:w="100" w:type="dxa"/>
            </w:tcMar>
            <w:vAlign w:val="center"/>
          </w:tcPr>
          <w:p w14:paraId="42B334EA" w14:textId="77777777" w:rsidR="000E0F75" w:rsidRPr="000467A6" w:rsidRDefault="000467A6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D45EC6">
                <w:rPr>
                  <w:rFonts w:cstheme="minorHAnsi"/>
                  <w:color w:val="2E74B5" w:themeColor="accent5" w:themeShade="BF"/>
                  <w:u w:val="single"/>
                </w:rPr>
                <w:t>https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  <w:lang w:val="ru-RU"/>
                </w:rPr>
                <w:t>://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</w:rPr>
                <w:t>m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  <w:lang w:val="ru-RU"/>
                </w:rPr>
                <w:t>.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</w:rPr>
                <w:t>edsoo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  <w:lang w:val="ru-RU"/>
                </w:rPr>
                <w:t>.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</w:rPr>
                <w:t>ru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  <w:lang w:val="ru-RU"/>
                </w:rPr>
                <w:t>/7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</w:rPr>
                <w:t>f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  <w:lang w:val="ru-RU"/>
                </w:rPr>
                <w:t>4116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</w:rPr>
                <w:t>e</w:t>
              </w:r>
              <w:r w:rsidRPr="00D45EC6">
                <w:rPr>
                  <w:rFonts w:cstheme="minorHAnsi"/>
                  <w:color w:val="2E74B5" w:themeColor="accent5" w:themeShade="BF"/>
                  <w:u w:val="single"/>
                  <w:lang w:val="ru-RU"/>
                </w:rPr>
                <w:t>4</w:t>
              </w:r>
            </w:hyperlink>
          </w:p>
        </w:tc>
      </w:tr>
      <w:tr w:rsidR="000E0F75" w14:paraId="7256375F" w14:textId="77777777" w:rsidTr="00FE54FD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14:paraId="0D724EA6" w14:textId="77777777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53FF744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227EE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784" w:type="dxa"/>
            <w:gridSpan w:val="3"/>
            <w:tcMar>
              <w:top w:w="50" w:type="dxa"/>
              <w:left w:w="100" w:type="dxa"/>
            </w:tcMar>
            <w:vAlign w:val="center"/>
          </w:tcPr>
          <w:p w14:paraId="31FDD80D" w14:textId="77777777" w:rsidR="000E0F75" w:rsidRDefault="000E0F75"/>
        </w:tc>
      </w:tr>
      <w:tr w:rsidR="000E0F75" w14:paraId="7335E554" w14:textId="77777777" w:rsidTr="00FE54FD">
        <w:trPr>
          <w:trHeight w:val="144"/>
          <w:tblCellSpacing w:w="20" w:type="nil"/>
        </w:trPr>
        <w:tc>
          <w:tcPr>
            <w:tcW w:w="9846" w:type="dxa"/>
            <w:gridSpan w:val="6"/>
            <w:tcMar>
              <w:top w:w="50" w:type="dxa"/>
              <w:left w:w="100" w:type="dxa"/>
            </w:tcMar>
            <w:vAlign w:val="center"/>
          </w:tcPr>
          <w:p w14:paraId="709730BE" w14:textId="77777777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2.Человек и природа</w:t>
            </w:r>
          </w:p>
        </w:tc>
      </w:tr>
      <w:tr w:rsidR="00FE54FD" w14:paraId="1691647A" w14:textId="77777777" w:rsidTr="00FE54FD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75ABAE8A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53" w:type="dxa"/>
            <w:tcMar>
              <w:top w:w="50" w:type="dxa"/>
              <w:left w:w="100" w:type="dxa"/>
            </w:tcMar>
            <w:vAlign w:val="center"/>
          </w:tcPr>
          <w:p w14:paraId="5653DB0B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A071906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57E7D4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0657208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2516" w:type="dxa"/>
            <w:tcMar>
              <w:top w:w="50" w:type="dxa"/>
              <w:left w:w="100" w:type="dxa"/>
            </w:tcMar>
            <w:vAlign w:val="center"/>
          </w:tcPr>
          <w:p w14:paraId="6ED4515B" w14:textId="77777777" w:rsidR="000E0F75" w:rsidRDefault="0025633E">
            <w:pPr>
              <w:spacing w:after="0"/>
              <w:ind w:left="135"/>
            </w:pPr>
            <w:hyperlink r:id="rId13" w:history="1">
              <w:r w:rsidR="00514883" w:rsidRPr="003F54FA">
                <w:rPr>
                  <w:rStyle w:val="ab"/>
                </w:rPr>
                <w:t>https://www.prodlenka.org</w:t>
              </w:r>
            </w:hyperlink>
          </w:p>
          <w:p w14:paraId="6241EF97" w14:textId="77777777" w:rsidR="00514883" w:rsidRDefault="00514883">
            <w:pPr>
              <w:spacing w:after="0"/>
              <w:ind w:left="135"/>
            </w:pPr>
          </w:p>
        </w:tc>
      </w:tr>
      <w:tr w:rsidR="00FE54FD" w14:paraId="0872D3B6" w14:textId="77777777" w:rsidTr="00FE54FD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62C85005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53" w:type="dxa"/>
            <w:tcMar>
              <w:top w:w="50" w:type="dxa"/>
              <w:left w:w="100" w:type="dxa"/>
            </w:tcMar>
            <w:vAlign w:val="center"/>
          </w:tcPr>
          <w:p w14:paraId="39B2B665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80C0DB8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1771B32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15B0E59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2516" w:type="dxa"/>
            <w:tcMar>
              <w:top w:w="50" w:type="dxa"/>
              <w:left w:w="100" w:type="dxa"/>
            </w:tcMar>
            <w:vAlign w:val="center"/>
          </w:tcPr>
          <w:p w14:paraId="4D426D95" w14:textId="77777777" w:rsidR="000E0F75" w:rsidRDefault="0025633E" w:rsidP="00514883">
            <w:pPr>
              <w:spacing w:after="0"/>
              <w:ind w:left="135"/>
            </w:pPr>
            <w:hyperlink r:id="rId14" w:history="1">
              <w:r w:rsidR="00514883" w:rsidRPr="003F54FA">
                <w:rPr>
                  <w:rStyle w:val="ab"/>
                </w:rPr>
                <w:t>https</w:t>
              </w:r>
              <w:r w:rsidR="00514883" w:rsidRPr="00514883">
                <w:rPr>
                  <w:rStyle w:val="ab"/>
                </w:rPr>
                <w:t>://</w:t>
              </w:r>
              <w:r w:rsidR="00514883" w:rsidRPr="003F54FA">
                <w:rPr>
                  <w:rStyle w:val="ab"/>
                </w:rPr>
                <w:t>resh</w:t>
              </w:r>
              <w:r w:rsidR="00514883" w:rsidRPr="00514883">
                <w:rPr>
                  <w:rStyle w:val="ab"/>
                </w:rPr>
                <w:t>.</w:t>
              </w:r>
              <w:r w:rsidR="00514883" w:rsidRPr="003F54FA">
                <w:rPr>
                  <w:rStyle w:val="ab"/>
                </w:rPr>
                <w:t>edu</w:t>
              </w:r>
              <w:r w:rsidR="00514883" w:rsidRPr="00514883">
                <w:rPr>
                  <w:rStyle w:val="ab"/>
                </w:rPr>
                <w:t>.</w:t>
              </w:r>
              <w:r w:rsidR="00514883" w:rsidRPr="003F54FA">
                <w:rPr>
                  <w:rStyle w:val="ab"/>
                </w:rPr>
                <w:t>ru</w:t>
              </w:r>
            </w:hyperlink>
          </w:p>
        </w:tc>
      </w:tr>
      <w:tr w:rsidR="00FE54FD" w14:paraId="7B50104C" w14:textId="77777777" w:rsidTr="00FE54FD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383093C8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553" w:type="dxa"/>
            <w:tcMar>
              <w:top w:w="50" w:type="dxa"/>
              <w:left w:w="100" w:type="dxa"/>
            </w:tcMar>
            <w:vAlign w:val="center"/>
          </w:tcPr>
          <w:p w14:paraId="3AA22F02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AF220E9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27EE5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5E58BE6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234B6C5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2516" w:type="dxa"/>
            <w:tcMar>
              <w:top w:w="50" w:type="dxa"/>
              <w:left w:w="100" w:type="dxa"/>
            </w:tcMar>
            <w:vAlign w:val="center"/>
          </w:tcPr>
          <w:p w14:paraId="7B547097" w14:textId="77777777" w:rsidR="000E0F75" w:rsidRDefault="0025633E">
            <w:pPr>
              <w:spacing w:after="0"/>
              <w:ind w:left="135"/>
            </w:pPr>
            <w:hyperlink r:id="rId15" w:history="1">
              <w:r w:rsidR="00514883" w:rsidRPr="003F54FA">
                <w:rPr>
                  <w:rStyle w:val="ab"/>
                </w:rPr>
                <w:t>https://resh.edu.ru</w:t>
              </w:r>
            </w:hyperlink>
          </w:p>
          <w:p w14:paraId="71704691" w14:textId="77777777" w:rsidR="00514883" w:rsidRDefault="00514883">
            <w:pPr>
              <w:spacing w:after="0"/>
              <w:ind w:left="135"/>
            </w:pPr>
          </w:p>
        </w:tc>
      </w:tr>
      <w:tr w:rsidR="000E0F75" w14:paraId="2556FE9B" w14:textId="77777777" w:rsidTr="00FE54FD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14:paraId="498E3BE7" w14:textId="77777777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09CF657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227EE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784" w:type="dxa"/>
            <w:gridSpan w:val="3"/>
            <w:tcMar>
              <w:top w:w="50" w:type="dxa"/>
              <w:left w:w="100" w:type="dxa"/>
            </w:tcMar>
            <w:vAlign w:val="center"/>
          </w:tcPr>
          <w:p w14:paraId="50A3573F" w14:textId="77777777" w:rsidR="000E0F75" w:rsidRDefault="000E0F75"/>
        </w:tc>
      </w:tr>
      <w:tr w:rsidR="000E0F75" w14:paraId="59C0919D" w14:textId="77777777" w:rsidTr="00FE54FD">
        <w:trPr>
          <w:trHeight w:val="144"/>
          <w:tblCellSpacing w:w="20" w:type="nil"/>
        </w:trPr>
        <w:tc>
          <w:tcPr>
            <w:tcW w:w="9846" w:type="dxa"/>
            <w:gridSpan w:val="6"/>
            <w:tcMar>
              <w:top w:w="50" w:type="dxa"/>
              <w:left w:w="100" w:type="dxa"/>
            </w:tcMar>
            <w:vAlign w:val="center"/>
          </w:tcPr>
          <w:p w14:paraId="1572374F" w14:textId="77777777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3.Правилабезопаснойжизнедеятельности</w:t>
            </w:r>
          </w:p>
        </w:tc>
      </w:tr>
      <w:tr w:rsidR="00FE54FD" w14:paraId="1AF096A2" w14:textId="77777777" w:rsidTr="00FE54FD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4B9F0B8D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53" w:type="dxa"/>
            <w:tcMar>
              <w:top w:w="50" w:type="dxa"/>
              <w:left w:w="100" w:type="dxa"/>
            </w:tcMar>
            <w:vAlign w:val="center"/>
          </w:tcPr>
          <w:p w14:paraId="2F8B000F" w14:textId="77777777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Режимдняшкольника.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28DFF24" w14:textId="1505B043" w:rsidR="000E0F75" w:rsidRDefault="00764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5A6BD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C81CAB1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A49AE23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2516" w:type="dxa"/>
            <w:tcMar>
              <w:top w:w="50" w:type="dxa"/>
              <w:left w:w="100" w:type="dxa"/>
            </w:tcMar>
            <w:vAlign w:val="center"/>
          </w:tcPr>
          <w:p w14:paraId="37AA4A49" w14:textId="77777777" w:rsidR="00514883" w:rsidRDefault="0025633E" w:rsidP="00514883">
            <w:pPr>
              <w:spacing w:after="0"/>
              <w:ind w:left="135"/>
            </w:pPr>
            <w:hyperlink r:id="rId16" w:history="1">
              <w:r w:rsidR="00514883" w:rsidRPr="003F54FA">
                <w:rPr>
                  <w:rStyle w:val="ab"/>
                </w:rPr>
                <w:t>https://infourok.ru</w:t>
              </w:r>
            </w:hyperlink>
          </w:p>
        </w:tc>
      </w:tr>
      <w:tr w:rsidR="00FE54FD" w14:paraId="679478E9" w14:textId="77777777" w:rsidTr="00FE54FD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1ACF7C9A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53" w:type="dxa"/>
            <w:tcMar>
              <w:top w:w="50" w:type="dxa"/>
              <w:left w:w="100" w:type="dxa"/>
            </w:tcMar>
            <w:vAlign w:val="center"/>
          </w:tcPr>
          <w:p w14:paraId="24EBD8D1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6E99E99" w14:textId="61825769" w:rsidR="000E0F75" w:rsidRDefault="00764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B7610CC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B6F4B50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2516" w:type="dxa"/>
            <w:tcMar>
              <w:top w:w="50" w:type="dxa"/>
              <w:left w:w="100" w:type="dxa"/>
            </w:tcMar>
            <w:vAlign w:val="center"/>
          </w:tcPr>
          <w:p w14:paraId="47A8F070" w14:textId="77777777" w:rsidR="000E0F75" w:rsidRDefault="0025633E">
            <w:pPr>
              <w:spacing w:after="0"/>
              <w:ind w:left="135"/>
            </w:pPr>
            <w:hyperlink r:id="rId17" w:history="1">
              <w:r w:rsidR="00514883" w:rsidRPr="003F54FA">
                <w:rPr>
                  <w:rStyle w:val="ab"/>
                </w:rPr>
                <w:t>https://infourok.ru</w:t>
              </w:r>
            </w:hyperlink>
          </w:p>
          <w:p w14:paraId="371CD141" w14:textId="77777777" w:rsidR="00514883" w:rsidRDefault="00514883">
            <w:pPr>
              <w:spacing w:after="0"/>
              <w:ind w:left="135"/>
            </w:pPr>
          </w:p>
        </w:tc>
      </w:tr>
      <w:tr w:rsidR="000E0F75" w14:paraId="1D9D8E94" w14:textId="77777777" w:rsidTr="00FE54FD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14:paraId="45EF7BBB" w14:textId="77777777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F6A7CCB" w14:textId="52088CCA" w:rsidR="000E0F75" w:rsidRDefault="00764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784" w:type="dxa"/>
            <w:gridSpan w:val="3"/>
            <w:tcMar>
              <w:top w:w="50" w:type="dxa"/>
              <w:left w:w="100" w:type="dxa"/>
            </w:tcMar>
            <w:vAlign w:val="center"/>
          </w:tcPr>
          <w:p w14:paraId="034232A5" w14:textId="77777777" w:rsidR="000E0F75" w:rsidRDefault="000E0F75"/>
        </w:tc>
      </w:tr>
      <w:tr w:rsidR="00FE54FD" w14:paraId="412675C0" w14:textId="77777777" w:rsidTr="00FE54FD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14:paraId="407384CE" w14:textId="77777777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ABAB6CB" w14:textId="22262C4A" w:rsidR="000E0F75" w:rsidRDefault="00764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803490F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116B0F3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2516" w:type="dxa"/>
            <w:tcMar>
              <w:top w:w="50" w:type="dxa"/>
              <w:left w:w="100" w:type="dxa"/>
            </w:tcMar>
            <w:vAlign w:val="center"/>
          </w:tcPr>
          <w:p w14:paraId="2E8F0E5B" w14:textId="77777777" w:rsidR="000E0F75" w:rsidRDefault="000E0F75">
            <w:pPr>
              <w:spacing w:after="0"/>
              <w:ind w:left="135"/>
            </w:pPr>
          </w:p>
        </w:tc>
      </w:tr>
      <w:tr w:rsidR="00FE54FD" w14:paraId="612EAE83" w14:textId="77777777" w:rsidTr="00FE54FD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14:paraId="7B802588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E2CC9FD" w14:textId="07BC6175" w:rsidR="000E0F75" w:rsidRPr="00227EE5" w:rsidRDefault="005A6BD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764536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74DEB38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3458402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6" w:type="dxa"/>
            <w:tcMar>
              <w:top w:w="50" w:type="dxa"/>
              <w:left w:w="100" w:type="dxa"/>
            </w:tcMar>
            <w:vAlign w:val="center"/>
          </w:tcPr>
          <w:p w14:paraId="3CE61133" w14:textId="77777777" w:rsidR="000E0F75" w:rsidRDefault="000E0F75"/>
        </w:tc>
      </w:tr>
    </w:tbl>
    <w:p w14:paraId="56E9C163" w14:textId="77777777" w:rsidR="000E0F75" w:rsidRDefault="000E0F75">
      <w:pPr>
        <w:sectPr w:rsidR="000E0F75" w:rsidSect="00FE54F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60ACDF16" w14:textId="77777777" w:rsidR="00CC32DC" w:rsidRDefault="005A6BD4" w:rsidP="00CC32DC">
      <w:pPr>
        <w:tabs>
          <w:tab w:val="left" w:pos="1355"/>
        </w:tabs>
        <w:spacing w:after="0" w:line="240" w:lineRule="auto"/>
        <w:rPr>
          <w:lang w:val="ru-RU"/>
        </w:rPr>
      </w:pPr>
      <w:bookmarkStart w:id="6" w:name="block-22089795"/>
      <w:bookmarkEnd w:id="5"/>
      <w:r w:rsidRPr="008C72A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</w:p>
    <w:p w14:paraId="62F72CF3" w14:textId="77777777" w:rsidR="000E0F75" w:rsidRPr="00CC32DC" w:rsidRDefault="005A6BD4" w:rsidP="00CC32DC">
      <w:pPr>
        <w:tabs>
          <w:tab w:val="left" w:pos="1355"/>
        </w:tabs>
        <w:spacing w:after="0" w:line="24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2835"/>
        <w:gridCol w:w="708"/>
        <w:gridCol w:w="709"/>
        <w:gridCol w:w="851"/>
        <w:gridCol w:w="992"/>
        <w:gridCol w:w="3225"/>
      </w:tblGrid>
      <w:tr w:rsidR="00CC32DC" w14:paraId="7D45589C" w14:textId="77777777" w:rsidTr="00CC32DC">
        <w:trPr>
          <w:trHeight w:val="144"/>
          <w:tblCellSpacing w:w="20" w:type="nil"/>
        </w:trPr>
        <w:tc>
          <w:tcPr>
            <w:tcW w:w="5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45DF0" w14:textId="77777777" w:rsidR="000E0F75" w:rsidRPr="00CC32DC" w:rsidRDefault="005A6BD4" w:rsidP="00CC32DC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CC32D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№ п/п</w:t>
            </w:r>
          </w:p>
          <w:p w14:paraId="54149D19" w14:textId="77777777" w:rsidR="000E0F75" w:rsidRPr="00CC32DC" w:rsidRDefault="000E0F75" w:rsidP="00CC32DC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DBAAEA" w14:textId="77777777" w:rsidR="000E0F75" w:rsidRPr="00CC32DC" w:rsidRDefault="005A6BD4" w:rsidP="00CC32DC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CC32D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Темаурока</w:t>
            </w:r>
          </w:p>
          <w:p w14:paraId="47389CE3" w14:textId="77777777" w:rsidR="000E0F75" w:rsidRPr="00CC32DC" w:rsidRDefault="000E0F75" w:rsidP="00CC32DC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Mar>
              <w:top w:w="50" w:type="dxa"/>
              <w:left w:w="100" w:type="dxa"/>
            </w:tcMar>
            <w:vAlign w:val="center"/>
          </w:tcPr>
          <w:p w14:paraId="61E78E0C" w14:textId="77777777" w:rsidR="000E0F75" w:rsidRPr="00CC32DC" w:rsidRDefault="005A6BD4" w:rsidP="00CC32DC">
            <w:pPr>
              <w:spacing w:after="0"/>
              <w:jc w:val="center"/>
              <w:rPr>
                <w:sz w:val="20"/>
                <w:szCs w:val="20"/>
              </w:rPr>
            </w:pPr>
            <w:r w:rsidRPr="00CC32D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Количествочасов</w:t>
            </w:r>
          </w:p>
        </w:tc>
        <w:tc>
          <w:tcPr>
            <w:tcW w:w="992" w:type="dxa"/>
            <w:vMerge w:val="restart"/>
            <w:tcMar>
              <w:top w:w="50" w:type="dxa"/>
              <w:left w:w="100" w:type="dxa"/>
            </w:tcMar>
            <w:textDirection w:val="btLr"/>
            <w:vAlign w:val="center"/>
          </w:tcPr>
          <w:p w14:paraId="0B415D8C" w14:textId="77777777" w:rsidR="000E0F75" w:rsidRPr="00CC32DC" w:rsidRDefault="005A6BD4" w:rsidP="00CC32DC">
            <w:pPr>
              <w:spacing w:after="0"/>
              <w:ind w:left="135" w:right="113"/>
              <w:jc w:val="center"/>
              <w:rPr>
                <w:sz w:val="20"/>
                <w:szCs w:val="20"/>
              </w:rPr>
            </w:pPr>
            <w:r w:rsidRPr="00CC32D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Датаизучения</w:t>
            </w:r>
          </w:p>
          <w:p w14:paraId="65AE68A6" w14:textId="77777777" w:rsidR="000E0F75" w:rsidRPr="00CC32DC" w:rsidRDefault="000E0F75" w:rsidP="00CC32DC">
            <w:pPr>
              <w:spacing w:after="0"/>
              <w:ind w:left="135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22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F18942" w14:textId="77777777" w:rsidR="000E0F75" w:rsidRPr="009208E4" w:rsidRDefault="005A6BD4" w:rsidP="00CC32D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08E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Электронныецифровыеобразовательныересурсы</w:t>
            </w:r>
          </w:p>
          <w:p w14:paraId="432BAAD4" w14:textId="77777777" w:rsidR="000E0F75" w:rsidRPr="009208E4" w:rsidRDefault="000E0F75" w:rsidP="00CC32D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32DC" w14:paraId="1DB5F31B" w14:textId="77777777" w:rsidTr="00AC0438">
        <w:trPr>
          <w:cantSplit/>
          <w:trHeight w:val="1134"/>
          <w:tblCellSpacing w:w="20" w:type="nil"/>
        </w:trPr>
        <w:tc>
          <w:tcPr>
            <w:tcW w:w="5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655174" w14:textId="77777777" w:rsidR="000E0F75" w:rsidRDefault="000E0F75"/>
        </w:tc>
        <w:tc>
          <w:tcPr>
            <w:tcW w:w="28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F2C7DA" w14:textId="77777777" w:rsidR="000E0F75" w:rsidRDefault="000E0F75"/>
        </w:tc>
        <w:tc>
          <w:tcPr>
            <w:tcW w:w="708" w:type="dxa"/>
            <w:tcMar>
              <w:top w:w="50" w:type="dxa"/>
              <w:left w:w="100" w:type="dxa"/>
            </w:tcMar>
            <w:textDirection w:val="btLr"/>
            <w:vAlign w:val="center"/>
          </w:tcPr>
          <w:p w14:paraId="29E9C193" w14:textId="77777777" w:rsidR="000E0F75" w:rsidRPr="00CC32DC" w:rsidRDefault="005A6BD4" w:rsidP="00CC32DC">
            <w:pPr>
              <w:spacing w:after="0"/>
              <w:ind w:left="135" w:right="113"/>
              <w:jc w:val="center"/>
              <w:rPr>
                <w:sz w:val="20"/>
                <w:szCs w:val="20"/>
              </w:rPr>
            </w:pPr>
            <w:r w:rsidRPr="00CC32D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Всего</w:t>
            </w:r>
          </w:p>
          <w:p w14:paraId="07B3F3E8" w14:textId="77777777" w:rsidR="000E0F75" w:rsidRPr="00CC32DC" w:rsidRDefault="000E0F75" w:rsidP="00CC32DC">
            <w:pPr>
              <w:spacing w:after="0"/>
              <w:ind w:left="135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textDirection w:val="btLr"/>
            <w:vAlign w:val="center"/>
          </w:tcPr>
          <w:p w14:paraId="1DA0B40B" w14:textId="77777777" w:rsidR="000E0F75" w:rsidRPr="00CC32DC" w:rsidRDefault="005A6BD4" w:rsidP="00CC32DC">
            <w:pPr>
              <w:spacing w:after="0"/>
              <w:ind w:left="135" w:right="113"/>
              <w:jc w:val="center"/>
              <w:rPr>
                <w:sz w:val="20"/>
                <w:szCs w:val="20"/>
              </w:rPr>
            </w:pPr>
            <w:r w:rsidRPr="00CC32D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Контрольныеработы</w:t>
            </w:r>
          </w:p>
          <w:p w14:paraId="3927DCA5" w14:textId="77777777" w:rsidR="000E0F75" w:rsidRPr="00CC32DC" w:rsidRDefault="000E0F75" w:rsidP="00CC32DC">
            <w:pPr>
              <w:spacing w:after="0"/>
              <w:ind w:left="135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textDirection w:val="btLr"/>
            <w:vAlign w:val="center"/>
          </w:tcPr>
          <w:p w14:paraId="494866D4" w14:textId="77777777" w:rsidR="000E0F75" w:rsidRPr="00CC32DC" w:rsidRDefault="005A6BD4" w:rsidP="00CC32DC">
            <w:pPr>
              <w:spacing w:after="0"/>
              <w:ind w:left="135" w:right="113"/>
              <w:jc w:val="center"/>
              <w:rPr>
                <w:sz w:val="20"/>
                <w:szCs w:val="20"/>
              </w:rPr>
            </w:pPr>
            <w:r w:rsidRPr="00CC32D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Практическиеработы</w:t>
            </w:r>
          </w:p>
          <w:p w14:paraId="799DB864" w14:textId="77777777" w:rsidR="000E0F75" w:rsidRPr="00CC32DC" w:rsidRDefault="000E0F75" w:rsidP="00CC32DC">
            <w:pPr>
              <w:spacing w:after="0"/>
              <w:ind w:left="135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B7CB51" w14:textId="77777777" w:rsidR="000E0F75" w:rsidRDefault="000E0F75"/>
        </w:tc>
        <w:tc>
          <w:tcPr>
            <w:tcW w:w="32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FFA6FC" w14:textId="77777777" w:rsidR="000E0F75" w:rsidRPr="009208E4" w:rsidRDefault="000E0F75">
            <w:pPr>
              <w:rPr>
                <w:rFonts w:ascii="Times New Roman" w:hAnsi="Times New Roman" w:cs="Times New Roman"/>
              </w:rPr>
            </w:pPr>
          </w:p>
        </w:tc>
      </w:tr>
      <w:tr w:rsidR="00CC32DC" w:rsidRPr="002519A4" w14:paraId="53A550FB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83C1950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64A40F57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4ED716C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424F688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9127F05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9FC4D3" w14:textId="4E8DB0A1" w:rsidR="000E0F75" w:rsidRPr="008C72AF" w:rsidRDefault="002519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</w:t>
            </w:r>
            <w:r w:rsidR="008C72AF">
              <w:rPr>
                <w:lang w:val="ru-RU"/>
              </w:rPr>
              <w:t>.09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2D4E9C9C" w14:textId="77777777" w:rsidR="008F5502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18" w:history="1">
              <w:r w:rsidR="008F5502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8F550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8F5502" w:rsidRPr="009208E4">
                <w:rPr>
                  <w:rStyle w:val="ab"/>
                  <w:rFonts w:ascii="Times New Roman" w:hAnsi="Times New Roman" w:cs="Times New Roman"/>
                </w:rPr>
                <w:t>iu</w:t>
              </w:r>
              <w:r w:rsidR="008F550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8F5502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8F550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8F5502" w:rsidRPr="009208E4">
                <w:rPr>
                  <w:rStyle w:val="ab"/>
                  <w:rFonts w:ascii="Times New Roman" w:hAnsi="Times New Roman" w:cs="Times New Roman"/>
                </w:rPr>
                <w:t>video</w:t>
              </w:r>
              <w:r w:rsidR="008F550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8F5502" w:rsidRPr="009208E4">
                <w:rPr>
                  <w:rStyle w:val="ab"/>
                  <w:rFonts w:ascii="Times New Roman" w:hAnsi="Times New Roman" w:cs="Times New Roman"/>
                </w:rPr>
                <w:t>lessons</w:t>
              </w:r>
              <w:r w:rsidR="008F550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/818</w:t>
              </w:r>
              <w:r w:rsidR="008F5502" w:rsidRPr="009208E4">
                <w:rPr>
                  <w:rStyle w:val="ab"/>
                  <w:rFonts w:ascii="Times New Roman" w:hAnsi="Times New Roman" w:cs="Times New Roman"/>
                </w:rPr>
                <w:t>f</w:t>
              </w:r>
              <w:r w:rsidR="008F550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4005-</w:t>
              </w:r>
              <w:r w:rsidR="008F5502" w:rsidRPr="009208E4">
                <w:rPr>
                  <w:rStyle w:val="ab"/>
                  <w:rFonts w:ascii="Times New Roman" w:hAnsi="Times New Roman" w:cs="Times New Roman"/>
                </w:rPr>
                <w:t>e</w:t>
              </w:r>
              <w:r w:rsidR="008F550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65</w:t>
              </w:r>
              <w:r w:rsidR="008F5502" w:rsidRPr="009208E4">
                <w:rPr>
                  <w:rStyle w:val="ab"/>
                  <w:rFonts w:ascii="Times New Roman" w:hAnsi="Times New Roman" w:cs="Times New Roman"/>
                </w:rPr>
                <w:t>b</w:t>
              </w:r>
              <w:r w:rsidR="008F550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-4</w:t>
              </w:r>
              <w:r w:rsidR="008F5502" w:rsidRPr="009208E4">
                <w:rPr>
                  <w:rStyle w:val="ab"/>
                  <w:rFonts w:ascii="Times New Roman" w:hAnsi="Times New Roman" w:cs="Times New Roman"/>
                </w:rPr>
                <w:t>c</w:t>
              </w:r>
              <w:r w:rsidR="008F550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76-</w:t>
              </w:r>
            </w:hyperlink>
          </w:p>
          <w:p w14:paraId="3BDACADD" w14:textId="77777777" w:rsidR="00623EFC" w:rsidRPr="009208E4" w:rsidRDefault="00623EFC" w:rsidP="003E7D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33FEE44D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8209F14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66837956" w14:textId="77777777" w:rsidR="000E0F75" w:rsidRDefault="005A6BD4">
            <w:pPr>
              <w:spacing w:after="0"/>
              <w:ind w:left="135"/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ЧтотакоеРодина?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CD2C57C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EF1FCF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CA4020C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EF4287" w14:textId="73BC5077" w:rsidR="000E0F75" w:rsidRPr="008C72AF" w:rsidRDefault="002519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8C72AF">
              <w:rPr>
                <w:lang w:val="ru-RU"/>
              </w:rPr>
              <w:t>.09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27D8096A" w14:textId="77777777" w:rsidR="00623EFC" w:rsidRPr="009208E4" w:rsidRDefault="0025633E" w:rsidP="00623EF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19" w:history="1">
              <w:r w:rsidR="00623EF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23EF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623EFC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623EF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23EFC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623EF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23EF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623EF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623EFC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623EF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623EFC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623EF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/5091/</w:t>
              </w:r>
              <w:r w:rsidR="00623EFC" w:rsidRPr="009208E4">
                <w:rPr>
                  <w:rStyle w:val="ab"/>
                  <w:rFonts w:ascii="Times New Roman" w:hAnsi="Times New Roman" w:cs="Times New Roman"/>
                </w:rPr>
                <w:t>start</w:t>
              </w:r>
              <w:r w:rsidR="00623EF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/118888/</w:t>
              </w:r>
            </w:hyperlink>
          </w:p>
          <w:p w14:paraId="25EDEF37" w14:textId="77777777" w:rsidR="00623EFC" w:rsidRPr="009208E4" w:rsidRDefault="00623EFC" w:rsidP="00623EF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00ED8A16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4893736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2F17F945" w14:textId="77777777" w:rsidR="000E0F75" w:rsidRDefault="005A6BD4">
            <w:pPr>
              <w:spacing w:after="0"/>
              <w:ind w:left="135"/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СимволыРоссии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45C2A010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683510A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6C8D490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8F4950" w14:textId="0AA5692C" w:rsidR="000E0F75" w:rsidRPr="008C72AF" w:rsidRDefault="002519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8C72AF">
              <w:rPr>
                <w:lang w:val="ru-RU"/>
              </w:rPr>
              <w:t>.09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50FC7A52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color w:val="2E74B5" w:themeColor="accent5" w:themeShade="BF"/>
                <w:lang w:val="ru-RU"/>
              </w:rPr>
            </w:pPr>
            <w:hyperlink r:id="rId20">
              <w:r w:rsidR="00CC32DC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</w:rPr>
                <w:t>https</w:t>
              </w:r>
              <w:r w:rsidR="00CC32DC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lang w:val="ru-RU"/>
                </w:rPr>
                <w:t>://</w:t>
              </w:r>
              <w:r w:rsidR="00CC32DC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</w:rPr>
                <w:t>m</w:t>
              </w:r>
              <w:r w:rsidR="00CC32DC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lang w:val="ru-RU"/>
                </w:rPr>
                <w:t>.</w:t>
              </w:r>
              <w:r w:rsidR="00CC32DC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</w:rPr>
                <w:t>edsoo</w:t>
              </w:r>
              <w:r w:rsidR="00CC32DC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lang w:val="ru-RU"/>
                </w:rPr>
                <w:t>.</w:t>
              </w:r>
              <w:r w:rsidR="00CC32DC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</w:rPr>
                <w:t>ru</w:t>
              </w:r>
              <w:r w:rsidR="00CC32DC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lang w:val="ru-RU"/>
                </w:rPr>
                <w:t>/7</w:t>
              </w:r>
              <w:r w:rsidR="00CC32DC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</w:rPr>
                <w:t>f</w:t>
              </w:r>
              <w:r w:rsidR="00CC32DC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lang w:val="ru-RU"/>
                </w:rPr>
                <w:t>4116</w:t>
              </w:r>
              <w:r w:rsidR="00CC32DC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</w:rPr>
                <w:t>e</w:t>
              </w:r>
              <w:r w:rsidR="00CC32DC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lang w:val="ru-RU"/>
                </w:rPr>
                <w:t>4</w:t>
              </w:r>
            </w:hyperlink>
          </w:p>
        </w:tc>
      </w:tr>
      <w:tr w:rsidR="00CC32DC" w:rsidRPr="002519A4" w14:paraId="6E1CC33C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3D72FDB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6153B16F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2CAE299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640610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4495EAA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DC18B34" w14:textId="27FA0CFF" w:rsidR="000E0F75" w:rsidRPr="008C72AF" w:rsidRDefault="002519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8C72AF">
              <w:rPr>
                <w:lang w:val="ru-RU"/>
              </w:rPr>
              <w:t>.09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150635DE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21" w:history="1">
              <w:r w:rsidR="00623EF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23EF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623EFC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623EF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23EFC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623EF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23EF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623EF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623EFC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623EF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623EFC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623EF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/5091/</w:t>
              </w:r>
              <w:r w:rsidR="00623EFC" w:rsidRPr="009208E4">
                <w:rPr>
                  <w:rStyle w:val="ab"/>
                  <w:rFonts w:ascii="Times New Roman" w:hAnsi="Times New Roman" w:cs="Times New Roman"/>
                </w:rPr>
                <w:t>start</w:t>
              </w:r>
              <w:r w:rsidR="00623EF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/118888/</w:t>
              </w:r>
            </w:hyperlink>
          </w:p>
          <w:p w14:paraId="2A4D2F4F" w14:textId="77777777" w:rsidR="00623EFC" w:rsidRPr="009208E4" w:rsidRDefault="0025633E" w:rsidP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22" w:history="1">
              <w:r w:rsidR="00623EF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https://iu.ru/video-lessons/983ad6a6-401d-42a5-9b12-057623d1e631</w:t>
              </w:r>
            </w:hyperlink>
          </w:p>
        </w:tc>
      </w:tr>
      <w:tr w:rsidR="00CC32DC" w:rsidRPr="002519A4" w14:paraId="3A85E39F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07AD752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63A34ED0" w14:textId="77777777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Путешествиепородномукраю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B135C3B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C5EEAC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461E88B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B22EED7" w14:textId="1E9B56B7" w:rsidR="000E0F75" w:rsidRPr="008C72AF" w:rsidRDefault="002519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8C72AF">
              <w:rPr>
                <w:lang w:val="ru-RU"/>
              </w:rPr>
              <w:t>.09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0631AB51" w14:textId="77777777" w:rsidR="00CC32DC" w:rsidRPr="009208E4" w:rsidRDefault="0025633E" w:rsidP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23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/5164/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start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/273959/</w:t>
              </w:r>
            </w:hyperlink>
          </w:p>
        </w:tc>
      </w:tr>
      <w:tr w:rsidR="00CC32DC" w:rsidRPr="002519A4" w14:paraId="04D59C3D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D7A1025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0ECA3CED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F900FA2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4B4BB40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4807AC4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FF275FD" w14:textId="105F2ED1" w:rsidR="000E0F75" w:rsidRPr="008C72AF" w:rsidRDefault="002519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8C72AF">
              <w:rPr>
                <w:lang w:val="ru-RU"/>
              </w:rPr>
              <w:t>.09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53A53B02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color w:val="2E74B5" w:themeColor="accent5" w:themeShade="BF"/>
                <w:lang w:val="ru-RU"/>
              </w:rPr>
            </w:pPr>
            <w:hyperlink r:id="rId24" w:tgtFrame="_blank" w:history="1">
              <w:r w:rsidR="00D45EC6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shd w:val="clear" w:color="auto" w:fill="FFFFFF"/>
                </w:rPr>
                <w:t>https</w:t>
              </w:r>
              <w:r w:rsidR="00D45EC6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shd w:val="clear" w:color="auto" w:fill="FFFFFF"/>
                  <w:lang w:val="ru-RU"/>
                </w:rPr>
                <w:t>://</w:t>
              </w:r>
              <w:r w:rsidR="00D45EC6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shd w:val="clear" w:color="auto" w:fill="FFFFFF"/>
                </w:rPr>
                <w:t>lib</w:t>
              </w:r>
              <w:r w:rsidR="00D45EC6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shd w:val="clear" w:color="auto" w:fill="FFFFFF"/>
                  <w:lang w:val="ru-RU"/>
                </w:rPr>
                <w:t>.</w:t>
              </w:r>
              <w:r w:rsidR="00D45EC6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shd w:val="clear" w:color="auto" w:fill="FFFFFF"/>
                </w:rPr>
                <w:t>myschool</w:t>
              </w:r>
              <w:r w:rsidR="00D45EC6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shd w:val="clear" w:color="auto" w:fill="FFFFFF"/>
                  <w:lang w:val="ru-RU"/>
                </w:rPr>
                <w:t>.</w:t>
              </w:r>
              <w:r w:rsidR="00D45EC6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shd w:val="clear" w:color="auto" w:fill="FFFFFF"/>
                </w:rPr>
                <w:t>edu</w:t>
              </w:r>
              <w:r w:rsidR="00D45EC6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shd w:val="clear" w:color="auto" w:fill="FFFFFF"/>
                  <w:lang w:val="ru-RU"/>
                </w:rPr>
                <w:t>.</w:t>
              </w:r>
              <w:r w:rsidR="00D45EC6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shd w:val="clear" w:color="auto" w:fill="FFFFFF"/>
                </w:rPr>
                <w:t>ru</w:t>
              </w:r>
              <w:r w:rsidR="00D45EC6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shd w:val="clear" w:color="auto" w:fill="FFFFFF"/>
                  <w:lang w:val="ru-RU"/>
                </w:rPr>
                <w:t>/</w:t>
              </w:r>
              <w:r w:rsidR="00D45EC6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shd w:val="clear" w:color="auto" w:fill="FFFFFF"/>
                </w:rPr>
                <w:t>market</w:t>
              </w:r>
              <w:r w:rsidR="00D45EC6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shd w:val="clear" w:color="auto" w:fill="FFFFFF"/>
                  <w:lang w:val="ru-RU"/>
                </w:rPr>
                <w:t>?</w:t>
              </w:r>
              <w:r w:rsidR="00D45EC6" w:rsidRPr="009208E4">
                <w:rPr>
                  <w:rFonts w:ascii="Times New Roman" w:hAnsi="Times New Roman" w:cs="Times New Roman"/>
                  <w:color w:val="2E74B5" w:themeColor="accent5" w:themeShade="BF"/>
                  <w:u w:val="single"/>
                  <w:shd w:val="clear" w:color="auto" w:fill="FFFFFF"/>
                </w:rPr>
                <w:t>filters</w:t>
              </w:r>
            </w:hyperlink>
          </w:p>
        </w:tc>
      </w:tr>
      <w:tr w:rsidR="00CC32DC" w:rsidRPr="002519A4" w14:paraId="2A1FB90A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1D781D7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139CD8FE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33D517B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26BA0EA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6092AEB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C05828" w14:textId="6D0A0151" w:rsidR="000E0F75" w:rsidRPr="008C72AF" w:rsidRDefault="002519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8C72AF">
              <w:rPr>
                <w:lang w:val="ru-RU"/>
              </w:rPr>
              <w:t>.09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4602C7C1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25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/5164/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start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/273959/</w:t>
              </w:r>
            </w:hyperlink>
          </w:p>
          <w:p w14:paraId="73B60D0E" w14:textId="77777777" w:rsidR="00CC32DC" w:rsidRPr="009208E4" w:rsidRDefault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4951B6D5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E0A7E4A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139BA591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52B667E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D07E02A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22F96C8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6B8434E" w14:textId="20EDED77" w:rsidR="000E0F75" w:rsidRPr="008C72AF" w:rsidRDefault="002519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  <w:r w:rsidR="008C72AF">
              <w:rPr>
                <w:lang w:val="ru-RU"/>
              </w:rPr>
              <w:t>.09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45FB0092" w14:textId="77777777" w:rsidR="00D45EC6" w:rsidRPr="009208E4" w:rsidRDefault="0025633E" w:rsidP="00D45EC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26" w:history="1">
              <w:r w:rsidR="00D45EC6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vk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away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php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?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to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=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%3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A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%2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F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%2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Fmultiurok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%2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Fid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26261694%2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F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&amp;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post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=-215869517_4783&amp;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cc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_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key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=</w:t>
              </w:r>
            </w:hyperlink>
          </w:p>
        </w:tc>
      </w:tr>
      <w:tr w:rsidR="00CC32DC" w:rsidRPr="002519A4" w14:paraId="344631CD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EDFE264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4DFD0E70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01FBF0D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CF0F976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39F165C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9299E44" w14:textId="445344E5" w:rsidR="000E0F75" w:rsidRPr="00FE348F" w:rsidRDefault="002519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="00FE348F">
              <w:rPr>
                <w:lang w:val="ru-RU"/>
              </w:rPr>
              <w:t>.10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3CA95E2F" w14:textId="77777777" w:rsidR="00D45EC6" w:rsidRPr="009208E4" w:rsidRDefault="0025633E" w:rsidP="00D45EC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27" w:history="1">
              <w:r w:rsidR="00D45EC6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vk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com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away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php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?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to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=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%3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A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%2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F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%2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Fmultiurok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%2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Fid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26261694%2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F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&amp;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post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=-215869517_4783&amp;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cc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_</w:t>
              </w:r>
              <w:r w:rsidR="00D45EC6" w:rsidRPr="009208E4">
                <w:rPr>
                  <w:rStyle w:val="ab"/>
                  <w:rFonts w:ascii="Times New Roman" w:hAnsi="Times New Roman" w:cs="Times New Roman"/>
                </w:rPr>
                <w:t>key</w:t>
              </w:r>
              <w:r w:rsidR="00D45EC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=</w:t>
              </w:r>
            </w:hyperlink>
          </w:p>
          <w:p w14:paraId="488F15DA" w14:textId="77777777" w:rsidR="000E0F75" w:rsidRPr="009208E4" w:rsidRDefault="000E0F7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3F5A3658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3F144A4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59E2FFC6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47B319B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2B0FFB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010CFA6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FFAE760" w14:textId="7112316D" w:rsidR="000E0F75" w:rsidRPr="00FE348F" w:rsidRDefault="002519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</w:t>
            </w:r>
            <w:r w:rsidR="00FE348F">
              <w:rPr>
                <w:lang w:val="ru-RU"/>
              </w:rPr>
              <w:t>.10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478B2012" w14:textId="77777777" w:rsidR="00B52800" w:rsidRPr="009208E4" w:rsidRDefault="0025633E" w:rsidP="00B5280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28" w:history="1">
              <w:r w:rsidR="00B52800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education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yandex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lab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classes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/971201/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library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nature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tab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calendar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plan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theme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/2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d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817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cf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0-64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fd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-4690-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b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0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df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dd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938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e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90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ad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66</w:t>
              </w:r>
            </w:hyperlink>
          </w:p>
        </w:tc>
      </w:tr>
      <w:tr w:rsidR="00CC32DC" w:rsidRPr="002519A4" w14:paraId="23112ED3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2E3A5B7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7259057D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C348C77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FD8BF7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7EF81A9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A4DFEB2" w14:textId="0AF39CD9" w:rsidR="000E0F75" w:rsidRPr="00FE348F" w:rsidRDefault="002519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</w:t>
            </w:r>
            <w:r w:rsidR="00FE348F">
              <w:rPr>
                <w:lang w:val="ru-RU"/>
              </w:rPr>
              <w:t>.10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0D30C563" w14:textId="77777777" w:rsidR="00CC32DC" w:rsidRPr="009208E4" w:rsidRDefault="0025633E" w:rsidP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29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/3652/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start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/289855/</w:t>
              </w:r>
            </w:hyperlink>
          </w:p>
        </w:tc>
      </w:tr>
      <w:tr w:rsidR="00CC32DC" w:rsidRPr="002519A4" w14:paraId="127D4252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53E0F8B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18E73EDC" w14:textId="2B4C54BF" w:rsidR="000E0F75" w:rsidRDefault="005A6BD4">
            <w:pPr>
              <w:spacing w:after="0"/>
              <w:ind w:left="135"/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</w:t>
            </w:r>
            <w:r w:rsidR="004B4F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A633EF5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C733051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A11823E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CBE772B" w14:textId="1B7F0C17" w:rsidR="000E0F75" w:rsidRPr="00FE348F" w:rsidRDefault="00FE348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4D0629">
              <w:rPr>
                <w:lang w:val="ru-RU"/>
              </w:rPr>
              <w:t>1</w:t>
            </w:r>
            <w:r>
              <w:rPr>
                <w:lang w:val="ru-RU"/>
              </w:rPr>
              <w:t>.10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01EE5CCE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30" w:history="1">
              <w:r w:rsidR="00AC0438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/5365/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conspect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/167914/</w:t>
              </w:r>
            </w:hyperlink>
          </w:p>
          <w:p w14:paraId="306AF672" w14:textId="77777777" w:rsidR="00AC0438" w:rsidRPr="009208E4" w:rsidRDefault="00AC04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1AC39BF1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A65F22B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6408462B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2C78C4B3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01EE224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BD65420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660952" w14:textId="086ED381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FE348F">
              <w:rPr>
                <w:lang w:val="ru-RU"/>
              </w:rPr>
              <w:t>.10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5D806362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31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/3610/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conspect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/154045/</w:t>
              </w:r>
            </w:hyperlink>
          </w:p>
          <w:p w14:paraId="21718337" w14:textId="77777777" w:rsidR="00CC32DC" w:rsidRPr="009208E4" w:rsidRDefault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1B7901A6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D42208D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4CE79D4F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C8AC29A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588529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8F92912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9A973B3" w14:textId="1ACD108B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FE348F">
              <w:rPr>
                <w:lang w:val="ru-RU"/>
              </w:rPr>
              <w:t>.10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04C883E8" w14:textId="77777777" w:rsidR="00B52800" w:rsidRPr="009208E4" w:rsidRDefault="0025633E" w:rsidP="00B5280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32" w:history="1"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https://education.yandex.ru/lab/classes/971201/library/nature/tab/calendar-plan/theme/53b6302b-a5b9-4ca5-85ea-bd61ecc53ce4</w:t>
              </w:r>
            </w:hyperlink>
          </w:p>
        </w:tc>
      </w:tr>
      <w:tr w:rsidR="00CC32DC" w:rsidRPr="002519A4" w14:paraId="381FC5FD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C40F0C9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3261FA54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3CD41E7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4662F82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F3959FA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63DBE29" w14:textId="25411A3E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FE348F">
              <w:rPr>
                <w:lang w:val="ru-RU"/>
              </w:rPr>
              <w:t>.10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19B50BEE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33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/3610/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conspect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/154045/</w:t>
              </w:r>
            </w:hyperlink>
          </w:p>
          <w:p w14:paraId="5197658D" w14:textId="77777777" w:rsidR="00CC32DC" w:rsidRPr="009208E4" w:rsidRDefault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2244F069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5FB46BD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03D5939C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338C7E12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FCD4D6F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2206D71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138B40" w14:textId="2B133CEB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FE348F">
              <w:rPr>
                <w:lang w:val="ru-RU"/>
              </w:rPr>
              <w:t>.10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45D1F230" w14:textId="77777777" w:rsidR="00CC32DC" w:rsidRPr="009208E4" w:rsidRDefault="0025633E" w:rsidP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34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www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prodlenka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org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metodicheskie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razrabotki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/487867-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temakomnatnye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rastenijapravila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uhoda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za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komn</w:t>
              </w:r>
            </w:hyperlink>
          </w:p>
        </w:tc>
      </w:tr>
      <w:tr w:rsidR="00CC32DC" w:rsidRPr="002519A4" w14:paraId="59759537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9C79EDF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0A26A9BB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84A20D0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ED96FAE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69E2ED2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D76E224" w14:textId="5DB20D1B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</w:t>
            </w:r>
            <w:r w:rsidR="00FE348F">
              <w:rPr>
                <w:lang w:val="ru-RU"/>
              </w:rPr>
              <w:t>.11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64CE4D3A" w14:textId="77777777" w:rsidR="00B52800" w:rsidRPr="009208E4" w:rsidRDefault="0025633E" w:rsidP="00B5280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35" w:history="1">
              <w:r w:rsidR="00B52800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education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yandex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lab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classes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/971201/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library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nature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tab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calendar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plan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theme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/53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b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6302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b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a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5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b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9-4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ca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5-85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ea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bd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61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ecc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53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ce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4</w:t>
              </w:r>
            </w:hyperlink>
          </w:p>
        </w:tc>
      </w:tr>
      <w:tr w:rsidR="00CC32DC" w:rsidRPr="002519A4" w14:paraId="5ABFA090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EEA5572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4EDCB08F" w14:textId="773E4382" w:rsidR="000E0F75" w:rsidRDefault="005A6BD4">
            <w:pPr>
              <w:spacing w:after="0"/>
              <w:ind w:left="135"/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</w:t>
            </w:r>
            <w:r w:rsidR="004B4F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r w:rsidR="004B4F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r w:rsidR="004B4F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36E35FE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61A1529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1AA8F1A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409DAE" w14:textId="29B0E43D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</w:t>
            </w:r>
            <w:r w:rsidR="00FE348F">
              <w:rPr>
                <w:lang w:val="ru-RU"/>
              </w:rPr>
              <w:t>.11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74EDEFC1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36" w:history="1">
              <w:r w:rsidR="00E76082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/5164/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start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/273959/</w:t>
              </w:r>
            </w:hyperlink>
          </w:p>
          <w:p w14:paraId="6713AD41" w14:textId="77777777" w:rsidR="00E76082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37" w:history="1"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https://resh.edu.ru/subject/lesson/4043/train/117461/</w:t>
              </w:r>
            </w:hyperlink>
          </w:p>
          <w:p w14:paraId="78EA9769" w14:textId="77777777" w:rsidR="00E76082" w:rsidRPr="009208E4" w:rsidRDefault="00E7608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02C22D27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47F9340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2D40B70C" w14:textId="4B42A651" w:rsidR="000E0F75" w:rsidRDefault="005A6BD4">
            <w:pPr>
              <w:spacing w:after="0"/>
              <w:ind w:left="135"/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</w:t>
            </w:r>
            <w:r w:rsidR="004B4F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r w:rsidR="004B4F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r w:rsidR="004B4F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26BB1510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223C826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1C242A1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82F8D2" w14:textId="06B03273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FE348F">
              <w:rPr>
                <w:lang w:val="ru-RU"/>
              </w:rPr>
              <w:t>.11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5F90846D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38" w:history="1">
              <w:r w:rsidR="00BC518B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videouroki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net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video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/10-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chto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takoe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hvoinki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html</w:t>
              </w:r>
            </w:hyperlink>
          </w:p>
          <w:p w14:paraId="4635386B" w14:textId="77777777" w:rsidR="00BC518B" w:rsidRPr="009208E4" w:rsidRDefault="00BC518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69ABFF6E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E4AE132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49AE2590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</w:t>
            </w: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насекомые (узнавание, называние). Главная особенность этой группы животных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38E3F388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0289AA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8680FC2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314684" w14:textId="63220309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FE348F">
              <w:rPr>
                <w:lang w:val="ru-RU"/>
              </w:rPr>
              <w:t>.11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6C6B02E7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39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infourok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konspekt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lastRenderedPageBreak/>
                <w:t>uroka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po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okruzhayuschemu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miru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na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temu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nasekomie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klass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-1314885.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html</w:t>
              </w:r>
            </w:hyperlink>
          </w:p>
          <w:p w14:paraId="605B46A9" w14:textId="77777777" w:rsidR="00CC32DC" w:rsidRPr="009208E4" w:rsidRDefault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  <w:p w14:paraId="28B2AD38" w14:textId="77777777" w:rsidR="00CC32DC" w:rsidRPr="009208E4" w:rsidRDefault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67025BEB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67300BF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04F05471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2E4173F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35C7519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D05162D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308ADF" w14:textId="4C474186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FE348F">
              <w:rPr>
                <w:lang w:val="ru-RU"/>
              </w:rPr>
              <w:t>.11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4C4C74A3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0" w:history="1">
              <w:r w:rsidR="00BC518B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videouroki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net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video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/11-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kto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takie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nasekomye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html</w:t>
              </w:r>
            </w:hyperlink>
          </w:p>
          <w:p w14:paraId="2C237313" w14:textId="77777777" w:rsidR="00BC518B" w:rsidRPr="009208E4" w:rsidRDefault="00BC518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78D51B20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08D332A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23F0C892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74B5B9C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1064FF4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A362D23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6E8E54" w14:textId="138778AD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FE348F">
              <w:rPr>
                <w:lang w:val="ru-RU"/>
              </w:rPr>
              <w:t>.11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2B56F4AC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1" w:history="1">
              <w:r w:rsidR="00AC0438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/3940/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conspect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/154257/</w:t>
              </w:r>
            </w:hyperlink>
          </w:p>
          <w:p w14:paraId="41F54140" w14:textId="77777777" w:rsidR="00AC0438" w:rsidRPr="009208E4" w:rsidRDefault="00AC04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6E0F39B5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27E8387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6A8890E8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42BFD55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6A272AD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1165E04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21B35E" w14:textId="002E0B1B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FE348F">
              <w:rPr>
                <w:lang w:val="ru-RU"/>
              </w:rPr>
              <w:t>.11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41EAF6EA" w14:textId="77777777" w:rsidR="00CC32DC" w:rsidRPr="009208E4" w:rsidRDefault="0025633E" w:rsidP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2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infourok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konspekt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uroka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po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okruzhayuschemu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miru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na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temu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kto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takie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ribi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klass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-2502009.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html</w:t>
              </w:r>
            </w:hyperlink>
          </w:p>
        </w:tc>
      </w:tr>
      <w:tr w:rsidR="00CC32DC" w:rsidRPr="002519A4" w14:paraId="6C4539AE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925D8A0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1BF46657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A06E6E2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5D42652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6CEF6CC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CDED63C" w14:textId="18F647D3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0BCDABD1" w14:textId="77777777" w:rsidR="00CC32DC" w:rsidRPr="009208E4" w:rsidRDefault="0025633E" w:rsidP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3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infourok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konspekt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uroka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po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okruzhayushemu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miru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na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temu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kto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takie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pticy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-1-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klass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-4378631.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html</w:t>
              </w:r>
            </w:hyperlink>
          </w:p>
        </w:tc>
      </w:tr>
      <w:tr w:rsidR="00CC32DC" w:rsidRPr="002519A4" w14:paraId="4E0EB265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6C2B05D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65F4A5D7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58B22F0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5C8385C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D272646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1F400DC" w14:textId="6EB97AE1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</w:t>
            </w:r>
            <w:r w:rsidR="00FE348F">
              <w:rPr>
                <w:lang w:val="ru-RU"/>
              </w:rPr>
              <w:t>.12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08D19898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4" w:history="1">
              <w:r w:rsidR="00B52800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education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yandex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lab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classes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/295751/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library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nature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theme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/36761/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lessons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</w:hyperlink>
          </w:p>
          <w:p w14:paraId="6BD7BA30" w14:textId="77777777" w:rsidR="00B52800" w:rsidRPr="009208E4" w:rsidRDefault="00B5280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39CE1C79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4DEBE0F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102E1879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36D9753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E531BED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5632598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7A61189" w14:textId="2955A466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FE348F">
              <w:rPr>
                <w:lang w:val="ru-RU"/>
              </w:rPr>
              <w:t>.12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08FB7C08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5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urok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.1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sept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articles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/652778</w:t>
              </w:r>
            </w:hyperlink>
          </w:p>
          <w:p w14:paraId="32D1E86B" w14:textId="77777777" w:rsidR="00CC32DC" w:rsidRPr="009208E4" w:rsidRDefault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0B37C380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327325D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01C3DC8D" w14:textId="77777777" w:rsidR="000E0F75" w:rsidRDefault="005A6BD4">
            <w:pPr>
              <w:spacing w:after="0"/>
              <w:ind w:left="135"/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Заботазверей о своихдетёнышах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1F0BAA1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B348F2E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A659647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642EEF8" w14:textId="29524C9A" w:rsidR="000E0F75" w:rsidRPr="00FE348F" w:rsidRDefault="004D0629" w:rsidP="009163F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FE348F">
              <w:rPr>
                <w:lang w:val="ru-RU"/>
              </w:rPr>
              <w:t>.1</w:t>
            </w:r>
            <w:r w:rsidR="009163F8">
              <w:rPr>
                <w:lang w:val="ru-RU"/>
              </w:rPr>
              <w:t>2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40D67D61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6" w:history="1">
              <w:r w:rsidR="00B52800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education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yandex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lab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classes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/295751/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library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nature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theme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/36761/</w:t>
              </w:r>
              <w:r w:rsidR="00B52800" w:rsidRPr="009208E4">
                <w:rPr>
                  <w:rStyle w:val="ab"/>
                  <w:rFonts w:ascii="Times New Roman" w:hAnsi="Times New Roman" w:cs="Times New Roman"/>
                </w:rPr>
                <w:t>lessons</w:t>
              </w:r>
              <w:r w:rsidR="00B52800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</w:hyperlink>
          </w:p>
          <w:p w14:paraId="7F94D18B" w14:textId="77777777" w:rsidR="00B52800" w:rsidRPr="009208E4" w:rsidRDefault="00B5280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417224B9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553BEAB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28C696AA" w14:textId="77777777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электронныересурсышколы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58ECB00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20EB7A3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9A7AC9F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09649BF" w14:textId="4DBA3C9E" w:rsidR="000E0F75" w:rsidRPr="00FE348F" w:rsidRDefault="004D0629" w:rsidP="009163F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FE348F">
              <w:rPr>
                <w:lang w:val="ru-RU"/>
              </w:rPr>
              <w:t>.1</w:t>
            </w:r>
            <w:r w:rsidR="009163F8">
              <w:rPr>
                <w:lang w:val="ru-RU"/>
              </w:rPr>
              <w:t>2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1097F324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7" w:history="1">
              <w:r w:rsidR="00CB352B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B352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B352B" w:rsidRPr="009208E4">
                <w:rPr>
                  <w:rStyle w:val="ab"/>
                  <w:rFonts w:ascii="Times New Roman" w:hAnsi="Times New Roman" w:cs="Times New Roman"/>
                </w:rPr>
                <w:t>videouroki</w:t>
              </w:r>
              <w:r w:rsidR="00CB352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B352B" w:rsidRPr="009208E4">
                <w:rPr>
                  <w:rStyle w:val="ab"/>
                  <w:rFonts w:ascii="Times New Roman" w:hAnsi="Times New Roman" w:cs="Times New Roman"/>
                </w:rPr>
                <w:t>net</w:t>
              </w:r>
              <w:r w:rsidR="00CB352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B352B" w:rsidRPr="009208E4">
                <w:rPr>
                  <w:rStyle w:val="ab"/>
                  <w:rFonts w:ascii="Times New Roman" w:hAnsi="Times New Roman" w:cs="Times New Roman"/>
                </w:rPr>
                <w:t>video</w:t>
              </w:r>
              <w:r w:rsidR="00CB352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/16-</w:t>
              </w:r>
              <w:r w:rsidR="00CB352B" w:rsidRPr="009208E4">
                <w:rPr>
                  <w:rStyle w:val="ab"/>
                  <w:rFonts w:ascii="Times New Roman" w:hAnsi="Times New Roman" w:cs="Times New Roman"/>
                </w:rPr>
                <w:t>chto</w:t>
              </w:r>
              <w:r w:rsidR="00CB352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B352B" w:rsidRPr="009208E4">
                <w:rPr>
                  <w:rStyle w:val="ab"/>
                  <w:rFonts w:ascii="Times New Roman" w:hAnsi="Times New Roman" w:cs="Times New Roman"/>
                </w:rPr>
                <w:t>umeet</w:t>
              </w:r>
              <w:r w:rsidR="00CB352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B352B" w:rsidRPr="009208E4">
                <w:rPr>
                  <w:rStyle w:val="ab"/>
                  <w:rFonts w:ascii="Times New Roman" w:hAnsi="Times New Roman" w:cs="Times New Roman"/>
                </w:rPr>
                <w:t>kompyuter</w:t>
              </w:r>
              <w:r w:rsidR="00CB352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B352B" w:rsidRPr="009208E4">
                <w:rPr>
                  <w:rStyle w:val="ab"/>
                  <w:rFonts w:ascii="Times New Roman" w:hAnsi="Times New Roman" w:cs="Times New Roman"/>
                </w:rPr>
                <w:t>html</w:t>
              </w:r>
            </w:hyperlink>
          </w:p>
          <w:p w14:paraId="30575BE2" w14:textId="77777777" w:rsidR="00CB352B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8" w:history="1"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https://resh.edu.ru/subject/43/1/</w:t>
              </w:r>
            </w:hyperlink>
          </w:p>
          <w:p w14:paraId="226CC299" w14:textId="77777777" w:rsidR="00CC32DC" w:rsidRPr="009208E4" w:rsidRDefault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169D6DC3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2F7AF70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03123A8D" w14:textId="77777777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08" w:type="dxa"/>
            <w:shd w:val="clear" w:color="auto" w:fill="FFFFFF" w:themeFill="background1"/>
            <w:tcMar>
              <w:top w:w="50" w:type="dxa"/>
              <w:left w:w="100" w:type="dxa"/>
            </w:tcMar>
            <w:vAlign w:val="center"/>
          </w:tcPr>
          <w:p w14:paraId="6D5CE50C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FCBF58D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E97D3E6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A908CD" w14:textId="3A7EA5C8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FE348F">
              <w:rPr>
                <w:lang w:val="ru-RU"/>
              </w:rPr>
              <w:t>.12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5CC39030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9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/6002/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conspect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/155905/</w:t>
              </w:r>
            </w:hyperlink>
          </w:p>
          <w:p w14:paraId="557F7AF8" w14:textId="77777777" w:rsidR="00CC32DC" w:rsidRPr="009208E4" w:rsidRDefault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7BFBEB70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0889A5F" w14:textId="77777777" w:rsidR="000E0F75" w:rsidRDefault="005A6B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039701C3" w14:textId="77777777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Знакидорожногодвижения</w:t>
            </w:r>
          </w:p>
        </w:tc>
        <w:tc>
          <w:tcPr>
            <w:tcW w:w="708" w:type="dxa"/>
            <w:shd w:val="clear" w:color="auto" w:fill="FFFFFF" w:themeFill="background1"/>
            <w:tcMar>
              <w:top w:w="50" w:type="dxa"/>
              <w:left w:w="100" w:type="dxa"/>
            </w:tcMar>
            <w:vAlign w:val="center"/>
          </w:tcPr>
          <w:p w14:paraId="532B41BF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D862729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E992383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3F44DB4" w14:textId="5BEEA4EB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AC0438">
              <w:rPr>
                <w:lang w:val="ru-RU"/>
              </w:rPr>
              <w:t>.12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3E55C88F" w14:textId="77777777" w:rsidR="00CC32DC" w:rsidRPr="009208E4" w:rsidRDefault="0025633E" w:rsidP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50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iu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video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lessons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/64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c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28354-02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d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3-4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f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6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c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-8992-62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c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2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a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7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a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4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a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64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c</w:t>
              </w:r>
            </w:hyperlink>
          </w:p>
        </w:tc>
      </w:tr>
      <w:tr w:rsidR="00227EE5" w14:paraId="5484DE41" w14:textId="77777777" w:rsidTr="00AC0438">
        <w:trPr>
          <w:trHeight w:val="144"/>
          <w:tblCellSpacing w:w="20" w:type="nil"/>
        </w:trPr>
        <w:tc>
          <w:tcPr>
            <w:tcW w:w="5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84318F" w14:textId="77777777" w:rsidR="00227EE5" w:rsidRPr="00AC0438" w:rsidRDefault="00227EE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0C6DF6D2" w14:textId="77777777" w:rsidR="00227EE5" w:rsidRDefault="00227EE5">
            <w:pPr>
              <w:spacing w:after="0"/>
              <w:ind w:left="135"/>
            </w:pPr>
            <w:bookmarkStart w:id="7" w:name="_Hlk145976536"/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Моямалаяродина</w:t>
            </w:r>
            <w:bookmarkEnd w:id="7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1A28EC8" w14:textId="77777777" w:rsidR="00227EE5" w:rsidRDefault="00227E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44C8D37" w14:textId="77777777" w:rsidR="00227EE5" w:rsidRDefault="00227EE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7D22284" w14:textId="77777777" w:rsidR="00227EE5" w:rsidRDefault="00227EE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382E9E3" w14:textId="1D97856B" w:rsidR="00227EE5" w:rsidRDefault="004D0629">
            <w:pPr>
              <w:spacing w:after="0"/>
              <w:ind w:left="135"/>
            </w:pPr>
            <w:r>
              <w:rPr>
                <w:lang w:val="ru-RU"/>
              </w:rPr>
              <w:t>24</w:t>
            </w:r>
            <w:r w:rsidR="00227EE5">
              <w:rPr>
                <w:lang w:val="ru-RU"/>
              </w:rPr>
              <w:t>.12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70536B53" w14:textId="77777777" w:rsidR="00227EE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1" w:history="1">
              <w:r w:rsidR="00227EE5" w:rsidRPr="009208E4">
                <w:rPr>
                  <w:rStyle w:val="ab"/>
                  <w:rFonts w:ascii="Times New Roman" w:hAnsi="Times New Roman" w:cs="Times New Roman"/>
                </w:rPr>
                <w:t>https://m.edsoo.ru/7f412850</w:t>
              </w:r>
            </w:hyperlink>
          </w:p>
          <w:p w14:paraId="4B494264" w14:textId="77777777" w:rsidR="00227EE5" w:rsidRPr="009208E4" w:rsidRDefault="00227EE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27EE5" w14:paraId="1D61B976" w14:textId="77777777" w:rsidTr="00AC0438">
        <w:trPr>
          <w:trHeight w:val="144"/>
          <w:tblCellSpacing w:w="20" w:type="nil"/>
        </w:trPr>
        <w:tc>
          <w:tcPr>
            <w:tcW w:w="526" w:type="dxa"/>
            <w:vMerge/>
            <w:tcMar>
              <w:top w:w="50" w:type="dxa"/>
              <w:left w:w="100" w:type="dxa"/>
            </w:tcMar>
            <w:vAlign w:val="center"/>
          </w:tcPr>
          <w:p w14:paraId="084F3AFC" w14:textId="77777777" w:rsidR="00227EE5" w:rsidRDefault="00227EE5">
            <w:pPr>
              <w:spacing w:after="0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62968114" w14:textId="77777777" w:rsidR="00227EE5" w:rsidRDefault="00227E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Культурныеобъектыродногокрая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42E2CA8F" w14:textId="77777777" w:rsidR="00227EE5" w:rsidRDefault="00227EE5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181B82D" w14:textId="77777777" w:rsidR="00227EE5" w:rsidRDefault="00227EE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883633A" w14:textId="77777777" w:rsidR="00227EE5" w:rsidRDefault="00227EE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382697C" w14:textId="77777777" w:rsidR="00227EE5" w:rsidRPr="00FE348F" w:rsidRDefault="00227EE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5D15837A" w14:textId="77777777" w:rsidR="00227EE5" w:rsidRPr="009208E4" w:rsidRDefault="00227EE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C32DC" w:rsidRPr="002519A4" w14:paraId="10B8479A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914AB0D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38F2DAA1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7BA2236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ABF55A6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9458797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6F6DDE" w14:textId="7DA9D15C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  <w:r w:rsidR="00FE348F">
              <w:rPr>
                <w:lang w:val="ru-RU"/>
              </w:rPr>
              <w:t>.12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3CD6B876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52" w:history="1"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https://yandex.ru/video/preview/12449667631757484338</w:t>
              </w:r>
            </w:hyperlink>
          </w:p>
          <w:p w14:paraId="146F6667" w14:textId="77777777" w:rsidR="003A22CB" w:rsidRPr="009208E4" w:rsidRDefault="003A22C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14:paraId="09813819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89F8BAE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6BBE568B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00B0584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1DF4589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D7B7589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58C4EF" w14:textId="6868E322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FE348F">
              <w:rPr>
                <w:lang w:val="ru-RU"/>
              </w:rPr>
              <w:t>.01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0C87FF8F" w14:textId="77777777" w:rsidR="009208E4" w:rsidRDefault="0025633E" w:rsidP="009208E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3" w:history="1">
              <w:r w:rsidR="009208E4" w:rsidRPr="00F53AA4">
                <w:rPr>
                  <w:rStyle w:val="ab"/>
                  <w:rFonts w:ascii="Times New Roman" w:hAnsi="Times New Roman" w:cs="Times New Roman"/>
                </w:rPr>
                <w:t>https://resh.edu.ru/</w:t>
              </w:r>
            </w:hyperlink>
          </w:p>
          <w:p w14:paraId="5863D8CE" w14:textId="77777777" w:rsidR="000E0F75" w:rsidRPr="009208E4" w:rsidRDefault="000E0F7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C32DC" w:rsidRPr="002519A4" w14:paraId="108A92F5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D51C1B7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048170E3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4D45B0D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1B5F078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BD6F10E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FEA682C" w14:textId="30C4E9AA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FE348F">
              <w:rPr>
                <w:lang w:val="ru-RU"/>
              </w:rPr>
              <w:t>.01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6EAB41C3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54" w:history="1">
              <w:r w:rsidR="003A22CB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yandex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video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preview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/16278995968182130734</w:t>
              </w:r>
            </w:hyperlink>
          </w:p>
          <w:p w14:paraId="3B06D79E" w14:textId="77777777" w:rsidR="003A22CB" w:rsidRPr="009208E4" w:rsidRDefault="003A22C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3198763C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F346A37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08DB9614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B19256D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EBDAE39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DD1A2A4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E593090" w14:textId="6E51B28B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FE348F">
              <w:rPr>
                <w:lang w:val="ru-RU"/>
              </w:rPr>
              <w:t>.01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7EA8ECFC" w14:textId="77777777" w:rsidR="003A22CB" w:rsidRPr="009208E4" w:rsidRDefault="0025633E" w:rsidP="003A22C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55" w:history="1">
              <w:r w:rsidR="003A22CB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videouroki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net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video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/61-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pochemu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my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chasto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slyshim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slovo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ehkologiya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html</w:t>
              </w:r>
            </w:hyperlink>
          </w:p>
        </w:tc>
      </w:tr>
      <w:tr w:rsidR="00CC32DC" w:rsidRPr="002519A4" w14:paraId="42DB218C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0FCAAD9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38331283" w14:textId="77777777" w:rsidR="000E0F75" w:rsidRDefault="005A6BD4">
            <w:pPr>
              <w:spacing w:after="0"/>
              <w:ind w:left="135"/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экстремальныхситуациях. Номерателефоновэкстренныхслужб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A59F09A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7700297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F2008A2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F82E61" w14:textId="515F30DB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FE348F">
              <w:rPr>
                <w:lang w:val="ru-RU"/>
              </w:rPr>
              <w:t>.01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5E181F12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56" w:history="1">
              <w:r w:rsidR="00E76082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iu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video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lessons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c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99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a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9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aed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-9121-4789-8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a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1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a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ed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0347</w:t>
              </w:r>
              <w:r w:rsidR="00E76082" w:rsidRPr="009208E4">
                <w:rPr>
                  <w:rStyle w:val="ab"/>
                  <w:rFonts w:ascii="Times New Roman" w:hAnsi="Times New Roman" w:cs="Times New Roman"/>
                </w:rPr>
                <w:t>ae</w:t>
              </w:r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8466</w:t>
              </w:r>
            </w:hyperlink>
          </w:p>
          <w:p w14:paraId="5E6CDB97" w14:textId="77777777" w:rsidR="00E76082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57" w:history="1"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https://infourok.ru/prezentaciya_po_okruzhayuschemu_miru_pochemu_na_korable_i_samolete_nuzhno_soblyudat_pravila-510269.htm</w:t>
              </w:r>
            </w:hyperlink>
          </w:p>
          <w:p w14:paraId="113118D5" w14:textId="77777777" w:rsidR="00E76082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58" w:history="1">
              <w:r w:rsidR="00E7608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https://infourok.ru/otkritiy-urok-po-okruzhayuschemu-miru-na-temu-bezopasnoe-obraschenie-s-elektropriborami-klass-2302335.html</w:t>
              </w:r>
            </w:hyperlink>
          </w:p>
          <w:p w14:paraId="23926937" w14:textId="77777777" w:rsidR="00E76082" w:rsidRPr="009208E4" w:rsidRDefault="00E7608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14:paraId="7A5BBA51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BA2C508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5E6DC78E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348D71F8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15A19B3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898C35D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8BB0BC" w14:textId="11EB52D0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FE348F">
              <w:rPr>
                <w:lang w:val="ru-RU"/>
              </w:rPr>
              <w:t>.01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5507EFFE" w14:textId="77777777" w:rsidR="009208E4" w:rsidRDefault="0025633E" w:rsidP="009208E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9" w:history="1">
              <w:r w:rsidR="009208E4" w:rsidRPr="00F53AA4">
                <w:rPr>
                  <w:rStyle w:val="ab"/>
                  <w:rFonts w:ascii="Times New Roman" w:hAnsi="Times New Roman" w:cs="Times New Roman"/>
                </w:rPr>
                <w:t>https://resh.edu.ru/</w:t>
              </w:r>
            </w:hyperlink>
          </w:p>
          <w:p w14:paraId="2C8EB8FE" w14:textId="77777777" w:rsidR="000E0F75" w:rsidRPr="009208E4" w:rsidRDefault="000E0F7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C32DC" w:rsidRPr="002519A4" w14:paraId="55A1749C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C07B1A9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3E375A2A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такое термометр. </w:t>
            </w: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Измерение температуры воздуха и воды как способы определения состояния погоды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C8AD8D1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5ACC8C8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09F680F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E680BA0" w14:textId="5DAB7DE5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FE348F">
              <w:rPr>
                <w:lang w:val="ru-RU"/>
              </w:rPr>
              <w:t>.01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6892BC7C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0" w:history="1">
              <w:r w:rsidR="003E7DAA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infourok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konspekt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lastRenderedPageBreak/>
                <w:t>uroka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po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okruzhayuschemu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miru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na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temu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pogoda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chto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takoe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termometr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-1641453.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html</w:t>
              </w:r>
            </w:hyperlink>
          </w:p>
          <w:p w14:paraId="6055C633" w14:textId="77777777" w:rsidR="003E7DAA" w:rsidRPr="009208E4" w:rsidRDefault="003E7D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0297F94F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E035599" w14:textId="77777777" w:rsidR="000E0F75" w:rsidRPr="00AC0438" w:rsidRDefault="00AC04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39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50F788A7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43423FBE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F942407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1370FBC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8638E6A" w14:textId="528A2158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</w:t>
            </w:r>
            <w:r w:rsidR="00FE348F">
              <w:rPr>
                <w:lang w:val="ru-RU"/>
              </w:rPr>
              <w:t>.01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2E5B60A9" w14:textId="77777777" w:rsidR="003E7DAA" w:rsidRPr="009208E4" w:rsidRDefault="0025633E" w:rsidP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1" w:history="1">
              <w:r w:rsidR="003E7DAA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infourok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urok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po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okruzhayuschemu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miru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na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temu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instrumenti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i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pribori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prakticheskaya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rabota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opredelenie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temperaturi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-2414276.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html</w:t>
              </w:r>
            </w:hyperlink>
          </w:p>
        </w:tc>
      </w:tr>
      <w:tr w:rsidR="00CC32DC" w:rsidRPr="002519A4" w14:paraId="6F98B422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B43EADF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17963612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8A51ED6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19CF0D3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CCFBCE0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8D9858" w14:textId="7F6C183F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</w:t>
            </w:r>
            <w:r w:rsidR="00FE348F">
              <w:rPr>
                <w:lang w:val="ru-RU"/>
              </w:rPr>
              <w:t>.02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2B1A3FF0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2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videouroki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net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video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/30-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otkuda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v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snezhkah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gryaz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html</w:t>
              </w:r>
            </w:hyperlink>
          </w:p>
          <w:p w14:paraId="2913971B" w14:textId="77777777" w:rsidR="00CC32DC" w:rsidRPr="009208E4" w:rsidRDefault="0025633E" w:rsidP="0040171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3" w:history="1">
              <w:r w:rsidR="0040171D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40171D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40171D" w:rsidRPr="009208E4">
                <w:rPr>
                  <w:rStyle w:val="ab"/>
                  <w:rFonts w:ascii="Times New Roman" w:hAnsi="Times New Roman" w:cs="Times New Roman"/>
                </w:rPr>
                <w:t>education</w:t>
              </w:r>
              <w:r w:rsidR="0040171D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40171D" w:rsidRPr="009208E4">
                <w:rPr>
                  <w:rStyle w:val="ab"/>
                  <w:rFonts w:ascii="Times New Roman" w:hAnsi="Times New Roman" w:cs="Times New Roman"/>
                </w:rPr>
                <w:t>yandex</w:t>
              </w:r>
              <w:r w:rsidR="0040171D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40171D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40171D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40171D" w:rsidRPr="009208E4">
                <w:rPr>
                  <w:rStyle w:val="ab"/>
                  <w:rFonts w:ascii="Times New Roman" w:hAnsi="Times New Roman" w:cs="Times New Roman"/>
                </w:rPr>
                <w:t>lab</w:t>
              </w:r>
              <w:r w:rsidR="0040171D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40171D" w:rsidRPr="009208E4">
                <w:rPr>
                  <w:rStyle w:val="ab"/>
                  <w:rFonts w:ascii="Times New Roman" w:hAnsi="Times New Roman" w:cs="Times New Roman"/>
                </w:rPr>
                <w:t>classes</w:t>
              </w:r>
              <w:r w:rsidR="0040171D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/971201/</w:t>
              </w:r>
              <w:r w:rsidR="0040171D" w:rsidRPr="009208E4">
                <w:rPr>
                  <w:rStyle w:val="ab"/>
                  <w:rFonts w:ascii="Times New Roman" w:hAnsi="Times New Roman" w:cs="Times New Roman"/>
                </w:rPr>
                <w:t>library</w:t>
              </w:r>
              <w:r w:rsidR="0040171D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40171D" w:rsidRPr="009208E4">
                <w:rPr>
                  <w:rStyle w:val="ab"/>
                  <w:rFonts w:ascii="Times New Roman" w:hAnsi="Times New Roman" w:cs="Times New Roman"/>
                </w:rPr>
                <w:t>nature</w:t>
              </w:r>
              <w:r w:rsidR="0040171D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40171D" w:rsidRPr="009208E4">
                <w:rPr>
                  <w:rStyle w:val="ab"/>
                  <w:rFonts w:ascii="Times New Roman" w:hAnsi="Times New Roman" w:cs="Times New Roman"/>
                </w:rPr>
                <w:t>tab</w:t>
              </w:r>
              <w:r w:rsidR="0040171D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40171D" w:rsidRPr="009208E4">
                <w:rPr>
                  <w:rStyle w:val="ab"/>
                  <w:rFonts w:ascii="Times New Roman" w:hAnsi="Times New Roman" w:cs="Times New Roman"/>
                </w:rPr>
                <w:t>calendar</w:t>
              </w:r>
              <w:r w:rsidR="0040171D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40171D" w:rsidRPr="009208E4">
                <w:rPr>
                  <w:rStyle w:val="ab"/>
                  <w:rFonts w:ascii="Times New Roman" w:hAnsi="Times New Roman" w:cs="Times New Roman"/>
                </w:rPr>
                <w:t>plan</w:t>
              </w:r>
              <w:r w:rsidR="0040171D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40171D" w:rsidRPr="009208E4">
                <w:rPr>
                  <w:rStyle w:val="ab"/>
                  <w:rFonts w:ascii="Times New Roman" w:hAnsi="Times New Roman" w:cs="Times New Roman"/>
                </w:rPr>
                <w:t>theme</w:t>
              </w:r>
              <w:r w:rsidR="0040171D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/86127357-0578-49</w:t>
              </w:r>
              <w:r w:rsidR="0040171D" w:rsidRPr="009208E4">
                <w:rPr>
                  <w:rStyle w:val="ab"/>
                  <w:rFonts w:ascii="Times New Roman" w:hAnsi="Times New Roman" w:cs="Times New Roman"/>
                </w:rPr>
                <w:t>c</w:t>
              </w:r>
              <w:r w:rsidR="0040171D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3-8</w:t>
              </w:r>
              <w:r w:rsidR="0040171D" w:rsidRPr="009208E4">
                <w:rPr>
                  <w:rStyle w:val="ab"/>
                  <w:rFonts w:ascii="Times New Roman" w:hAnsi="Times New Roman" w:cs="Times New Roman"/>
                </w:rPr>
                <w:t>cfb</w:t>
              </w:r>
              <w:r w:rsidR="0040171D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-88</w:t>
              </w:r>
              <w:r w:rsidR="0040171D" w:rsidRPr="009208E4">
                <w:rPr>
                  <w:rStyle w:val="ab"/>
                  <w:rFonts w:ascii="Times New Roman" w:hAnsi="Times New Roman" w:cs="Times New Roman"/>
                </w:rPr>
                <w:t>c</w:t>
              </w:r>
              <w:r w:rsidR="0040171D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438</w:t>
              </w:r>
              <w:r w:rsidR="0040171D" w:rsidRPr="009208E4">
                <w:rPr>
                  <w:rStyle w:val="ab"/>
                  <w:rFonts w:ascii="Times New Roman" w:hAnsi="Times New Roman" w:cs="Times New Roman"/>
                </w:rPr>
                <w:t>d</w:t>
              </w:r>
              <w:r w:rsidR="0040171D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01687</w:t>
              </w:r>
            </w:hyperlink>
          </w:p>
        </w:tc>
      </w:tr>
      <w:tr w:rsidR="00CC32DC" w:rsidRPr="002519A4" w14:paraId="29D8D4BE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0436793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44E9498B" w14:textId="77A77719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r w:rsidR="00114E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живут</w:t>
            </w:r>
            <w:r w:rsidR="00114E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растения?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44B73CDA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4A64B7D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AAAE183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89A3608" w14:textId="454218B9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</w:t>
            </w:r>
            <w:r w:rsidR="00FE348F">
              <w:rPr>
                <w:lang w:val="ru-RU"/>
              </w:rPr>
              <w:t>.02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5F17A9C5" w14:textId="77777777" w:rsidR="00CC32DC" w:rsidRPr="009208E4" w:rsidRDefault="0025633E" w:rsidP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4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/3951/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start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/105842/</w:t>
              </w:r>
            </w:hyperlink>
          </w:p>
        </w:tc>
      </w:tr>
      <w:tr w:rsidR="00CC32DC" w:rsidRPr="002519A4" w14:paraId="3C4CDB67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E663F42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3395B6B2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18E9DEA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74CC5EB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7518CC8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E92A847" w14:textId="4FC34A61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FE348F">
              <w:rPr>
                <w:lang w:val="ru-RU"/>
              </w:rPr>
              <w:t>.02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7B4E7A8A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5" w:history="1">
              <w:r w:rsidR="00BC518B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videouroki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net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video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/26-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kak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zhivut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zhivotnye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html</w:t>
              </w:r>
            </w:hyperlink>
          </w:p>
          <w:p w14:paraId="0CBFFCAB" w14:textId="77777777" w:rsidR="00BC518B" w:rsidRPr="009208E4" w:rsidRDefault="00BC518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4A09B031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B89C97E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2003E721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0C6964F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D812CD0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FA118C8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4075D1" w14:textId="69B7BE5E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FE348F">
              <w:rPr>
                <w:lang w:val="ru-RU"/>
              </w:rPr>
              <w:t>.02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6DF49F80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6" w:history="1">
              <w:r w:rsidR="00C76E36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yandex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video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preview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/17827369772542785576</w:t>
              </w:r>
            </w:hyperlink>
          </w:p>
          <w:p w14:paraId="5C97E3C4" w14:textId="77777777" w:rsidR="00C76E36" w:rsidRPr="009208E4" w:rsidRDefault="00C76E3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4DB68D8B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0B92768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0A29B84C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D8FE44B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36034A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728F30A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00B992" w14:textId="24696985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FE348F">
              <w:rPr>
                <w:lang w:val="ru-RU"/>
              </w:rPr>
              <w:t>.02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2BDC0875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7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/3963/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main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/295931/</w:t>
              </w:r>
            </w:hyperlink>
          </w:p>
          <w:p w14:paraId="333D3211" w14:textId="77777777" w:rsidR="00CC32DC" w:rsidRPr="009208E4" w:rsidRDefault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4ABBFEED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F60DF64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7266ED9F" w14:textId="492A784D" w:rsidR="000E0F75" w:rsidRDefault="005A6BD4">
            <w:pPr>
              <w:spacing w:after="0"/>
              <w:ind w:left="135"/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r w:rsidR="00114E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совместной</w:t>
            </w:r>
            <w:r w:rsidR="00114E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1B6D4FC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E15BADD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2AE78BD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A5ADD4D" w14:textId="5CEB7BBA" w:rsidR="000E0F75" w:rsidRPr="00FE348F" w:rsidRDefault="004D0629" w:rsidP="004D062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7AE8A983" w14:textId="77777777" w:rsidR="003E7DAA" w:rsidRPr="009208E4" w:rsidRDefault="0025633E" w:rsidP="00227E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8" w:history="1">
              <w:r w:rsidR="003E7DAA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infourok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konspekt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uroka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po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okruzhayushemu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miru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na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temu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odnoklassniki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vzaimootnosheniya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mezhdu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nimi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cennost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druzhby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vzaimnoj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pomoshi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-1-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kla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-6198121.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html</w:t>
              </w:r>
            </w:hyperlink>
          </w:p>
        </w:tc>
      </w:tr>
      <w:tr w:rsidR="00CC32DC" w:rsidRPr="002519A4" w14:paraId="61821B79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92F9926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2213127C" w14:textId="64ADF1BF" w:rsidR="000E0F75" w:rsidRDefault="005A6BD4">
            <w:pPr>
              <w:spacing w:after="0"/>
              <w:ind w:left="135"/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r w:rsidR="00114E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учебного</w:t>
            </w:r>
            <w:r w:rsidR="00114E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труда,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отдыха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0B8E40E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011D216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6B59080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E7557AB" w14:textId="0E9962D9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</w:t>
            </w:r>
            <w:r w:rsidR="00FE348F">
              <w:rPr>
                <w:lang w:val="ru-RU"/>
              </w:rPr>
              <w:t>.03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16B0F472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9" w:history="1">
              <w:r w:rsidR="00BC518B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videouroki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net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video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/31-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kogda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uchitsya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interesno</w:t>
              </w:r>
              <w:r w:rsidR="00BC518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BC518B" w:rsidRPr="009208E4">
                <w:rPr>
                  <w:rStyle w:val="ab"/>
                  <w:rFonts w:ascii="Times New Roman" w:hAnsi="Times New Roman" w:cs="Times New Roman"/>
                </w:rPr>
                <w:t>html</w:t>
              </w:r>
            </w:hyperlink>
          </w:p>
          <w:p w14:paraId="1D9E6B2B" w14:textId="77777777" w:rsidR="00BC518B" w:rsidRPr="009208E4" w:rsidRDefault="00BC518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14:paraId="7003CB1A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764DC67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53684764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287975A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6C6313D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C5BA6F5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320EEE0" w14:textId="57961689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</w:t>
            </w:r>
            <w:r w:rsidR="00FE348F">
              <w:rPr>
                <w:lang w:val="ru-RU"/>
              </w:rPr>
              <w:t>.03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0178FA8B" w14:textId="77777777" w:rsidR="009208E4" w:rsidRDefault="0025633E" w:rsidP="009208E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0" w:history="1">
              <w:r w:rsidR="009208E4" w:rsidRPr="00F53AA4">
                <w:rPr>
                  <w:rStyle w:val="ab"/>
                  <w:rFonts w:ascii="Times New Roman" w:hAnsi="Times New Roman" w:cs="Times New Roman"/>
                </w:rPr>
                <w:t>https://resh.edu.ru/</w:t>
              </w:r>
            </w:hyperlink>
          </w:p>
          <w:p w14:paraId="193060F1" w14:textId="77777777" w:rsidR="000E0F75" w:rsidRPr="009208E4" w:rsidRDefault="000E0F7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227EE5" w:rsidRPr="002519A4" w14:paraId="409A82F7" w14:textId="77777777" w:rsidTr="00AC0438">
        <w:trPr>
          <w:trHeight w:val="144"/>
          <w:tblCellSpacing w:w="20" w:type="nil"/>
        </w:trPr>
        <w:tc>
          <w:tcPr>
            <w:tcW w:w="5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9389B6" w14:textId="77777777" w:rsidR="00227EE5" w:rsidRPr="00AC0438" w:rsidRDefault="00227EE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2316E482" w14:textId="77777777" w:rsidR="00227EE5" w:rsidRPr="008C72AF" w:rsidRDefault="00227EE5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08" w:type="dxa"/>
            <w:shd w:val="clear" w:color="auto" w:fill="FFFFFF" w:themeFill="background1"/>
            <w:tcMar>
              <w:top w:w="50" w:type="dxa"/>
              <w:left w:w="100" w:type="dxa"/>
            </w:tcMar>
            <w:vAlign w:val="center"/>
          </w:tcPr>
          <w:p w14:paraId="40491D74" w14:textId="77777777" w:rsidR="00227EE5" w:rsidRDefault="00227E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FFBB6E4" w14:textId="77777777" w:rsidR="00227EE5" w:rsidRDefault="00227EE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6A43B2C" w14:textId="77777777" w:rsidR="00227EE5" w:rsidRDefault="00227EE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57EC180" w14:textId="2476C151" w:rsidR="00227EE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227EE5">
              <w:rPr>
                <w:lang w:val="ru-RU"/>
              </w:rPr>
              <w:t>.03</w:t>
            </w:r>
          </w:p>
        </w:tc>
        <w:tc>
          <w:tcPr>
            <w:tcW w:w="322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D24662" w14:textId="77777777" w:rsidR="00227EE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71" w:history="1">
              <w:r w:rsidR="00227EE5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227EE5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227EE5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227EE5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227EE5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227EE5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227EE5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227EE5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227EE5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227EE5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227EE5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227EE5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/4001/</w:t>
              </w:r>
              <w:r w:rsidR="00227EE5" w:rsidRPr="009208E4">
                <w:rPr>
                  <w:rStyle w:val="ab"/>
                  <w:rFonts w:ascii="Times New Roman" w:hAnsi="Times New Roman" w:cs="Times New Roman"/>
                </w:rPr>
                <w:t>start</w:t>
              </w:r>
              <w:r w:rsidR="00227EE5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/106306/</w:t>
              </w:r>
            </w:hyperlink>
          </w:p>
          <w:p w14:paraId="7FE2F33E" w14:textId="77777777" w:rsidR="00227EE5" w:rsidRPr="009208E4" w:rsidRDefault="00227E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27EE5" w:rsidRPr="002519A4" w14:paraId="29A59F12" w14:textId="77777777" w:rsidTr="00AC0438">
        <w:trPr>
          <w:trHeight w:val="144"/>
          <w:tblCellSpacing w:w="20" w:type="nil"/>
        </w:trPr>
        <w:tc>
          <w:tcPr>
            <w:tcW w:w="526" w:type="dxa"/>
            <w:vMerge/>
            <w:tcMar>
              <w:top w:w="50" w:type="dxa"/>
              <w:left w:w="100" w:type="dxa"/>
            </w:tcMar>
            <w:vAlign w:val="center"/>
          </w:tcPr>
          <w:p w14:paraId="029F17E0" w14:textId="77777777" w:rsidR="00227EE5" w:rsidRPr="009208E4" w:rsidRDefault="00227EE5">
            <w:pPr>
              <w:spacing w:after="0"/>
              <w:rPr>
                <w:lang w:val="ru-RU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2C638D32" w14:textId="77777777" w:rsidR="00227EE5" w:rsidRPr="008C72AF" w:rsidRDefault="00227EE5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08" w:type="dxa"/>
            <w:shd w:val="clear" w:color="auto" w:fill="FFFFFF" w:themeFill="background1"/>
            <w:tcMar>
              <w:top w:w="50" w:type="dxa"/>
              <w:left w:w="100" w:type="dxa"/>
            </w:tcMar>
            <w:vAlign w:val="center"/>
          </w:tcPr>
          <w:p w14:paraId="022C8013" w14:textId="77777777" w:rsidR="00227EE5" w:rsidRPr="009208E4" w:rsidRDefault="00227EE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3A1945" w14:textId="77777777" w:rsidR="00227EE5" w:rsidRPr="009208E4" w:rsidRDefault="00227EE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FE820AB" w14:textId="77777777" w:rsidR="00227EE5" w:rsidRPr="009208E4" w:rsidRDefault="00227EE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73A1E3A" w14:textId="77777777" w:rsidR="00227EE5" w:rsidRPr="009208E4" w:rsidRDefault="00227EE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25" w:type="dxa"/>
            <w:vMerge/>
            <w:tcMar>
              <w:top w:w="50" w:type="dxa"/>
              <w:left w:w="100" w:type="dxa"/>
            </w:tcMar>
            <w:vAlign w:val="center"/>
          </w:tcPr>
          <w:p w14:paraId="2BA6660C" w14:textId="77777777" w:rsidR="00227EE5" w:rsidRPr="009208E4" w:rsidRDefault="00227E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26575B97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1D43EAB" w14:textId="77777777" w:rsidR="000E0F75" w:rsidRPr="00AC0438" w:rsidRDefault="00AC04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56750AC0" w14:textId="77777777" w:rsidR="000E0F75" w:rsidRDefault="005A6BD4">
            <w:pPr>
              <w:spacing w:after="0"/>
              <w:ind w:left="135"/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Гдезимуютптицы?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32A3F6A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CFB347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91D889A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D0E65AC" w14:textId="62EF2127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FE348F">
              <w:rPr>
                <w:lang w:val="ru-RU"/>
              </w:rPr>
              <w:t>.03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7C5F3645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72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/4001/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start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/106306/</w:t>
              </w:r>
            </w:hyperlink>
          </w:p>
          <w:p w14:paraId="6BB1FD82" w14:textId="77777777" w:rsidR="00CC32DC" w:rsidRPr="009208E4" w:rsidRDefault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0CDB053C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06170F9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3537AE04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341B93B7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0FEA78D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46E9E6B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2C052AE" w14:textId="1459DFBD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FE348F">
              <w:rPr>
                <w:lang w:val="ru-RU"/>
              </w:rPr>
              <w:t>.03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27308E97" w14:textId="77777777" w:rsidR="00C76E36" w:rsidRPr="009208E4" w:rsidRDefault="0025633E" w:rsidP="00C76E3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73" w:history="1">
              <w:r w:rsidR="00C76E36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infourok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prezentaciya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po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izobrazitelnomu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iskusstvu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na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temu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dekorativnoe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iskusstvo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narodov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rossii</w:t>
              </w:r>
              <w:r w:rsidR="00C76E36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-6097354.</w:t>
              </w:r>
              <w:r w:rsidR="00C76E36" w:rsidRPr="009208E4">
                <w:rPr>
                  <w:rStyle w:val="ab"/>
                  <w:rFonts w:ascii="Times New Roman" w:hAnsi="Times New Roman" w:cs="Times New Roman"/>
                </w:rPr>
                <w:t>html</w:t>
              </w:r>
            </w:hyperlink>
          </w:p>
        </w:tc>
      </w:tr>
      <w:tr w:rsidR="00CC32DC" w14:paraId="2A0F7CB2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9649920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335341A9" w14:textId="77777777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Трудлюдейродногокрая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C0AAC7D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08804CF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D2D6B63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7DAE46" w14:textId="2D3E0CA7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FE348F">
              <w:rPr>
                <w:lang w:val="ru-RU"/>
              </w:rPr>
              <w:t>.04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1A939032" w14:textId="77777777" w:rsidR="000E0F75" w:rsidRPr="009208E4" w:rsidRDefault="000E0F7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C32DC" w:rsidRPr="002519A4" w14:paraId="05AC21C0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F2F8AC9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4DEC1DDB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642366B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52E9B3C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8062A15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F8946F0" w14:textId="19F87F9E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="00FE348F">
              <w:rPr>
                <w:lang w:val="ru-RU"/>
              </w:rPr>
              <w:t>.04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407340D3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74" w:history="1">
              <w:r w:rsidR="003E7DAA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/3632/</w:t>
              </w:r>
              <w:r w:rsidR="003E7DAA" w:rsidRPr="009208E4">
                <w:rPr>
                  <w:rStyle w:val="ab"/>
                  <w:rFonts w:ascii="Times New Roman" w:hAnsi="Times New Roman" w:cs="Times New Roman"/>
                </w:rPr>
                <w:t>conspect</w:t>
              </w:r>
              <w:r w:rsidR="003E7DAA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/122819/</w:t>
              </w:r>
            </w:hyperlink>
          </w:p>
          <w:p w14:paraId="208ABE1D" w14:textId="77777777" w:rsidR="003E7DAA" w:rsidRPr="009208E4" w:rsidRDefault="003E7DA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14:paraId="7B83A40C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797739B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483AC545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1AEB83E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6DEE3A2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FCFB822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ED7DAFA" w14:textId="1B35F9D2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</w:t>
            </w:r>
            <w:r w:rsidR="00FE348F">
              <w:rPr>
                <w:lang w:val="ru-RU"/>
              </w:rPr>
              <w:t>.04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79F86E80" w14:textId="77777777" w:rsidR="000E0F75" w:rsidRDefault="0025633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5" w:history="1">
              <w:r w:rsidR="009208E4" w:rsidRPr="00F53AA4">
                <w:rPr>
                  <w:rStyle w:val="ab"/>
                  <w:rFonts w:ascii="Times New Roman" w:hAnsi="Times New Roman" w:cs="Times New Roman"/>
                </w:rPr>
                <w:t>https://resh.edu.ru/</w:t>
              </w:r>
            </w:hyperlink>
          </w:p>
          <w:p w14:paraId="4AB421DB" w14:textId="77777777" w:rsidR="009208E4" w:rsidRPr="009208E4" w:rsidRDefault="009208E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C32DC" w:rsidRPr="002519A4" w14:paraId="4F1AA246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4396A3B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29AD154E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701709D4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EE10892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A129AEF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CEB11F" w14:textId="078A9573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</w:t>
            </w:r>
            <w:r w:rsidR="00FE348F">
              <w:rPr>
                <w:lang w:val="ru-RU"/>
              </w:rPr>
              <w:t>.04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126DB420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76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/3664/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start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/154781/</w:t>
              </w:r>
            </w:hyperlink>
          </w:p>
          <w:p w14:paraId="15A3FC81" w14:textId="77777777" w:rsidR="00CC32DC" w:rsidRPr="009208E4" w:rsidRDefault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23DBFB96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BD04739" w14:textId="77777777" w:rsidR="000E0F75" w:rsidRPr="00AC0438" w:rsidRDefault="005A6BD4">
            <w:pPr>
              <w:spacing w:after="0"/>
              <w:rPr>
                <w:lang w:val="ru-RU"/>
              </w:rPr>
            </w:pPr>
            <w:bookmarkStart w:id="8" w:name="_Hlk145976689"/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10492FD9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08" w:type="dxa"/>
            <w:shd w:val="clear" w:color="auto" w:fill="FFFFFF" w:themeFill="background1"/>
            <w:tcMar>
              <w:top w:w="50" w:type="dxa"/>
              <w:left w:w="100" w:type="dxa"/>
            </w:tcMar>
            <w:vAlign w:val="center"/>
          </w:tcPr>
          <w:p w14:paraId="62BD5F03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5F2E55C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255CA26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38D178" w14:textId="4558958E" w:rsidR="000E0F75" w:rsidRPr="00FE348F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FE348F">
              <w:rPr>
                <w:lang w:val="ru-RU"/>
              </w:rPr>
              <w:t>.04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2EC8D53E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77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/5539/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start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/122515/</w:t>
              </w:r>
            </w:hyperlink>
          </w:p>
          <w:p w14:paraId="69A96D88" w14:textId="77777777" w:rsidR="00CC32DC" w:rsidRPr="009208E4" w:rsidRDefault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bookmarkEnd w:id="8"/>
      <w:tr w:rsidR="00CC32DC" w:rsidRPr="002519A4" w14:paraId="7D46FE4C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94F62AA" w14:textId="77777777" w:rsidR="000E0F75" w:rsidRPr="009208E4" w:rsidRDefault="000E0F75">
            <w:pPr>
              <w:spacing w:after="0"/>
              <w:rPr>
                <w:lang w:val="ru-RU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0588DDF1" w14:textId="77777777" w:rsidR="000E0F75" w:rsidRDefault="005A6B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Зачемнужнавежливость?</w:t>
            </w:r>
          </w:p>
        </w:tc>
        <w:tc>
          <w:tcPr>
            <w:tcW w:w="708" w:type="dxa"/>
            <w:shd w:val="clear" w:color="auto" w:fill="FFFFFF" w:themeFill="background1"/>
            <w:tcMar>
              <w:top w:w="50" w:type="dxa"/>
              <w:left w:w="100" w:type="dxa"/>
            </w:tcMar>
            <w:vAlign w:val="center"/>
          </w:tcPr>
          <w:p w14:paraId="6EB71348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6B9BDC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B46ED36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07037E" w14:textId="77777777" w:rsidR="000E0F75" w:rsidRPr="00FE348F" w:rsidRDefault="000E0F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471DB3AB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78" w:history="1">
              <w:r w:rsidR="008A7632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8A763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8A7632" w:rsidRPr="009208E4">
                <w:rPr>
                  <w:rStyle w:val="ab"/>
                  <w:rFonts w:ascii="Times New Roman" w:hAnsi="Times New Roman" w:cs="Times New Roman"/>
                </w:rPr>
                <w:t>edupres</w:t>
              </w:r>
              <w:r w:rsidR="008A763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8A7632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8A763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8A7632" w:rsidRPr="009208E4">
                <w:rPr>
                  <w:rStyle w:val="ab"/>
                  <w:rFonts w:ascii="Times New Roman" w:hAnsi="Times New Roman" w:cs="Times New Roman"/>
                </w:rPr>
                <w:t>prezentatsii</w:t>
              </w:r>
              <w:r w:rsidR="008A763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8A7632" w:rsidRPr="009208E4">
                <w:rPr>
                  <w:rStyle w:val="ab"/>
                  <w:rFonts w:ascii="Times New Roman" w:hAnsi="Times New Roman" w:cs="Times New Roman"/>
                </w:rPr>
                <w:t>po</w:t>
              </w:r>
              <w:r w:rsidR="008A763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8A7632" w:rsidRPr="009208E4">
                <w:rPr>
                  <w:rStyle w:val="ab"/>
                  <w:rFonts w:ascii="Times New Roman" w:hAnsi="Times New Roman" w:cs="Times New Roman"/>
                </w:rPr>
                <w:t>okruzhayuschemu</w:t>
              </w:r>
              <w:r w:rsidR="008A763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8A7632" w:rsidRPr="009208E4">
                <w:rPr>
                  <w:rStyle w:val="ab"/>
                  <w:rFonts w:ascii="Times New Roman" w:hAnsi="Times New Roman" w:cs="Times New Roman"/>
                </w:rPr>
                <w:t>miru</w:t>
              </w:r>
              <w:r w:rsidR="008A763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/1-</w:t>
              </w:r>
              <w:r w:rsidR="008A7632" w:rsidRPr="009208E4">
                <w:rPr>
                  <w:rStyle w:val="ab"/>
                  <w:rFonts w:ascii="Times New Roman" w:hAnsi="Times New Roman" w:cs="Times New Roman"/>
                </w:rPr>
                <w:t>klass</w:t>
              </w:r>
              <w:r w:rsidR="008A763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8A7632" w:rsidRPr="009208E4">
                <w:rPr>
                  <w:rStyle w:val="ab"/>
                  <w:rFonts w:ascii="Times New Roman" w:hAnsi="Times New Roman" w:cs="Times New Roman"/>
                </w:rPr>
                <w:t>file</w:t>
              </w:r>
              <w:r w:rsidR="008A763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/51466-</w:t>
              </w:r>
              <w:r w:rsidR="008A7632" w:rsidRPr="009208E4">
                <w:rPr>
                  <w:rStyle w:val="ab"/>
                  <w:rFonts w:ascii="Times New Roman" w:hAnsi="Times New Roman" w:cs="Times New Roman"/>
                </w:rPr>
                <w:t>pravila</w:t>
              </w:r>
              <w:r w:rsidR="008A763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8A7632" w:rsidRPr="009208E4">
                <w:rPr>
                  <w:rStyle w:val="ab"/>
                  <w:rFonts w:ascii="Times New Roman" w:hAnsi="Times New Roman" w:cs="Times New Roman"/>
                </w:rPr>
                <w:t>povedeniya</w:t>
              </w:r>
              <w:r w:rsidR="008A763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8A7632" w:rsidRPr="009208E4">
                <w:rPr>
                  <w:rStyle w:val="ab"/>
                  <w:rFonts w:ascii="Times New Roman" w:hAnsi="Times New Roman" w:cs="Times New Roman"/>
                </w:rPr>
                <w:t>v</w:t>
              </w:r>
              <w:r w:rsidR="008A7632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8A7632" w:rsidRPr="009208E4">
                <w:rPr>
                  <w:rStyle w:val="ab"/>
                  <w:rFonts w:ascii="Times New Roman" w:hAnsi="Times New Roman" w:cs="Times New Roman"/>
                </w:rPr>
                <w:t>sotsiume</w:t>
              </w:r>
            </w:hyperlink>
          </w:p>
          <w:p w14:paraId="5982781E" w14:textId="77777777" w:rsidR="00CC32DC" w:rsidRPr="009208E4" w:rsidRDefault="0025633E" w:rsidP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79" w:history="1"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https://www.youtube.com/watch?v=AyKt47DzVTA</w:t>
              </w:r>
            </w:hyperlink>
          </w:p>
        </w:tc>
      </w:tr>
      <w:tr w:rsidR="00CC32DC" w:rsidRPr="002519A4" w14:paraId="190857F0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7969CED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580EF88D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Режим дня первоклассника. </w:t>
            </w: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Правильное сочетание труда и отдыха в режиме первоклассника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51622BDD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E3993AE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1E33E3F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D7CE07" w14:textId="2BCC922A" w:rsidR="000E0F75" w:rsidRPr="00FE348F" w:rsidRDefault="004D0629" w:rsidP="006348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6348B3">
              <w:rPr>
                <w:lang w:val="ru-RU"/>
              </w:rPr>
              <w:t>.04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0307C5E7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80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iu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video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lessons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c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960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ef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9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f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-5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eb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5-4199-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lastRenderedPageBreak/>
                <w:t>8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aab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-74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cda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879504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a</w:t>
              </w:r>
            </w:hyperlink>
          </w:p>
          <w:p w14:paraId="5C3FDCD9" w14:textId="77777777" w:rsidR="00CC32DC" w:rsidRPr="009208E4" w:rsidRDefault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2260B92C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0225A44" w14:textId="77777777" w:rsidR="000E0F75" w:rsidRPr="00AC0438" w:rsidRDefault="00AC04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57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70EDD8DD" w14:textId="77777777" w:rsidR="000E0F75" w:rsidRDefault="005A6BD4">
            <w:pPr>
              <w:spacing w:after="0"/>
              <w:ind w:left="135"/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Правилаповедениязастолом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FA5815B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B606FA1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DA738CB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3AC4A0" w14:textId="6666069F" w:rsidR="000E0F75" w:rsidRPr="00FE348F" w:rsidRDefault="004D0629" w:rsidP="006348B3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6348B3">
              <w:rPr>
                <w:lang w:val="ru-RU"/>
              </w:rPr>
              <w:t>.04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5095F1C9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81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/4002/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start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/119243/</w:t>
              </w:r>
            </w:hyperlink>
          </w:p>
          <w:p w14:paraId="236986AF" w14:textId="77777777" w:rsidR="00CC32DC" w:rsidRPr="009208E4" w:rsidRDefault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AA3458" w14:paraId="75E49971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3AC9F67" w14:textId="77777777" w:rsidR="000E0F75" w:rsidRPr="00AC0438" w:rsidRDefault="00AC04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406C2B21" w14:textId="77777777" w:rsidR="000E0F75" w:rsidRDefault="005A6BD4">
            <w:pPr>
              <w:spacing w:after="0"/>
              <w:ind w:left="135"/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правилазакаливания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10BF5C72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84A3185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15A8651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DFCACF" w14:textId="5863A8B0" w:rsidR="000E0F75" w:rsidRPr="006348B3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7C744AED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82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m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edsoo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/7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f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4116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4</w:t>
              </w:r>
            </w:hyperlink>
          </w:p>
          <w:p w14:paraId="146B5D3D" w14:textId="77777777" w:rsidR="00CC32DC" w:rsidRPr="009208E4" w:rsidRDefault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14:paraId="4E153879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DDF6B4D" w14:textId="77777777" w:rsidR="000E0F75" w:rsidRPr="00AC0438" w:rsidRDefault="00AC04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5F244E80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EE46310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AB91921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A05E94B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FD3C813" w14:textId="37603C6C" w:rsidR="000E0F75" w:rsidRPr="006348B3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6AAF54F8" w14:textId="77777777" w:rsidR="009208E4" w:rsidRDefault="0025633E" w:rsidP="009208E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3" w:history="1">
              <w:r w:rsidR="009208E4" w:rsidRPr="00F53AA4">
                <w:rPr>
                  <w:rStyle w:val="ab"/>
                  <w:rFonts w:ascii="Times New Roman" w:hAnsi="Times New Roman" w:cs="Times New Roman"/>
                </w:rPr>
                <w:t>https://resh.edu.ru/</w:t>
              </w:r>
            </w:hyperlink>
          </w:p>
          <w:p w14:paraId="635BA6A7" w14:textId="77777777" w:rsidR="000E0F75" w:rsidRPr="009208E4" w:rsidRDefault="000E0F7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C32DC" w:rsidRPr="002519A4" w14:paraId="32E7492A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F2451B3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4F5F0E67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CB85F1C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82578E9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09C3DE9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00077C" w14:textId="2365D41E" w:rsidR="000E0F75" w:rsidRPr="006348B3" w:rsidRDefault="004D06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5D2BF2FE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84" w:history="1">
              <w:r w:rsidR="00CC32DC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/4013/</w:t>
              </w:r>
              <w:r w:rsidR="00CC32DC" w:rsidRPr="009208E4">
                <w:rPr>
                  <w:rStyle w:val="ab"/>
                  <w:rFonts w:ascii="Times New Roman" w:hAnsi="Times New Roman" w:cs="Times New Roman"/>
                </w:rPr>
                <w:t>train</w:t>
              </w:r>
              <w:r w:rsidR="00CC32DC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/154637/</w:t>
              </w:r>
            </w:hyperlink>
          </w:p>
          <w:p w14:paraId="7A15D708" w14:textId="77777777" w:rsidR="00CC32DC" w:rsidRPr="009208E4" w:rsidRDefault="00CC32D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:rsidRPr="002519A4" w14:paraId="0D709D9B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DEEA274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76DB1FF1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4F655EA8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EED217A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A2A4C57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BF8BBB" w14:textId="68C8954C" w:rsidR="000E0F75" w:rsidRPr="006348B3" w:rsidRDefault="007645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6348B3">
              <w:rPr>
                <w:lang w:val="ru-RU"/>
              </w:rPr>
              <w:t>.05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166074E1" w14:textId="77777777" w:rsidR="003A22CB" w:rsidRPr="009208E4" w:rsidRDefault="0025633E" w:rsidP="003A22C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85" w:history="1">
              <w:r w:rsidR="003A22CB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yandex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video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3A22CB" w:rsidRPr="009208E4">
                <w:rPr>
                  <w:rStyle w:val="ab"/>
                  <w:rFonts w:ascii="Times New Roman" w:hAnsi="Times New Roman" w:cs="Times New Roman"/>
                </w:rPr>
                <w:t>preview</w:t>
              </w:r>
              <w:r w:rsidR="003A22CB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/3528628836165363793</w:t>
              </w:r>
            </w:hyperlink>
          </w:p>
        </w:tc>
      </w:tr>
      <w:tr w:rsidR="00CC32DC" w:rsidRPr="002519A4" w14:paraId="479345CF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45AE9D3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1EC90511" w14:textId="77777777" w:rsidR="000E0F75" w:rsidRDefault="005A6BD4">
            <w:pPr>
              <w:spacing w:after="0"/>
              <w:ind w:left="135"/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Моидомашниепитомцы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20D4269C" w14:textId="681F4138" w:rsidR="000E0F75" w:rsidRDefault="00764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A6BD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5D9E274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2D11CF6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B50D245" w14:textId="5DAE2657" w:rsidR="000E0F75" w:rsidRPr="006348B3" w:rsidRDefault="007645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6348B3">
              <w:rPr>
                <w:lang w:val="ru-RU"/>
              </w:rPr>
              <w:t>.05</w:t>
            </w:r>
            <w:r>
              <w:rPr>
                <w:lang w:val="ru-RU"/>
              </w:rPr>
              <w:t xml:space="preserve">  16.05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669F9727" w14:textId="77777777" w:rsidR="000E0F75" w:rsidRPr="009208E4" w:rsidRDefault="0025633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86" w:history="1">
              <w:r w:rsidR="00AC0438" w:rsidRPr="009208E4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ru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lesson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/3664/</w:t>
              </w:r>
              <w:r w:rsidR="00AC0438" w:rsidRPr="009208E4">
                <w:rPr>
                  <w:rStyle w:val="ab"/>
                  <w:rFonts w:ascii="Times New Roman" w:hAnsi="Times New Roman" w:cs="Times New Roman"/>
                </w:rPr>
                <w:t>start</w:t>
              </w:r>
              <w:r w:rsidR="00AC0438" w:rsidRPr="009208E4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</w:hyperlink>
          </w:p>
          <w:p w14:paraId="13769733" w14:textId="77777777" w:rsidR="00AC0438" w:rsidRPr="009208E4" w:rsidRDefault="00AC043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32DC" w14:paraId="6214FF4E" w14:textId="77777777" w:rsidTr="00AC0438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7E9FE92" w14:textId="77777777" w:rsidR="000E0F75" w:rsidRPr="00AC0438" w:rsidRDefault="005A6BD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AC043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66D82837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0D8BA584" w14:textId="60E50446" w:rsidR="000E0F75" w:rsidRDefault="007645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1598322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2088273" w14:textId="77777777" w:rsidR="000E0F75" w:rsidRDefault="000E0F75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813A1D" w14:textId="5E04A5FC" w:rsidR="000E0F75" w:rsidRPr="006348B3" w:rsidRDefault="007645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6348B3">
              <w:rPr>
                <w:lang w:val="ru-RU"/>
              </w:rPr>
              <w:t>.05</w:t>
            </w:r>
            <w:r>
              <w:rPr>
                <w:lang w:val="ru-RU"/>
              </w:rPr>
              <w:t xml:space="preserve">   23.05</w:t>
            </w:r>
          </w:p>
        </w:tc>
        <w:tc>
          <w:tcPr>
            <w:tcW w:w="3225" w:type="dxa"/>
            <w:tcMar>
              <w:top w:w="50" w:type="dxa"/>
              <w:left w:w="100" w:type="dxa"/>
            </w:tcMar>
            <w:vAlign w:val="center"/>
          </w:tcPr>
          <w:p w14:paraId="679F372F" w14:textId="77777777" w:rsidR="000E0F75" w:rsidRPr="009208E4" w:rsidRDefault="000E0F75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C32DC" w14:paraId="7559468E" w14:textId="77777777" w:rsidTr="00AC0438">
        <w:trPr>
          <w:trHeight w:val="144"/>
          <w:tblCellSpacing w:w="20" w:type="nil"/>
        </w:trPr>
        <w:tc>
          <w:tcPr>
            <w:tcW w:w="3361" w:type="dxa"/>
            <w:gridSpan w:val="2"/>
            <w:tcMar>
              <w:top w:w="50" w:type="dxa"/>
              <w:left w:w="100" w:type="dxa"/>
            </w:tcMar>
            <w:vAlign w:val="center"/>
          </w:tcPr>
          <w:p w14:paraId="5A934F7E" w14:textId="77777777" w:rsidR="000E0F75" w:rsidRPr="008C72AF" w:rsidRDefault="005A6BD4">
            <w:pPr>
              <w:spacing w:after="0"/>
              <w:ind w:left="135"/>
              <w:rPr>
                <w:lang w:val="ru-RU"/>
              </w:rPr>
            </w:pPr>
            <w:r w:rsidRPr="008C72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14:paraId="605D6DC9" w14:textId="4520C33D" w:rsidR="000E0F75" w:rsidRPr="00AC0438" w:rsidRDefault="007645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65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B49B020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4F6C258" w14:textId="77777777" w:rsidR="000E0F75" w:rsidRDefault="005A6B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217" w:type="dxa"/>
            <w:gridSpan w:val="2"/>
            <w:tcMar>
              <w:top w:w="50" w:type="dxa"/>
              <w:left w:w="100" w:type="dxa"/>
            </w:tcMar>
            <w:vAlign w:val="center"/>
          </w:tcPr>
          <w:p w14:paraId="198A9A97" w14:textId="77777777" w:rsidR="000E0F75" w:rsidRPr="009208E4" w:rsidRDefault="000E0F75">
            <w:pPr>
              <w:rPr>
                <w:rFonts w:ascii="Times New Roman" w:hAnsi="Times New Roman" w:cs="Times New Roman"/>
              </w:rPr>
            </w:pPr>
          </w:p>
        </w:tc>
      </w:tr>
    </w:tbl>
    <w:p w14:paraId="7CF49C29" w14:textId="77777777" w:rsidR="000E0F75" w:rsidRDefault="000E0F75">
      <w:pPr>
        <w:sectPr w:rsidR="000E0F75" w:rsidSect="00FE54F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4F17C45C" w14:textId="77777777" w:rsidR="009208E4" w:rsidRPr="009208E4" w:rsidRDefault="009208E4" w:rsidP="009208E4">
      <w:pPr>
        <w:tabs>
          <w:tab w:val="left" w:pos="930"/>
        </w:tabs>
        <w:sectPr w:rsidR="009208E4" w:rsidRPr="009208E4" w:rsidSect="009208E4">
          <w:pgSz w:w="11906" w:h="16383"/>
          <w:pgMar w:top="851" w:right="851" w:bottom="851" w:left="1701" w:header="720" w:footer="720" w:gutter="0"/>
          <w:cols w:space="720"/>
        </w:sectPr>
      </w:pPr>
      <w:bookmarkStart w:id="9" w:name="block-22089794"/>
      <w:bookmarkEnd w:id="6"/>
    </w:p>
    <w:bookmarkEnd w:id="9"/>
    <w:p w14:paraId="5DD4D3D0" w14:textId="77777777" w:rsidR="008C72AF" w:rsidRDefault="008C72AF" w:rsidP="009208E4">
      <w:pPr>
        <w:pStyle w:val="23"/>
        <w:shd w:val="clear" w:color="auto" w:fill="auto"/>
        <w:spacing w:line="220" w:lineRule="exact"/>
        <w:jc w:val="center"/>
      </w:pPr>
      <w:r>
        <w:lastRenderedPageBreak/>
        <w:t>Лист внесенияизменений</w:t>
      </w:r>
    </w:p>
    <w:p w14:paraId="48CEBCF6" w14:textId="77777777" w:rsidR="008C72AF" w:rsidRDefault="008C72AF" w:rsidP="008C72AF">
      <w:pPr>
        <w:pStyle w:val="23"/>
        <w:shd w:val="clear" w:color="auto" w:fill="auto"/>
        <w:spacing w:line="220" w:lineRule="exact"/>
        <w:jc w:val="center"/>
      </w:pPr>
    </w:p>
    <w:tbl>
      <w:tblPr>
        <w:tblOverlap w:val="never"/>
        <w:tblW w:w="95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1560"/>
        <w:gridCol w:w="2126"/>
        <w:gridCol w:w="2270"/>
        <w:gridCol w:w="2952"/>
      </w:tblGrid>
      <w:tr w:rsidR="008C72AF" w:rsidRPr="002519A4" w14:paraId="146AA219" w14:textId="77777777" w:rsidTr="008C72AF">
        <w:trPr>
          <w:trHeight w:hRule="exact" w:val="840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40082" w14:textId="77777777" w:rsidR="008C72AF" w:rsidRDefault="008C72AF" w:rsidP="008C72AF">
            <w:pPr>
              <w:spacing w:after="60" w:line="220" w:lineRule="exact"/>
              <w:jc w:val="center"/>
            </w:pPr>
            <w:r>
              <w:rPr>
                <w:rStyle w:val="24"/>
                <w:rFonts w:eastAsiaTheme="minorHAnsi"/>
              </w:rPr>
              <w:t>№</w:t>
            </w:r>
          </w:p>
          <w:p w14:paraId="6C045E94" w14:textId="77777777" w:rsidR="008C72AF" w:rsidRDefault="008C72AF" w:rsidP="008C72AF">
            <w:pPr>
              <w:spacing w:before="60" w:line="220" w:lineRule="exact"/>
              <w:jc w:val="center"/>
            </w:pPr>
            <w:r>
              <w:rPr>
                <w:rStyle w:val="24"/>
                <w:rFonts w:eastAsiaTheme="minorHAnsi"/>
              </w:rPr>
              <w:t>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AD4E6B" w14:textId="77777777" w:rsidR="008C72AF" w:rsidRDefault="008C72AF" w:rsidP="008C72AF">
            <w:pPr>
              <w:jc w:val="center"/>
            </w:pPr>
            <w:r>
              <w:rPr>
                <w:rStyle w:val="24"/>
                <w:rFonts w:eastAsiaTheme="minorHAnsi"/>
              </w:rPr>
              <w:t>Дата</w:t>
            </w:r>
          </w:p>
          <w:p w14:paraId="59A66C69" w14:textId="77777777" w:rsidR="008C72AF" w:rsidRDefault="008C72AF" w:rsidP="008C72AF">
            <w:pPr>
              <w:jc w:val="center"/>
            </w:pPr>
            <w:r>
              <w:rPr>
                <w:rStyle w:val="24"/>
                <w:rFonts w:eastAsiaTheme="minorHAnsi"/>
              </w:rPr>
              <w:t>проведения по плану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9D6A1" w14:textId="77777777" w:rsidR="008C72AF" w:rsidRPr="008C72AF" w:rsidRDefault="008C72AF" w:rsidP="008C72AF">
            <w:pPr>
              <w:jc w:val="center"/>
              <w:rPr>
                <w:lang w:val="ru-RU"/>
              </w:rPr>
            </w:pPr>
            <w:r>
              <w:rPr>
                <w:rStyle w:val="24"/>
                <w:rFonts w:eastAsiaTheme="minorHAnsi"/>
              </w:rPr>
              <w:t>Дата проведения в связи с изменениями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CBBA34" w14:textId="77777777" w:rsidR="008C72AF" w:rsidRDefault="008C72AF" w:rsidP="008C72AF">
            <w:pPr>
              <w:spacing w:line="220" w:lineRule="exact"/>
              <w:jc w:val="center"/>
            </w:pPr>
            <w:r>
              <w:rPr>
                <w:rStyle w:val="24"/>
                <w:rFonts w:eastAsiaTheme="minorHAnsi"/>
              </w:rPr>
              <w:t>Тема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B31CF5" w14:textId="77777777" w:rsidR="008C72AF" w:rsidRPr="008C72AF" w:rsidRDefault="008C72AF" w:rsidP="008C72AF">
            <w:pPr>
              <w:jc w:val="center"/>
              <w:rPr>
                <w:lang w:val="ru-RU"/>
              </w:rPr>
            </w:pPr>
            <w:r>
              <w:rPr>
                <w:rStyle w:val="24"/>
                <w:rFonts w:eastAsiaTheme="minorHAnsi"/>
              </w:rPr>
              <w:t xml:space="preserve">Основание для внесения изменений </w:t>
            </w:r>
            <w:r>
              <w:rPr>
                <w:rStyle w:val="25"/>
                <w:rFonts w:eastAsiaTheme="majorEastAsia"/>
              </w:rPr>
              <w:t>(причина, номер и дата приказа)</w:t>
            </w:r>
          </w:p>
        </w:tc>
      </w:tr>
      <w:tr w:rsidR="008C72AF" w:rsidRPr="002519A4" w14:paraId="7E0ACA45" w14:textId="77777777" w:rsidTr="008C72AF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D94A4F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049F81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67D36E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270C50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0293C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</w:tr>
      <w:tr w:rsidR="008C72AF" w:rsidRPr="002519A4" w14:paraId="1CDFD07B" w14:textId="77777777" w:rsidTr="008C72AF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FEB359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3347F5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5C47C4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39E1CD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9846C4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</w:tr>
      <w:tr w:rsidR="008C72AF" w:rsidRPr="002519A4" w14:paraId="21ED5DD0" w14:textId="77777777" w:rsidTr="008C72AF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4DBB26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11910C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F656F1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7256BB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763574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</w:tr>
      <w:tr w:rsidR="008C72AF" w:rsidRPr="002519A4" w14:paraId="6241CC5F" w14:textId="77777777" w:rsidTr="008C72AF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34B0A8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69EA6F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537026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025B1D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6E445F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</w:tr>
      <w:tr w:rsidR="008C72AF" w:rsidRPr="002519A4" w14:paraId="0C9B3AD3" w14:textId="77777777" w:rsidTr="008C72AF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4A4CE1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740A95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C6F4D6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AB6F23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D370CD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</w:tr>
      <w:tr w:rsidR="008C72AF" w:rsidRPr="002519A4" w14:paraId="2C55527C" w14:textId="77777777" w:rsidTr="008C72AF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2C55AB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DF509F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24B2E2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EF811C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8F680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</w:tr>
      <w:tr w:rsidR="008C72AF" w:rsidRPr="002519A4" w14:paraId="7A0E8DA0" w14:textId="77777777" w:rsidTr="008C72AF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4A2B8C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758529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822D90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1AEBF0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DA557D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</w:tr>
      <w:tr w:rsidR="008C72AF" w:rsidRPr="002519A4" w14:paraId="551C7EF6" w14:textId="77777777" w:rsidTr="008C72AF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5C1E93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0DB329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9F09DC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49E7DA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09978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</w:tr>
      <w:tr w:rsidR="008C72AF" w:rsidRPr="002519A4" w14:paraId="0DF44769" w14:textId="77777777" w:rsidTr="008C72AF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3F9290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E66711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0CDF54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E05F6D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B99E22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</w:tr>
      <w:tr w:rsidR="008C72AF" w:rsidRPr="002519A4" w14:paraId="2D370C87" w14:textId="77777777" w:rsidTr="008C72AF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643E70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BC50D6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760F37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3272FE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25516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</w:tr>
      <w:tr w:rsidR="008C72AF" w:rsidRPr="002519A4" w14:paraId="1E91CECA" w14:textId="77777777" w:rsidTr="008C72AF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E86139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E69ACD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CD952C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E085A2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39116" w14:textId="77777777" w:rsidR="008C72AF" w:rsidRPr="008C72AF" w:rsidRDefault="008C72AF" w:rsidP="008C72AF">
            <w:pPr>
              <w:rPr>
                <w:sz w:val="10"/>
                <w:szCs w:val="10"/>
                <w:lang w:val="ru-RU"/>
              </w:rPr>
            </w:pPr>
          </w:p>
        </w:tc>
      </w:tr>
    </w:tbl>
    <w:p w14:paraId="5AB6CE08" w14:textId="77777777" w:rsidR="008C72AF" w:rsidRPr="008C72AF" w:rsidRDefault="008C72AF" w:rsidP="008C72AF">
      <w:pPr>
        <w:rPr>
          <w:sz w:val="2"/>
          <w:szCs w:val="2"/>
          <w:lang w:val="ru-RU"/>
        </w:rPr>
      </w:pPr>
    </w:p>
    <w:p w14:paraId="320B0104" w14:textId="77777777" w:rsidR="005A6BD4" w:rsidRPr="008C72AF" w:rsidRDefault="005A6BD4">
      <w:pPr>
        <w:rPr>
          <w:lang w:val="ru-RU"/>
        </w:rPr>
      </w:pPr>
    </w:p>
    <w:sectPr w:rsidR="005A6BD4" w:rsidRPr="008C72AF" w:rsidSect="005B3F51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AE5453" w14:textId="77777777" w:rsidR="002519A4" w:rsidRDefault="002519A4" w:rsidP="000A782F">
      <w:pPr>
        <w:spacing w:after="0" w:line="240" w:lineRule="auto"/>
      </w:pPr>
      <w:r>
        <w:separator/>
      </w:r>
    </w:p>
  </w:endnote>
  <w:endnote w:type="continuationSeparator" w:id="0">
    <w:p w14:paraId="6C0B9E40" w14:textId="77777777" w:rsidR="002519A4" w:rsidRDefault="002519A4" w:rsidP="000A7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1666790"/>
      <w:docPartObj>
        <w:docPartGallery w:val="Page Numbers (Bottom of Page)"/>
        <w:docPartUnique/>
      </w:docPartObj>
    </w:sdtPr>
    <w:sdtEndPr/>
    <w:sdtContent>
      <w:p w14:paraId="13912A35" w14:textId="7AFC6F10" w:rsidR="002519A4" w:rsidRDefault="002519A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633E" w:rsidRPr="0025633E">
          <w:rPr>
            <w:noProof/>
            <w:lang w:val="ru-RU"/>
          </w:rPr>
          <w:t>9</w:t>
        </w:r>
        <w:r>
          <w:fldChar w:fldCharType="end"/>
        </w:r>
      </w:p>
    </w:sdtContent>
  </w:sdt>
  <w:p w14:paraId="430D0154" w14:textId="77777777" w:rsidR="002519A4" w:rsidRDefault="002519A4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79BE2" w14:textId="77777777" w:rsidR="002519A4" w:rsidRDefault="002519A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647352" w14:textId="77777777" w:rsidR="002519A4" w:rsidRDefault="002519A4" w:rsidP="000A782F">
      <w:pPr>
        <w:spacing w:after="0" w:line="240" w:lineRule="auto"/>
      </w:pPr>
      <w:r>
        <w:separator/>
      </w:r>
    </w:p>
  </w:footnote>
  <w:footnote w:type="continuationSeparator" w:id="0">
    <w:p w14:paraId="7C6E23EB" w14:textId="77777777" w:rsidR="002519A4" w:rsidRDefault="002519A4" w:rsidP="000A78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85BC3"/>
    <w:multiLevelType w:val="multilevel"/>
    <w:tmpl w:val="09DEF17E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3422B2"/>
    <w:multiLevelType w:val="multilevel"/>
    <w:tmpl w:val="8EB41F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527931"/>
    <w:multiLevelType w:val="multilevel"/>
    <w:tmpl w:val="5D7AAF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8E025F"/>
    <w:multiLevelType w:val="multilevel"/>
    <w:tmpl w:val="2688AE9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3E306B"/>
    <w:multiLevelType w:val="multilevel"/>
    <w:tmpl w:val="6B948F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1F73E5"/>
    <w:multiLevelType w:val="multilevel"/>
    <w:tmpl w:val="F08CEB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B74029D"/>
    <w:multiLevelType w:val="multilevel"/>
    <w:tmpl w:val="F3C2DB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D9B2C69"/>
    <w:multiLevelType w:val="multilevel"/>
    <w:tmpl w:val="0D2EDA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E076784"/>
    <w:multiLevelType w:val="multilevel"/>
    <w:tmpl w:val="085AD4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FE32535"/>
    <w:multiLevelType w:val="multilevel"/>
    <w:tmpl w:val="3474AF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3EF641C"/>
    <w:multiLevelType w:val="multilevel"/>
    <w:tmpl w:val="9A9A8B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828714D"/>
    <w:multiLevelType w:val="multilevel"/>
    <w:tmpl w:val="B074F6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0D37852"/>
    <w:multiLevelType w:val="multilevel"/>
    <w:tmpl w:val="7CB6D9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60131B0"/>
    <w:multiLevelType w:val="multilevel"/>
    <w:tmpl w:val="D968FD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73B4258"/>
    <w:multiLevelType w:val="multilevel"/>
    <w:tmpl w:val="D736B6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BB57FB4"/>
    <w:multiLevelType w:val="multilevel"/>
    <w:tmpl w:val="C80E3A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D0307C5"/>
    <w:multiLevelType w:val="multilevel"/>
    <w:tmpl w:val="9B7ECD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04F1142"/>
    <w:multiLevelType w:val="multilevel"/>
    <w:tmpl w:val="872AF5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2D43F8B"/>
    <w:multiLevelType w:val="multilevel"/>
    <w:tmpl w:val="1690FA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4880760"/>
    <w:multiLevelType w:val="multilevel"/>
    <w:tmpl w:val="331874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A5C1141"/>
    <w:multiLevelType w:val="multilevel"/>
    <w:tmpl w:val="2DDA89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B724C43"/>
    <w:multiLevelType w:val="multilevel"/>
    <w:tmpl w:val="C726A4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D0064CE"/>
    <w:multiLevelType w:val="multilevel"/>
    <w:tmpl w:val="FF7CFF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DFC2C0B"/>
    <w:multiLevelType w:val="multilevel"/>
    <w:tmpl w:val="C1E4C7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E1026BD"/>
    <w:multiLevelType w:val="multilevel"/>
    <w:tmpl w:val="C492AB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21273B2"/>
    <w:multiLevelType w:val="multilevel"/>
    <w:tmpl w:val="916A1F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28C3FA1"/>
    <w:multiLevelType w:val="multilevel"/>
    <w:tmpl w:val="AAD07A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3303F65"/>
    <w:multiLevelType w:val="multilevel"/>
    <w:tmpl w:val="AC18BA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A2A7904"/>
    <w:multiLevelType w:val="multilevel"/>
    <w:tmpl w:val="B4083F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07C68D6"/>
    <w:multiLevelType w:val="multilevel"/>
    <w:tmpl w:val="3536A2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29C761C"/>
    <w:multiLevelType w:val="multilevel"/>
    <w:tmpl w:val="BF1C3C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7343F92"/>
    <w:multiLevelType w:val="multilevel"/>
    <w:tmpl w:val="0AF6EF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78E2E54"/>
    <w:multiLevelType w:val="multilevel"/>
    <w:tmpl w:val="F20C76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8DF3D26"/>
    <w:multiLevelType w:val="multilevel"/>
    <w:tmpl w:val="1786BD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CE869B4"/>
    <w:multiLevelType w:val="multilevel"/>
    <w:tmpl w:val="B51EF3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06128E6"/>
    <w:multiLevelType w:val="multilevel"/>
    <w:tmpl w:val="537058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7DF2DB8"/>
    <w:multiLevelType w:val="multilevel"/>
    <w:tmpl w:val="5F1654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86E0A84"/>
    <w:multiLevelType w:val="multilevel"/>
    <w:tmpl w:val="1680A9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8E724F5"/>
    <w:multiLevelType w:val="multilevel"/>
    <w:tmpl w:val="1C9AC9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B4E6EB1"/>
    <w:multiLevelType w:val="multilevel"/>
    <w:tmpl w:val="9CFCD5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C7B77E2"/>
    <w:multiLevelType w:val="multilevel"/>
    <w:tmpl w:val="E71254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F6C5173"/>
    <w:multiLevelType w:val="multilevel"/>
    <w:tmpl w:val="D5DACB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AE319D5"/>
    <w:multiLevelType w:val="multilevel"/>
    <w:tmpl w:val="627A49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ECB0973"/>
    <w:multiLevelType w:val="multilevel"/>
    <w:tmpl w:val="3F7261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2"/>
  </w:num>
  <w:num w:numId="2">
    <w:abstractNumId w:val="21"/>
  </w:num>
  <w:num w:numId="3">
    <w:abstractNumId w:val="25"/>
  </w:num>
  <w:num w:numId="4">
    <w:abstractNumId w:val="28"/>
  </w:num>
  <w:num w:numId="5">
    <w:abstractNumId w:val="38"/>
  </w:num>
  <w:num w:numId="6">
    <w:abstractNumId w:val="4"/>
  </w:num>
  <w:num w:numId="7">
    <w:abstractNumId w:val="2"/>
  </w:num>
  <w:num w:numId="8">
    <w:abstractNumId w:val="12"/>
  </w:num>
  <w:num w:numId="9">
    <w:abstractNumId w:val="35"/>
  </w:num>
  <w:num w:numId="10">
    <w:abstractNumId w:val="3"/>
  </w:num>
  <w:num w:numId="11">
    <w:abstractNumId w:val="18"/>
  </w:num>
  <w:num w:numId="12">
    <w:abstractNumId w:val="0"/>
  </w:num>
  <w:num w:numId="13">
    <w:abstractNumId w:val="36"/>
  </w:num>
  <w:num w:numId="14">
    <w:abstractNumId w:val="16"/>
  </w:num>
  <w:num w:numId="15">
    <w:abstractNumId w:val="31"/>
  </w:num>
  <w:num w:numId="16">
    <w:abstractNumId w:val="43"/>
  </w:num>
  <w:num w:numId="17">
    <w:abstractNumId w:val="17"/>
  </w:num>
  <w:num w:numId="18">
    <w:abstractNumId w:val="7"/>
  </w:num>
  <w:num w:numId="19">
    <w:abstractNumId w:val="42"/>
  </w:num>
  <w:num w:numId="20">
    <w:abstractNumId w:val="19"/>
  </w:num>
  <w:num w:numId="21">
    <w:abstractNumId w:val="15"/>
  </w:num>
  <w:num w:numId="22">
    <w:abstractNumId w:val="1"/>
  </w:num>
  <w:num w:numId="23">
    <w:abstractNumId w:val="41"/>
  </w:num>
  <w:num w:numId="24">
    <w:abstractNumId w:val="20"/>
  </w:num>
  <w:num w:numId="25">
    <w:abstractNumId w:val="26"/>
  </w:num>
  <w:num w:numId="26">
    <w:abstractNumId w:val="5"/>
  </w:num>
  <w:num w:numId="27">
    <w:abstractNumId w:val="6"/>
  </w:num>
  <w:num w:numId="28">
    <w:abstractNumId w:val="23"/>
  </w:num>
  <w:num w:numId="29">
    <w:abstractNumId w:val="13"/>
  </w:num>
  <w:num w:numId="30">
    <w:abstractNumId w:val="40"/>
  </w:num>
  <w:num w:numId="31">
    <w:abstractNumId w:val="34"/>
  </w:num>
  <w:num w:numId="32">
    <w:abstractNumId w:val="11"/>
  </w:num>
  <w:num w:numId="33">
    <w:abstractNumId w:val="24"/>
  </w:num>
  <w:num w:numId="34">
    <w:abstractNumId w:val="27"/>
  </w:num>
  <w:num w:numId="35">
    <w:abstractNumId w:val="22"/>
  </w:num>
  <w:num w:numId="36">
    <w:abstractNumId w:val="8"/>
  </w:num>
  <w:num w:numId="37">
    <w:abstractNumId w:val="14"/>
  </w:num>
  <w:num w:numId="38">
    <w:abstractNumId w:val="29"/>
  </w:num>
  <w:num w:numId="39">
    <w:abstractNumId w:val="37"/>
  </w:num>
  <w:num w:numId="40">
    <w:abstractNumId w:val="39"/>
  </w:num>
  <w:num w:numId="41">
    <w:abstractNumId w:val="30"/>
  </w:num>
  <w:num w:numId="42">
    <w:abstractNumId w:val="9"/>
  </w:num>
  <w:num w:numId="43">
    <w:abstractNumId w:val="10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0F75"/>
    <w:rsid w:val="000467A6"/>
    <w:rsid w:val="000A782F"/>
    <w:rsid w:val="000E0F75"/>
    <w:rsid w:val="00114EF7"/>
    <w:rsid w:val="00227EE5"/>
    <w:rsid w:val="002519A4"/>
    <w:rsid w:val="0025633E"/>
    <w:rsid w:val="003A22CB"/>
    <w:rsid w:val="003E7DAA"/>
    <w:rsid w:val="0040171D"/>
    <w:rsid w:val="004B4F18"/>
    <w:rsid w:val="004D0629"/>
    <w:rsid w:val="00514883"/>
    <w:rsid w:val="005A6BD4"/>
    <w:rsid w:val="005B3F51"/>
    <w:rsid w:val="00623EFC"/>
    <w:rsid w:val="006348B3"/>
    <w:rsid w:val="00731A42"/>
    <w:rsid w:val="00764536"/>
    <w:rsid w:val="008809F0"/>
    <w:rsid w:val="008A7632"/>
    <w:rsid w:val="008C72AF"/>
    <w:rsid w:val="008F5502"/>
    <w:rsid w:val="009163F8"/>
    <w:rsid w:val="009208E4"/>
    <w:rsid w:val="00AA3458"/>
    <w:rsid w:val="00AC0438"/>
    <w:rsid w:val="00B52800"/>
    <w:rsid w:val="00BC518B"/>
    <w:rsid w:val="00C76E36"/>
    <w:rsid w:val="00CB352B"/>
    <w:rsid w:val="00CC32DC"/>
    <w:rsid w:val="00D45EC6"/>
    <w:rsid w:val="00E76082"/>
    <w:rsid w:val="00FE348F"/>
    <w:rsid w:val="00FE5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AF76A"/>
  <w15:docId w15:val="{5F05C904-AE53-4C9C-9285-B7CEC25B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B3F51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B3F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21">
    <w:name w:val="Основной текст (2)_"/>
    <w:basedOn w:val="a0"/>
    <w:rsid w:val="008C72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Подпись к таблице (2)_"/>
    <w:basedOn w:val="a0"/>
    <w:link w:val="23"/>
    <w:rsid w:val="008C72A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4">
    <w:name w:val="Основной текст (2) + Полужирный"/>
    <w:basedOn w:val="21"/>
    <w:rsid w:val="008C72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">
    <w:name w:val="Основной текст (2)"/>
    <w:basedOn w:val="21"/>
    <w:rsid w:val="008C72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3">
    <w:name w:val="Подпись к таблице (2)"/>
    <w:basedOn w:val="a"/>
    <w:link w:val="22"/>
    <w:rsid w:val="008C72AF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623EFC"/>
    <w:rPr>
      <w:color w:val="605E5C"/>
      <w:shd w:val="clear" w:color="auto" w:fill="E1DFDD"/>
    </w:rPr>
  </w:style>
  <w:style w:type="paragraph" w:styleId="ae">
    <w:name w:val="footer"/>
    <w:basedOn w:val="a"/>
    <w:link w:val="af"/>
    <w:uiPriority w:val="99"/>
    <w:unhideWhenUsed/>
    <w:rsid w:val="000A7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A7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rodlenka.org" TargetMode="External"/><Relationship Id="rId18" Type="http://schemas.openxmlformats.org/officeDocument/2006/relationships/hyperlink" Target="https://iu.ru/video-lessons/818f4005-e65b-4c76-" TargetMode="External"/><Relationship Id="rId26" Type="http://schemas.openxmlformats.org/officeDocument/2006/relationships/hyperlink" Target="https://vk.com/away.php?to=https%3A%2F%2Fmultiurok.ru%2Fid26261694%2F&amp;post=-215869517_4783&amp;cc_key=" TargetMode="External"/><Relationship Id="rId39" Type="http://schemas.openxmlformats.org/officeDocument/2006/relationships/hyperlink" Target="https://infourok.ru/konspekt-uroka-po-okruzhayuschemu-miru-na-temu-nasekomie-klass-1314885.html" TargetMode="External"/><Relationship Id="rId21" Type="http://schemas.openxmlformats.org/officeDocument/2006/relationships/hyperlink" Target="https://resh.edu.ru/subject/lesson/5091/start/118888/" TargetMode="External"/><Relationship Id="rId34" Type="http://schemas.openxmlformats.org/officeDocument/2006/relationships/hyperlink" Target="https://www.prodlenka.org/metodicheskie-razrabotki/487867-temakomnatnye-rastenijapravila-uhoda-za-komn" TargetMode="External"/><Relationship Id="rId42" Type="http://schemas.openxmlformats.org/officeDocument/2006/relationships/hyperlink" Target="https://infourok.ru/konspekt-uroka-po-okruzhayuschemu-miru-na-temu-kto-takie-ribi-klass-2502009.html" TargetMode="External"/><Relationship Id="rId47" Type="http://schemas.openxmlformats.org/officeDocument/2006/relationships/hyperlink" Target="https://videouroki.net/video/16-chto-umeet-kompyuter.html" TargetMode="External"/><Relationship Id="rId50" Type="http://schemas.openxmlformats.org/officeDocument/2006/relationships/hyperlink" Target="https://iu.ru/video-lessons/64c28354-02d3-4f6c-8992-62c2a7a4a64c" TargetMode="External"/><Relationship Id="rId55" Type="http://schemas.openxmlformats.org/officeDocument/2006/relationships/hyperlink" Target="https://videouroki.net/video/61-pochemu-my-chasto-slyshim-slovo-ehkologiya.html" TargetMode="External"/><Relationship Id="rId63" Type="http://schemas.openxmlformats.org/officeDocument/2006/relationships/hyperlink" Target="https://education.yandex.ru/lab/classes/971201/library/nature/tab/calendar-plan/theme/86127357-0578-49c3-8cfb-88c438d01687" TargetMode="External"/><Relationship Id="rId68" Type="http://schemas.openxmlformats.org/officeDocument/2006/relationships/hyperlink" Target="https://infourok.ru/konspekt-uroka-po-okruzhayushemu-miru-na-temu-odnoklassniki-vzaimootnosheniya-mezhdu-nimi-cennost-druzhby-vzaimnoj-pomoshi-1-kla-6198121.html" TargetMode="External"/><Relationship Id="rId76" Type="http://schemas.openxmlformats.org/officeDocument/2006/relationships/hyperlink" Target="https://resh.edu.ru/subject/lesson/3664/start/154781/" TargetMode="External"/><Relationship Id="rId84" Type="http://schemas.openxmlformats.org/officeDocument/2006/relationships/hyperlink" Target="https://resh.edu.ru/subject/lesson/4013/train/154637/" TargetMode="External"/><Relationship Id="rId7" Type="http://schemas.openxmlformats.org/officeDocument/2006/relationships/footer" Target="footer1.xml"/><Relationship Id="rId71" Type="http://schemas.openxmlformats.org/officeDocument/2006/relationships/hyperlink" Target="https://resh.edu.ru/subject/lesson/4001/start/106306/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" TargetMode="External"/><Relationship Id="rId29" Type="http://schemas.openxmlformats.org/officeDocument/2006/relationships/hyperlink" Target="https://resh.edu.ru/subject/lesson/3652/start/289855/" TargetMode="External"/><Relationship Id="rId11" Type="http://schemas.openxmlformats.org/officeDocument/2006/relationships/hyperlink" Target="https://videouroki.net" TargetMode="External"/><Relationship Id="rId24" Type="http://schemas.openxmlformats.org/officeDocument/2006/relationships/hyperlink" Target="https://vk.com/away.php?to=https%3A%2F%2Flib.myschool.edu.ru%2Fmarket%3Ffilters%3D&amp;post=-215869517_4783&amp;cc_key=" TargetMode="External"/><Relationship Id="rId32" Type="http://schemas.openxmlformats.org/officeDocument/2006/relationships/hyperlink" Target="https://education.yandex.ru/lab/classes/971201/library/nature/tab/calendar-plan/theme/53b6302b-a5b9-4ca5-85ea-bd61ecc53ce4" TargetMode="External"/><Relationship Id="rId37" Type="http://schemas.openxmlformats.org/officeDocument/2006/relationships/hyperlink" Target="https://resh.edu.ru/subject/lesson/4043/train/117461/" TargetMode="External"/><Relationship Id="rId40" Type="http://schemas.openxmlformats.org/officeDocument/2006/relationships/hyperlink" Target="https://videouroki.net/video/11-kto-takie-nasekomye.html" TargetMode="External"/><Relationship Id="rId45" Type="http://schemas.openxmlformats.org/officeDocument/2006/relationships/hyperlink" Target="https://urok.1sept.ru/articles/652778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s://infourok.ru/otkritiy-urok-po-okruzhayuschemu-miru-na-temu-bezopasnoe-obraschenie-s-elektropriborami-klass-2302335.html" TargetMode="External"/><Relationship Id="rId66" Type="http://schemas.openxmlformats.org/officeDocument/2006/relationships/hyperlink" Target="https://yandex.ru/video/preview/17827369772542785576" TargetMode="External"/><Relationship Id="rId74" Type="http://schemas.openxmlformats.org/officeDocument/2006/relationships/hyperlink" Target="https://resh.edu.ru/subject/lesson/3632/conspect/122819/" TargetMode="External"/><Relationship Id="rId79" Type="http://schemas.openxmlformats.org/officeDocument/2006/relationships/hyperlink" Target="https://www.youtube.com/watch?v=AyKt47DzVTA" TargetMode="Externa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infourok.ru/urok-po-okruzhayuschemu-miru-na-temu-instrumenti-i-pribori-prakticheskaya-rabota-opredelenie-temperaturi-2414276.html" TargetMode="External"/><Relationship Id="rId82" Type="http://schemas.openxmlformats.org/officeDocument/2006/relationships/hyperlink" Target="https://m.edsoo.ru/7f4116e4" TargetMode="External"/><Relationship Id="rId19" Type="http://schemas.openxmlformats.org/officeDocument/2006/relationships/hyperlink" Target="https://resh.edu.ru/subject/lesson/5091/start/118888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hyperlink" Target="https://resh.edu.ru/subject/lesson/3610/conspect/154045/" TargetMode="External"/><Relationship Id="rId22" Type="http://schemas.openxmlformats.org/officeDocument/2006/relationships/hyperlink" Target="https://iu.ru/video-lessons/983ad6a6-401d-42a5-9b12-057623d1e631" TargetMode="External"/><Relationship Id="rId27" Type="http://schemas.openxmlformats.org/officeDocument/2006/relationships/hyperlink" Target="https://vk.com/away.php?to=https%3A%2F%2Fmultiurok.ru%2Fid26261694%2F&amp;post=-215869517_4783&amp;cc_key=" TargetMode="External"/><Relationship Id="rId30" Type="http://schemas.openxmlformats.org/officeDocument/2006/relationships/hyperlink" Target="https://resh.edu.ru/subject/lesson/5365/conspect/167914/" TargetMode="External"/><Relationship Id="rId35" Type="http://schemas.openxmlformats.org/officeDocument/2006/relationships/hyperlink" Target="https://education.yandex.ru/lab/classes/971201/library/nature/tab/calendar-plan/theme/53b6302b-a5b9-4ca5-85ea-bd61ecc53ce4" TargetMode="External"/><Relationship Id="rId43" Type="http://schemas.openxmlformats.org/officeDocument/2006/relationships/hyperlink" Target="https://infourok.ru/konspekt-uroka-po-okruzhayushemu-miru-na-temu-kto-takie-pticy-1-klass-4378631.html" TargetMode="External"/><Relationship Id="rId48" Type="http://schemas.openxmlformats.org/officeDocument/2006/relationships/hyperlink" Target="https://resh.edu.ru/subject/43/1/" TargetMode="External"/><Relationship Id="rId56" Type="http://schemas.openxmlformats.org/officeDocument/2006/relationships/hyperlink" Target="https://iu.ru/video-lessons/c99a9aed-9121-4789-8a1a-ed0347ae8466" TargetMode="External"/><Relationship Id="rId64" Type="http://schemas.openxmlformats.org/officeDocument/2006/relationships/hyperlink" Target="https://resh.edu.ru/subject/lesson/3951/start/105842/" TargetMode="External"/><Relationship Id="rId69" Type="http://schemas.openxmlformats.org/officeDocument/2006/relationships/hyperlink" Target="https://videouroki.net/video/31-kogda-uchitsya-interesno.html" TargetMode="External"/><Relationship Id="rId77" Type="http://schemas.openxmlformats.org/officeDocument/2006/relationships/hyperlink" Target="https://resh.edu.ru/subject/lesson/5539/start/122515/" TargetMode="External"/><Relationship Id="rId8" Type="http://schemas.openxmlformats.org/officeDocument/2006/relationships/footer" Target="footer2.xml"/><Relationship Id="rId51" Type="http://schemas.openxmlformats.org/officeDocument/2006/relationships/hyperlink" Target="https://m.edsoo.ru/7f412850" TargetMode="External"/><Relationship Id="rId72" Type="http://schemas.openxmlformats.org/officeDocument/2006/relationships/hyperlink" Target="https://resh.edu.ru/subject/lesson/4001/start/106306/" TargetMode="External"/><Relationship Id="rId80" Type="http://schemas.openxmlformats.org/officeDocument/2006/relationships/hyperlink" Target="https://iu.ru/video-lessons/c960ef9f-5eb5-4199-8aab-74cda879504a" TargetMode="External"/><Relationship Id="rId85" Type="http://schemas.openxmlformats.org/officeDocument/2006/relationships/hyperlink" Target="https://yandex.ru/video/preview/352862883616536379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infourok.ru" TargetMode="External"/><Relationship Id="rId25" Type="http://schemas.openxmlformats.org/officeDocument/2006/relationships/hyperlink" Target="https://resh.edu.ru/subject/lesson/5164/start/273959/" TargetMode="External"/><Relationship Id="rId33" Type="http://schemas.openxmlformats.org/officeDocument/2006/relationships/hyperlink" Target="https://resh.edu.ru/subject/lesson/3610/conspect/154045/" TargetMode="External"/><Relationship Id="rId38" Type="http://schemas.openxmlformats.org/officeDocument/2006/relationships/hyperlink" Target="https://videouroki.net/video/10-chto-takoe-hvoinki.html" TargetMode="External"/><Relationship Id="rId46" Type="http://schemas.openxmlformats.org/officeDocument/2006/relationships/hyperlink" Target="https://education.yandex.ru/lab/classes/295751/library/nature/theme/36761/lessons/" TargetMode="External"/><Relationship Id="rId59" Type="http://schemas.openxmlformats.org/officeDocument/2006/relationships/hyperlink" Target="https://resh.edu.ru/" TargetMode="External"/><Relationship Id="rId67" Type="http://schemas.openxmlformats.org/officeDocument/2006/relationships/hyperlink" Target="https://resh.edu.ru/subject/lesson/3963/main/295931/" TargetMode="External"/><Relationship Id="rId20" Type="http://schemas.openxmlformats.org/officeDocument/2006/relationships/hyperlink" Target="https://m.edsoo.ru/7f4116e4" TargetMode="External"/><Relationship Id="rId41" Type="http://schemas.openxmlformats.org/officeDocument/2006/relationships/hyperlink" Target="https://resh.edu.ru/subject/lesson/3940/conspect/154257/" TargetMode="External"/><Relationship Id="rId54" Type="http://schemas.openxmlformats.org/officeDocument/2006/relationships/hyperlink" Target="https://yandex.ru/video/preview/16278995968182130734" TargetMode="External"/><Relationship Id="rId62" Type="http://schemas.openxmlformats.org/officeDocument/2006/relationships/hyperlink" Target="https://videouroki.net/video/30-otkuda-v-snezhkah-gryaz.html" TargetMode="External"/><Relationship Id="rId70" Type="http://schemas.openxmlformats.org/officeDocument/2006/relationships/hyperlink" Target="https://resh.edu.ru/" TargetMode="External"/><Relationship Id="rId75" Type="http://schemas.openxmlformats.org/officeDocument/2006/relationships/hyperlink" Target="https://resh.edu.ru/" TargetMode="External"/><Relationship Id="rId83" Type="http://schemas.openxmlformats.org/officeDocument/2006/relationships/hyperlink" Target="https://resh.edu.ru/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esh.edu.ru" TargetMode="External"/><Relationship Id="rId23" Type="http://schemas.openxmlformats.org/officeDocument/2006/relationships/hyperlink" Target="https://resh.edu.ru/subject/lesson/5164/start/273959/" TargetMode="External"/><Relationship Id="rId28" Type="http://schemas.openxmlformats.org/officeDocument/2006/relationships/hyperlink" Target="https://education.yandex.ru/lab/classes/971201/library/nature/tab/calendar-plan/theme/2d817cf0-64fd-4690-b0df-dd938e90ad66" TargetMode="External"/><Relationship Id="rId36" Type="http://schemas.openxmlformats.org/officeDocument/2006/relationships/hyperlink" Target="https://resh.edu.ru/subject/lesson/5164/start/273959/" TargetMode="External"/><Relationship Id="rId49" Type="http://schemas.openxmlformats.org/officeDocument/2006/relationships/hyperlink" Target="https://resh.edu.ru/subject/lesson/6002/conspect/155905/" TargetMode="External"/><Relationship Id="rId57" Type="http://schemas.openxmlformats.org/officeDocument/2006/relationships/hyperlink" Target="https://infourok.ru/prezentaciya_po_okruzhayuschemu_miru_pochemu_na_korable_i_samolete_nuzhno_soblyudat_pravila-510269.htm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resh.edu.ru/subject/lesson/3610/conspect/154045/" TargetMode="External"/><Relationship Id="rId44" Type="http://schemas.openxmlformats.org/officeDocument/2006/relationships/hyperlink" Target="https://education.yandex.ru/lab/classes/295751/library/nature/theme/36761/lessons/" TargetMode="External"/><Relationship Id="rId52" Type="http://schemas.openxmlformats.org/officeDocument/2006/relationships/hyperlink" Target="https://yandex.ru/video/preview/12449667631757484338" TargetMode="External"/><Relationship Id="rId60" Type="http://schemas.openxmlformats.org/officeDocument/2006/relationships/hyperlink" Target="https://infourok.ru/konspekt-uroka-po-okruzhayuschemu-miru-na-temu-pogoda-chto-takoe-termometr-1641453.html" TargetMode="External"/><Relationship Id="rId65" Type="http://schemas.openxmlformats.org/officeDocument/2006/relationships/hyperlink" Target="https://videouroki.net/video/26-kak-zhivut-zhivotnye.html" TargetMode="External"/><Relationship Id="rId73" Type="http://schemas.openxmlformats.org/officeDocument/2006/relationships/hyperlink" Target="https://infourok.ru/prezentaciya-po-izobrazitelnomu-iskusstvu-na-temu-dekorativnoe-iskusstvo-narodov-rossii-6097354.html" TargetMode="External"/><Relationship Id="rId78" Type="http://schemas.openxmlformats.org/officeDocument/2006/relationships/hyperlink" Target="https://edupres.ru/prezentatsii-po-okruzhayuschemu-miru/1-klass/file/51466-pravila-povedeniya-v-sotsiume" TargetMode="External"/><Relationship Id="rId81" Type="http://schemas.openxmlformats.org/officeDocument/2006/relationships/hyperlink" Target="https://resh.edu.ru/subject/lesson/4002/start/119243/" TargetMode="External"/><Relationship Id="rId86" Type="http://schemas.openxmlformats.org/officeDocument/2006/relationships/hyperlink" Target="https://resh.edu.ru/subject/lesson/3664/star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19</Pages>
  <Words>5164</Words>
  <Characters>29437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максим</cp:lastModifiedBy>
  <cp:revision>10</cp:revision>
  <dcterms:created xsi:type="dcterms:W3CDTF">2023-09-17T16:32:00Z</dcterms:created>
  <dcterms:modified xsi:type="dcterms:W3CDTF">2024-09-15T02:54:00Z</dcterms:modified>
</cp:coreProperties>
</file>