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FE43" w14:textId="26FEE9BE" w:rsidR="00386733" w:rsidRPr="00386733" w:rsidRDefault="00B31A77" w:rsidP="003867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10109779"/>
      <w:r>
        <w:rPr>
          <w:noProof/>
        </w:rPr>
        <w:drawing>
          <wp:inline distT="0" distB="0" distL="0" distR="0" wp14:anchorId="399DA366" wp14:editId="104D888E">
            <wp:extent cx="6583055" cy="9325368"/>
            <wp:effectExtent l="0" t="0" r="0" b="0"/>
            <wp:docPr id="1973500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" t="2328" r="2759" b="21245"/>
                    <a:stretch/>
                  </pic:blipFill>
                  <pic:spPr bwMode="auto">
                    <a:xfrm>
                      <a:off x="0" y="0"/>
                      <a:ext cx="6601178" cy="93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733" w:rsidRPr="00386733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14:paraId="685358DB" w14:textId="77777777" w:rsidR="00386733" w:rsidRPr="00386733" w:rsidRDefault="00386733" w:rsidP="003867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86733">
        <w:rPr>
          <w:rFonts w:ascii="Times New Roman" w:hAnsi="Times New Roman"/>
          <w:sz w:val="24"/>
          <w:szCs w:val="24"/>
          <w:lang w:val="ru-RU"/>
        </w:rPr>
        <w:t>«Средняя общеобразовательная школа № 15»</w:t>
      </w:r>
    </w:p>
    <w:p w14:paraId="6084C7F6" w14:textId="77777777" w:rsidR="00386733" w:rsidRPr="00386733" w:rsidRDefault="00386733" w:rsidP="00386733">
      <w:pPr>
        <w:spacing w:after="0" w:line="240" w:lineRule="auto"/>
        <w:rPr>
          <w:rFonts w:ascii="Times New Roman" w:hAnsi="Times New Roman"/>
          <w:szCs w:val="24"/>
          <w:lang w:val="ru-RU"/>
        </w:rPr>
      </w:pPr>
    </w:p>
    <w:p w14:paraId="60F8129D" w14:textId="77777777" w:rsidR="00386733" w:rsidRPr="00386733" w:rsidRDefault="00386733" w:rsidP="003867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7EF009B" w14:textId="77777777" w:rsidR="00386733" w:rsidRPr="00386733" w:rsidRDefault="00386733" w:rsidP="00386733">
      <w:pPr>
        <w:spacing w:after="0" w:line="240" w:lineRule="auto"/>
        <w:rPr>
          <w:rFonts w:ascii="Times New Roman" w:hAnsi="Times New Roman"/>
          <w:lang w:val="ru-RU"/>
        </w:rPr>
      </w:pPr>
      <w:r w:rsidRPr="00386733">
        <w:rPr>
          <w:rFonts w:ascii="Times New Roman" w:hAnsi="Times New Roman"/>
          <w:lang w:val="ru-RU"/>
        </w:rPr>
        <w:t>Рассмотр</w:t>
      </w:r>
      <w:r>
        <w:rPr>
          <w:rFonts w:ascii="Times New Roman" w:hAnsi="Times New Roman"/>
          <w:lang w:val="ru-RU"/>
        </w:rPr>
        <w:t xml:space="preserve">ено на заседании              </w:t>
      </w:r>
      <w:r w:rsidRPr="00386733">
        <w:rPr>
          <w:rFonts w:ascii="Times New Roman" w:hAnsi="Times New Roman"/>
          <w:lang w:val="ru-RU"/>
        </w:rPr>
        <w:t xml:space="preserve"> Согласовано                 </w:t>
      </w:r>
      <w:r>
        <w:rPr>
          <w:rFonts w:ascii="Times New Roman" w:hAnsi="Times New Roman"/>
          <w:lang w:val="ru-RU"/>
        </w:rPr>
        <w:t xml:space="preserve">                           </w:t>
      </w:r>
      <w:r w:rsidRPr="00386733">
        <w:rPr>
          <w:rFonts w:ascii="Times New Roman" w:hAnsi="Times New Roman"/>
          <w:lang w:val="ru-RU"/>
        </w:rPr>
        <w:t xml:space="preserve">Утверждено приказом </w:t>
      </w:r>
    </w:p>
    <w:p w14:paraId="16F6FF8C" w14:textId="77777777" w:rsidR="00386733" w:rsidRPr="00386733" w:rsidRDefault="00386733" w:rsidP="00386733">
      <w:pPr>
        <w:spacing w:after="0" w:line="240" w:lineRule="auto"/>
        <w:rPr>
          <w:rFonts w:ascii="Times New Roman" w:hAnsi="Times New Roman"/>
          <w:lang w:val="ru-RU"/>
        </w:rPr>
      </w:pPr>
      <w:r w:rsidRPr="00386733">
        <w:rPr>
          <w:rFonts w:ascii="Times New Roman" w:hAnsi="Times New Roman"/>
          <w:lang w:val="ru-RU"/>
        </w:rPr>
        <w:t xml:space="preserve">ШУМО  учителей                         </w:t>
      </w:r>
      <w:r>
        <w:rPr>
          <w:rFonts w:ascii="Times New Roman" w:hAnsi="Times New Roman"/>
          <w:lang w:val="ru-RU"/>
        </w:rPr>
        <w:t xml:space="preserve">    </w:t>
      </w:r>
      <w:r w:rsidRPr="00386733">
        <w:rPr>
          <w:rFonts w:ascii="Times New Roman" w:hAnsi="Times New Roman"/>
          <w:lang w:val="ru-RU"/>
        </w:rPr>
        <w:t xml:space="preserve">заместитель директора школы           </w:t>
      </w:r>
      <w:r>
        <w:rPr>
          <w:rFonts w:ascii="Times New Roman" w:hAnsi="Times New Roman"/>
          <w:lang w:val="ru-RU"/>
        </w:rPr>
        <w:t xml:space="preserve">  </w:t>
      </w:r>
      <w:r w:rsidRPr="00386733">
        <w:rPr>
          <w:rFonts w:ascii="Times New Roman" w:hAnsi="Times New Roman"/>
          <w:lang w:val="ru-RU"/>
        </w:rPr>
        <w:t>МБОУ «СОШ №15»</w:t>
      </w:r>
    </w:p>
    <w:p w14:paraId="1CB64B0B" w14:textId="56522A71" w:rsidR="00386733" w:rsidRPr="00386733" w:rsidRDefault="00386733" w:rsidP="00386733">
      <w:pPr>
        <w:spacing w:after="0" w:line="240" w:lineRule="auto"/>
        <w:rPr>
          <w:rFonts w:ascii="Times New Roman" w:hAnsi="Times New Roman"/>
          <w:lang w:val="ru-RU"/>
        </w:rPr>
      </w:pPr>
      <w:r w:rsidRPr="00386733">
        <w:rPr>
          <w:rFonts w:ascii="Times New Roman" w:hAnsi="Times New Roman"/>
          <w:lang w:val="ru-RU"/>
        </w:rPr>
        <w:t xml:space="preserve">Протокол от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386733">
        <w:rPr>
          <w:rFonts w:ascii="Times New Roman" w:hAnsi="Times New Roman"/>
          <w:lang w:val="ru-RU"/>
        </w:rPr>
        <w:t>по УВР                                                    от «30» августа 202</w:t>
      </w:r>
      <w:r w:rsidR="00B76210">
        <w:rPr>
          <w:rFonts w:ascii="Times New Roman" w:hAnsi="Times New Roman"/>
          <w:lang w:val="ru-RU"/>
        </w:rPr>
        <w:t>4</w:t>
      </w:r>
      <w:r w:rsidRPr="00386733">
        <w:rPr>
          <w:rFonts w:ascii="Times New Roman" w:hAnsi="Times New Roman"/>
          <w:lang w:val="ru-RU"/>
        </w:rPr>
        <w:t xml:space="preserve"> г. №</w:t>
      </w:r>
      <w:r w:rsidR="00B76210">
        <w:rPr>
          <w:rFonts w:ascii="Times New Roman" w:hAnsi="Times New Roman"/>
          <w:lang w:val="ru-RU"/>
        </w:rPr>
        <w:t>439</w:t>
      </w:r>
    </w:p>
    <w:p w14:paraId="1869ACC8" w14:textId="69B6340D" w:rsidR="00386733" w:rsidRPr="00386733" w:rsidRDefault="00386733" w:rsidP="003867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6733">
        <w:rPr>
          <w:rFonts w:ascii="Times New Roman" w:hAnsi="Times New Roman"/>
          <w:lang w:val="ru-RU"/>
        </w:rPr>
        <w:t>«2</w:t>
      </w:r>
      <w:r w:rsidR="00B76210">
        <w:rPr>
          <w:rFonts w:ascii="Times New Roman" w:hAnsi="Times New Roman"/>
          <w:lang w:val="ru-RU"/>
        </w:rPr>
        <w:t>9</w:t>
      </w:r>
      <w:r w:rsidRPr="00386733">
        <w:rPr>
          <w:rFonts w:ascii="Times New Roman" w:hAnsi="Times New Roman"/>
          <w:lang w:val="ru-RU"/>
        </w:rPr>
        <w:t>» августа 202</w:t>
      </w:r>
      <w:r w:rsidR="00B76210">
        <w:rPr>
          <w:rFonts w:ascii="Times New Roman" w:hAnsi="Times New Roman"/>
          <w:lang w:val="ru-RU"/>
        </w:rPr>
        <w:t>4</w:t>
      </w:r>
      <w:r w:rsidRPr="00386733">
        <w:rPr>
          <w:rFonts w:ascii="Times New Roman" w:hAnsi="Times New Roman"/>
          <w:lang w:val="ru-RU"/>
        </w:rPr>
        <w:t xml:space="preserve"> г.№</w:t>
      </w:r>
      <w:r w:rsidR="00B76210">
        <w:rPr>
          <w:rFonts w:ascii="Times New Roman" w:hAnsi="Times New Roman"/>
          <w:lang w:val="ru-RU"/>
        </w:rPr>
        <w:t>1</w:t>
      </w:r>
      <w:r w:rsidRPr="00386733">
        <w:rPr>
          <w:rFonts w:ascii="Times New Roman" w:hAnsi="Times New Roman"/>
          <w:lang w:val="ru-RU"/>
        </w:rPr>
        <w:t xml:space="preserve">                  __________ /</w:t>
      </w:r>
      <w:proofErr w:type="gramStart"/>
      <w:r w:rsidRPr="00386733">
        <w:rPr>
          <w:rFonts w:ascii="Times New Roman" w:hAnsi="Times New Roman"/>
          <w:lang w:val="ru-RU"/>
        </w:rPr>
        <w:t>М.А.</w:t>
      </w:r>
      <w:proofErr w:type="gramEnd"/>
      <w:r w:rsidRPr="00386733">
        <w:rPr>
          <w:rFonts w:ascii="Times New Roman" w:hAnsi="Times New Roman"/>
          <w:lang w:val="ru-RU"/>
        </w:rPr>
        <w:t xml:space="preserve"> Медведева/    </w:t>
      </w:r>
      <w:r w:rsidRPr="00386733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14:paraId="29162895" w14:textId="74CCB87F" w:rsidR="00386733" w:rsidRPr="00386733" w:rsidRDefault="00386733" w:rsidP="00386733">
      <w:pPr>
        <w:spacing w:after="0" w:line="240" w:lineRule="auto"/>
        <w:rPr>
          <w:rFonts w:ascii="Times New Roman" w:hAnsi="Times New Roman"/>
          <w:lang w:val="ru-RU"/>
        </w:rPr>
      </w:pPr>
      <w:r w:rsidRPr="00386733">
        <w:rPr>
          <w:rFonts w:ascii="Times New Roman" w:hAnsi="Times New Roman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Pr="00386733">
        <w:rPr>
          <w:rFonts w:ascii="Times New Roman" w:hAnsi="Times New Roman"/>
          <w:lang w:val="ru-RU"/>
        </w:rPr>
        <w:t xml:space="preserve"> «30» августа 202</w:t>
      </w:r>
      <w:r w:rsidR="00B76210">
        <w:rPr>
          <w:rFonts w:ascii="Times New Roman" w:hAnsi="Times New Roman"/>
          <w:lang w:val="ru-RU"/>
        </w:rPr>
        <w:t>4</w:t>
      </w:r>
      <w:r w:rsidRPr="00386733">
        <w:rPr>
          <w:rFonts w:ascii="Times New Roman" w:hAnsi="Times New Roman"/>
          <w:lang w:val="ru-RU"/>
        </w:rPr>
        <w:t xml:space="preserve"> г.</w:t>
      </w:r>
    </w:p>
    <w:p w14:paraId="521FB13F" w14:textId="77777777" w:rsidR="00386733" w:rsidRPr="00386733" w:rsidRDefault="00386733" w:rsidP="00AB723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4DFA4EA" w14:textId="77777777" w:rsidR="00AB723A" w:rsidRDefault="00AB723A" w:rsidP="00AB723A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C6757B" w14:textId="77777777" w:rsidR="00AB723A" w:rsidRDefault="00AB723A" w:rsidP="00AB723A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95CCAC" w14:textId="77777777" w:rsidR="00AB723A" w:rsidRDefault="00AB723A" w:rsidP="00AB723A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7D9A5EB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BF1480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821ABC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E488CE5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51E490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0BA4B11" w14:textId="77777777" w:rsid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261E72" w14:textId="77777777" w:rsidR="00AB723A" w:rsidRDefault="00AB723A" w:rsidP="00B7621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76AF0FB" w14:textId="77777777" w:rsidR="00AB723A" w:rsidRP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CAB8EE4" w14:textId="77777777" w:rsidR="00AB723A" w:rsidRPr="00AB723A" w:rsidRDefault="00AB723A" w:rsidP="00AB72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23A">
        <w:rPr>
          <w:rFonts w:ascii="Times New Roman" w:hAnsi="Times New Roman"/>
          <w:sz w:val="24"/>
          <w:szCs w:val="24"/>
          <w:lang w:val="ru-RU"/>
        </w:rPr>
        <w:t>Рабочая программа</w:t>
      </w:r>
    </w:p>
    <w:p w14:paraId="5C95CC7E" w14:textId="77777777" w:rsidR="00AB723A" w:rsidRPr="00AB723A" w:rsidRDefault="00AB723A" w:rsidP="00B762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B723A">
        <w:rPr>
          <w:rFonts w:ascii="Times New Roman" w:hAnsi="Times New Roman"/>
          <w:sz w:val="24"/>
          <w:szCs w:val="24"/>
          <w:lang w:val="ru-RU"/>
        </w:rPr>
        <w:t>по учебному предмету «Окружающий мир»</w:t>
      </w:r>
    </w:p>
    <w:p w14:paraId="41B8B5D0" w14:textId="21192012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>для 3а, б, в, г классов</w:t>
      </w:r>
    </w:p>
    <w:p w14:paraId="6623B5B1" w14:textId="5BF024E2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B76210">
        <w:rPr>
          <w:rFonts w:ascii="Times New Roman" w:hAnsi="Times New Roman"/>
          <w:sz w:val="24"/>
          <w:szCs w:val="24"/>
          <w:lang w:val="ru-RU"/>
        </w:rPr>
        <w:t>2024 – 2025</w:t>
      </w:r>
      <w:proofErr w:type="gramEnd"/>
      <w:r w:rsidRPr="00B76210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14:paraId="02FE2BEF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E82120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58E7686" w14:textId="77777777" w:rsidR="00B76210" w:rsidRPr="00B76210" w:rsidRDefault="00B76210" w:rsidP="00B76210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6565B24B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975C942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B68C92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43B7B3B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8F35722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Составитель: Лебедева Татьяна Михайловна,</w:t>
      </w:r>
    </w:p>
    <w:p w14:paraId="4A627EE1" w14:textId="32199410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Еременко Ольга Александровна,</w:t>
      </w:r>
    </w:p>
    <w:p w14:paraId="3FAA5B2D" w14:textId="56C66B84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    Лисицкая Ирина Викторовна,</w:t>
      </w:r>
    </w:p>
    <w:p w14:paraId="0578943C" w14:textId="01D79D39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Тараненко Юлия Игоревна,</w:t>
      </w:r>
    </w:p>
    <w:p w14:paraId="7DDB6ED3" w14:textId="47B732CD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  учителя начальных классов</w:t>
      </w:r>
    </w:p>
    <w:p w14:paraId="66379B39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4ABC3C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4244488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E65DD43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4E63499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4EF2108" w14:textId="77777777" w:rsidR="00B76210" w:rsidRPr="00B76210" w:rsidRDefault="00B76210" w:rsidP="00B76210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4D2F391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D6DC57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CCFC734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A19E84F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F21768" w14:textId="77777777" w:rsidR="00B76210" w:rsidRPr="00B76210" w:rsidRDefault="00B76210" w:rsidP="00B76210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628F31" w14:textId="2878E286" w:rsidR="0005608A" w:rsidRPr="00441024" w:rsidRDefault="00B76210" w:rsidP="00B76210">
      <w:pPr>
        <w:spacing w:after="0"/>
        <w:rPr>
          <w:lang w:val="ru-RU"/>
        </w:rPr>
      </w:pPr>
      <w:r w:rsidRPr="00B7621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2024 год</w:t>
      </w:r>
    </w:p>
    <w:p w14:paraId="2F1C0C5D" w14:textId="77777777" w:rsidR="0005608A" w:rsidRPr="00BB0D55" w:rsidRDefault="0005608A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0109778"/>
      <w:bookmarkEnd w:id="0"/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2132326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3386111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4F0911B" w14:textId="77777777" w:rsidR="00C67DCC" w:rsidRPr="00BB0D55" w:rsidRDefault="00C67DCC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109781"/>
      <w:bookmarkEnd w:id="1"/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BFBA109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F5DA339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64B8A17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FD59A9" w14:textId="77777777" w:rsidR="00C67DCC" w:rsidRPr="00BB0D55" w:rsidRDefault="00C67DCC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1465A946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B1BA618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EBF9B06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7AAE069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17014EE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3DFC0CE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9F49094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65B4D43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7AFF8D5" w14:textId="77777777" w:rsidR="00C67DCC" w:rsidRPr="00BB0D55" w:rsidRDefault="00C67DCC" w:rsidP="00C67D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4E9AFAA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404CDA6" w14:textId="77777777" w:rsidR="00C67DCC" w:rsidRPr="00BB0D55" w:rsidRDefault="00C67DCC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7521852" w14:textId="77777777" w:rsidR="00C67DCC" w:rsidRPr="00BB0D55" w:rsidRDefault="00C67DCC" w:rsidP="00C67D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раскрытие роли человека в природе и обществе;</w:t>
      </w:r>
    </w:p>
    <w:p w14:paraId="437BD269" w14:textId="77777777" w:rsidR="00C67DCC" w:rsidRPr="00BB0D55" w:rsidRDefault="00C67DCC" w:rsidP="00C67D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043F112" w14:textId="77777777" w:rsidR="00C67DCC" w:rsidRPr="00BB0D55" w:rsidRDefault="00C67DCC" w:rsidP="00C6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4983FABB" w14:textId="77777777" w:rsidR="00F57F91" w:rsidRPr="00F57F91" w:rsidRDefault="00F57F91" w:rsidP="00F57F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</w:pP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  <w:t>На изучение курса «Окружающий мир» в</w:t>
      </w:r>
      <w:r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  <w:t xml:space="preserve"> 3</w:t>
      </w: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  <w:t xml:space="preserve"> классе отводится 2 ч в неделю. Программа рассчитана </w:t>
      </w:r>
      <w:r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  <w:t xml:space="preserve">на </w:t>
      </w:r>
      <w:r w:rsidRPr="00F57F91">
        <w:rPr>
          <w:rFonts w:ascii="Times New Roman" w:hAnsi="Times New Roman" w:cs="Times New Roman"/>
          <w:color w:val="000000"/>
          <w:spacing w:val="-2"/>
          <w:position w:val="-2"/>
          <w:sz w:val="24"/>
          <w:szCs w:val="24"/>
          <w:lang w:val="ru-RU" w:eastAsia="ru-RU"/>
        </w:rPr>
        <w:t>68 ч (34 учебные недели).</w:t>
      </w:r>
    </w:p>
    <w:p w14:paraId="6736C4CE" w14:textId="544FBB72" w:rsidR="00F57F91" w:rsidRDefault="00F57F91" w:rsidP="00924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7F91">
        <w:rPr>
          <w:rFonts w:ascii="Times New Roman" w:hAnsi="Times New Roman"/>
          <w:sz w:val="24"/>
          <w:szCs w:val="24"/>
          <w:lang w:val="ru-RU"/>
        </w:rPr>
        <w:t xml:space="preserve">С учетом годового календарного графика школы на </w:t>
      </w:r>
      <w:proofErr w:type="gramStart"/>
      <w:r w:rsidRPr="00F57F91">
        <w:rPr>
          <w:rFonts w:ascii="Times New Roman" w:hAnsi="Times New Roman"/>
          <w:sz w:val="24"/>
          <w:szCs w:val="24"/>
          <w:lang w:val="ru-RU"/>
        </w:rPr>
        <w:t>202</w:t>
      </w:r>
      <w:r w:rsidR="00AC3CFD">
        <w:rPr>
          <w:rFonts w:ascii="Times New Roman" w:hAnsi="Times New Roman"/>
          <w:sz w:val="24"/>
          <w:szCs w:val="24"/>
          <w:lang w:val="ru-RU"/>
        </w:rPr>
        <w:t>4</w:t>
      </w:r>
      <w:r w:rsidRPr="00F57F91">
        <w:rPr>
          <w:rFonts w:ascii="Times New Roman" w:hAnsi="Times New Roman"/>
          <w:sz w:val="24"/>
          <w:szCs w:val="24"/>
          <w:lang w:val="ru-RU"/>
        </w:rPr>
        <w:t>-202</w:t>
      </w:r>
      <w:r w:rsidR="00AC3CFD">
        <w:rPr>
          <w:rFonts w:ascii="Times New Roman" w:hAnsi="Times New Roman"/>
          <w:sz w:val="24"/>
          <w:szCs w:val="24"/>
          <w:lang w:val="ru-RU"/>
        </w:rPr>
        <w:t>5</w:t>
      </w:r>
      <w:proofErr w:type="gramEnd"/>
      <w:r w:rsidRPr="00F57F91">
        <w:rPr>
          <w:rFonts w:ascii="Times New Roman" w:hAnsi="Times New Roman"/>
          <w:sz w:val="24"/>
          <w:szCs w:val="24"/>
          <w:lang w:val="ru-RU"/>
        </w:rPr>
        <w:t xml:space="preserve"> учебный год (34 учебных недели) рабочая программа составлена с вычетом праздничных дней и фактически составляет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AC3CFD">
        <w:rPr>
          <w:rFonts w:ascii="Times New Roman" w:hAnsi="Times New Roman"/>
          <w:sz w:val="24"/>
          <w:szCs w:val="24"/>
          <w:lang w:val="ru-RU"/>
        </w:rPr>
        <w:t>8</w:t>
      </w:r>
      <w:r w:rsidRPr="00F57F91">
        <w:rPr>
          <w:rFonts w:ascii="Times New Roman" w:hAnsi="Times New Roman"/>
          <w:sz w:val="24"/>
          <w:szCs w:val="24"/>
          <w:lang w:val="ru-RU"/>
        </w:rPr>
        <w:t xml:space="preserve"> часа. Авторское планирование рассчитано на 34 недели - </w:t>
      </w:r>
      <w:r>
        <w:rPr>
          <w:rFonts w:ascii="Times New Roman" w:hAnsi="Times New Roman"/>
          <w:sz w:val="24"/>
          <w:szCs w:val="24"/>
          <w:lang w:val="ru-RU"/>
        </w:rPr>
        <w:t>68</w:t>
      </w:r>
      <w:r w:rsidRPr="00F57F91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F57F9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99AE67B" w14:textId="77777777" w:rsidR="00AC3CFD" w:rsidRDefault="00AC3CFD" w:rsidP="00924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EFAFE8" w14:textId="77777777" w:rsidR="00AC3CFD" w:rsidRPr="00100BED" w:rsidRDefault="00AC3CFD" w:rsidP="00924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28F824" w14:textId="77777777" w:rsidR="0005608A" w:rsidRPr="00BB0D55" w:rsidRDefault="0005608A" w:rsidP="00C67DC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DC446BC" w14:textId="77777777" w:rsidR="0005608A" w:rsidRPr="00BB0D55" w:rsidRDefault="0005608A" w:rsidP="00C6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DDA62FA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E13F201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E37DA64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FC219DA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4668CDA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D3633B4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36A562F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179221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1F1D9E1B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E472BCE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B68537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C55F0DE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8062DD1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</w:t>
      </w: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животным. Охрана животных. Животные родного края, их названия, краткая характеристика на основе наблюдений.</w:t>
      </w:r>
    </w:p>
    <w:p w14:paraId="00189B79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B111DB0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AACD3A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33FEE8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6AD9FFB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DDF4737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BBCA1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444CEA3" w14:textId="77777777" w:rsidR="0005608A" w:rsidRPr="00BB0D55" w:rsidRDefault="0005608A" w:rsidP="00C67DC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EB82DD7" w14:textId="77777777" w:rsidR="0005608A" w:rsidRPr="00BB0D55" w:rsidRDefault="0005608A" w:rsidP="00C67DC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AC356CB" w14:textId="77777777" w:rsidR="0005608A" w:rsidRPr="00BB0D55" w:rsidRDefault="0005608A" w:rsidP="00C67DC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2E55A60" w14:textId="77777777" w:rsidR="0005608A" w:rsidRPr="00BB0D55" w:rsidRDefault="0005608A" w:rsidP="00C67DC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43C8EA4B" w14:textId="77777777" w:rsidR="0005608A" w:rsidRPr="00BB0D55" w:rsidRDefault="0005608A" w:rsidP="00C67DC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DD11BC9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A23AE03" w14:textId="77777777" w:rsidR="0005608A" w:rsidRPr="00BB0D55" w:rsidRDefault="0005608A" w:rsidP="00C67DC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5D76136" w14:textId="77777777" w:rsidR="0005608A" w:rsidRPr="00BB0D55" w:rsidRDefault="0005608A" w:rsidP="00C67DC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2B93055" w14:textId="77777777" w:rsidR="0005608A" w:rsidRPr="00BB0D55" w:rsidRDefault="0005608A" w:rsidP="00C67DC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57FECF2" w14:textId="77777777" w:rsidR="0005608A" w:rsidRPr="00BB0D55" w:rsidRDefault="0005608A" w:rsidP="00C67DC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7B1BF02" w14:textId="77777777" w:rsidR="0005608A" w:rsidRPr="00BB0D55" w:rsidRDefault="0005608A" w:rsidP="00C67DC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48F960F4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2095772" w14:textId="77777777" w:rsidR="0005608A" w:rsidRPr="00BB0D55" w:rsidRDefault="0005608A" w:rsidP="00C67DC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14:paraId="5B6C6BFB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977658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47EFB15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67324F4" w14:textId="77777777" w:rsidR="0005608A" w:rsidRPr="00BB0D55" w:rsidRDefault="0005608A" w:rsidP="00C67DC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A5D73B0" w14:textId="77777777" w:rsidR="0005608A" w:rsidRPr="00BB0D55" w:rsidRDefault="0005608A" w:rsidP="00C67DC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E2C18FA" w14:textId="77777777" w:rsidR="0005608A" w:rsidRPr="00BB0D55" w:rsidRDefault="0005608A" w:rsidP="00C67DC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CC71A58" w14:textId="77777777" w:rsidR="0005608A" w:rsidRPr="00BB0D55" w:rsidRDefault="0005608A" w:rsidP="00C67DC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D4A6E9E" w14:textId="77777777" w:rsidR="0005608A" w:rsidRPr="00BB0D55" w:rsidRDefault="0005608A" w:rsidP="00C67DC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B829CA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3CBFC8CB" w14:textId="77777777" w:rsidR="0005608A" w:rsidRPr="00BB0D55" w:rsidRDefault="0005608A" w:rsidP="00C67DC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486FAB3" w14:textId="77777777" w:rsidR="0005608A" w:rsidRPr="00BB0D55" w:rsidRDefault="0005608A" w:rsidP="00C67DC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94C6E8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0D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34393884" w14:textId="77777777" w:rsidR="0005608A" w:rsidRPr="00BB0D55" w:rsidRDefault="0005608A" w:rsidP="00C67DC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239E304" w14:textId="77777777" w:rsidR="0005608A" w:rsidRPr="00BB0D55" w:rsidRDefault="0005608A" w:rsidP="00C67DC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1C6D9BB" w14:textId="77777777" w:rsidR="0005608A" w:rsidRPr="00BB0D55" w:rsidRDefault="0005608A" w:rsidP="00C67DC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49BCD7F" w14:textId="77777777" w:rsidR="0005608A" w:rsidRPr="00BB0D55" w:rsidRDefault="0005608A" w:rsidP="00C67DC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782776EC" w14:textId="77777777" w:rsidR="0005608A" w:rsidRPr="00BB0D55" w:rsidRDefault="0005608A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0109782"/>
      <w:bookmarkEnd w:id="2"/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1D0A2A4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A03D675" w14:textId="77777777" w:rsidR="0005608A" w:rsidRPr="00BB0D55" w:rsidRDefault="0005608A" w:rsidP="00C6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0470DFC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0F06153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0D292D4" w14:textId="77777777" w:rsidR="0005608A" w:rsidRPr="00BB0D55" w:rsidRDefault="0005608A" w:rsidP="00C67DC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957BB96" w14:textId="77777777" w:rsidR="0005608A" w:rsidRPr="00BB0D55" w:rsidRDefault="0005608A" w:rsidP="00C67DC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5C44AE5" w14:textId="77777777" w:rsidR="0005608A" w:rsidRPr="00BB0D55" w:rsidRDefault="0005608A" w:rsidP="00C67DC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67A387E" w14:textId="77777777" w:rsidR="0005608A" w:rsidRPr="00BB0D55" w:rsidRDefault="0005608A" w:rsidP="00C67DC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9D5F2A6" w14:textId="77777777" w:rsidR="0005608A" w:rsidRPr="00BB0D55" w:rsidRDefault="0005608A" w:rsidP="00C67DC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FCA789C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81DC40" w14:textId="77777777" w:rsidR="0005608A" w:rsidRPr="00BB0D55" w:rsidRDefault="0005608A" w:rsidP="00C67DC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1EB6C72" w14:textId="77777777" w:rsidR="0005608A" w:rsidRPr="00BB0D55" w:rsidRDefault="0005608A" w:rsidP="00C67DC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FAC5283" w14:textId="77777777" w:rsidR="0005608A" w:rsidRPr="00BB0D55" w:rsidRDefault="0005608A" w:rsidP="00C67DCC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0E66A9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2941E8F" w14:textId="77777777" w:rsidR="0005608A" w:rsidRPr="00BB0D55" w:rsidRDefault="0005608A" w:rsidP="00C67DC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7654FE1" w14:textId="77777777" w:rsidR="0005608A" w:rsidRPr="00BB0D55" w:rsidRDefault="0005608A" w:rsidP="00C67DCC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4B65536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1EFD6BA" w14:textId="77777777" w:rsidR="0005608A" w:rsidRPr="00BB0D55" w:rsidRDefault="0005608A" w:rsidP="00C67DC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90D7CCD" w14:textId="77777777" w:rsidR="0005608A" w:rsidRPr="00BB0D55" w:rsidRDefault="0005608A" w:rsidP="00C67DC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579BF82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B49B97" w14:textId="77777777" w:rsidR="0005608A" w:rsidRPr="00BB0D55" w:rsidRDefault="0005608A" w:rsidP="00C67DC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DC1E6FD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C770EC" w14:textId="77777777" w:rsidR="0005608A" w:rsidRPr="00BB0D55" w:rsidRDefault="0005608A" w:rsidP="00C67DC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843CEB3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5D6F03" w14:textId="77777777" w:rsidR="0005608A" w:rsidRPr="00BB0D55" w:rsidRDefault="0005608A" w:rsidP="00C67DC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7789298" w14:textId="77777777" w:rsidR="0005608A" w:rsidRPr="00BB0D55" w:rsidRDefault="0005608A" w:rsidP="00C67DCC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79C9628" w14:textId="77777777" w:rsidR="0005608A" w:rsidRPr="00BB0D55" w:rsidRDefault="0005608A" w:rsidP="00C6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393435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36948728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7B11E251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82446FE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2C46AFF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44981B1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730140F5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1225F928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5D43AA3" w14:textId="77777777" w:rsidR="0005608A" w:rsidRPr="00BB0D55" w:rsidRDefault="0005608A" w:rsidP="00C67DCC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9DA6784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AC206CC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08BA3C3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8166001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D6E0358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0831FE9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16BF86D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6262BB7" w14:textId="77777777" w:rsidR="0005608A" w:rsidRPr="00BB0D55" w:rsidRDefault="0005608A" w:rsidP="00C67DCC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167D537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BB0D5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76B53C5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B7971E9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13E8D3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FD7BB78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23FDC1B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B0D5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B0D55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BB0D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0D55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BB0D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0D55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BB0D5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16EBFF22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6A7709F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988996" w14:textId="77777777" w:rsidR="0005608A" w:rsidRPr="00BB0D55" w:rsidRDefault="0005608A" w:rsidP="00C67DCC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E302DA" w14:textId="77777777" w:rsidR="0005608A" w:rsidRPr="00BB0D55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F14A5A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CBE1A69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408256F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90CD64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9246CC4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56D6336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083D773" w14:textId="77777777" w:rsidR="0005608A" w:rsidRPr="00BB0D55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CED1F89" w14:textId="77777777" w:rsidR="0005608A" w:rsidRPr="00100BED" w:rsidRDefault="0005608A" w:rsidP="00C67DCC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D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</w:t>
      </w: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фото, плакаты и др.) к тексту выступления. </w:t>
      </w:r>
    </w:p>
    <w:p w14:paraId="1FDF8C8F" w14:textId="77777777" w:rsidR="0005608A" w:rsidRPr="00100BED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5E200FDB" w14:textId="77777777" w:rsidR="0005608A" w:rsidRPr="00100BED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0F0D3075" w14:textId="77777777" w:rsidR="0005608A" w:rsidRPr="00100BED" w:rsidRDefault="0005608A" w:rsidP="00C67DC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808C190" w14:textId="77777777" w:rsidR="0005608A" w:rsidRPr="00100BED" w:rsidRDefault="0005608A" w:rsidP="00C67DC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2F6689C" w14:textId="77777777" w:rsidR="0005608A" w:rsidRPr="00100BED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0B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100BE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100B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100BED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100BE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2180475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7E6FE9E5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66CFDE3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E54C582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529D01C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021B1BE" w14:textId="77777777" w:rsidR="0005608A" w:rsidRPr="00100BED" w:rsidRDefault="0005608A" w:rsidP="00C67DCC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7AC8B41" w14:textId="77777777" w:rsidR="0005608A" w:rsidRPr="00100BED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1673685" w14:textId="77777777" w:rsidR="0005608A" w:rsidRPr="00100BED" w:rsidRDefault="0005608A" w:rsidP="00C67DC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FA37A76" w14:textId="77777777" w:rsidR="0005608A" w:rsidRPr="00100BED" w:rsidRDefault="0005608A" w:rsidP="00C67DC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D9DDB28" w14:textId="77777777" w:rsidR="0005608A" w:rsidRPr="00100BED" w:rsidRDefault="0005608A" w:rsidP="00C67DC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3BED62A6" w14:textId="77777777" w:rsidR="0005608A" w:rsidRPr="00100BED" w:rsidRDefault="0005608A" w:rsidP="00C67DC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CEE6155" w14:textId="77777777" w:rsidR="0005608A" w:rsidRPr="00100BED" w:rsidRDefault="0005608A" w:rsidP="00C67DCC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0018CA5B" w14:textId="77777777" w:rsidR="0005608A" w:rsidRPr="00100BED" w:rsidRDefault="0005608A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217BBAE" w14:textId="77777777" w:rsidR="0005608A" w:rsidRPr="00100BED" w:rsidRDefault="0005608A" w:rsidP="00C6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387EC02" w14:textId="77777777" w:rsidR="0005608A" w:rsidRPr="00100BED" w:rsidRDefault="0005608A" w:rsidP="00C67D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0B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076027C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A4A2F55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B069303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642D0B4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6C4D5178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6D3B5EC1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9AEFD30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933E3A4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6B0F62E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DE0EFE4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95FEBF9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FEC89BE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306D3982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943F0E3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E7D2B4C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2F305F5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03871E0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BED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100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BED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100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BED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100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0BED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100B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759178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595A5C11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A8AF035" w14:textId="77777777" w:rsidR="0005608A" w:rsidRPr="00100BED" w:rsidRDefault="0005608A" w:rsidP="00C67DCC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F2E2102" w14:textId="77777777" w:rsidR="0005608A" w:rsidRPr="00100BED" w:rsidRDefault="0005608A" w:rsidP="00100BE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B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67B51806" w14:textId="77777777" w:rsidR="00100BED" w:rsidRPr="00100BED" w:rsidRDefault="00100BED" w:rsidP="00100B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109785"/>
      <w:bookmarkEnd w:id="3"/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29679744" w14:textId="77777777" w:rsidR="00100BED" w:rsidRPr="00100BED" w:rsidRDefault="00100BED" w:rsidP="00100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03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819"/>
        <w:gridCol w:w="994"/>
        <w:gridCol w:w="3628"/>
      </w:tblGrid>
      <w:tr w:rsidR="00100BED" w:rsidRPr="00100BED" w14:paraId="1D90F654" w14:textId="77777777" w:rsidTr="00100BE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</w:tcPr>
          <w:p w14:paraId="0622D390" w14:textId="77777777" w:rsid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011AF636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</w:tcPr>
          <w:p w14:paraId="02642041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99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6361EA7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28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</w:tcPr>
          <w:p w14:paraId="7542C51E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100BED" w:rsidRPr="00100BED" w14:paraId="0D60C481" w14:textId="77777777" w:rsidTr="00100BE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6B3AE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7F8C4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BBF803F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CA7D345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0BED" w:rsidRPr="00100BED" w14:paraId="631F3859" w14:textId="77777777" w:rsidTr="00100BED">
        <w:trPr>
          <w:trHeight w:val="144"/>
          <w:tblCellSpacing w:w="20" w:type="nil"/>
        </w:trPr>
        <w:tc>
          <w:tcPr>
            <w:tcW w:w="10392" w:type="dxa"/>
            <w:gridSpan w:val="4"/>
            <w:tcMar>
              <w:top w:w="50" w:type="dxa"/>
              <w:left w:w="100" w:type="dxa"/>
            </w:tcMar>
          </w:tcPr>
          <w:p w14:paraId="545F3273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00BED" w:rsidRPr="00B31A77" w14:paraId="00A9683A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3FC18E9D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7F890688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6CC8605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2F3E35F9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5CA3165C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7E103995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F7DF207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2DBAE750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7648A9B2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3F7EC0F0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779DBBA2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79342B7C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61753B24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96AC119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100BED" w14:paraId="13D4739D" w14:textId="77777777" w:rsidTr="00100BE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</w:tcPr>
          <w:p w14:paraId="7CBC7D64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6236D19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781D3703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ED" w:rsidRPr="00100BED" w14:paraId="138EA2BE" w14:textId="77777777" w:rsidTr="00100BED">
        <w:trPr>
          <w:trHeight w:val="144"/>
          <w:tblCellSpacing w:w="20" w:type="nil"/>
        </w:trPr>
        <w:tc>
          <w:tcPr>
            <w:tcW w:w="10392" w:type="dxa"/>
            <w:gridSpan w:val="4"/>
            <w:tcMar>
              <w:top w:w="50" w:type="dxa"/>
              <w:left w:w="100" w:type="dxa"/>
            </w:tcMar>
          </w:tcPr>
          <w:p w14:paraId="58641BE2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00BED" w:rsidRPr="00B31A77" w14:paraId="7868D468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62060D3E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1D36E289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5D9D6188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9B38E59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6B9E8B88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68A97F28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9801898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523C4ABF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6E0C5ED2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36BB1744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3C5BDA51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2AD31D49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0017346B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15429782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3777ADA9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4278664F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1FF9CDD3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4D59EB6C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0DA96AED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20E127F9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054E02A4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1CC803AE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4041E33B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3AB7310A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1B8F130C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78C73F0A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ECA5CB2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0452C819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6D319BB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100BED" w14:paraId="2965FFA0" w14:textId="77777777" w:rsidTr="00100BE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</w:tcPr>
          <w:p w14:paraId="5ADA6D6D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08A4E609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3919AF47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ED" w:rsidRPr="00100BED" w14:paraId="7BAD50E3" w14:textId="77777777" w:rsidTr="00100BED">
        <w:trPr>
          <w:trHeight w:val="144"/>
          <w:tblCellSpacing w:w="20" w:type="nil"/>
        </w:trPr>
        <w:tc>
          <w:tcPr>
            <w:tcW w:w="10392" w:type="dxa"/>
            <w:gridSpan w:val="4"/>
            <w:tcMar>
              <w:top w:w="50" w:type="dxa"/>
              <w:left w:w="100" w:type="dxa"/>
            </w:tcMar>
          </w:tcPr>
          <w:p w14:paraId="490C65E1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00BED" w:rsidRPr="00B31A77" w14:paraId="75D7835A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430500BD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31FA1845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81DF17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2B584EE5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B31A77" w14:paraId="3BBEB3B7" w14:textId="77777777" w:rsidTr="00100BE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14:paraId="67D6FD91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3DCA96D7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200996EA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2AEF5C8F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00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0BED" w:rsidRPr="00100BED" w14:paraId="68FA853E" w14:textId="77777777" w:rsidTr="00100BE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</w:tcPr>
          <w:p w14:paraId="1E013E30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30BB6E96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218E3E58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ED" w:rsidRPr="00100BED" w14:paraId="478960AA" w14:textId="77777777" w:rsidTr="00100BE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</w:tcPr>
          <w:p w14:paraId="6DD67C1B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5863F6D1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0E00960E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ED" w:rsidRPr="00100BED" w14:paraId="01C24C1E" w14:textId="77777777" w:rsidTr="00100BE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</w:tcPr>
          <w:p w14:paraId="7C4E41D4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</w:tcPr>
          <w:p w14:paraId="61406DAE" w14:textId="77777777" w:rsidR="00100BED" w:rsidRPr="00100BED" w:rsidRDefault="00100BED" w:rsidP="0010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28" w:type="dxa"/>
            <w:tcMar>
              <w:top w:w="50" w:type="dxa"/>
              <w:left w:w="100" w:type="dxa"/>
            </w:tcMar>
          </w:tcPr>
          <w:p w14:paraId="7FBC9C3A" w14:textId="77777777" w:rsidR="00100BED" w:rsidRPr="00100BED" w:rsidRDefault="00100BED" w:rsidP="0010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ED5DF" w14:textId="77777777" w:rsidR="00100BED" w:rsidRPr="00100BED" w:rsidRDefault="00100BED" w:rsidP="00100B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F7D9F" w14:textId="77777777" w:rsidR="00100BED" w:rsidRDefault="00100BED" w:rsidP="00C67D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D2EA51" w14:textId="77777777" w:rsidR="00100BED" w:rsidRDefault="00100BED" w:rsidP="00C67D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74100D" w14:textId="77777777" w:rsidR="0005608A" w:rsidRDefault="002825D1" w:rsidP="00C67D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6E988867" w14:textId="77777777" w:rsidR="0005608A" w:rsidRPr="00BB0D55" w:rsidRDefault="0005608A" w:rsidP="00C6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D55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33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504"/>
        <w:gridCol w:w="992"/>
        <w:gridCol w:w="1212"/>
        <w:gridCol w:w="2928"/>
      </w:tblGrid>
      <w:tr w:rsidR="007D2697" w:rsidRPr="00BB0D55" w14:paraId="43DE9055" w14:textId="77777777" w:rsidTr="007D2697">
        <w:trPr>
          <w:trHeight w:val="5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CB5D4C5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6B0856D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CFB63D1" w14:textId="77777777" w:rsidR="007D2697" w:rsidRPr="007D2697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3310BC4" w14:textId="77777777" w:rsidR="007D2697" w:rsidRPr="007D2697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B9D1294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8B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7D2697" w:rsidRPr="00BB0D55" w14:paraId="20036DC2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C53DB2E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80C466E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9F6D82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DD03DF8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8E62418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31A77" w14:paraId="61F5E915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E96786E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D96DC58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F8FE148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DC23B4F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F6A095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D2697" w:rsidRPr="00B31A77" w14:paraId="6240687C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1FBC297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264ED47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4EF8F24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5532375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1840F01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D2697" w:rsidRPr="00B31A77" w14:paraId="196B9C21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BF5560E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DF33E56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7AB4E9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1F3FA75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7DC4C65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D2697" w:rsidRPr="00BB0D55" w14:paraId="45CF7517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05164D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D979268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AD87FFE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EB2EF70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198966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B0D55" w14:paraId="084463E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2CBD49D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0A85C09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5DF864E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B3051A7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7B93C20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31A77" w14:paraId="57D9F0E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2B96B4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E56A019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C48B639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838C10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DA1161B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D2697" w:rsidRPr="00B31A77" w14:paraId="731D570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EFBF216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2830ED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8DDD1BB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0C3DB88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4C9F734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D2697" w:rsidRPr="00BB0D55" w14:paraId="52ED66A0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7A0E99B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32ECA89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51C9A79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55EF059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6374F63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B0D55" w14:paraId="2771563E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886E3E9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9E24F0A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9FF13F7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9ADC2B2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A1309F1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B0D55" w14:paraId="75DE235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2064D62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6D37FA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AD59F81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05516A4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B52784F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B0D55" w14:paraId="06379FDA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5FFE7F3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572399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A18D177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5289A20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1AD7393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97" w:rsidRPr="00B31A77" w14:paraId="7716C4F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1EFC32A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C3117C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26ADE1B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8D761FD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9D6F8E1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D2697" w:rsidRPr="00B31A77" w14:paraId="3860903B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F90751B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3E95A10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A30D5B4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E833594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AAB4AC8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7D2697" w:rsidRPr="00B31A77" w14:paraId="09F7DE1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B89FC66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7A4D482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9795803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F3274A9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DB23DC1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7D2697" w:rsidRPr="00B31A77" w14:paraId="7EB6BB51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510156A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5123D0D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7BD08BF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A0545E0" w14:textId="77777777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7568EF2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D2697" w:rsidRPr="00B31A77" w14:paraId="42CD0D10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33D17B9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9C3F372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D5F0AB9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22B186D" w14:textId="23B9FC6F" w:rsidR="007D2697" w:rsidRPr="00CC224F" w:rsidRDefault="00CC224F" w:rsidP="00CC2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B0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A54D070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D2697" w:rsidRPr="00B31A77" w14:paraId="5A893A12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F7AF761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B71128A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воды для жизни живых организмов и хозяйственной </w:t>
            </w: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BE10ADA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36A3B6B" w14:textId="7B73A9D1" w:rsidR="007D2697" w:rsidRPr="00CC224F" w:rsidRDefault="007B0DB3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CC2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D7632D8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D2697" w:rsidRPr="00B31A77" w14:paraId="69E828E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D85A7D1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B83F09D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FB2A242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307951E" w14:textId="77DAD413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B0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4F08342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D2697" w:rsidRPr="00B31A77" w14:paraId="040F1A14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A763363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39E0E0A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18D94DD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F94A63E" w14:textId="7CB3EE4E" w:rsidR="007D2697" w:rsidRPr="00CC224F" w:rsidRDefault="007B0DB3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C2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4BA8F10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D2697" w:rsidRPr="00B31A77" w14:paraId="1E5CB401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2682CC2" w14:textId="77777777" w:rsidR="007D2697" w:rsidRPr="00100BED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189F0DD" w14:textId="77777777" w:rsidR="007D2697" w:rsidRPr="00100BED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3E9EE5B" w14:textId="77777777" w:rsidR="007D2697" w:rsidRPr="00BB0D55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069E902" w14:textId="7040A1C6" w:rsidR="007D2697" w:rsidRPr="00CC224F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B0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A1CCFCC" w14:textId="77777777" w:rsidR="007D2697" w:rsidRPr="00BB0D55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D2697" w:rsidRPr="00B31A77" w14:paraId="389753E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5725D9B" w14:textId="77777777" w:rsidR="007D2697" w:rsidRPr="00100BED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EC79F09" w14:textId="77777777" w:rsidR="00581A61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 как живой организм</w:t>
            </w:r>
            <w:r w:rsidR="0032044D"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82E680" w14:textId="77777777" w:rsidR="00581A61" w:rsidRDefault="00581A61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7DFBF1" w14:textId="44E20AC2" w:rsidR="007D2697" w:rsidRPr="00100BED" w:rsidRDefault="007D2697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A1E7E59" w14:textId="77777777" w:rsidR="007D2697" w:rsidRDefault="007D2697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04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F373753" w14:textId="77777777" w:rsidR="00EC26A2" w:rsidRPr="0032044D" w:rsidRDefault="00EC26A2" w:rsidP="00A7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A15453A" w14:textId="77777777" w:rsidR="007D2697" w:rsidRDefault="00CC224F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B0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  <w:p w14:paraId="14523EDA" w14:textId="008A2C39" w:rsidR="00EC26A2" w:rsidRPr="00EC26A2" w:rsidRDefault="00EC26A2" w:rsidP="00EC26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241E08D" w14:textId="77777777" w:rsidR="007D2697" w:rsidRDefault="007D2697" w:rsidP="00C67DCC">
            <w:pPr>
              <w:spacing w:after="0" w:line="240" w:lineRule="auto"/>
              <w:rPr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  <w:p w14:paraId="24505345" w14:textId="308A60CA" w:rsidR="0032044D" w:rsidRPr="0032044D" w:rsidRDefault="0032044D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3A3" w:rsidRPr="00B31A77" w14:paraId="7184B3C7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6439543" w14:textId="7A9F1567" w:rsidR="00A703A3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9C1DC44" w14:textId="412D2688" w:rsidR="00A703A3" w:rsidRPr="00100BED" w:rsidRDefault="00A703A3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D2C0DFF" w14:textId="7C2BFD07" w:rsidR="00A703A3" w:rsidRPr="0032044D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E21BBB1" w14:textId="5AEC7EC8" w:rsidR="00A703A3" w:rsidRDefault="00A703A3" w:rsidP="00C6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F2A36C9" w14:textId="47AFF8A1" w:rsidR="00A703A3" w:rsidRPr="00BB0D55" w:rsidRDefault="00A703A3" w:rsidP="00C67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7F91" w:rsidRPr="00B31A77" w14:paraId="3A4355B7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07BD7CF" w14:textId="21C12DDF" w:rsidR="00F57F91" w:rsidRPr="0032044D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4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A12EDD3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33A9862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9F4D48D" w14:textId="6AA12BBC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08ADCBF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7F91" w:rsidRPr="00B31A77" w14:paraId="6801AAE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43C2E83" w14:textId="09501903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3D13A0B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CACABC3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74623AB" w14:textId="0EA0396F" w:rsidR="00F57F91" w:rsidRPr="00224F76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224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8D32A11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7F91" w:rsidRPr="00B31A77" w14:paraId="5503608D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3078E15" w14:textId="7B3F42D8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3E28DBF" w14:textId="77777777" w:rsidR="00F57F91" w:rsidRPr="00A703A3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564DB96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948E56F" w14:textId="1A818119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C9681EF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57F91" w:rsidRPr="00B31A77" w14:paraId="55B3E76C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D9BD9EF" w14:textId="6E3C81BF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F04A86C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0BE2827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A172FBE" w14:textId="4921E9B0" w:rsidR="00F57F91" w:rsidRPr="00224F76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24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68F621D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57F91" w:rsidRPr="00B31A77" w14:paraId="652B95C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1C201DC" w14:textId="19A6D7B6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ACE36C7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41852D4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42E3D07" w14:textId="16DB8616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CE7D6E2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7F91" w:rsidRPr="00B31A77" w14:paraId="048D5E6E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41E1942" w14:textId="25834CEA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1BBDFA1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F7EF77C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4E91B47" w14:textId="52797392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DC8345A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57F91" w:rsidRPr="00B31A77" w14:paraId="4EFA1F6C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E6C4DA5" w14:textId="7C4A6058" w:rsidR="00F57F91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BEB88CF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5EC4D2E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559D1B4" w14:textId="5FD6C0D4" w:rsidR="00F57F91" w:rsidRPr="00224F76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4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1CEA0C2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7F91" w:rsidRPr="00B31A77" w14:paraId="1806334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C94501E" w14:textId="7369F76B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0D27F98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675A4E2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A437AEC" w14:textId="2602BFEC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9CF7D49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7F91" w:rsidRPr="00CC224F" w14:paraId="0026761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0EA4239" w14:textId="663801F5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5FB6237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7F3CC32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EED6983" w14:textId="7FB1BC79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4F5AE25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91" w:rsidRPr="00B31A77" w14:paraId="1B356C7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E8E2AF9" w14:textId="317AE6AF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F1376A4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8BB2DD1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FD9ACA1" w14:textId="75C0B926" w:rsidR="00F57F91" w:rsidRPr="00224F76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24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CC06027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F57F91" w:rsidRPr="00B31A77" w14:paraId="6E1DDD0E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B8F0930" w14:textId="741F94AB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9606F38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397B00E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D49D476" w14:textId="78AEC620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468A8BA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F57F91" w:rsidRPr="00B31A77" w14:paraId="30F70BDD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AB65B19" w14:textId="1C4CBD59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0D18F0C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2698557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52D4D79" w14:textId="18B6C58F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601DFE5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57F91" w:rsidRPr="00B31A77" w14:paraId="568EC09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108EF58E" w14:textId="367DE151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76EFB03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7A0854B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4267AF8" w14:textId="1E5C1127" w:rsidR="00F57F91" w:rsidRPr="00224F76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24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3484514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7F91" w:rsidRPr="00B31A77" w14:paraId="071CFF51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D7F6721" w14:textId="3E63E31E" w:rsidR="00F57F91" w:rsidRPr="00A703A3" w:rsidRDefault="00F57F91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BA423A5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2F855CC" w14:textId="77777777" w:rsidR="00F57F91" w:rsidRPr="00BB0D55" w:rsidRDefault="00F57F91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003951" w14:textId="2F4C0443" w:rsidR="00F57F91" w:rsidRPr="00224F76" w:rsidRDefault="00224F76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FA3B9D5" w14:textId="77777777" w:rsidR="00F57F91" w:rsidRPr="00BB0D55" w:rsidRDefault="00F57F91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7CD4" w:rsidRPr="00B31A77" w14:paraId="3CDC527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E7B7F38" w14:textId="1CE347D1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2CC7B68" w14:textId="77777777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9A72C8E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D653360" w14:textId="13252DD0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2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E70EA61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7CD4" w:rsidRPr="00B31A77" w14:paraId="6A0F511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B55A202" w14:textId="76458A9F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F3518B1" w14:textId="77777777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30122C8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DA01C63" w14:textId="42FDDD53" w:rsidR="00767CD4" w:rsidRPr="00767CD4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26DD19E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767CD4" w:rsidRPr="00B31A77" w14:paraId="1873E9C4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8A6F67C" w14:textId="1D380393" w:rsidR="00767CD4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84ADB0C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AC239B2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82C2F71" w14:textId="31D7F4E2" w:rsidR="00767CD4" w:rsidRPr="00767CD4" w:rsidRDefault="00EC26A2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224CA5B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7CD4" w:rsidRPr="00B31A77" w14:paraId="007D831B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1DBBC7A" w14:textId="2A3FAC62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5DA579B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45FB37F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675CEF9" w14:textId="078D43A8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0921D5F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767CD4" w:rsidRPr="00CC224F" w14:paraId="5056DAF2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A1B621F" w14:textId="071EEEE6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7903742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2A4B119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32AE8EA" w14:textId="450F150C" w:rsidR="00767CD4" w:rsidRPr="00767CD4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0365B3C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D4" w:rsidRPr="00B31A77" w14:paraId="55BDE611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F1A6110" w14:textId="79696EE5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20A72EA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5E73528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1EEF136" w14:textId="2326B868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6A86881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67CD4" w:rsidRPr="00B31A77" w14:paraId="46A40DBD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13005C5" w14:textId="3D9D5C06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A5A5079" w14:textId="7053833D" w:rsidR="00767CD4" w:rsidRPr="00100BED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Знаки безопасности.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F95DD1D" w14:textId="77777777" w:rsidR="00767CD4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E4429F5" w14:textId="77777777" w:rsidR="00EC26A2" w:rsidRDefault="00EC26A2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CE202D" w14:textId="720CCE4E" w:rsidR="00EC26A2" w:rsidRPr="00EC26A2" w:rsidRDefault="00EC26A2" w:rsidP="00A7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EECB90E" w14:textId="77777777" w:rsid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  <w:p w14:paraId="5FB53F9A" w14:textId="6C1EBB85" w:rsidR="00A703A3" w:rsidRPr="00A703A3" w:rsidRDefault="00A703A3" w:rsidP="00A70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755EE4E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03A3" w:rsidRPr="00EC26A2" w14:paraId="48F9652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D5EF0EC" w14:textId="0B1E7A36" w:rsidR="00A703A3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E4D7955" w14:textId="7048E922" w:rsidR="00A703A3" w:rsidRPr="00100BED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пассажира авиа и водного транспорта.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D34856D" w14:textId="3824C3EC" w:rsidR="00A703A3" w:rsidRPr="00A703A3" w:rsidRDefault="00A703A3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2EF6E62" w14:textId="1D98C44C" w:rsidR="00A703A3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66A5987" w14:textId="77777777" w:rsidR="00A703A3" w:rsidRPr="00BB0D5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7CD4" w:rsidRPr="00B31A77" w14:paraId="4B087899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1EAFD89D" w14:textId="509BBDFB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B15C76A" w14:textId="77777777" w:rsidR="00767CD4" w:rsidRPr="00A703A3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D90192D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C22D439" w14:textId="67DC0182" w:rsidR="00767CD4" w:rsidRPr="00767CD4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F3478BA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7CD4" w:rsidRPr="00B31A77" w14:paraId="2BCFABDB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1F075755" w14:textId="43D46138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7AE11DF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BF0887A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5B0A2E4" w14:textId="7E7AD314" w:rsidR="00767CD4" w:rsidRPr="00767CD4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465ADF6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7CD4" w:rsidRPr="00B31A77" w14:paraId="28B5266B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5900C334" w14:textId="06737635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D4D8925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2930F74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EC4CC21" w14:textId="52F4FD9C" w:rsidR="00767CD4" w:rsidRPr="00767CD4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767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ED7D28D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7CD4" w:rsidRPr="00B31A77" w14:paraId="6ACCC7A2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88F9D61" w14:textId="5CAEBB9E" w:rsidR="00767CD4" w:rsidRPr="00A703A3" w:rsidRDefault="00767CD4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8956928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6EFF1FC" w14:textId="77777777" w:rsidR="00767CD4" w:rsidRPr="00BB0D55" w:rsidRDefault="00767CD4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E230AD7" w14:textId="6447F9C5" w:rsidR="00767CD4" w:rsidRPr="00767CD4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163C016" w14:textId="77777777" w:rsidR="00767CD4" w:rsidRPr="00BB0D55" w:rsidRDefault="00767CD4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FE3805" w:rsidRPr="00B31A77" w14:paraId="7BAB3E34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D13822B" w14:textId="5D9ABE38" w:rsidR="00FE3805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A8D70AD" w14:textId="77777777" w:rsidR="00A703A3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Полезные ископаемые – богатство земных недр. </w:t>
            </w:r>
          </w:p>
          <w:p w14:paraId="0A9DFACF" w14:textId="77777777" w:rsidR="00A703A3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759BCB" w14:textId="32F40DEF" w:rsidR="00FE3805" w:rsidRPr="00100BED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AE66B00" w14:textId="77777777" w:rsidR="00FE3805" w:rsidRPr="00FE380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4A3B7F1" w14:textId="65EEE8EE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7D46ECC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A703A3" w:rsidRPr="00EC26A2" w14:paraId="38779956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CB515CF" w14:textId="7122029E" w:rsid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A125003" w14:textId="57C74E3C" w:rsidR="00A703A3" w:rsidRPr="00100BED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B944434" w14:textId="40CB63EE" w:rsidR="00A703A3" w:rsidRPr="00FE3805" w:rsidRDefault="00A703A3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20952D0" w14:textId="1A656A8E" w:rsidR="00A703A3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ABAB9D3" w14:textId="77777777" w:rsidR="00A703A3" w:rsidRPr="00BB0D5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05" w:rsidRPr="00B31A77" w14:paraId="3AA726D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37E56A3" w14:textId="7A2C130D" w:rsidR="00FE3805" w:rsidRPr="00A703A3" w:rsidRDefault="00A703A3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0CE8DE5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F266C93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02009D6" w14:textId="6A44085F" w:rsidR="00FE3805" w:rsidRPr="00FE3805" w:rsidRDefault="007B0DB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82626B2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E3805" w:rsidRPr="00CC224F" w14:paraId="417AFADB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98B194C" w14:textId="490FC328" w:rsidR="00FE3805" w:rsidRPr="00A703A3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8563BBF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0F3EDEA3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79EFDB4B" w14:textId="1E5328A8" w:rsidR="00FE3805" w:rsidRPr="00FE380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0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01BCC26A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FE3805" w14:paraId="780D5C7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5F66CB1" w14:textId="3C742900" w:rsidR="00FE3805" w:rsidRPr="00FE3805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9B49791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0278AA4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27FE7DE3" w14:textId="4B349C71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9302BCE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B31A77" w14:paraId="77AFE0C3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3A1513E" w14:textId="26F7563F" w:rsidR="00FE3805" w:rsidRPr="00FE3805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8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0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EB695DC" w14:textId="716CD025" w:rsidR="00FE3805" w:rsidRPr="00100BED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– первый и главный коллектив в </w:t>
            </w:r>
            <w:r w:rsidR="009248D2"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человека. </w:t>
            </w: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Повседневные заботы семьи.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D9FE6B2" w14:textId="77777777" w:rsidR="00FE3805" w:rsidRPr="009248D2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A622956" w14:textId="59FCDB71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2D88694" w14:textId="77777777" w:rsidR="00FE3805" w:rsidRPr="00FE380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C3CFD" w:rsidRPr="00EC26A2" w14:paraId="0F0B884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D593730" w14:textId="4DEAB5EC" w:rsidR="00AC3CFD" w:rsidRPr="00FE3805" w:rsidRDefault="00AC3CFD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2A6E8C2" w14:textId="767A08C2" w:rsidR="00AC3CFD" w:rsidRPr="00100BED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83C166B" w14:textId="2D1E03E9" w:rsidR="00AC3CFD" w:rsidRPr="009248D2" w:rsidRDefault="00AC3CFD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434ECB3" w14:textId="3C282905" w:rsidR="00AC3CFD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3D696319" w14:textId="77777777" w:rsidR="00AC3CFD" w:rsidRPr="00BB0D5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05" w:rsidRPr="00B31A77" w14:paraId="3AC827A0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14E8291" w14:textId="2582FC83" w:rsidR="00FE3805" w:rsidRPr="009248D2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2BF3B38B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3F3B9E2F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D303DE0" w14:textId="6C12AAC7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6EC29B2E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E3805" w:rsidRPr="00B31A77" w14:paraId="6184AD6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BA4FEF7" w14:textId="35B28A8C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3D61B66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7E617CE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12C2E80" w14:textId="1E069139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700B74C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E3805" w:rsidRPr="00B31A77" w14:paraId="40C46E8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9FE5876" w14:textId="6945165B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6D94783D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3D5A009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5697E6A" w14:textId="5F835308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B23A02C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FE3805" w:rsidRPr="00CC224F" w14:paraId="28F22D1A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AD13A3D" w14:textId="5C631304" w:rsidR="00FE3805" w:rsidRPr="00AC3CFD" w:rsidRDefault="00AC3CFD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57B4000A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F725D38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516F0229" w14:textId="6973DE3F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2AB2D06A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CC224F" w14:paraId="113B366C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6DB919EE" w14:textId="498A64AB" w:rsidR="00FE3805" w:rsidRPr="00AC3CFD" w:rsidRDefault="00AC3CFD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124B758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89A9CC9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E7DA190" w14:textId="745DF401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4ABE349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CC224F" w14:paraId="12AD93A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7A38AFA" w14:textId="34368130" w:rsidR="00FE3805" w:rsidRPr="00AC3CFD" w:rsidRDefault="00AC3CFD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8176612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44B3A4CB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3AC5DAEF" w14:textId="29844DB4" w:rsidR="00FE3805" w:rsidRPr="00FE3805" w:rsidRDefault="00A703A3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36CDED6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CC224F" w14:paraId="59BD541F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28074F2E" w14:textId="61FC0C26" w:rsidR="00FE3805" w:rsidRPr="00AC3CFD" w:rsidRDefault="00AC3CFD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3B7570CD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3754131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452AAAC" w14:textId="79D547C6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581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526A7953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BB0D55" w14:paraId="45DB0E63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4F51037A" w14:textId="2DAF23CA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1FF2D78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5803FBD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041A2C47" w14:textId="3E1D52A2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B214182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BB0D55" w14:paraId="36C17946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7FC3D709" w14:textId="2762C983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171D63C4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5D891478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6EE31742" w14:textId="12267495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19002CC0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B31A77" w14:paraId="4CEB9B8C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37563CC2" w14:textId="17944AFE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0265BF83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1470C0AF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49CC6FA" w14:textId="592FD151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4D8A47A6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BB0D5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E3805" w:rsidRPr="00BB0D55" w14:paraId="62BCF0EE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5BB2773" w14:textId="3BC18FB9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77E5153B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2A6C69F4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1C297050" w14:textId="2928593D" w:rsidR="00FE3805" w:rsidRPr="00FE3805" w:rsidRDefault="00AC3CFD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E38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CC66927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05" w:rsidRPr="00BB0D55" w14:paraId="2D775F88" w14:textId="77777777" w:rsidTr="007D2697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</w:tcPr>
          <w:p w14:paraId="0573CCBB" w14:textId="7E1F4F13" w:rsidR="00FE3805" w:rsidRPr="00AC3CFD" w:rsidRDefault="00FE3805" w:rsidP="00C67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3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</w:tcPr>
          <w:p w14:paraId="4681D57C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DE7CEAF" w14:textId="77777777" w:rsidR="00FE3805" w:rsidRPr="00BB0D55" w:rsidRDefault="00FE3805" w:rsidP="000B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14:paraId="40F10B35" w14:textId="324450AC" w:rsidR="00FE3805" w:rsidRPr="00FE380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C3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14:paraId="7A47BF00" w14:textId="77777777" w:rsidR="00FE3805" w:rsidRPr="00BB0D55" w:rsidRDefault="00FE3805" w:rsidP="000B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798BA0C" w14:textId="77777777" w:rsidR="00682693" w:rsidRDefault="00682693" w:rsidP="00C67DCC">
      <w:pPr>
        <w:spacing w:after="0" w:line="240" w:lineRule="auto"/>
        <w:rPr>
          <w:lang w:val="ru-RU"/>
        </w:rPr>
      </w:pPr>
    </w:p>
    <w:p w14:paraId="08F9F4C7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6AAB1D24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620BA2E6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7205C83D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D3FEE16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0FA315B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1855D673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0D1AEE09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43F1FF08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484D2430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7FB39220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57F7AA12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015CAFF0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42B56F34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23AA322A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973B8C7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21FBDBF5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57C96382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B936EFC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09050F7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3EF9D0E2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7CAB6756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1396A8FD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757D1D59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1935E952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1995EAEB" w14:textId="77777777" w:rsidR="00AC3CFD" w:rsidRDefault="00AC3CFD" w:rsidP="00C67DCC">
      <w:pPr>
        <w:spacing w:after="0" w:line="240" w:lineRule="auto"/>
        <w:rPr>
          <w:lang w:val="ru-RU"/>
        </w:rPr>
      </w:pPr>
    </w:p>
    <w:p w14:paraId="6CD4D3BD" w14:textId="77777777" w:rsidR="00AC3CFD" w:rsidRPr="00997B77" w:rsidRDefault="00AC3CFD" w:rsidP="00AC3CFD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997B77">
        <w:rPr>
          <w:rFonts w:ascii="Times New Roman" w:hAnsi="Times New Roman"/>
          <w:b/>
          <w:sz w:val="24"/>
        </w:rPr>
        <w:lastRenderedPageBreak/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53"/>
        <w:gridCol w:w="1716"/>
        <w:gridCol w:w="3179"/>
        <w:gridCol w:w="2724"/>
      </w:tblGrid>
      <w:tr w:rsidR="00AC3CFD" w:rsidRPr="00B31A77" w14:paraId="421986EB" w14:textId="77777777" w:rsidTr="00FB31EC">
        <w:trPr>
          <w:trHeight w:val="1246"/>
        </w:trPr>
        <w:tc>
          <w:tcPr>
            <w:tcW w:w="837" w:type="dxa"/>
            <w:vAlign w:val="center"/>
          </w:tcPr>
          <w:p w14:paraId="3BCBFDE9" w14:textId="77777777" w:rsidR="00AC3CFD" w:rsidRPr="00D52646" w:rsidRDefault="00AC3CFD" w:rsidP="00FB31EC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vAlign w:val="center"/>
          </w:tcPr>
          <w:p w14:paraId="1BD89E0D" w14:textId="77777777" w:rsidR="00AC3CFD" w:rsidRPr="00D52646" w:rsidRDefault="00AC3CFD" w:rsidP="00FB31EC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716" w:type="dxa"/>
            <w:vAlign w:val="center"/>
          </w:tcPr>
          <w:p w14:paraId="60341A5C" w14:textId="77777777" w:rsidR="00AC3CFD" w:rsidRPr="00AC3CFD" w:rsidRDefault="00AC3CFD" w:rsidP="00FB31EC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3CFD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79" w:type="dxa"/>
            <w:vAlign w:val="center"/>
          </w:tcPr>
          <w:p w14:paraId="49E419C2" w14:textId="77777777" w:rsidR="00AC3CFD" w:rsidRPr="00D52646" w:rsidRDefault="00AC3CFD" w:rsidP="00FB31EC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724" w:type="dxa"/>
            <w:vAlign w:val="center"/>
          </w:tcPr>
          <w:p w14:paraId="4EBCF540" w14:textId="77777777" w:rsidR="00AC3CFD" w:rsidRPr="00AC3CFD" w:rsidRDefault="00AC3CFD" w:rsidP="00FB31EC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C3CFD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AC3CFD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AC3CFD" w:rsidRPr="00B31A77" w14:paraId="5DC16AEA" w14:textId="77777777" w:rsidTr="00FB31EC">
        <w:trPr>
          <w:trHeight w:val="989"/>
        </w:trPr>
        <w:tc>
          <w:tcPr>
            <w:tcW w:w="837" w:type="dxa"/>
          </w:tcPr>
          <w:p w14:paraId="6859CA13" w14:textId="77777777" w:rsidR="00AC3CFD" w:rsidRPr="00AC3CFD" w:rsidRDefault="00AC3CFD" w:rsidP="00FB31EC">
            <w:pPr>
              <w:spacing w:after="0"/>
              <w:rPr>
                <w:lang w:val="ru-RU"/>
              </w:rPr>
            </w:pPr>
          </w:p>
        </w:tc>
        <w:tc>
          <w:tcPr>
            <w:tcW w:w="1353" w:type="dxa"/>
          </w:tcPr>
          <w:p w14:paraId="57AA1989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33A2866B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7D0B950D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062204A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0F7D876F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087091D8" w14:textId="77777777" w:rsidTr="00FB31EC">
        <w:trPr>
          <w:trHeight w:val="989"/>
        </w:trPr>
        <w:tc>
          <w:tcPr>
            <w:tcW w:w="837" w:type="dxa"/>
          </w:tcPr>
          <w:p w14:paraId="602F78AF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1835BE13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60C992FA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301863E0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32BC6729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00CE611F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1A5432BC" w14:textId="77777777" w:rsidTr="00FB31EC">
        <w:trPr>
          <w:trHeight w:val="989"/>
        </w:trPr>
        <w:tc>
          <w:tcPr>
            <w:tcW w:w="837" w:type="dxa"/>
          </w:tcPr>
          <w:p w14:paraId="6197CC0E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177C3075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125BC1F0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652BC7F6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5BA315E9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1A8C7AEA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19DBF197" w14:textId="77777777" w:rsidTr="00FB31EC">
        <w:trPr>
          <w:trHeight w:val="989"/>
        </w:trPr>
        <w:tc>
          <w:tcPr>
            <w:tcW w:w="837" w:type="dxa"/>
          </w:tcPr>
          <w:p w14:paraId="2B2B13F7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2EA9B104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3EF8A877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6463B80B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60985D87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5048F496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3E9AFC4D" w14:textId="77777777" w:rsidTr="00FB31EC">
        <w:trPr>
          <w:trHeight w:val="989"/>
        </w:trPr>
        <w:tc>
          <w:tcPr>
            <w:tcW w:w="837" w:type="dxa"/>
          </w:tcPr>
          <w:p w14:paraId="25CFF231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358B0E74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32B64B03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166887E3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4331C21E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66F0CAA5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3CD2D31F" w14:textId="77777777" w:rsidTr="00FB31EC">
        <w:trPr>
          <w:trHeight w:val="989"/>
        </w:trPr>
        <w:tc>
          <w:tcPr>
            <w:tcW w:w="837" w:type="dxa"/>
          </w:tcPr>
          <w:p w14:paraId="5ACDE013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271A2B65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31FF8A26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3363A015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10011C06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159CD638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6AA4173B" w14:textId="77777777" w:rsidTr="00FB31EC">
        <w:trPr>
          <w:trHeight w:val="989"/>
        </w:trPr>
        <w:tc>
          <w:tcPr>
            <w:tcW w:w="837" w:type="dxa"/>
          </w:tcPr>
          <w:p w14:paraId="7EFA2F9D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5F0194B1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5AB2317A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0120F3BC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683321AD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0C9FD466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  <w:tr w:rsidR="00AC3CFD" w:rsidRPr="00B31A77" w14:paraId="191BDC44" w14:textId="77777777" w:rsidTr="00FB31EC">
        <w:trPr>
          <w:trHeight w:val="494"/>
        </w:trPr>
        <w:tc>
          <w:tcPr>
            <w:tcW w:w="837" w:type="dxa"/>
          </w:tcPr>
          <w:p w14:paraId="341C2BE5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37CCB487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43366BB2" w14:textId="77777777" w:rsidR="00AC3CFD" w:rsidRPr="00AC3CFD" w:rsidRDefault="00AC3CFD" w:rsidP="00FB31EC">
            <w:pPr>
              <w:rPr>
                <w:lang w:val="ru-RU"/>
              </w:rPr>
            </w:pPr>
          </w:p>
          <w:p w14:paraId="19CE5E8A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1D0D8391" w14:textId="77777777" w:rsidR="00AC3CFD" w:rsidRPr="00AC3CFD" w:rsidRDefault="00AC3CFD" w:rsidP="00FB31EC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2A7D0454" w14:textId="77777777" w:rsidR="00AC3CFD" w:rsidRPr="00AC3CFD" w:rsidRDefault="00AC3CFD" w:rsidP="00FB31EC">
            <w:pPr>
              <w:rPr>
                <w:lang w:val="ru-RU"/>
              </w:rPr>
            </w:pPr>
          </w:p>
        </w:tc>
      </w:tr>
    </w:tbl>
    <w:p w14:paraId="5CDDD6B2" w14:textId="77777777" w:rsidR="00AC3CFD" w:rsidRPr="00AC3CFD" w:rsidRDefault="00AC3CFD" w:rsidP="00AC3C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352AC" w14:textId="77777777" w:rsidR="00AC3CFD" w:rsidRPr="007D2697" w:rsidRDefault="00AC3CFD" w:rsidP="00C67DCC">
      <w:pPr>
        <w:spacing w:after="0" w:line="240" w:lineRule="auto"/>
        <w:rPr>
          <w:lang w:val="ru-RU"/>
        </w:rPr>
      </w:pPr>
    </w:p>
    <w:sectPr w:rsidR="00AC3CFD" w:rsidRPr="007D2697" w:rsidSect="007D2697">
      <w:pgSz w:w="11906" w:h="16383"/>
      <w:pgMar w:top="850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3D42"/>
    <w:multiLevelType w:val="multilevel"/>
    <w:tmpl w:val="AF26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AD2"/>
    <w:multiLevelType w:val="multilevel"/>
    <w:tmpl w:val="0626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B4649"/>
    <w:multiLevelType w:val="multilevel"/>
    <w:tmpl w:val="48008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932C8"/>
    <w:multiLevelType w:val="multilevel"/>
    <w:tmpl w:val="C4186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F3324"/>
    <w:multiLevelType w:val="multilevel"/>
    <w:tmpl w:val="2EFCD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75247"/>
    <w:multiLevelType w:val="multilevel"/>
    <w:tmpl w:val="59963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14688"/>
    <w:multiLevelType w:val="multilevel"/>
    <w:tmpl w:val="0EA8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D194A"/>
    <w:multiLevelType w:val="multilevel"/>
    <w:tmpl w:val="CE484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E22B4"/>
    <w:multiLevelType w:val="multilevel"/>
    <w:tmpl w:val="12A48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155A3"/>
    <w:multiLevelType w:val="multilevel"/>
    <w:tmpl w:val="47945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1668A"/>
    <w:multiLevelType w:val="multilevel"/>
    <w:tmpl w:val="275A3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47E13"/>
    <w:multiLevelType w:val="multilevel"/>
    <w:tmpl w:val="F76A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8688F"/>
    <w:multiLevelType w:val="multilevel"/>
    <w:tmpl w:val="07B4F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51FB6"/>
    <w:multiLevelType w:val="multilevel"/>
    <w:tmpl w:val="8A2A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2153BD"/>
    <w:multiLevelType w:val="multilevel"/>
    <w:tmpl w:val="9D7E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F7722"/>
    <w:multiLevelType w:val="multilevel"/>
    <w:tmpl w:val="6DD4C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73778"/>
    <w:multiLevelType w:val="multilevel"/>
    <w:tmpl w:val="587C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A07735"/>
    <w:multiLevelType w:val="multilevel"/>
    <w:tmpl w:val="E53E0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301503"/>
    <w:multiLevelType w:val="multilevel"/>
    <w:tmpl w:val="6BD2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9088C"/>
    <w:multiLevelType w:val="multilevel"/>
    <w:tmpl w:val="15E8E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5A5425"/>
    <w:multiLevelType w:val="multilevel"/>
    <w:tmpl w:val="94AC0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787804"/>
    <w:multiLevelType w:val="multilevel"/>
    <w:tmpl w:val="FA424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EB4342"/>
    <w:multiLevelType w:val="multilevel"/>
    <w:tmpl w:val="E338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1B2EA4"/>
    <w:multiLevelType w:val="multilevel"/>
    <w:tmpl w:val="FB327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02280B"/>
    <w:multiLevelType w:val="multilevel"/>
    <w:tmpl w:val="BCA49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36F00"/>
    <w:multiLevelType w:val="multilevel"/>
    <w:tmpl w:val="2E501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5A6274"/>
    <w:multiLevelType w:val="multilevel"/>
    <w:tmpl w:val="B1DC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D95485"/>
    <w:multiLevelType w:val="multilevel"/>
    <w:tmpl w:val="73DC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2B2CC8"/>
    <w:multiLevelType w:val="multilevel"/>
    <w:tmpl w:val="6D361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00C83"/>
    <w:multiLevelType w:val="multilevel"/>
    <w:tmpl w:val="7EE6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83ED9"/>
    <w:multiLevelType w:val="multilevel"/>
    <w:tmpl w:val="7E282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9867BF"/>
    <w:multiLevelType w:val="multilevel"/>
    <w:tmpl w:val="B776B3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704BDF"/>
    <w:multiLevelType w:val="multilevel"/>
    <w:tmpl w:val="E3BAE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E017C"/>
    <w:multiLevelType w:val="multilevel"/>
    <w:tmpl w:val="4E36C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11587"/>
    <w:multiLevelType w:val="multilevel"/>
    <w:tmpl w:val="35D0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6C4583"/>
    <w:multiLevelType w:val="multilevel"/>
    <w:tmpl w:val="FEC09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5D6DA1"/>
    <w:multiLevelType w:val="multilevel"/>
    <w:tmpl w:val="FF22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E14DA8"/>
    <w:multiLevelType w:val="multilevel"/>
    <w:tmpl w:val="B4D2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14CAE"/>
    <w:multiLevelType w:val="multilevel"/>
    <w:tmpl w:val="EA94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90A47"/>
    <w:multiLevelType w:val="multilevel"/>
    <w:tmpl w:val="14009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1A62EF"/>
    <w:multiLevelType w:val="multilevel"/>
    <w:tmpl w:val="6C52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37E7A"/>
    <w:multiLevelType w:val="multilevel"/>
    <w:tmpl w:val="A75E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F110A2"/>
    <w:multiLevelType w:val="multilevel"/>
    <w:tmpl w:val="99480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2584716">
    <w:abstractNumId w:val="20"/>
  </w:num>
  <w:num w:numId="2" w16cid:durableId="468746021">
    <w:abstractNumId w:val="4"/>
  </w:num>
  <w:num w:numId="3" w16cid:durableId="1870339994">
    <w:abstractNumId w:val="25"/>
  </w:num>
  <w:num w:numId="4" w16cid:durableId="1438255323">
    <w:abstractNumId w:val="38"/>
  </w:num>
  <w:num w:numId="5" w16cid:durableId="2142796004">
    <w:abstractNumId w:val="11"/>
  </w:num>
  <w:num w:numId="6" w16cid:durableId="1547253389">
    <w:abstractNumId w:val="7"/>
  </w:num>
  <w:num w:numId="7" w16cid:durableId="1781681495">
    <w:abstractNumId w:val="8"/>
  </w:num>
  <w:num w:numId="8" w16cid:durableId="1985233653">
    <w:abstractNumId w:val="14"/>
  </w:num>
  <w:num w:numId="9" w16cid:durableId="1374505247">
    <w:abstractNumId w:val="30"/>
  </w:num>
  <w:num w:numId="10" w16cid:durableId="2012415330">
    <w:abstractNumId w:val="24"/>
  </w:num>
  <w:num w:numId="11" w16cid:durableId="1313755103">
    <w:abstractNumId w:val="33"/>
  </w:num>
  <w:num w:numId="12" w16cid:durableId="124861777">
    <w:abstractNumId w:val="31"/>
  </w:num>
  <w:num w:numId="13" w16cid:durableId="777455297">
    <w:abstractNumId w:val="16"/>
  </w:num>
  <w:num w:numId="14" w16cid:durableId="2103798919">
    <w:abstractNumId w:val="39"/>
  </w:num>
  <w:num w:numId="15" w16cid:durableId="237906271">
    <w:abstractNumId w:val="37"/>
  </w:num>
  <w:num w:numId="16" w16cid:durableId="1984651562">
    <w:abstractNumId w:val="6"/>
  </w:num>
  <w:num w:numId="17" w16cid:durableId="813914305">
    <w:abstractNumId w:val="22"/>
  </w:num>
  <w:num w:numId="18" w16cid:durableId="956982160">
    <w:abstractNumId w:val="40"/>
  </w:num>
  <w:num w:numId="19" w16cid:durableId="1174295137">
    <w:abstractNumId w:val="5"/>
  </w:num>
  <w:num w:numId="20" w16cid:durableId="1297565186">
    <w:abstractNumId w:val="34"/>
  </w:num>
  <w:num w:numId="21" w16cid:durableId="1560096380">
    <w:abstractNumId w:val="12"/>
  </w:num>
  <w:num w:numId="22" w16cid:durableId="700085272">
    <w:abstractNumId w:val="23"/>
  </w:num>
  <w:num w:numId="23" w16cid:durableId="1553231651">
    <w:abstractNumId w:val="28"/>
  </w:num>
  <w:num w:numId="24" w16cid:durableId="1872648825">
    <w:abstractNumId w:val="1"/>
  </w:num>
  <w:num w:numId="25" w16cid:durableId="1199052972">
    <w:abstractNumId w:val="17"/>
  </w:num>
  <w:num w:numId="26" w16cid:durableId="292561529">
    <w:abstractNumId w:val="0"/>
  </w:num>
  <w:num w:numId="27" w16cid:durableId="523327599">
    <w:abstractNumId w:val="13"/>
  </w:num>
  <w:num w:numId="28" w16cid:durableId="938871890">
    <w:abstractNumId w:val="2"/>
  </w:num>
  <w:num w:numId="29" w16cid:durableId="248733594">
    <w:abstractNumId w:val="41"/>
  </w:num>
  <w:num w:numId="30" w16cid:durableId="1587301360">
    <w:abstractNumId w:val="15"/>
  </w:num>
  <w:num w:numId="31" w16cid:durableId="1797940845">
    <w:abstractNumId w:val="29"/>
  </w:num>
  <w:num w:numId="32" w16cid:durableId="146482559">
    <w:abstractNumId w:val="35"/>
  </w:num>
  <w:num w:numId="33" w16cid:durableId="548615708">
    <w:abstractNumId w:val="32"/>
  </w:num>
  <w:num w:numId="34" w16cid:durableId="1678656404">
    <w:abstractNumId w:val="9"/>
  </w:num>
  <w:num w:numId="35" w16cid:durableId="1943487136">
    <w:abstractNumId w:val="18"/>
  </w:num>
  <w:num w:numId="36" w16cid:durableId="741369407">
    <w:abstractNumId w:val="10"/>
  </w:num>
  <w:num w:numId="37" w16cid:durableId="353190927">
    <w:abstractNumId w:val="19"/>
  </w:num>
  <w:num w:numId="38" w16cid:durableId="1982420161">
    <w:abstractNumId w:val="42"/>
  </w:num>
  <w:num w:numId="39" w16cid:durableId="2041590189">
    <w:abstractNumId w:val="27"/>
  </w:num>
  <w:num w:numId="40" w16cid:durableId="1658608090">
    <w:abstractNumId w:val="21"/>
  </w:num>
  <w:num w:numId="41" w16cid:durableId="366295021">
    <w:abstractNumId w:val="26"/>
  </w:num>
  <w:num w:numId="42" w16cid:durableId="683477455">
    <w:abstractNumId w:val="36"/>
  </w:num>
  <w:num w:numId="43" w16cid:durableId="84963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8A"/>
    <w:rsid w:val="0005608A"/>
    <w:rsid w:val="00100BED"/>
    <w:rsid w:val="00224F76"/>
    <w:rsid w:val="002825D1"/>
    <w:rsid w:val="0032044D"/>
    <w:rsid w:val="00386733"/>
    <w:rsid w:val="004401F1"/>
    <w:rsid w:val="00581A61"/>
    <w:rsid w:val="005B5ED9"/>
    <w:rsid w:val="00682693"/>
    <w:rsid w:val="00767CD4"/>
    <w:rsid w:val="007B0DB3"/>
    <w:rsid w:val="007D2697"/>
    <w:rsid w:val="008311B7"/>
    <w:rsid w:val="009248D2"/>
    <w:rsid w:val="00A31E20"/>
    <w:rsid w:val="00A703A3"/>
    <w:rsid w:val="00AB723A"/>
    <w:rsid w:val="00AC3CFD"/>
    <w:rsid w:val="00B3103C"/>
    <w:rsid w:val="00B31A77"/>
    <w:rsid w:val="00B76210"/>
    <w:rsid w:val="00C67DCC"/>
    <w:rsid w:val="00CC224F"/>
    <w:rsid w:val="00DA2650"/>
    <w:rsid w:val="00DC7744"/>
    <w:rsid w:val="00EC26A2"/>
    <w:rsid w:val="00F57F91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F79"/>
  <w15:docId w15:val="{1570FE00-64F8-41F8-A22B-F04B23D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08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60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60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60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608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5608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08A"/>
    <w:rPr>
      <w:lang w:val="en-US"/>
    </w:rPr>
  </w:style>
  <w:style w:type="paragraph" w:styleId="a5">
    <w:name w:val="Normal Indent"/>
    <w:basedOn w:val="a"/>
    <w:uiPriority w:val="99"/>
    <w:unhideWhenUsed/>
    <w:rsid w:val="0005608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560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60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56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56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5608A"/>
    <w:rPr>
      <w:i/>
      <w:iCs/>
    </w:rPr>
  </w:style>
  <w:style w:type="character" w:styleId="ab">
    <w:name w:val="Hyperlink"/>
    <w:basedOn w:val="a0"/>
    <w:uiPriority w:val="99"/>
    <w:unhideWhenUsed/>
    <w:rsid w:val="000560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60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560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EFC5-AAB1-4944-B1E1-D014AE4A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15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Лебедева</cp:lastModifiedBy>
  <cp:revision>12</cp:revision>
  <dcterms:created xsi:type="dcterms:W3CDTF">2023-09-03T12:02:00Z</dcterms:created>
  <dcterms:modified xsi:type="dcterms:W3CDTF">2024-10-07T05:48:00Z</dcterms:modified>
</cp:coreProperties>
</file>