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10ACAA" w14:textId="7AD2C4DA" w:rsidR="000761DD" w:rsidRPr="00DE6873" w:rsidRDefault="0091742E" w:rsidP="00DE687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bookmarkStart w:id="0" w:name="block-22673619"/>
      <w:bookmarkStart w:id="1" w:name="_GoBack"/>
      <w:r>
        <w:rPr>
          <w:noProof/>
        </w:rPr>
        <w:drawing>
          <wp:inline distT="0" distB="0" distL="0" distR="0" wp14:anchorId="02D6D6A3" wp14:editId="6724B21B">
            <wp:extent cx="6120130" cy="8655050"/>
            <wp:effectExtent l="0" t="0" r="0" b="0"/>
            <wp:docPr id="14766821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682194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  <w:r w:rsidR="00DE6873" w:rsidRPr="00DE6873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ПОЯСНИТЕЛЬНАЯ ЗАПИСКА</w:t>
      </w:r>
    </w:p>
    <w:p w14:paraId="7610ACAB" w14:textId="77777777" w:rsidR="000761DD" w:rsidRPr="00DE6873" w:rsidRDefault="000761DD" w:rsidP="00DE687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14:paraId="7610ACAC" w14:textId="77777777" w:rsidR="000761DD" w:rsidRPr="00DE6873" w:rsidRDefault="00DE6873" w:rsidP="00DE68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E6873">
        <w:rPr>
          <w:rFonts w:ascii="Times New Roman" w:hAnsi="Times New Roman" w:cs="Times New Roman"/>
          <w:color w:val="000000"/>
          <w:sz w:val="24"/>
          <w:szCs w:val="24"/>
        </w:rPr>
        <w:t xml:space="preserve">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 </w:t>
      </w:r>
    </w:p>
    <w:p w14:paraId="7610ACAD" w14:textId="77777777" w:rsidR="000761DD" w:rsidRPr="00DE6873" w:rsidRDefault="00DE6873" w:rsidP="00DE68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E6873">
        <w:rPr>
          <w:rFonts w:ascii="Times New Roman" w:hAnsi="Times New Roman" w:cs="Times New Roman"/>
          <w:color w:val="000000"/>
          <w:sz w:val="24"/>
          <w:szCs w:val="24"/>
        </w:rPr>
        <w:t xml:space="preserve">Программа по физической культуре разработана с учётом потребности современного российского общества в физически крепком и деятельном подрастающем поколении, способном активно включаться в разнообразные формы здорового образа жизни, использовать ценности физической культуры для саморазвития, самоопределения и самореализации. </w:t>
      </w:r>
    </w:p>
    <w:p w14:paraId="7610ACB9" w14:textId="43467CE3" w:rsidR="000761DD" w:rsidRPr="0010793D" w:rsidRDefault="00DE6873" w:rsidP="00DE6873">
      <w:pPr>
        <w:spacing w:after="0" w:line="240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E6873">
        <w:rPr>
          <w:rFonts w:ascii="Times New Roman" w:hAnsi="Times New Roman" w:cs="Times New Roman"/>
          <w:color w:val="000000"/>
          <w:sz w:val="24"/>
          <w:szCs w:val="24"/>
        </w:rPr>
        <w:t>‌</w:t>
      </w:r>
      <w:bookmarkStart w:id="2" w:name="bb146442-f527-41bf-8c2f-d7c56b2bd4b0"/>
      <w:r>
        <w:rPr>
          <w:rFonts w:ascii="Times New Roman" w:hAnsi="Times New Roman" w:cs="Times New Roman"/>
          <w:color w:val="000000"/>
          <w:sz w:val="24"/>
          <w:szCs w:val="24"/>
        </w:rPr>
        <w:t>Количество</w:t>
      </w:r>
      <w:r w:rsidRPr="00DE6873">
        <w:rPr>
          <w:rFonts w:ascii="Times New Roman" w:hAnsi="Times New Roman" w:cs="Times New Roman"/>
          <w:color w:val="000000"/>
          <w:sz w:val="24"/>
          <w:szCs w:val="24"/>
        </w:rPr>
        <w:t xml:space="preserve"> часов для изучения физической культуры образования составляет  во 2 классе – 102 часа (3 часа в неделю)</w:t>
      </w:r>
      <w:bookmarkEnd w:id="2"/>
      <w:r w:rsidR="0010793D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bookmarkStart w:id="3" w:name="_Hlk146150093"/>
      <w:r w:rsidR="0010793D" w:rsidRPr="00303885">
        <w:rPr>
          <w:rFonts w:ascii="Times New Roman" w:eastAsia="Arial Unicode MS" w:hAnsi="Times New Roman" w:cs="Times New Roman"/>
          <w:color w:val="000000"/>
          <w:sz w:val="24"/>
          <w:szCs w:val="24"/>
          <w:lang w:bidi="ru-RU"/>
        </w:rPr>
        <w:t xml:space="preserve">С учетом годового календарного графика школы и праздничных дней фактически на изучение </w:t>
      </w:r>
      <w:r w:rsidR="0010793D" w:rsidRPr="00303885">
        <w:rPr>
          <w:rFonts w:ascii="Times New Roman" w:hAnsi="Times New Roman"/>
          <w:color w:val="000000"/>
          <w:sz w:val="24"/>
          <w:szCs w:val="24"/>
        </w:rPr>
        <w:t xml:space="preserve"> курса приходится</w:t>
      </w:r>
      <w:r w:rsidR="0010793D">
        <w:rPr>
          <w:rFonts w:ascii="Times New Roman" w:hAnsi="Times New Roman"/>
          <w:color w:val="000000"/>
          <w:sz w:val="24"/>
          <w:szCs w:val="24"/>
        </w:rPr>
        <w:t xml:space="preserve"> 64</w:t>
      </w:r>
      <w:r w:rsidR="0010793D" w:rsidRPr="00303885">
        <w:rPr>
          <w:rFonts w:ascii="Times New Roman" w:hAnsi="Times New Roman"/>
          <w:color w:val="000000"/>
          <w:sz w:val="24"/>
          <w:szCs w:val="24"/>
        </w:rPr>
        <w:t xml:space="preserve"> часа</w:t>
      </w:r>
      <w:r w:rsidR="0010793D">
        <w:rPr>
          <w:rFonts w:ascii="Times New Roman" w:hAnsi="Times New Roman"/>
          <w:color w:val="000000"/>
          <w:sz w:val="24"/>
          <w:szCs w:val="24"/>
        </w:rPr>
        <w:t xml:space="preserve"> (2 часа в неделю), третьим часом будет проходить внеурочная деятельность «Движение - жизнь»</w:t>
      </w:r>
      <w:r w:rsidR="0010793D" w:rsidRPr="00303885">
        <w:rPr>
          <w:rFonts w:ascii="Times New Roman" w:hAnsi="Times New Roman"/>
          <w:color w:val="000000"/>
          <w:sz w:val="24"/>
          <w:szCs w:val="24"/>
        </w:rPr>
        <w:t>.</w:t>
      </w:r>
      <w:bookmarkEnd w:id="3"/>
    </w:p>
    <w:p w14:paraId="7610ACBB" w14:textId="0104ECE8" w:rsidR="000761DD" w:rsidRPr="00DE6873" w:rsidRDefault="00E54E15" w:rsidP="001A129E">
      <w:pPr>
        <w:spacing w:after="0" w:line="240" w:lineRule="auto"/>
        <w:ind w:left="135"/>
        <w:rPr>
          <w:rFonts w:ascii="Times New Roman" w:hAnsi="Times New Roman" w:cs="Times New Roman"/>
          <w:sz w:val="24"/>
          <w:szCs w:val="24"/>
        </w:rPr>
        <w:sectPr w:rsidR="000761DD" w:rsidRPr="00DE6873" w:rsidSect="00DE6873">
          <w:type w:val="continuous"/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Объединены темы «</w:t>
      </w:r>
      <w:r w:rsidRPr="00E54E15">
        <w:rPr>
          <w:rFonts w:ascii="Times New Roman" w:hAnsi="Times New Roman" w:cs="Times New Roman"/>
          <w:color w:val="000000"/>
          <w:sz w:val="24"/>
          <w:szCs w:val="24"/>
        </w:rPr>
        <w:t>Зарождение Олимпийских игр</w:t>
      </w:r>
      <w:r>
        <w:rPr>
          <w:rFonts w:ascii="Times New Roman" w:hAnsi="Times New Roman" w:cs="Times New Roman"/>
          <w:color w:val="000000"/>
          <w:sz w:val="24"/>
          <w:szCs w:val="24"/>
        </w:rPr>
        <w:t>.» и «</w:t>
      </w:r>
      <w:r w:rsidRPr="00E54E15">
        <w:rPr>
          <w:rFonts w:ascii="Times New Roman" w:hAnsi="Times New Roman" w:cs="Times New Roman"/>
          <w:color w:val="000000"/>
          <w:sz w:val="24"/>
          <w:szCs w:val="24"/>
        </w:rPr>
        <w:t>Современные Олимпийские игры</w:t>
      </w:r>
      <w:r>
        <w:rPr>
          <w:rFonts w:ascii="Times New Roman" w:hAnsi="Times New Roman" w:cs="Times New Roman"/>
          <w:color w:val="000000"/>
          <w:sz w:val="24"/>
          <w:szCs w:val="24"/>
        </w:rPr>
        <w:t>» в одну. Уменьшено количество часов на 1 час по темам «</w:t>
      </w:r>
      <w:r w:rsidRPr="00E54E15">
        <w:rPr>
          <w:rFonts w:ascii="Times New Roman" w:hAnsi="Times New Roman" w:cs="Times New Roman"/>
          <w:color w:val="000000"/>
          <w:sz w:val="24"/>
          <w:szCs w:val="24"/>
        </w:rPr>
        <w:t>Развитие координации движений</w:t>
      </w:r>
      <w:r>
        <w:rPr>
          <w:rFonts w:ascii="Times New Roman" w:hAnsi="Times New Roman" w:cs="Times New Roman"/>
          <w:color w:val="000000"/>
          <w:sz w:val="24"/>
          <w:szCs w:val="24"/>
        </w:rPr>
        <w:t>», «</w:t>
      </w:r>
      <w:r w:rsidRPr="00E54E15">
        <w:rPr>
          <w:rFonts w:ascii="Times New Roman" w:hAnsi="Times New Roman" w:cs="Times New Roman"/>
          <w:color w:val="000000"/>
          <w:sz w:val="24"/>
          <w:szCs w:val="24"/>
        </w:rPr>
        <w:t>Строевые упражнения и команды</w:t>
      </w:r>
      <w:r>
        <w:rPr>
          <w:rFonts w:ascii="Times New Roman" w:hAnsi="Times New Roman" w:cs="Times New Roman"/>
          <w:color w:val="000000"/>
          <w:sz w:val="24"/>
          <w:szCs w:val="24"/>
        </w:rPr>
        <w:t>», «</w:t>
      </w:r>
      <w:r w:rsidRPr="00E54E15">
        <w:rPr>
          <w:rFonts w:ascii="Times New Roman" w:hAnsi="Times New Roman" w:cs="Times New Roman"/>
          <w:color w:val="000000"/>
          <w:sz w:val="24"/>
          <w:szCs w:val="24"/>
        </w:rPr>
        <w:t>Прыжковые упражнения</w:t>
      </w:r>
      <w:r>
        <w:rPr>
          <w:rFonts w:ascii="Times New Roman" w:hAnsi="Times New Roman" w:cs="Times New Roman"/>
          <w:color w:val="000000"/>
          <w:sz w:val="24"/>
          <w:szCs w:val="24"/>
        </w:rPr>
        <w:t>», «</w:t>
      </w:r>
      <w:r w:rsidRPr="0074154B">
        <w:rPr>
          <w:rFonts w:ascii="Times New Roman" w:hAnsi="Times New Roman" w:cs="Times New Roman"/>
          <w:color w:val="000000"/>
          <w:sz w:val="24"/>
          <w:szCs w:val="24"/>
        </w:rPr>
        <w:t>Ходьба на гимнастической скамейке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», </w:t>
      </w:r>
      <w:r w:rsidR="0074154B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74154B" w:rsidRPr="0074154B">
        <w:rPr>
          <w:rFonts w:ascii="Times New Roman" w:hAnsi="Times New Roman" w:cs="Times New Roman"/>
          <w:color w:val="000000"/>
          <w:sz w:val="24"/>
          <w:szCs w:val="24"/>
        </w:rPr>
        <w:t>Упражнения с гимнастической скакалкой</w:t>
      </w:r>
      <w:r w:rsidR="0074154B">
        <w:rPr>
          <w:rFonts w:ascii="Times New Roman" w:hAnsi="Times New Roman" w:cs="Times New Roman"/>
          <w:color w:val="000000"/>
          <w:sz w:val="24"/>
          <w:szCs w:val="24"/>
        </w:rPr>
        <w:t>», «</w:t>
      </w:r>
      <w:r w:rsidR="0074154B" w:rsidRPr="0074154B">
        <w:rPr>
          <w:rFonts w:ascii="Times New Roman" w:hAnsi="Times New Roman" w:cs="Times New Roman"/>
          <w:color w:val="000000"/>
          <w:sz w:val="24"/>
          <w:szCs w:val="24"/>
        </w:rPr>
        <w:t>Упражнения с гимнастическим мячом</w:t>
      </w:r>
      <w:r w:rsidR="0074154B">
        <w:rPr>
          <w:rFonts w:ascii="Times New Roman" w:hAnsi="Times New Roman" w:cs="Times New Roman"/>
          <w:color w:val="000000"/>
          <w:sz w:val="24"/>
          <w:szCs w:val="24"/>
        </w:rPr>
        <w:t>», «</w:t>
      </w:r>
      <w:r w:rsidR="0074154B" w:rsidRPr="0074154B">
        <w:rPr>
          <w:rFonts w:ascii="Times New Roman" w:hAnsi="Times New Roman" w:cs="Times New Roman"/>
          <w:color w:val="000000"/>
          <w:sz w:val="24"/>
          <w:szCs w:val="24"/>
        </w:rPr>
        <w:t>Танцевальные гимнастические движения</w:t>
      </w:r>
      <w:r w:rsidR="0074154B">
        <w:rPr>
          <w:rFonts w:ascii="Times New Roman" w:hAnsi="Times New Roman" w:cs="Times New Roman"/>
          <w:color w:val="000000"/>
          <w:sz w:val="24"/>
          <w:szCs w:val="24"/>
        </w:rPr>
        <w:t>», «</w:t>
      </w:r>
      <w:r w:rsidR="0074154B" w:rsidRPr="00DE6873">
        <w:rPr>
          <w:rFonts w:ascii="Times New Roman" w:hAnsi="Times New Roman" w:cs="Times New Roman"/>
          <w:color w:val="000000"/>
          <w:sz w:val="24"/>
          <w:szCs w:val="24"/>
        </w:rPr>
        <w:t>Спуск с горы в основной стойке</w:t>
      </w:r>
      <w:r w:rsidR="0074154B">
        <w:rPr>
          <w:rFonts w:ascii="Times New Roman" w:hAnsi="Times New Roman" w:cs="Times New Roman"/>
          <w:color w:val="000000"/>
          <w:sz w:val="24"/>
          <w:szCs w:val="24"/>
        </w:rPr>
        <w:t>», «</w:t>
      </w:r>
      <w:r w:rsidR="0074154B" w:rsidRPr="0074154B">
        <w:rPr>
          <w:rFonts w:ascii="Times New Roman" w:hAnsi="Times New Roman" w:cs="Times New Roman"/>
          <w:color w:val="000000"/>
          <w:sz w:val="24"/>
          <w:szCs w:val="24"/>
        </w:rPr>
        <w:t>Подъем лесенкой</w:t>
      </w:r>
      <w:r w:rsidR="0074154B">
        <w:rPr>
          <w:rFonts w:ascii="Times New Roman" w:hAnsi="Times New Roman" w:cs="Times New Roman"/>
          <w:color w:val="000000"/>
          <w:sz w:val="24"/>
          <w:szCs w:val="24"/>
        </w:rPr>
        <w:t>», «</w:t>
      </w:r>
      <w:r w:rsidR="0074154B" w:rsidRPr="00DE6873">
        <w:rPr>
          <w:rFonts w:ascii="Times New Roman" w:hAnsi="Times New Roman" w:cs="Times New Roman"/>
          <w:color w:val="000000"/>
          <w:sz w:val="24"/>
          <w:szCs w:val="24"/>
        </w:rPr>
        <w:t>Спуски и подъёмы на лыжах</w:t>
      </w:r>
      <w:r w:rsidR="0074154B">
        <w:rPr>
          <w:rFonts w:ascii="Times New Roman" w:hAnsi="Times New Roman" w:cs="Times New Roman"/>
          <w:color w:val="000000"/>
          <w:sz w:val="24"/>
          <w:szCs w:val="24"/>
        </w:rPr>
        <w:t>», «</w:t>
      </w:r>
      <w:r w:rsidR="0074154B" w:rsidRPr="0074154B">
        <w:rPr>
          <w:rFonts w:ascii="Times New Roman" w:hAnsi="Times New Roman" w:cs="Times New Roman"/>
          <w:color w:val="000000"/>
          <w:sz w:val="24"/>
          <w:szCs w:val="24"/>
        </w:rPr>
        <w:t>Торможение лыжными палками</w:t>
      </w:r>
      <w:r w:rsidR="0074154B">
        <w:rPr>
          <w:rFonts w:ascii="Times New Roman" w:hAnsi="Times New Roman" w:cs="Times New Roman"/>
          <w:color w:val="000000"/>
          <w:sz w:val="24"/>
          <w:szCs w:val="24"/>
        </w:rPr>
        <w:t>», «</w:t>
      </w:r>
      <w:r w:rsidR="0074154B" w:rsidRPr="0074154B">
        <w:rPr>
          <w:rFonts w:ascii="Times New Roman" w:hAnsi="Times New Roman" w:cs="Times New Roman"/>
          <w:color w:val="000000"/>
          <w:sz w:val="24"/>
          <w:szCs w:val="24"/>
        </w:rPr>
        <w:t>Торможение падением на бок</w:t>
      </w:r>
      <w:r w:rsidR="0074154B">
        <w:rPr>
          <w:rFonts w:ascii="Times New Roman" w:hAnsi="Times New Roman" w:cs="Times New Roman"/>
          <w:color w:val="000000"/>
          <w:sz w:val="24"/>
          <w:szCs w:val="24"/>
        </w:rPr>
        <w:t>», «</w:t>
      </w:r>
      <w:r w:rsidR="0074154B" w:rsidRPr="00DE6873">
        <w:rPr>
          <w:rFonts w:ascii="Times New Roman" w:hAnsi="Times New Roman" w:cs="Times New Roman"/>
          <w:color w:val="000000"/>
          <w:sz w:val="24"/>
          <w:szCs w:val="24"/>
        </w:rPr>
        <w:t>Броски мяча в неподвижную мишень</w:t>
      </w:r>
      <w:r w:rsidR="0074154B">
        <w:rPr>
          <w:rFonts w:ascii="Times New Roman" w:hAnsi="Times New Roman" w:cs="Times New Roman"/>
          <w:color w:val="000000"/>
          <w:sz w:val="24"/>
          <w:szCs w:val="24"/>
        </w:rPr>
        <w:t>», «</w:t>
      </w:r>
      <w:r w:rsidR="0074154B" w:rsidRPr="0074154B">
        <w:rPr>
          <w:rFonts w:ascii="Times New Roman" w:hAnsi="Times New Roman" w:cs="Times New Roman"/>
          <w:color w:val="000000"/>
          <w:sz w:val="24"/>
          <w:szCs w:val="24"/>
        </w:rPr>
        <w:t>Сложно координированные прыжковые упражнения</w:t>
      </w:r>
      <w:r w:rsidR="0074154B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9C39E4">
        <w:rPr>
          <w:rFonts w:ascii="Times New Roman" w:hAnsi="Times New Roman" w:cs="Times New Roman"/>
          <w:color w:val="000000"/>
          <w:sz w:val="24"/>
          <w:szCs w:val="24"/>
        </w:rPr>
        <w:t>, «</w:t>
      </w:r>
      <w:r w:rsidR="009C39E4" w:rsidRPr="00DE6873">
        <w:rPr>
          <w:rFonts w:ascii="Times New Roman" w:hAnsi="Times New Roman" w:cs="Times New Roman"/>
          <w:color w:val="000000"/>
          <w:sz w:val="24"/>
          <w:szCs w:val="24"/>
        </w:rPr>
        <w:t>Прыжок в высоту с прямого разбега</w:t>
      </w:r>
      <w:r w:rsidR="009C39E4">
        <w:rPr>
          <w:rFonts w:ascii="Times New Roman" w:hAnsi="Times New Roman" w:cs="Times New Roman"/>
          <w:color w:val="000000"/>
          <w:sz w:val="24"/>
          <w:szCs w:val="24"/>
        </w:rPr>
        <w:t>», «</w:t>
      </w:r>
      <w:r w:rsidR="009C39E4" w:rsidRPr="00DE6873">
        <w:rPr>
          <w:rFonts w:ascii="Times New Roman" w:hAnsi="Times New Roman" w:cs="Times New Roman"/>
          <w:color w:val="000000"/>
          <w:sz w:val="24"/>
          <w:szCs w:val="24"/>
        </w:rPr>
        <w:t>Сложно координированные передвижения ходьбой по гимнастической скамейке</w:t>
      </w:r>
      <w:r w:rsidR="009C39E4">
        <w:rPr>
          <w:rFonts w:ascii="Times New Roman" w:hAnsi="Times New Roman" w:cs="Times New Roman"/>
          <w:color w:val="000000"/>
          <w:sz w:val="24"/>
          <w:szCs w:val="24"/>
        </w:rPr>
        <w:t>», «</w:t>
      </w:r>
      <w:r w:rsidR="009C39E4" w:rsidRPr="00DE6873">
        <w:rPr>
          <w:rFonts w:ascii="Times New Roman" w:hAnsi="Times New Roman" w:cs="Times New Roman"/>
          <w:color w:val="000000"/>
          <w:sz w:val="24"/>
          <w:szCs w:val="24"/>
        </w:rPr>
        <w:t>Бег с поворотами и изменением направлений</w:t>
      </w:r>
      <w:r w:rsidR="009C39E4">
        <w:rPr>
          <w:rFonts w:ascii="Times New Roman" w:hAnsi="Times New Roman" w:cs="Times New Roman"/>
          <w:color w:val="000000"/>
          <w:sz w:val="24"/>
          <w:szCs w:val="24"/>
        </w:rPr>
        <w:t>», «</w:t>
      </w:r>
      <w:r w:rsidR="009C39E4" w:rsidRPr="009C39E4">
        <w:rPr>
          <w:rFonts w:ascii="Times New Roman" w:hAnsi="Times New Roman" w:cs="Times New Roman"/>
          <w:color w:val="000000"/>
          <w:sz w:val="24"/>
          <w:szCs w:val="24"/>
        </w:rPr>
        <w:t>Сложно координированные беговые упражнения</w:t>
      </w:r>
      <w:r w:rsidR="009C39E4">
        <w:rPr>
          <w:rFonts w:ascii="Times New Roman" w:hAnsi="Times New Roman" w:cs="Times New Roman"/>
          <w:color w:val="000000"/>
          <w:sz w:val="24"/>
          <w:szCs w:val="24"/>
        </w:rPr>
        <w:t>», «</w:t>
      </w:r>
      <w:r w:rsidR="00CC2ABC" w:rsidRPr="00CC2ABC">
        <w:rPr>
          <w:rFonts w:ascii="Times New Roman" w:hAnsi="Times New Roman" w:cs="Times New Roman"/>
          <w:color w:val="000000"/>
          <w:sz w:val="24"/>
          <w:szCs w:val="24"/>
        </w:rPr>
        <w:t>Игры с приемами баскетбола</w:t>
      </w:r>
      <w:r w:rsidR="009C39E4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CC2ABC">
        <w:rPr>
          <w:rFonts w:ascii="Times New Roman" w:hAnsi="Times New Roman" w:cs="Times New Roman"/>
          <w:color w:val="000000"/>
          <w:sz w:val="24"/>
          <w:szCs w:val="24"/>
        </w:rPr>
        <w:t>, «</w:t>
      </w:r>
      <w:r w:rsidR="00B444E6" w:rsidRPr="00DE6873">
        <w:rPr>
          <w:rFonts w:ascii="Times New Roman" w:hAnsi="Times New Roman" w:cs="Times New Roman"/>
          <w:color w:val="000000"/>
          <w:sz w:val="24"/>
          <w:szCs w:val="24"/>
        </w:rPr>
        <w:t>Приемы баскетбола: мяч среднему и мяч соседу</w:t>
      </w:r>
      <w:r w:rsidR="00CC2ABC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B444E6">
        <w:rPr>
          <w:rFonts w:ascii="Times New Roman" w:hAnsi="Times New Roman" w:cs="Times New Roman"/>
          <w:color w:val="000000"/>
          <w:sz w:val="24"/>
          <w:szCs w:val="24"/>
        </w:rPr>
        <w:t>, «</w:t>
      </w:r>
      <w:r w:rsidR="00B444E6" w:rsidRPr="00DE6873">
        <w:rPr>
          <w:rFonts w:ascii="Times New Roman" w:hAnsi="Times New Roman" w:cs="Times New Roman"/>
          <w:color w:val="000000"/>
          <w:sz w:val="24"/>
          <w:szCs w:val="24"/>
        </w:rPr>
        <w:t>Бросок мяча в колонне и неудобный бросок</w:t>
      </w:r>
      <w:r w:rsidR="00B444E6">
        <w:rPr>
          <w:rFonts w:ascii="Times New Roman" w:hAnsi="Times New Roman" w:cs="Times New Roman"/>
          <w:color w:val="000000"/>
          <w:sz w:val="24"/>
          <w:szCs w:val="24"/>
        </w:rPr>
        <w:t>», «</w:t>
      </w:r>
      <w:r w:rsidR="00B444E6" w:rsidRPr="00DE6873">
        <w:rPr>
          <w:rFonts w:ascii="Times New Roman" w:hAnsi="Times New Roman" w:cs="Times New Roman"/>
          <w:color w:val="000000"/>
          <w:sz w:val="24"/>
          <w:szCs w:val="24"/>
        </w:rPr>
        <w:t>Прием «волна» в баскетболе</w:t>
      </w:r>
      <w:r w:rsidR="00B444E6">
        <w:rPr>
          <w:rFonts w:ascii="Times New Roman" w:hAnsi="Times New Roman" w:cs="Times New Roman"/>
          <w:color w:val="000000"/>
          <w:sz w:val="24"/>
          <w:szCs w:val="24"/>
        </w:rPr>
        <w:t>», «</w:t>
      </w:r>
      <w:r w:rsidR="00B444E6" w:rsidRPr="00DE6873">
        <w:rPr>
          <w:rFonts w:ascii="Times New Roman" w:hAnsi="Times New Roman" w:cs="Times New Roman"/>
          <w:color w:val="000000"/>
          <w:sz w:val="24"/>
          <w:szCs w:val="24"/>
        </w:rPr>
        <w:t>Игры с приемами футбола: метко в цель</w:t>
      </w:r>
      <w:r w:rsidR="00B444E6">
        <w:rPr>
          <w:rFonts w:ascii="Times New Roman" w:hAnsi="Times New Roman" w:cs="Times New Roman"/>
          <w:color w:val="000000"/>
          <w:sz w:val="24"/>
          <w:szCs w:val="24"/>
        </w:rPr>
        <w:t>», «</w:t>
      </w:r>
      <w:r w:rsidR="00B444E6" w:rsidRPr="00B444E6">
        <w:rPr>
          <w:rFonts w:ascii="Times New Roman" w:hAnsi="Times New Roman" w:cs="Times New Roman"/>
          <w:color w:val="000000"/>
          <w:sz w:val="24"/>
          <w:szCs w:val="24"/>
        </w:rPr>
        <w:t>Гонка мячей и слалом с мячом</w:t>
      </w:r>
      <w:r w:rsidR="00B444E6">
        <w:rPr>
          <w:rFonts w:ascii="Times New Roman" w:hAnsi="Times New Roman" w:cs="Times New Roman"/>
          <w:color w:val="000000"/>
          <w:sz w:val="24"/>
          <w:szCs w:val="24"/>
        </w:rPr>
        <w:t>», «</w:t>
      </w:r>
      <w:r w:rsidR="00B444E6" w:rsidRPr="00DE6873">
        <w:rPr>
          <w:rFonts w:ascii="Times New Roman" w:hAnsi="Times New Roman" w:cs="Times New Roman"/>
          <w:color w:val="000000"/>
          <w:sz w:val="24"/>
          <w:szCs w:val="24"/>
        </w:rPr>
        <w:t>Футбольный бильярд</w:t>
      </w:r>
      <w:r w:rsidR="00B444E6">
        <w:rPr>
          <w:rFonts w:ascii="Times New Roman" w:hAnsi="Times New Roman" w:cs="Times New Roman"/>
          <w:color w:val="000000"/>
          <w:sz w:val="24"/>
          <w:szCs w:val="24"/>
        </w:rPr>
        <w:t xml:space="preserve">», </w:t>
      </w:r>
      <w:r w:rsidR="00E25A67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E25A67" w:rsidRPr="00DE6873">
        <w:rPr>
          <w:rFonts w:ascii="Times New Roman" w:hAnsi="Times New Roman" w:cs="Times New Roman"/>
          <w:color w:val="000000"/>
          <w:sz w:val="24"/>
          <w:szCs w:val="24"/>
        </w:rPr>
        <w:t>Бросок ногой</w:t>
      </w:r>
      <w:r w:rsidR="00E25A67">
        <w:rPr>
          <w:rFonts w:ascii="Times New Roman" w:hAnsi="Times New Roman" w:cs="Times New Roman"/>
          <w:color w:val="000000"/>
          <w:sz w:val="24"/>
          <w:szCs w:val="24"/>
        </w:rPr>
        <w:t>», «</w:t>
      </w:r>
      <w:r w:rsidR="00E25A67" w:rsidRPr="00DE6873">
        <w:rPr>
          <w:rFonts w:ascii="Times New Roman" w:hAnsi="Times New Roman" w:cs="Times New Roman"/>
          <w:color w:val="000000"/>
          <w:sz w:val="24"/>
          <w:szCs w:val="24"/>
        </w:rPr>
        <w:t>Подвижные игры на развитие равновесия</w:t>
      </w:r>
      <w:r w:rsidR="00E25A67">
        <w:rPr>
          <w:rFonts w:ascii="Times New Roman" w:hAnsi="Times New Roman" w:cs="Times New Roman"/>
          <w:color w:val="000000"/>
          <w:sz w:val="24"/>
          <w:szCs w:val="24"/>
        </w:rPr>
        <w:t>», «</w:t>
      </w:r>
      <w:r w:rsidR="00E25A67" w:rsidRPr="00DE6873">
        <w:rPr>
          <w:rFonts w:ascii="Times New Roman" w:hAnsi="Times New Roman" w:cs="Times New Roman"/>
          <w:color w:val="000000"/>
          <w:sz w:val="24"/>
          <w:szCs w:val="24"/>
        </w:rPr>
        <w:t>Освоение правил и техники выполнения норматива комплекса ГТО. Бег на 30м. Эстафеты</w:t>
      </w:r>
      <w:r w:rsidR="00E25A67">
        <w:rPr>
          <w:rFonts w:ascii="Times New Roman" w:hAnsi="Times New Roman" w:cs="Times New Roman"/>
          <w:color w:val="000000"/>
          <w:sz w:val="24"/>
          <w:szCs w:val="24"/>
        </w:rPr>
        <w:t>», «</w:t>
      </w:r>
      <w:r w:rsidR="00E25A67" w:rsidRPr="00DE6873">
        <w:rPr>
          <w:rFonts w:ascii="Times New Roman" w:hAnsi="Times New Roman" w:cs="Times New Roman"/>
          <w:color w:val="000000"/>
          <w:sz w:val="24"/>
          <w:szCs w:val="24"/>
        </w:rPr>
        <w:t>Освоение правил и техники выполнения норматива комплекса ГТО. Смешанное передвижение по пересеченной местности. Подвижные игры</w:t>
      </w:r>
      <w:r w:rsidR="00E25A67">
        <w:rPr>
          <w:rFonts w:ascii="Times New Roman" w:hAnsi="Times New Roman" w:cs="Times New Roman"/>
          <w:color w:val="000000"/>
          <w:sz w:val="24"/>
          <w:szCs w:val="24"/>
        </w:rPr>
        <w:t>», «</w:t>
      </w:r>
      <w:r w:rsidR="00E25A67" w:rsidRPr="00DE6873">
        <w:rPr>
          <w:rFonts w:ascii="Times New Roman" w:hAnsi="Times New Roman" w:cs="Times New Roman"/>
          <w:color w:val="000000"/>
          <w:sz w:val="24"/>
          <w:szCs w:val="24"/>
        </w:rPr>
        <w:t>Освоение правил и техники выполнения норматива комплекса ГТО. Поднимание туловища из положения лежа на спине. Подвижные игры</w:t>
      </w:r>
      <w:r w:rsidR="00E25A67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1A129E">
        <w:rPr>
          <w:rFonts w:ascii="Times New Roman" w:hAnsi="Times New Roman" w:cs="Times New Roman"/>
          <w:color w:val="000000"/>
          <w:sz w:val="24"/>
          <w:szCs w:val="24"/>
        </w:rPr>
        <w:t>, «</w:t>
      </w:r>
      <w:r w:rsidR="001A129E" w:rsidRPr="00DE6873">
        <w:rPr>
          <w:rFonts w:ascii="Times New Roman" w:hAnsi="Times New Roman" w:cs="Times New Roman"/>
          <w:color w:val="000000"/>
          <w:sz w:val="24"/>
          <w:szCs w:val="24"/>
        </w:rPr>
        <w:t>Освоение правил и техники выполнения норматива комплекса ГТО. Челночный бег 3*10м. Эстафеты</w:t>
      </w:r>
      <w:r w:rsidR="001A129E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1A129E">
        <w:rPr>
          <w:rFonts w:ascii="Times New Roman" w:hAnsi="Times New Roman" w:cs="Times New Roman"/>
          <w:sz w:val="24"/>
          <w:szCs w:val="24"/>
        </w:rPr>
        <w:t>, «</w:t>
      </w:r>
      <w:r w:rsidR="001A129E" w:rsidRPr="00DE6873">
        <w:rPr>
          <w:rFonts w:ascii="Times New Roman" w:hAnsi="Times New Roman" w:cs="Times New Roman"/>
          <w:color w:val="000000"/>
          <w:sz w:val="24"/>
          <w:szCs w:val="24"/>
        </w:rPr>
        <w:t>«Праздник ГТО». Соревнования со сдачей норм ГТО, с соблюдением правил и техники выполнения испытаний (тестов) 2 ступени ГТО</w:t>
      </w:r>
      <w:r w:rsidR="001A129E">
        <w:rPr>
          <w:rFonts w:ascii="Times New Roman" w:hAnsi="Times New Roman" w:cs="Times New Roman"/>
          <w:sz w:val="24"/>
          <w:szCs w:val="24"/>
        </w:rPr>
        <w:t>»</w:t>
      </w:r>
      <w:r w:rsidR="00AF2A42">
        <w:rPr>
          <w:rFonts w:ascii="Times New Roman" w:hAnsi="Times New Roman" w:cs="Times New Roman"/>
          <w:sz w:val="24"/>
          <w:szCs w:val="24"/>
        </w:rPr>
        <w:t>, «</w:t>
      </w:r>
      <w:r w:rsidR="00AF2A42" w:rsidRPr="00DE6873">
        <w:rPr>
          <w:rFonts w:ascii="Times New Roman" w:hAnsi="Times New Roman" w:cs="Times New Roman"/>
          <w:color w:val="000000"/>
          <w:sz w:val="24"/>
          <w:szCs w:val="24"/>
        </w:rPr>
        <w:t>Освоение правил и техники выполнения норматива комплекса ГТО. Прыжок в длину с места толчком двумя ногами. Эстафеты</w:t>
      </w:r>
      <w:r w:rsidR="00AF2A42">
        <w:rPr>
          <w:rFonts w:ascii="Times New Roman" w:hAnsi="Times New Roman" w:cs="Times New Roman"/>
          <w:sz w:val="24"/>
          <w:szCs w:val="24"/>
        </w:rPr>
        <w:t>», «</w:t>
      </w:r>
      <w:r w:rsidR="00AF2A42" w:rsidRPr="00DE6873">
        <w:rPr>
          <w:rFonts w:ascii="Times New Roman" w:hAnsi="Times New Roman" w:cs="Times New Roman"/>
          <w:color w:val="000000"/>
          <w:sz w:val="24"/>
          <w:szCs w:val="24"/>
        </w:rPr>
        <w:t>Освоение правил и техники выполнения норматива комплекса ГТО. Смешанное передвижение</w:t>
      </w:r>
      <w:r w:rsidR="00AF2A42">
        <w:rPr>
          <w:rFonts w:ascii="Times New Roman" w:hAnsi="Times New Roman" w:cs="Times New Roman"/>
          <w:sz w:val="24"/>
          <w:szCs w:val="24"/>
        </w:rPr>
        <w:t>»</w:t>
      </w:r>
      <w:proofErr w:type="gramStart"/>
      <w:r w:rsidR="00AF2A42">
        <w:rPr>
          <w:rFonts w:ascii="Times New Roman" w:hAnsi="Times New Roman" w:cs="Times New Roman"/>
          <w:sz w:val="24"/>
          <w:szCs w:val="24"/>
        </w:rPr>
        <w:t xml:space="preserve"> </w:t>
      </w:r>
      <w:r w:rsidR="00437D54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437D54">
        <w:rPr>
          <w:rFonts w:ascii="Times New Roman" w:hAnsi="Times New Roman" w:cs="Times New Roman"/>
          <w:sz w:val="24"/>
          <w:szCs w:val="24"/>
        </w:rPr>
        <w:t xml:space="preserve"> «</w:t>
      </w:r>
      <w:r w:rsidR="00437D54" w:rsidRPr="00DE6873">
        <w:rPr>
          <w:rFonts w:ascii="Times New Roman" w:hAnsi="Times New Roman" w:cs="Times New Roman"/>
          <w:color w:val="000000"/>
          <w:sz w:val="24"/>
          <w:szCs w:val="24"/>
        </w:rPr>
        <w:t>Освоение правил и техники выполнения норматива комплекса ГТО. Метание теннисного мяча в цель. Подвижные игры</w:t>
      </w:r>
      <w:r w:rsidR="00437D54">
        <w:rPr>
          <w:rFonts w:ascii="Times New Roman" w:hAnsi="Times New Roman" w:cs="Times New Roman"/>
          <w:sz w:val="24"/>
          <w:szCs w:val="24"/>
        </w:rPr>
        <w:t xml:space="preserve">», </w:t>
      </w:r>
      <w:r w:rsidR="00437D54" w:rsidRPr="00DE6873">
        <w:rPr>
          <w:rFonts w:ascii="Times New Roman" w:hAnsi="Times New Roman" w:cs="Times New Roman"/>
          <w:color w:val="000000"/>
          <w:sz w:val="24"/>
          <w:szCs w:val="24"/>
        </w:rPr>
        <w:t>«Праздник ГТО». Соревнования со сдачей норм ГТО, с соблюдением правил и техники выполнения испытаний (тестов) 2 ступени ГТО</w:t>
      </w:r>
      <w:r w:rsidR="00437D54">
        <w:rPr>
          <w:rFonts w:ascii="Times New Roman" w:hAnsi="Times New Roman" w:cs="Times New Roman"/>
          <w:sz w:val="24"/>
          <w:szCs w:val="24"/>
        </w:rPr>
        <w:t>», «</w:t>
      </w:r>
      <w:r w:rsidR="00437D54" w:rsidRPr="00DE6873">
        <w:rPr>
          <w:rFonts w:ascii="Times New Roman" w:hAnsi="Times New Roman" w:cs="Times New Roman"/>
          <w:color w:val="000000"/>
          <w:sz w:val="24"/>
          <w:szCs w:val="24"/>
        </w:rPr>
        <w:t>Освоение правил и техники выполнения норматива комплекса ГТО. Плавание 25м. Подвижные игры</w:t>
      </w:r>
      <w:r w:rsidR="00437D54">
        <w:rPr>
          <w:rFonts w:ascii="Times New Roman" w:hAnsi="Times New Roman" w:cs="Times New Roman"/>
          <w:sz w:val="24"/>
          <w:szCs w:val="24"/>
        </w:rPr>
        <w:t>»</w:t>
      </w:r>
    </w:p>
    <w:p w14:paraId="7610ACBC" w14:textId="77777777" w:rsidR="000761DD" w:rsidRPr="00DE6873" w:rsidRDefault="00DE6873" w:rsidP="00DE687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bookmarkStart w:id="4" w:name="block-22673617"/>
      <w:bookmarkEnd w:id="0"/>
      <w:r w:rsidRPr="00DE6873">
        <w:rPr>
          <w:rFonts w:ascii="Times New Roman" w:hAnsi="Times New Roman" w:cs="Times New Roman"/>
          <w:color w:val="000000"/>
          <w:sz w:val="24"/>
          <w:szCs w:val="24"/>
        </w:rPr>
        <w:lastRenderedPageBreak/>
        <w:t>​</w:t>
      </w:r>
      <w:r w:rsidRPr="00DE6873">
        <w:rPr>
          <w:rFonts w:ascii="Times New Roman" w:hAnsi="Times New Roman" w:cs="Times New Roman"/>
          <w:b/>
          <w:color w:val="000000"/>
          <w:sz w:val="24"/>
          <w:szCs w:val="24"/>
        </w:rPr>
        <w:t>СОДЕРЖАНИЕ УЧЕБНОГО ПРЕДМЕТА</w:t>
      </w:r>
    </w:p>
    <w:p w14:paraId="7610ACBD" w14:textId="77777777" w:rsidR="000761DD" w:rsidRPr="00DE6873" w:rsidRDefault="000761DD" w:rsidP="00DE687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14:paraId="7610ACD6" w14:textId="77777777" w:rsidR="000761DD" w:rsidRPr="00DE6873" w:rsidRDefault="000761DD" w:rsidP="00DE687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14:paraId="7610ACD7" w14:textId="77777777" w:rsidR="000761DD" w:rsidRPr="00DE6873" w:rsidRDefault="00DE6873" w:rsidP="00DE687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DE6873">
        <w:rPr>
          <w:rFonts w:ascii="Times New Roman" w:hAnsi="Times New Roman" w:cs="Times New Roman"/>
          <w:b/>
          <w:color w:val="000000"/>
          <w:sz w:val="24"/>
          <w:szCs w:val="24"/>
        </w:rPr>
        <w:t>2 КЛАСС</w:t>
      </w:r>
    </w:p>
    <w:p w14:paraId="7610ACD8" w14:textId="77777777" w:rsidR="000761DD" w:rsidRPr="00DE6873" w:rsidRDefault="000761DD" w:rsidP="00DE687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14:paraId="7610ACD9" w14:textId="77777777" w:rsidR="000761DD" w:rsidRPr="00DE6873" w:rsidRDefault="00DE6873" w:rsidP="00DE68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E6873">
        <w:rPr>
          <w:rFonts w:ascii="Times New Roman" w:hAnsi="Times New Roman" w:cs="Times New Roman"/>
          <w:b/>
          <w:i/>
          <w:color w:val="000000"/>
          <w:sz w:val="24"/>
          <w:szCs w:val="24"/>
        </w:rPr>
        <w:lastRenderedPageBreak/>
        <w:t xml:space="preserve">Знания о физической культуре </w:t>
      </w:r>
    </w:p>
    <w:p w14:paraId="7610ACDA" w14:textId="77777777" w:rsidR="000761DD" w:rsidRPr="00DE6873" w:rsidRDefault="00DE6873" w:rsidP="00DE68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E6873">
        <w:rPr>
          <w:rFonts w:ascii="Times New Roman" w:hAnsi="Times New Roman" w:cs="Times New Roman"/>
          <w:color w:val="000000"/>
          <w:sz w:val="24"/>
          <w:szCs w:val="24"/>
        </w:rPr>
        <w:t>Из истории возникновения физических упражнений и первых соревнований. Зарождение Олимпийских игр древности.</w:t>
      </w:r>
    </w:p>
    <w:p w14:paraId="7610ACDB" w14:textId="77777777" w:rsidR="000761DD" w:rsidRPr="00DE6873" w:rsidRDefault="00DE6873" w:rsidP="00DE68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E6873">
        <w:rPr>
          <w:rFonts w:ascii="Times New Roman" w:hAnsi="Times New Roman" w:cs="Times New Roman"/>
          <w:b/>
          <w:i/>
          <w:color w:val="000000"/>
          <w:sz w:val="24"/>
          <w:szCs w:val="24"/>
        </w:rPr>
        <w:t>Способы самостоятельной деятельности</w:t>
      </w:r>
    </w:p>
    <w:p w14:paraId="7610ACDC" w14:textId="77777777" w:rsidR="000761DD" w:rsidRPr="00DE6873" w:rsidRDefault="00DE6873" w:rsidP="00DE68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E6873">
        <w:rPr>
          <w:rFonts w:ascii="Times New Roman" w:hAnsi="Times New Roman" w:cs="Times New Roman"/>
          <w:color w:val="000000"/>
          <w:sz w:val="24"/>
          <w:szCs w:val="24"/>
        </w:rPr>
        <w:t>Физическое развитие и его измерение. Физические качества человека: сила, быстрота, выносливость, гибкость, координация и способы их измерения. Составление дневника наблюдений по физической культуре.</w:t>
      </w:r>
    </w:p>
    <w:p w14:paraId="7610ACDD" w14:textId="77777777" w:rsidR="000761DD" w:rsidRPr="00DE6873" w:rsidRDefault="00DE6873" w:rsidP="00DE68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E6873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Физическое совершенствование </w:t>
      </w:r>
    </w:p>
    <w:p w14:paraId="7610ACDE" w14:textId="77777777" w:rsidR="000761DD" w:rsidRPr="00DE6873" w:rsidRDefault="00DE6873" w:rsidP="00DE68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E6873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Оздоровительная физическая культура </w:t>
      </w:r>
    </w:p>
    <w:p w14:paraId="7610ACDF" w14:textId="77777777" w:rsidR="000761DD" w:rsidRPr="00DE6873" w:rsidRDefault="00DE6873" w:rsidP="00DE68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E6873">
        <w:rPr>
          <w:rFonts w:ascii="Times New Roman" w:hAnsi="Times New Roman" w:cs="Times New Roman"/>
          <w:color w:val="000000"/>
          <w:sz w:val="24"/>
          <w:szCs w:val="24"/>
        </w:rPr>
        <w:t xml:space="preserve">Закаливание организма обтиранием. Составление комплекса утренней зарядки и физкультминутки для занятий в домашних условиях. </w:t>
      </w:r>
    </w:p>
    <w:p w14:paraId="7610ACE0" w14:textId="77777777" w:rsidR="000761DD" w:rsidRPr="00DE6873" w:rsidRDefault="00DE6873" w:rsidP="00DE68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E6873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Спортивно-оздоровительная физическая культура </w:t>
      </w:r>
    </w:p>
    <w:p w14:paraId="7610ACE1" w14:textId="77777777" w:rsidR="000761DD" w:rsidRPr="00DE6873" w:rsidRDefault="00DE6873" w:rsidP="00DE68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E6873">
        <w:rPr>
          <w:rFonts w:ascii="Times New Roman" w:hAnsi="Times New Roman" w:cs="Times New Roman"/>
          <w:color w:val="000000"/>
          <w:sz w:val="24"/>
          <w:szCs w:val="24"/>
        </w:rPr>
        <w:t xml:space="preserve">Гимнастика с основами акробатики </w:t>
      </w:r>
    </w:p>
    <w:p w14:paraId="7610ACE2" w14:textId="77777777" w:rsidR="000761DD" w:rsidRPr="00DE6873" w:rsidRDefault="00DE6873" w:rsidP="00DE68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E6873">
        <w:rPr>
          <w:rFonts w:ascii="Times New Roman" w:hAnsi="Times New Roman" w:cs="Times New Roman"/>
          <w:color w:val="000000"/>
          <w:sz w:val="24"/>
          <w:szCs w:val="24"/>
        </w:rPr>
        <w:t>Правила поведения на занятиях гимнастикой и акробатикой. Строевые команды в построении и перестроении в одну шеренгу и колонну по одному; при поворотах направо и налево, стоя на месте и в движении. Передвижение в колонне по одному с равномерной и изменяющейся скоростью движения.</w:t>
      </w:r>
    </w:p>
    <w:p w14:paraId="7610ACE3" w14:textId="77777777" w:rsidR="000761DD" w:rsidRPr="00DE6873" w:rsidRDefault="00DE6873" w:rsidP="00DE68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E6873">
        <w:rPr>
          <w:rFonts w:ascii="Times New Roman" w:hAnsi="Times New Roman" w:cs="Times New Roman"/>
          <w:color w:val="000000"/>
          <w:sz w:val="24"/>
          <w:szCs w:val="24"/>
        </w:rPr>
        <w:t xml:space="preserve">Упражнения разминки перед выполнением гимнастических упражнений. Прыжки со скакалкой на двух ногах и поочерёдно на правой и левой ноге на месте. Упражнения с гимнастическим мячом: подбрасывание, перекаты и наклоны с мячом в руках. Танцевальный хороводный шаг, танец галоп. </w:t>
      </w:r>
    </w:p>
    <w:p w14:paraId="7610ACE4" w14:textId="77777777" w:rsidR="000761DD" w:rsidRPr="00DE6873" w:rsidRDefault="00DE6873" w:rsidP="00DE68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E6873">
        <w:rPr>
          <w:rFonts w:ascii="Times New Roman" w:hAnsi="Times New Roman" w:cs="Times New Roman"/>
          <w:color w:val="000000"/>
          <w:sz w:val="24"/>
          <w:szCs w:val="24"/>
        </w:rPr>
        <w:t xml:space="preserve">Лыжная подготовка </w:t>
      </w:r>
    </w:p>
    <w:p w14:paraId="7610ACE5" w14:textId="77777777" w:rsidR="000761DD" w:rsidRPr="00DE6873" w:rsidRDefault="00DE6873" w:rsidP="00DE68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E6873">
        <w:rPr>
          <w:rFonts w:ascii="Times New Roman" w:hAnsi="Times New Roman" w:cs="Times New Roman"/>
          <w:color w:val="000000"/>
          <w:sz w:val="24"/>
          <w:szCs w:val="24"/>
        </w:rPr>
        <w:t xml:space="preserve">Правила поведения на занятиях лыжной подготовкой. Упражнения на лыжах: передвижение </w:t>
      </w:r>
      <w:proofErr w:type="spellStart"/>
      <w:r w:rsidRPr="00DE6873">
        <w:rPr>
          <w:rFonts w:ascii="Times New Roman" w:hAnsi="Times New Roman" w:cs="Times New Roman"/>
          <w:color w:val="000000"/>
          <w:sz w:val="24"/>
          <w:szCs w:val="24"/>
        </w:rPr>
        <w:t>двухшажным</w:t>
      </w:r>
      <w:proofErr w:type="spellEnd"/>
      <w:r w:rsidRPr="00DE6873">
        <w:rPr>
          <w:rFonts w:ascii="Times New Roman" w:hAnsi="Times New Roman" w:cs="Times New Roman"/>
          <w:color w:val="000000"/>
          <w:sz w:val="24"/>
          <w:szCs w:val="24"/>
        </w:rPr>
        <w:t xml:space="preserve"> попеременным ходом, спуск с небольшого склона в основной стойке, торможение лыжными палками на учебной трассе и падением на бок во время спуска.</w:t>
      </w:r>
    </w:p>
    <w:p w14:paraId="7610ACE6" w14:textId="77777777" w:rsidR="000761DD" w:rsidRPr="00DE6873" w:rsidRDefault="00DE6873" w:rsidP="00DE68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E6873">
        <w:rPr>
          <w:rFonts w:ascii="Times New Roman" w:hAnsi="Times New Roman" w:cs="Times New Roman"/>
          <w:color w:val="000000"/>
          <w:sz w:val="24"/>
          <w:szCs w:val="24"/>
        </w:rPr>
        <w:t xml:space="preserve">Лёгкая атлетика </w:t>
      </w:r>
    </w:p>
    <w:p w14:paraId="7610ACE7" w14:textId="77777777" w:rsidR="000761DD" w:rsidRPr="00DE6873" w:rsidRDefault="00DE6873" w:rsidP="00DE68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E6873">
        <w:rPr>
          <w:rFonts w:ascii="Times New Roman" w:hAnsi="Times New Roman" w:cs="Times New Roman"/>
          <w:color w:val="000000"/>
          <w:sz w:val="24"/>
          <w:szCs w:val="24"/>
        </w:rPr>
        <w:t xml:space="preserve">Правила поведения на занятиях лёгкой атлетикой. Броски малого мяча в неподвижную мишень разными способами из положения стоя, сидя и лёжа. Разнообразные сложно-координированные прыжки толчком одной ногой и двумя ногами с места, в движении в разных направлениях, с разной амплитудой и траекторией полёта. Прыжок в высоту с прямого разбега. Ходьба по гимнастической скамейке с изменением скорости и направления движения. Беговые сложно-координационные упражнения: ускорения из разных исходных положений, змейкой, по кругу, </w:t>
      </w:r>
      <w:proofErr w:type="spellStart"/>
      <w:r w:rsidRPr="00DE6873">
        <w:rPr>
          <w:rFonts w:ascii="Times New Roman" w:hAnsi="Times New Roman" w:cs="Times New Roman"/>
          <w:color w:val="000000"/>
          <w:sz w:val="24"/>
          <w:szCs w:val="24"/>
        </w:rPr>
        <w:t>обеганием</w:t>
      </w:r>
      <w:proofErr w:type="spellEnd"/>
      <w:r w:rsidRPr="00DE6873">
        <w:rPr>
          <w:rFonts w:ascii="Times New Roman" w:hAnsi="Times New Roman" w:cs="Times New Roman"/>
          <w:color w:val="000000"/>
          <w:sz w:val="24"/>
          <w:szCs w:val="24"/>
        </w:rPr>
        <w:t xml:space="preserve"> предметов, с преодолением небольших препятствий.</w:t>
      </w:r>
    </w:p>
    <w:p w14:paraId="7610ACE8" w14:textId="77777777" w:rsidR="000761DD" w:rsidRPr="00DE6873" w:rsidRDefault="00DE6873" w:rsidP="00DE68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E6873">
        <w:rPr>
          <w:rFonts w:ascii="Times New Roman" w:hAnsi="Times New Roman" w:cs="Times New Roman"/>
          <w:color w:val="000000"/>
          <w:sz w:val="24"/>
          <w:szCs w:val="24"/>
        </w:rPr>
        <w:t>Подвижные игры</w:t>
      </w:r>
    </w:p>
    <w:p w14:paraId="7610ACE9" w14:textId="77777777" w:rsidR="000761DD" w:rsidRPr="00DE6873" w:rsidRDefault="00DE6873" w:rsidP="00DE68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E6873">
        <w:rPr>
          <w:rFonts w:ascii="Times New Roman" w:hAnsi="Times New Roman" w:cs="Times New Roman"/>
          <w:color w:val="000000"/>
          <w:sz w:val="24"/>
          <w:szCs w:val="24"/>
        </w:rPr>
        <w:t xml:space="preserve">Подвижные игры с техническими приёмами спортивных игр (баскетбол, футбол). </w:t>
      </w:r>
    </w:p>
    <w:p w14:paraId="7610ACEA" w14:textId="77777777" w:rsidR="000761DD" w:rsidRPr="00DE6873" w:rsidRDefault="00DE6873" w:rsidP="00DE68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E6873">
        <w:rPr>
          <w:rFonts w:ascii="Times New Roman" w:hAnsi="Times New Roman" w:cs="Times New Roman"/>
          <w:i/>
          <w:color w:val="000000"/>
          <w:sz w:val="24"/>
          <w:szCs w:val="24"/>
        </w:rPr>
        <w:t>Прикладно</w:t>
      </w:r>
      <w:proofErr w:type="spellEnd"/>
      <w:r w:rsidRPr="00DE6873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-ориентированная физическая культура </w:t>
      </w:r>
    </w:p>
    <w:p w14:paraId="7610ACEB" w14:textId="77777777" w:rsidR="000761DD" w:rsidRPr="00DE6873" w:rsidRDefault="00DE6873" w:rsidP="00DE68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E6873">
        <w:rPr>
          <w:rFonts w:ascii="Times New Roman" w:hAnsi="Times New Roman" w:cs="Times New Roman"/>
          <w:color w:val="000000"/>
          <w:sz w:val="24"/>
          <w:szCs w:val="24"/>
        </w:rPr>
        <w:t>Подготовка к соревнованиям по комплексу ГТО. Развитие основных физических качеств средствами подвижных и спортивных игр.</w:t>
      </w:r>
    </w:p>
    <w:p w14:paraId="7610ACEC" w14:textId="77777777" w:rsidR="000761DD" w:rsidRPr="00DE6873" w:rsidRDefault="000761DD" w:rsidP="00DE6873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bookmarkStart w:id="5" w:name="_Toc137548638"/>
      <w:bookmarkEnd w:id="5"/>
    </w:p>
    <w:p w14:paraId="7610AD1E" w14:textId="77777777" w:rsidR="000761DD" w:rsidRPr="00DE6873" w:rsidRDefault="000761DD" w:rsidP="00DE6873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0761DD" w:rsidRPr="00DE6873" w:rsidSect="00DE6873">
          <w:type w:val="continuous"/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14:paraId="7610AD1F" w14:textId="77777777" w:rsidR="000761DD" w:rsidRPr="00DE6873" w:rsidRDefault="00DE6873" w:rsidP="00DE687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bookmarkStart w:id="6" w:name="_Toc137548640"/>
      <w:bookmarkStart w:id="7" w:name="block-22673618"/>
      <w:bookmarkEnd w:id="4"/>
      <w:bookmarkEnd w:id="6"/>
      <w:r w:rsidRPr="00DE6873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ПЛАНИРУЕМЫЕ РЕЗУЛЬТАТЫ ОСВОЕНИЯ ПРОГРАММЫ ПО ФИЗИЧЕСКОЙ КУЛЬТУРЕ НА УРОВНЕ НАЧАЛЬНОГО ОБЩЕГО ОБРАЗОВАНИЯ</w:t>
      </w:r>
    </w:p>
    <w:p w14:paraId="7610AD20" w14:textId="77777777" w:rsidR="000761DD" w:rsidRPr="00DE6873" w:rsidRDefault="00DE6873" w:rsidP="00DE68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E687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7610AD21" w14:textId="77777777" w:rsidR="000761DD" w:rsidRPr="00DE6873" w:rsidRDefault="000761DD" w:rsidP="00DE6873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bookmarkStart w:id="8" w:name="_Toc137548641"/>
      <w:bookmarkEnd w:id="8"/>
    </w:p>
    <w:p w14:paraId="7610AD22" w14:textId="77777777" w:rsidR="000761DD" w:rsidRPr="00DE6873" w:rsidRDefault="00DE6873" w:rsidP="00DE687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DE6873">
        <w:rPr>
          <w:rFonts w:ascii="Times New Roman" w:hAnsi="Times New Roman" w:cs="Times New Roman"/>
          <w:b/>
          <w:color w:val="000000"/>
          <w:sz w:val="24"/>
          <w:szCs w:val="24"/>
        </w:rPr>
        <w:t>ЛИЧНОСТНЫЕ РЕЗУЛЬТАТЫ</w:t>
      </w:r>
    </w:p>
    <w:p w14:paraId="7610AD23" w14:textId="77777777" w:rsidR="000761DD" w:rsidRPr="00DE6873" w:rsidRDefault="000761DD" w:rsidP="00DE687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14:paraId="7610AD24" w14:textId="77777777" w:rsidR="000761DD" w:rsidRPr="00DE6873" w:rsidRDefault="00DE6873" w:rsidP="00DE68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E6873">
        <w:rPr>
          <w:rFonts w:ascii="Times New Roman" w:hAnsi="Times New Roman" w:cs="Times New Roman"/>
          <w:color w:val="000000"/>
          <w:sz w:val="24"/>
          <w:szCs w:val="24"/>
        </w:rPr>
        <w:t>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</w:t>
      </w:r>
      <w:r w:rsidRPr="00DE6873">
        <w:rPr>
          <w:rFonts w:ascii="Times New Roman" w:hAnsi="Times New Roman" w:cs="Times New Roman"/>
          <w:color w:val="000000"/>
          <w:sz w:val="24"/>
          <w:szCs w:val="24"/>
        </w:rPr>
        <w:lastRenderedPageBreak/>
        <w:t>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7610AD25" w14:textId="77777777" w:rsidR="000761DD" w:rsidRPr="00DE6873" w:rsidRDefault="00DE6873" w:rsidP="00DE68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E6873">
        <w:rPr>
          <w:rFonts w:ascii="Times New Roman" w:hAnsi="Times New Roman" w:cs="Times New Roman"/>
          <w:color w:val="000000"/>
          <w:sz w:val="24"/>
          <w:szCs w:val="24"/>
        </w:rPr>
        <w:t xml:space="preserve">В результате изучения физической культуры на уровне начального общего образования у обучающегося будут сформированы следующие личностные результаты: </w:t>
      </w:r>
    </w:p>
    <w:p w14:paraId="7610AD26" w14:textId="77777777" w:rsidR="000761DD" w:rsidRPr="00DE6873" w:rsidRDefault="00DE6873" w:rsidP="00DE687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6873">
        <w:rPr>
          <w:rFonts w:ascii="Times New Roman" w:hAnsi="Times New Roman" w:cs="Times New Roman"/>
          <w:color w:val="000000"/>
          <w:sz w:val="24"/>
          <w:szCs w:val="24"/>
        </w:rPr>
        <w:t xml:space="preserve">становление ценностного отношения к истории и развитию физической культуры народов России, осознание её связи с трудовой деятельностью и укреплением здоровья человека; </w:t>
      </w:r>
    </w:p>
    <w:p w14:paraId="7610AD27" w14:textId="77777777" w:rsidR="000761DD" w:rsidRPr="00DE6873" w:rsidRDefault="00DE6873" w:rsidP="00DE687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6873">
        <w:rPr>
          <w:rFonts w:ascii="Times New Roman" w:hAnsi="Times New Roman" w:cs="Times New Roman"/>
          <w:color w:val="000000"/>
          <w:sz w:val="24"/>
          <w:szCs w:val="24"/>
        </w:rPr>
        <w:t>формирование нравственно-этических норм поведения и правил межличностного общения во время подвижных игр и спортивных соревнований, выполнения совместных учебных заданий;</w:t>
      </w:r>
    </w:p>
    <w:p w14:paraId="7610AD28" w14:textId="77777777" w:rsidR="000761DD" w:rsidRPr="00DE6873" w:rsidRDefault="00DE6873" w:rsidP="00DE687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6873">
        <w:rPr>
          <w:rFonts w:ascii="Times New Roman" w:hAnsi="Times New Roman" w:cs="Times New Roman"/>
          <w:color w:val="000000"/>
          <w:sz w:val="24"/>
          <w:szCs w:val="24"/>
        </w:rPr>
        <w:t>проявление уважительного отношения к соперникам во время соревновательной деятельности, стремление оказывать первую помощь при травмах и ушибах;</w:t>
      </w:r>
    </w:p>
    <w:p w14:paraId="7610AD29" w14:textId="77777777" w:rsidR="000761DD" w:rsidRPr="00DE6873" w:rsidRDefault="00DE6873" w:rsidP="00DE687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6873">
        <w:rPr>
          <w:rFonts w:ascii="Times New Roman" w:hAnsi="Times New Roman" w:cs="Times New Roman"/>
          <w:color w:val="000000"/>
          <w:sz w:val="24"/>
          <w:szCs w:val="24"/>
        </w:rPr>
        <w:t xml:space="preserve">уважительное отношение к содержанию национальных подвижных игр, этнокультурным формам и видам соревновательной деятельности; </w:t>
      </w:r>
    </w:p>
    <w:p w14:paraId="7610AD2A" w14:textId="77777777" w:rsidR="000761DD" w:rsidRPr="00DE6873" w:rsidRDefault="00DE6873" w:rsidP="00DE687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6873">
        <w:rPr>
          <w:rFonts w:ascii="Times New Roman" w:hAnsi="Times New Roman" w:cs="Times New Roman"/>
          <w:color w:val="000000"/>
          <w:sz w:val="24"/>
          <w:szCs w:val="24"/>
        </w:rPr>
        <w:t xml:space="preserve">стремление к формированию культуры здоровья, соблюдению правил здорового образа жизни; </w:t>
      </w:r>
    </w:p>
    <w:p w14:paraId="7610AD2B" w14:textId="77777777" w:rsidR="000761DD" w:rsidRPr="00DE6873" w:rsidRDefault="00DE6873" w:rsidP="00DE687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6873">
        <w:rPr>
          <w:rFonts w:ascii="Times New Roman" w:hAnsi="Times New Roman" w:cs="Times New Roman"/>
          <w:color w:val="000000"/>
          <w:sz w:val="24"/>
          <w:szCs w:val="24"/>
        </w:rPr>
        <w:t>проявление интереса к исследованию индивидуальных особенностей физического развития и физической подготовленности, влияния занятий физической культурой и спортом на их показатели.</w:t>
      </w:r>
    </w:p>
    <w:p w14:paraId="7610AD2C" w14:textId="77777777" w:rsidR="000761DD" w:rsidRPr="00DE6873" w:rsidRDefault="000761DD" w:rsidP="00DE6873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bookmarkStart w:id="9" w:name="_Toc137548642"/>
      <w:bookmarkEnd w:id="9"/>
    </w:p>
    <w:p w14:paraId="7610AD2D" w14:textId="77777777" w:rsidR="000761DD" w:rsidRPr="00DE6873" w:rsidRDefault="000761DD" w:rsidP="00DE687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14:paraId="7610AD2E" w14:textId="77777777" w:rsidR="000761DD" w:rsidRPr="00DE6873" w:rsidRDefault="00DE6873" w:rsidP="00DE687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DE6873">
        <w:rPr>
          <w:rFonts w:ascii="Times New Roman" w:hAnsi="Times New Roman" w:cs="Times New Roman"/>
          <w:b/>
          <w:color w:val="000000"/>
          <w:sz w:val="24"/>
          <w:szCs w:val="24"/>
        </w:rPr>
        <w:t>МЕТАПРЕДМЕТНЫЕ РЕЗУЛЬТАТЫ</w:t>
      </w:r>
    </w:p>
    <w:p w14:paraId="7610AD2F" w14:textId="77777777" w:rsidR="000761DD" w:rsidRPr="00DE6873" w:rsidRDefault="000761DD" w:rsidP="00DE687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14:paraId="7610AD30" w14:textId="77777777" w:rsidR="000761DD" w:rsidRPr="00DE6873" w:rsidRDefault="00DE6873" w:rsidP="00DE68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E6873">
        <w:rPr>
          <w:rFonts w:ascii="Times New Roman" w:hAnsi="Times New Roman" w:cs="Times New Roman"/>
          <w:color w:val="000000"/>
          <w:sz w:val="24"/>
          <w:szCs w:val="24"/>
        </w:rPr>
        <w:t>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  <w:bookmarkStart w:id="10" w:name="_Toc134720971"/>
      <w:bookmarkEnd w:id="10"/>
    </w:p>
    <w:p w14:paraId="7610AD40" w14:textId="77777777" w:rsidR="000761DD" w:rsidRPr="00DE6873" w:rsidRDefault="00DE6873" w:rsidP="00DE68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E6873">
        <w:rPr>
          <w:rFonts w:ascii="Times New Roman" w:hAnsi="Times New Roman" w:cs="Times New Roman"/>
          <w:color w:val="000000"/>
          <w:sz w:val="24"/>
          <w:szCs w:val="24"/>
        </w:rPr>
        <w:t xml:space="preserve">К концу обучения во 2 классе у обучающегося будут сформированы следующие универсальные учебные действия. </w:t>
      </w:r>
    </w:p>
    <w:p w14:paraId="7610AD41" w14:textId="77777777" w:rsidR="000761DD" w:rsidRPr="00DE6873" w:rsidRDefault="00DE6873" w:rsidP="00DE68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E6873">
        <w:rPr>
          <w:rFonts w:ascii="Times New Roman" w:hAnsi="Times New Roman" w:cs="Times New Roman"/>
          <w:b/>
          <w:color w:val="000000"/>
          <w:sz w:val="24"/>
          <w:szCs w:val="24"/>
        </w:rPr>
        <w:t>Познавательные универсальные учебные действия</w:t>
      </w:r>
      <w:r w:rsidRPr="00DE6873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14:paraId="7610AD42" w14:textId="77777777" w:rsidR="000761DD" w:rsidRPr="00DE6873" w:rsidRDefault="00DE6873" w:rsidP="00DE687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6873">
        <w:rPr>
          <w:rFonts w:ascii="Times New Roman" w:hAnsi="Times New Roman" w:cs="Times New Roman"/>
          <w:color w:val="000000"/>
          <w:sz w:val="24"/>
          <w:szCs w:val="24"/>
        </w:rPr>
        <w:t xml:space="preserve">характеризовать понятие «физические качества», называть физические качества и определять их отличительные признаки; </w:t>
      </w:r>
    </w:p>
    <w:p w14:paraId="7610AD43" w14:textId="77777777" w:rsidR="000761DD" w:rsidRPr="00DE6873" w:rsidRDefault="00DE6873" w:rsidP="00DE687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6873">
        <w:rPr>
          <w:rFonts w:ascii="Times New Roman" w:hAnsi="Times New Roman" w:cs="Times New Roman"/>
          <w:color w:val="000000"/>
          <w:sz w:val="24"/>
          <w:szCs w:val="24"/>
        </w:rPr>
        <w:t>понимать связь между закаливающими процедурами и укреплением здоровья;</w:t>
      </w:r>
    </w:p>
    <w:p w14:paraId="7610AD44" w14:textId="77777777" w:rsidR="000761DD" w:rsidRPr="00DE6873" w:rsidRDefault="00DE6873" w:rsidP="00DE687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6873">
        <w:rPr>
          <w:rFonts w:ascii="Times New Roman" w:hAnsi="Times New Roman" w:cs="Times New Roman"/>
          <w:color w:val="000000"/>
          <w:sz w:val="24"/>
          <w:szCs w:val="24"/>
        </w:rPr>
        <w:t xml:space="preserve">выявлять отличительные признаки упражнений на развитие разных физических качеств, приводить примеры и демонстрировать их выполнение; </w:t>
      </w:r>
    </w:p>
    <w:p w14:paraId="7610AD45" w14:textId="77777777" w:rsidR="000761DD" w:rsidRPr="00DE6873" w:rsidRDefault="00DE6873" w:rsidP="00DE687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6873">
        <w:rPr>
          <w:rFonts w:ascii="Times New Roman" w:hAnsi="Times New Roman" w:cs="Times New Roman"/>
          <w:color w:val="000000"/>
          <w:sz w:val="24"/>
          <w:szCs w:val="24"/>
        </w:rPr>
        <w:t>обобщать знания, полученные в практической деятельности, составлять индивидуальные комплексы упражнений физкультминуток и утренней зарядки, упражнений на профилактику нарушения осанки;</w:t>
      </w:r>
    </w:p>
    <w:p w14:paraId="7610AD46" w14:textId="77777777" w:rsidR="000761DD" w:rsidRPr="00DE6873" w:rsidRDefault="00DE6873" w:rsidP="00DE687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6873">
        <w:rPr>
          <w:rFonts w:ascii="Times New Roman" w:hAnsi="Times New Roman" w:cs="Times New Roman"/>
          <w:color w:val="000000"/>
          <w:sz w:val="24"/>
          <w:szCs w:val="24"/>
        </w:rPr>
        <w:t>вести наблюдения за изменениями показателей физического развития и физических качеств, проводить процедуры их измерения.</w:t>
      </w:r>
    </w:p>
    <w:p w14:paraId="7610AD47" w14:textId="77777777" w:rsidR="000761DD" w:rsidRPr="00DE6873" w:rsidRDefault="00DE6873" w:rsidP="00DE68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E6873">
        <w:rPr>
          <w:rFonts w:ascii="Times New Roman" w:hAnsi="Times New Roman" w:cs="Times New Roman"/>
          <w:b/>
          <w:color w:val="000000"/>
          <w:sz w:val="24"/>
          <w:szCs w:val="24"/>
        </w:rPr>
        <w:t>Коммуникативные универсальные учебные действия</w:t>
      </w:r>
      <w:r w:rsidRPr="00DE6873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14:paraId="7610AD48" w14:textId="77777777" w:rsidR="000761DD" w:rsidRPr="00DE6873" w:rsidRDefault="00DE6873" w:rsidP="00DE6873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6873">
        <w:rPr>
          <w:rFonts w:ascii="Times New Roman" w:hAnsi="Times New Roman" w:cs="Times New Roman"/>
          <w:color w:val="000000"/>
          <w:sz w:val="24"/>
          <w:szCs w:val="24"/>
        </w:rPr>
        <w:t>объяснять назначение упражнений утренней зарядки, приводить соответствующие примеры её положительного влияния на организм обучающихся (в пределах изученного);</w:t>
      </w:r>
    </w:p>
    <w:p w14:paraId="7610AD49" w14:textId="77777777" w:rsidR="000761DD" w:rsidRPr="00DE6873" w:rsidRDefault="00DE6873" w:rsidP="00DE6873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6873">
        <w:rPr>
          <w:rFonts w:ascii="Times New Roman" w:hAnsi="Times New Roman" w:cs="Times New Roman"/>
          <w:color w:val="000000"/>
          <w:sz w:val="24"/>
          <w:szCs w:val="24"/>
        </w:rPr>
        <w:t xml:space="preserve">исполнять роль капитана и судьи в подвижных играх, аргументированно высказывать суждения о своих действиях и принятых решениях; </w:t>
      </w:r>
    </w:p>
    <w:p w14:paraId="7610AD4A" w14:textId="77777777" w:rsidR="000761DD" w:rsidRPr="00DE6873" w:rsidRDefault="00DE6873" w:rsidP="00DE6873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6873">
        <w:rPr>
          <w:rFonts w:ascii="Times New Roman" w:hAnsi="Times New Roman" w:cs="Times New Roman"/>
          <w:color w:val="000000"/>
          <w:sz w:val="24"/>
          <w:szCs w:val="24"/>
        </w:rPr>
        <w:lastRenderedPageBreak/>
        <w:t>делать небольшие сообщения по истории возникновения подвижных игр и спортивных соревнований, планированию режима дня, способам измерения показателей физического развития и физической подготовленности.</w:t>
      </w:r>
    </w:p>
    <w:p w14:paraId="7610AD4B" w14:textId="77777777" w:rsidR="000761DD" w:rsidRPr="00DE6873" w:rsidRDefault="00DE6873" w:rsidP="00DE68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E6873">
        <w:rPr>
          <w:rFonts w:ascii="Times New Roman" w:hAnsi="Times New Roman" w:cs="Times New Roman"/>
          <w:b/>
          <w:color w:val="000000"/>
          <w:sz w:val="24"/>
          <w:szCs w:val="24"/>
        </w:rPr>
        <w:t>Регулятивные универсальные учебные действия</w:t>
      </w:r>
      <w:r w:rsidRPr="00DE6873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14:paraId="7610AD4C" w14:textId="77777777" w:rsidR="000761DD" w:rsidRPr="00DE6873" w:rsidRDefault="00DE6873" w:rsidP="00DE6873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6873">
        <w:rPr>
          <w:rFonts w:ascii="Times New Roman" w:hAnsi="Times New Roman" w:cs="Times New Roman"/>
          <w:color w:val="000000"/>
          <w:sz w:val="24"/>
          <w:szCs w:val="24"/>
        </w:rPr>
        <w:t xml:space="preserve">соблюдать правила поведения на уроках физической культуры с учётом их учебного содержания, находить в них различия (легкоатлетические, гимнастические и игровые уроки, занятия лыжной и плавательной подготовкой); </w:t>
      </w:r>
    </w:p>
    <w:p w14:paraId="7610AD4D" w14:textId="77777777" w:rsidR="000761DD" w:rsidRPr="00DE6873" w:rsidRDefault="00DE6873" w:rsidP="00DE6873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6873">
        <w:rPr>
          <w:rFonts w:ascii="Times New Roman" w:hAnsi="Times New Roman" w:cs="Times New Roman"/>
          <w:color w:val="000000"/>
          <w:sz w:val="24"/>
          <w:szCs w:val="24"/>
        </w:rPr>
        <w:t xml:space="preserve">выполнять учебные задания по освоению новых физических упражнений и развитию физических качеств в соответствии с указаниями и замечаниями учителя; </w:t>
      </w:r>
    </w:p>
    <w:p w14:paraId="7610AD4E" w14:textId="77777777" w:rsidR="000761DD" w:rsidRPr="00DE6873" w:rsidRDefault="00DE6873" w:rsidP="00DE6873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6873">
        <w:rPr>
          <w:rFonts w:ascii="Times New Roman" w:hAnsi="Times New Roman" w:cs="Times New Roman"/>
          <w:color w:val="000000"/>
          <w:sz w:val="24"/>
          <w:szCs w:val="24"/>
        </w:rPr>
        <w:t>взаимодействовать со сверстниками в процессе выполнения учебных заданий, соблюдать культуру общения и уважительного обращения к другим обучающимся;</w:t>
      </w:r>
    </w:p>
    <w:p w14:paraId="7610AD4F" w14:textId="77777777" w:rsidR="000761DD" w:rsidRPr="00DE6873" w:rsidRDefault="00DE6873" w:rsidP="00DE6873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6873">
        <w:rPr>
          <w:rFonts w:ascii="Times New Roman" w:hAnsi="Times New Roman" w:cs="Times New Roman"/>
          <w:color w:val="000000"/>
          <w:sz w:val="24"/>
          <w:szCs w:val="24"/>
        </w:rPr>
        <w:t xml:space="preserve">контролировать соответствие двигательных действий правилам подвижных игр, проявлять эмоциональную сдержанность при возникновении ошибок. </w:t>
      </w:r>
    </w:p>
    <w:p w14:paraId="7610AD6D" w14:textId="77777777" w:rsidR="000761DD" w:rsidRPr="00DE6873" w:rsidRDefault="000761DD" w:rsidP="00DE687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14:paraId="7610AD6E" w14:textId="77777777" w:rsidR="000761DD" w:rsidRDefault="00DE6873" w:rsidP="00DE6873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E6873">
        <w:rPr>
          <w:rFonts w:ascii="Times New Roman" w:hAnsi="Times New Roman" w:cs="Times New Roman"/>
          <w:b/>
          <w:color w:val="000000"/>
          <w:sz w:val="24"/>
          <w:szCs w:val="24"/>
        </w:rPr>
        <w:t>ПРЕДМЕТНЫЕ РЕЗУЛЬТАТЫ</w:t>
      </w:r>
    </w:p>
    <w:p w14:paraId="737CEFE0" w14:textId="77777777" w:rsidR="00EF53E7" w:rsidRPr="00DE6873" w:rsidRDefault="00EF53E7" w:rsidP="00DE687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14:paraId="7610AD7D" w14:textId="77777777" w:rsidR="000761DD" w:rsidRPr="00DE6873" w:rsidRDefault="00DE6873" w:rsidP="00DE687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DE6873">
        <w:rPr>
          <w:rFonts w:ascii="Times New Roman" w:hAnsi="Times New Roman" w:cs="Times New Roman"/>
          <w:b/>
          <w:color w:val="000000"/>
          <w:sz w:val="24"/>
          <w:szCs w:val="24"/>
        </w:rPr>
        <w:t>2 КЛАСС</w:t>
      </w:r>
    </w:p>
    <w:p w14:paraId="7610AD7E" w14:textId="77777777" w:rsidR="000761DD" w:rsidRPr="00DE6873" w:rsidRDefault="00DE6873" w:rsidP="00DE68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E6873">
        <w:rPr>
          <w:rFonts w:ascii="Times New Roman" w:hAnsi="Times New Roman" w:cs="Times New Roman"/>
          <w:color w:val="000000"/>
          <w:sz w:val="24"/>
          <w:szCs w:val="24"/>
        </w:rPr>
        <w:t xml:space="preserve">К концу обучения во </w:t>
      </w:r>
      <w:r w:rsidRPr="00DE6873">
        <w:rPr>
          <w:rFonts w:ascii="Times New Roman" w:hAnsi="Times New Roman" w:cs="Times New Roman"/>
          <w:b/>
          <w:color w:val="000000"/>
          <w:sz w:val="24"/>
          <w:szCs w:val="24"/>
        </w:rPr>
        <w:t>2 классе</w:t>
      </w:r>
      <w:r w:rsidRPr="00DE6873">
        <w:rPr>
          <w:rFonts w:ascii="Times New Roman" w:hAnsi="Times New Roman" w:cs="Times New Roman"/>
          <w:color w:val="000000"/>
          <w:sz w:val="24"/>
          <w:szCs w:val="24"/>
        </w:rPr>
        <w:t xml:space="preserve"> обучающийся достигнет следующих предметных результатов по отдельным темам программы по физической культуре:</w:t>
      </w:r>
    </w:p>
    <w:p w14:paraId="7610AD7F" w14:textId="77777777" w:rsidR="000761DD" w:rsidRPr="00DE6873" w:rsidRDefault="00DE6873" w:rsidP="00DE6873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6873">
        <w:rPr>
          <w:rFonts w:ascii="Times New Roman" w:hAnsi="Times New Roman" w:cs="Times New Roman"/>
          <w:color w:val="000000"/>
          <w:sz w:val="24"/>
          <w:szCs w:val="24"/>
        </w:rPr>
        <w:t xml:space="preserve">демонстрировать примеры основных физических качеств и высказывать своё суждение об их связи с укреплением здоровья и физическим развитием; </w:t>
      </w:r>
    </w:p>
    <w:p w14:paraId="7610AD80" w14:textId="77777777" w:rsidR="000761DD" w:rsidRPr="00DE6873" w:rsidRDefault="00DE6873" w:rsidP="00DE6873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6873">
        <w:rPr>
          <w:rFonts w:ascii="Times New Roman" w:hAnsi="Times New Roman" w:cs="Times New Roman"/>
          <w:color w:val="000000"/>
          <w:sz w:val="24"/>
          <w:szCs w:val="24"/>
        </w:rPr>
        <w:t xml:space="preserve">измерять показатели длины и массы тела, физических качеств с помощью специальных тестовых упражнений, вести наблюдения за их изменениями; </w:t>
      </w:r>
    </w:p>
    <w:p w14:paraId="7610AD81" w14:textId="77777777" w:rsidR="000761DD" w:rsidRPr="00DE6873" w:rsidRDefault="00DE6873" w:rsidP="00DE6873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6873">
        <w:rPr>
          <w:rFonts w:ascii="Times New Roman" w:hAnsi="Times New Roman" w:cs="Times New Roman"/>
          <w:color w:val="000000"/>
          <w:sz w:val="24"/>
          <w:szCs w:val="24"/>
        </w:rPr>
        <w:t xml:space="preserve">выполнять броски малого (теннисного) мяча в мишень из разных исходных положений и разными способами, демонстрировать упражнения в подбрасывании гимнастического мяча правой и левой рукой, перебрасывании его с руки на руку, перекатыванию; </w:t>
      </w:r>
    </w:p>
    <w:p w14:paraId="7610AD82" w14:textId="77777777" w:rsidR="000761DD" w:rsidRPr="00DE6873" w:rsidRDefault="00DE6873" w:rsidP="00DE6873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6873">
        <w:rPr>
          <w:rFonts w:ascii="Times New Roman" w:hAnsi="Times New Roman" w:cs="Times New Roman"/>
          <w:color w:val="000000"/>
          <w:sz w:val="24"/>
          <w:szCs w:val="24"/>
        </w:rPr>
        <w:t xml:space="preserve">демонстрировать танцевальный хороводный шаг в совместном передвижении; </w:t>
      </w:r>
    </w:p>
    <w:p w14:paraId="7610AD83" w14:textId="77777777" w:rsidR="000761DD" w:rsidRPr="00DE6873" w:rsidRDefault="00DE6873" w:rsidP="00DE6873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6873">
        <w:rPr>
          <w:rFonts w:ascii="Times New Roman" w:hAnsi="Times New Roman" w:cs="Times New Roman"/>
          <w:color w:val="000000"/>
          <w:sz w:val="24"/>
          <w:szCs w:val="24"/>
        </w:rPr>
        <w:t xml:space="preserve">выполнять прыжки по разметкам на разное расстояние и с разной амплитудой, в высоту с прямого разбега; </w:t>
      </w:r>
    </w:p>
    <w:p w14:paraId="7610AD84" w14:textId="77777777" w:rsidR="000761DD" w:rsidRPr="00DE6873" w:rsidRDefault="00DE6873" w:rsidP="00DE6873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6873">
        <w:rPr>
          <w:rFonts w:ascii="Times New Roman" w:hAnsi="Times New Roman" w:cs="Times New Roman"/>
          <w:color w:val="000000"/>
          <w:sz w:val="24"/>
          <w:szCs w:val="24"/>
        </w:rPr>
        <w:t xml:space="preserve">передвигаться на лыжах </w:t>
      </w:r>
      <w:proofErr w:type="spellStart"/>
      <w:r w:rsidRPr="00DE6873">
        <w:rPr>
          <w:rFonts w:ascii="Times New Roman" w:hAnsi="Times New Roman" w:cs="Times New Roman"/>
          <w:color w:val="000000"/>
          <w:sz w:val="24"/>
          <w:szCs w:val="24"/>
        </w:rPr>
        <w:t>двухшажным</w:t>
      </w:r>
      <w:proofErr w:type="spellEnd"/>
      <w:r w:rsidRPr="00DE6873">
        <w:rPr>
          <w:rFonts w:ascii="Times New Roman" w:hAnsi="Times New Roman" w:cs="Times New Roman"/>
          <w:color w:val="000000"/>
          <w:sz w:val="24"/>
          <w:szCs w:val="24"/>
        </w:rPr>
        <w:t xml:space="preserve"> переменным ходом, спускаться с пологого склона и тормозить падением; </w:t>
      </w:r>
    </w:p>
    <w:p w14:paraId="7610AD85" w14:textId="77777777" w:rsidR="000761DD" w:rsidRPr="00DE6873" w:rsidRDefault="00DE6873" w:rsidP="00DE6873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6873">
        <w:rPr>
          <w:rFonts w:ascii="Times New Roman" w:hAnsi="Times New Roman" w:cs="Times New Roman"/>
          <w:color w:val="000000"/>
          <w:sz w:val="24"/>
          <w:szCs w:val="24"/>
        </w:rPr>
        <w:t xml:space="preserve">организовывать и играть в подвижные игры на развитие основных физических качеств, с использованием технических приёмов из спортивных игр; </w:t>
      </w:r>
    </w:p>
    <w:p w14:paraId="7610AD86" w14:textId="77777777" w:rsidR="000761DD" w:rsidRPr="00DE6873" w:rsidRDefault="00DE6873" w:rsidP="00DE6873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742E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DE6873">
        <w:rPr>
          <w:rFonts w:ascii="Times New Roman" w:hAnsi="Times New Roman" w:cs="Times New Roman"/>
          <w:color w:val="000000"/>
          <w:sz w:val="24"/>
          <w:szCs w:val="24"/>
        </w:rPr>
        <w:t xml:space="preserve"> выполнять упражнения на развитие физических качеств. </w:t>
      </w:r>
      <w:bookmarkStart w:id="11" w:name="_Toc103687219"/>
      <w:bookmarkEnd w:id="11"/>
    </w:p>
    <w:p w14:paraId="7610AD87" w14:textId="77777777" w:rsidR="000761DD" w:rsidRPr="00DE6873" w:rsidRDefault="000761DD" w:rsidP="00DE6873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bookmarkStart w:id="12" w:name="_Toc137548646"/>
      <w:bookmarkEnd w:id="12"/>
    </w:p>
    <w:p w14:paraId="7610AE2A" w14:textId="77777777" w:rsidR="000761DD" w:rsidRPr="00DE6873" w:rsidRDefault="000761DD" w:rsidP="00DE6873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0761DD" w:rsidRPr="00DE6873" w:rsidSect="00DE6873">
          <w:type w:val="continuous"/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  <w:bookmarkStart w:id="13" w:name="block-22673613"/>
      <w:bookmarkEnd w:id="7"/>
    </w:p>
    <w:p w14:paraId="7610AE2B" w14:textId="77777777" w:rsidR="000761DD" w:rsidRDefault="00DE6873" w:rsidP="00DE6873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E6873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2 КЛАСС </w:t>
      </w:r>
    </w:p>
    <w:p w14:paraId="14F5B77A" w14:textId="77777777" w:rsidR="00EF53E7" w:rsidRPr="00DE6873" w:rsidRDefault="00EF53E7" w:rsidP="00DE6873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</w:p>
    <w:tbl>
      <w:tblPr>
        <w:tblW w:w="9717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87"/>
        <w:gridCol w:w="2112"/>
        <w:gridCol w:w="946"/>
        <w:gridCol w:w="1841"/>
        <w:gridCol w:w="1910"/>
        <w:gridCol w:w="2221"/>
      </w:tblGrid>
      <w:tr w:rsidR="00582C5B" w:rsidRPr="00DE6873" w14:paraId="7610AE33" w14:textId="77777777" w:rsidTr="00582C5B">
        <w:trPr>
          <w:trHeight w:val="147"/>
          <w:tblCellSpacing w:w="20" w:type="nil"/>
        </w:trPr>
        <w:tc>
          <w:tcPr>
            <w:tcW w:w="68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610AE2C" w14:textId="77777777" w:rsidR="00582C5B" w:rsidRPr="00DE6873" w:rsidRDefault="00582C5B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7610AE2D" w14:textId="77777777" w:rsidR="00582C5B" w:rsidRPr="00DE6873" w:rsidRDefault="00582C5B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610AE2E" w14:textId="77777777" w:rsidR="00582C5B" w:rsidRPr="00DE6873" w:rsidRDefault="00582C5B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14:paraId="7610AE2F" w14:textId="77777777" w:rsidR="00582C5B" w:rsidRPr="00DE6873" w:rsidRDefault="00582C5B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610AE30" w14:textId="77777777" w:rsidR="00582C5B" w:rsidRPr="00DE6873" w:rsidRDefault="00582C5B" w:rsidP="00DE68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610AE31" w14:textId="77777777" w:rsidR="00582C5B" w:rsidRPr="00DE6873" w:rsidRDefault="00582C5B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14:paraId="7610AE32" w14:textId="77777777" w:rsidR="00582C5B" w:rsidRPr="00DE6873" w:rsidRDefault="00582C5B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C5B" w:rsidRPr="00DE6873" w14:paraId="7610AE3D" w14:textId="77777777" w:rsidTr="00582C5B">
        <w:trPr>
          <w:trHeight w:val="147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610AE34" w14:textId="77777777" w:rsidR="00582C5B" w:rsidRPr="00DE6873" w:rsidRDefault="00582C5B" w:rsidP="00DE687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610AE35" w14:textId="77777777" w:rsidR="00582C5B" w:rsidRPr="00DE6873" w:rsidRDefault="00582C5B" w:rsidP="00DE687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610AE36" w14:textId="77777777" w:rsidR="00582C5B" w:rsidRPr="00DE6873" w:rsidRDefault="00582C5B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14:paraId="7610AE37" w14:textId="77777777" w:rsidR="00582C5B" w:rsidRPr="00DE6873" w:rsidRDefault="00582C5B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610AE38" w14:textId="77777777" w:rsidR="00582C5B" w:rsidRPr="00DE6873" w:rsidRDefault="00582C5B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14:paraId="7610AE39" w14:textId="77777777" w:rsidR="00582C5B" w:rsidRPr="00DE6873" w:rsidRDefault="00582C5B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610AE3A" w14:textId="77777777" w:rsidR="00582C5B" w:rsidRPr="00DE6873" w:rsidRDefault="00582C5B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14:paraId="7610AE3B" w14:textId="77777777" w:rsidR="00582C5B" w:rsidRPr="00DE6873" w:rsidRDefault="00582C5B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610AE3C" w14:textId="77777777" w:rsidR="00582C5B" w:rsidRPr="00DE6873" w:rsidRDefault="00582C5B" w:rsidP="00DE687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C5B" w:rsidRPr="00CC2ABC" w14:paraId="7610AE3F" w14:textId="77777777" w:rsidTr="00582C5B">
        <w:trPr>
          <w:trHeight w:val="147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610AE3E" w14:textId="77777777" w:rsidR="00582C5B" w:rsidRPr="00DE6873" w:rsidRDefault="00582C5B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1.</w:t>
            </w: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E68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Знания о физической культуре</w:t>
            </w:r>
          </w:p>
        </w:tc>
      </w:tr>
      <w:tr w:rsidR="00582C5B" w:rsidRPr="00DE6873" w14:paraId="7610AE46" w14:textId="77777777" w:rsidTr="00582C5B">
        <w:trPr>
          <w:trHeight w:val="14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7610AE40" w14:textId="77777777" w:rsidR="00582C5B" w:rsidRPr="00DE6873" w:rsidRDefault="00582C5B" w:rsidP="00DE68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14:paraId="7610AE41" w14:textId="77777777" w:rsidR="00582C5B" w:rsidRPr="00DE6873" w:rsidRDefault="00582C5B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 о физической культуре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610AE42" w14:textId="739EFB56" w:rsidR="00582C5B" w:rsidRPr="00DE6873" w:rsidRDefault="00582C5B" w:rsidP="00DE68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A59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610AE43" w14:textId="77777777" w:rsidR="00582C5B" w:rsidRPr="00DE6873" w:rsidRDefault="00582C5B" w:rsidP="00DE68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610AE44" w14:textId="77777777" w:rsidR="00582C5B" w:rsidRPr="00DE6873" w:rsidRDefault="00582C5B" w:rsidP="00DE68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7610AE45" w14:textId="0811722B" w:rsidR="00582C5B" w:rsidRPr="00DE6873" w:rsidRDefault="00582C5B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www</w:t>
            </w:r>
            <w:proofErr w:type="spellEnd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. school.edu</w:t>
            </w:r>
          </w:p>
        </w:tc>
      </w:tr>
      <w:tr w:rsidR="00582C5B" w:rsidRPr="00DE6873" w14:paraId="7610AE4A" w14:textId="2055910C" w:rsidTr="00582C5B">
        <w:trPr>
          <w:trHeight w:val="147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610AE47" w14:textId="77777777" w:rsidR="00582C5B" w:rsidRPr="00DE6873" w:rsidRDefault="00582C5B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610AE48" w14:textId="346E12C9" w:rsidR="00582C5B" w:rsidRPr="00DE6873" w:rsidRDefault="00582C5B" w:rsidP="00DE68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A59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610AE49" w14:textId="745CC0F1" w:rsidR="00582C5B" w:rsidRPr="00DE6873" w:rsidRDefault="00582C5B" w:rsidP="00DE687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</w:t>
            </w:r>
            <w:proofErr w:type="spellStart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www</w:t>
            </w:r>
            <w:proofErr w:type="spellEnd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chool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.edu</w:t>
            </w:r>
          </w:p>
        </w:tc>
      </w:tr>
      <w:tr w:rsidR="00582C5B" w:rsidRPr="00DE6873" w14:paraId="7610AE4C" w14:textId="180896B8" w:rsidTr="00582C5B">
        <w:trPr>
          <w:trHeight w:val="147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610AE4B" w14:textId="77777777" w:rsidR="00582C5B" w:rsidRPr="00DE6873" w:rsidRDefault="00582C5B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</w:t>
            </w: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E68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Способы самостоятельной деятельности</w:t>
            </w:r>
          </w:p>
        </w:tc>
      </w:tr>
      <w:tr w:rsidR="00582C5B" w:rsidRPr="00DE6873" w14:paraId="7610AE53" w14:textId="77777777" w:rsidTr="00582C5B">
        <w:trPr>
          <w:trHeight w:val="14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7610AE4D" w14:textId="77777777" w:rsidR="00582C5B" w:rsidRPr="00DE6873" w:rsidRDefault="00582C5B" w:rsidP="00DE68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14:paraId="7610AE4E" w14:textId="77777777" w:rsidR="00582C5B" w:rsidRPr="00DE6873" w:rsidRDefault="00582C5B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Физическое развитие и его измерение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610AE4F" w14:textId="77777777" w:rsidR="00582C5B" w:rsidRPr="00DE6873" w:rsidRDefault="00582C5B" w:rsidP="00DE68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610AE50" w14:textId="77777777" w:rsidR="00582C5B" w:rsidRPr="00DE6873" w:rsidRDefault="00582C5B" w:rsidP="00DE68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610AE51" w14:textId="77777777" w:rsidR="00582C5B" w:rsidRPr="00DE6873" w:rsidRDefault="00582C5B" w:rsidP="00DE68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7610AE52" w14:textId="4362B62F" w:rsidR="00582C5B" w:rsidRPr="00DE6873" w:rsidRDefault="00582C5B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www.school-collection.edu.ru</w:t>
            </w:r>
          </w:p>
        </w:tc>
      </w:tr>
      <w:tr w:rsidR="00582C5B" w:rsidRPr="00DE6873" w14:paraId="7610AE57" w14:textId="77777777" w:rsidTr="00582C5B">
        <w:trPr>
          <w:trHeight w:val="147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610AE54" w14:textId="77777777" w:rsidR="00582C5B" w:rsidRPr="00DE6873" w:rsidRDefault="00582C5B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610AE55" w14:textId="77777777" w:rsidR="00582C5B" w:rsidRPr="00DE6873" w:rsidRDefault="00582C5B" w:rsidP="00DE68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610AE56" w14:textId="77777777" w:rsidR="00582C5B" w:rsidRPr="00DE6873" w:rsidRDefault="00582C5B" w:rsidP="00DE687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C5B" w:rsidRPr="00DE6873" w14:paraId="7610AE59" w14:textId="77777777" w:rsidTr="00582C5B">
        <w:trPr>
          <w:trHeight w:val="147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610AE58" w14:textId="77777777" w:rsidR="00582C5B" w:rsidRPr="00DE6873" w:rsidRDefault="00582C5B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ФИЗИЧЕСКОЕ СОВЕРШЕНСТВОВАНИЕ</w:t>
            </w:r>
          </w:p>
        </w:tc>
      </w:tr>
      <w:tr w:rsidR="00582C5B" w:rsidRPr="00DE6873" w14:paraId="7610AE5B" w14:textId="77777777" w:rsidTr="00582C5B">
        <w:trPr>
          <w:trHeight w:val="147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610AE5A" w14:textId="77777777" w:rsidR="00582C5B" w:rsidRPr="00DE6873" w:rsidRDefault="00582C5B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1.</w:t>
            </w: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E68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Оздоровительная физическая культура</w:t>
            </w:r>
          </w:p>
        </w:tc>
      </w:tr>
      <w:tr w:rsidR="00582C5B" w:rsidRPr="00DE6873" w14:paraId="7610AE62" w14:textId="77777777" w:rsidTr="00582C5B">
        <w:trPr>
          <w:trHeight w:val="14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7610AE5C" w14:textId="77777777" w:rsidR="00582C5B" w:rsidRPr="00DE6873" w:rsidRDefault="00582C5B" w:rsidP="00DE68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14:paraId="7610AE5D" w14:textId="77777777" w:rsidR="00582C5B" w:rsidRPr="00DE6873" w:rsidRDefault="00582C5B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 по укреплению здоровья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610AE5E" w14:textId="77777777" w:rsidR="00582C5B" w:rsidRPr="00DE6873" w:rsidRDefault="00582C5B" w:rsidP="00DE68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610AE5F" w14:textId="77777777" w:rsidR="00582C5B" w:rsidRPr="00DE6873" w:rsidRDefault="00582C5B" w:rsidP="00DE68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610AE60" w14:textId="77777777" w:rsidR="00582C5B" w:rsidRPr="00DE6873" w:rsidRDefault="00582C5B" w:rsidP="00DE68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7610AE61" w14:textId="7EF981DC" w:rsidR="00582C5B" w:rsidRPr="00DE6873" w:rsidRDefault="00582C5B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www</w:t>
            </w:r>
            <w:proofErr w:type="spellEnd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. school.edu</w:t>
            </w:r>
          </w:p>
        </w:tc>
      </w:tr>
      <w:tr w:rsidR="00582C5B" w:rsidRPr="00DE6873" w14:paraId="7610AE69" w14:textId="77777777" w:rsidTr="00582C5B">
        <w:trPr>
          <w:trHeight w:val="14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7610AE63" w14:textId="77777777" w:rsidR="00582C5B" w:rsidRPr="00DE6873" w:rsidRDefault="00582C5B" w:rsidP="00DE68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14:paraId="7610AE64" w14:textId="77777777" w:rsidR="00582C5B" w:rsidRPr="00DE6873" w:rsidRDefault="00582C5B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Индивидуальные комплексы утренней зарядки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610AE65" w14:textId="77777777" w:rsidR="00582C5B" w:rsidRPr="00DE6873" w:rsidRDefault="00582C5B" w:rsidP="00DE68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610AE66" w14:textId="77777777" w:rsidR="00582C5B" w:rsidRPr="00DE6873" w:rsidRDefault="00582C5B" w:rsidP="00DE68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610AE67" w14:textId="77777777" w:rsidR="00582C5B" w:rsidRPr="00DE6873" w:rsidRDefault="00582C5B" w:rsidP="00DE68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7610AE68" w14:textId="717EAC8A" w:rsidR="00582C5B" w:rsidRPr="00DE6873" w:rsidRDefault="00582C5B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www</w:t>
            </w:r>
            <w:proofErr w:type="spellEnd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. school.edu</w:t>
            </w:r>
          </w:p>
        </w:tc>
      </w:tr>
      <w:tr w:rsidR="00582C5B" w:rsidRPr="00DE6873" w14:paraId="7610AE6D" w14:textId="77777777" w:rsidTr="00582C5B">
        <w:trPr>
          <w:trHeight w:val="147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610AE6A" w14:textId="77777777" w:rsidR="00582C5B" w:rsidRPr="00DE6873" w:rsidRDefault="00582C5B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610AE6B" w14:textId="77777777" w:rsidR="00582C5B" w:rsidRPr="00DE6873" w:rsidRDefault="00582C5B" w:rsidP="00DE68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610AE6C" w14:textId="77777777" w:rsidR="00582C5B" w:rsidRPr="00DE6873" w:rsidRDefault="00582C5B" w:rsidP="00DE687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C5B" w:rsidRPr="00CC2ABC" w14:paraId="7610AE6F" w14:textId="77777777" w:rsidTr="00582C5B">
        <w:trPr>
          <w:trHeight w:val="147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610AE6E" w14:textId="77777777" w:rsidR="00582C5B" w:rsidRPr="00DE6873" w:rsidRDefault="00582C5B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</w:t>
            </w: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E68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Спортивно-оздоровительная физическая культура</w:t>
            </w:r>
          </w:p>
        </w:tc>
      </w:tr>
      <w:tr w:rsidR="00582C5B" w:rsidRPr="00DE6873" w14:paraId="7610AE76" w14:textId="77777777" w:rsidTr="00582C5B">
        <w:trPr>
          <w:trHeight w:val="14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7610AE70" w14:textId="77777777" w:rsidR="00582C5B" w:rsidRPr="00DE6873" w:rsidRDefault="00582C5B" w:rsidP="00DE68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14:paraId="7610AE71" w14:textId="77777777" w:rsidR="00582C5B" w:rsidRPr="00DE6873" w:rsidRDefault="00582C5B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Гимнастика с основами акробатики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610AE72" w14:textId="5D15841B" w:rsidR="00582C5B" w:rsidRPr="00DE6873" w:rsidRDefault="00582C5B" w:rsidP="00DE68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A59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610AE73" w14:textId="77777777" w:rsidR="00582C5B" w:rsidRPr="00DE6873" w:rsidRDefault="00582C5B" w:rsidP="00DE68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610AE74" w14:textId="77777777" w:rsidR="00582C5B" w:rsidRPr="00DE6873" w:rsidRDefault="00582C5B" w:rsidP="00DE68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7610AE75" w14:textId="23AD7C68" w:rsidR="00582C5B" w:rsidRPr="00DE6873" w:rsidRDefault="00582C5B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www</w:t>
            </w:r>
            <w:proofErr w:type="spellEnd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. school.edu</w:t>
            </w:r>
          </w:p>
        </w:tc>
      </w:tr>
      <w:tr w:rsidR="00582C5B" w:rsidRPr="00DE6873" w14:paraId="7610AE7D" w14:textId="77777777" w:rsidTr="00582C5B">
        <w:trPr>
          <w:trHeight w:val="14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7610AE77" w14:textId="77777777" w:rsidR="00582C5B" w:rsidRPr="00DE6873" w:rsidRDefault="00582C5B" w:rsidP="00DE68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14:paraId="7610AE78" w14:textId="77777777" w:rsidR="00582C5B" w:rsidRPr="00DE6873" w:rsidRDefault="00582C5B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Лыжная подготовка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610AE79" w14:textId="27DCAEFA" w:rsidR="00582C5B" w:rsidRPr="00DE6873" w:rsidRDefault="00582C5B" w:rsidP="00DE68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A59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610AE7A" w14:textId="77777777" w:rsidR="00582C5B" w:rsidRPr="00DE6873" w:rsidRDefault="00582C5B" w:rsidP="00DE68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610AE7B" w14:textId="77777777" w:rsidR="00582C5B" w:rsidRPr="00DE6873" w:rsidRDefault="00582C5B" w:rsidP="00DE68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7610AE7C" w14:textId="448AE46A" w:rsidR="00582C5B" w:rsidRPr="00DE6873" w:rsidRDefault="00582C5B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www</w:t>
            </w:r>
            <w:proofErr w:type="spellEnd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. school.edu</w:t>
            </w:r>
          </w:p>
        </w:tc>
      </w:tr>
      <w:tr w:rsidR="00582C5B" w:rsidRPr="00DE6873" w14:paraId="7610AE84" w14:textId="77777777" w:rsidTr="00582C5B">
        <w:trPr>
          <w:trHeight w:val="14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7610AE7E" w14:textId="77777777" w:rsidR="00582C5B" w:rsidRPr="00DE6873" w:rsidRDefault="00582C5B" w:rsidP="00DE68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14:paraId="7610AE7F" w14:textId="77777777" w:rsidR="00582C5B" w:rsidRPr="00DE6873" w:rsidRDefault="00582C5B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Легкая атлетика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610AE80" w14:textId="52ABAD28" w:rsidR="00582C5B" w:rsidRPr="00DE6873" w:rsidRDefault="00582C5B" w:rsidP="00DE68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A59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610AE81" w14:textId="77777777" w:rsidR="00582C5B" w:rsidRPr="00DE6873" w:rsidRDefault="00582C5B" w:rsidP="00DE68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610AE82" w14:textId="77777777" w:rsidR="00582C5B" w:rsidRPr="00DE6873" w:rsidRDefault="00582C5B" w:rsidP="00DE68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7610AE83" w14:textId="2EEAA27B" w:rsidR="00582C5B" w:rsidRPr="00DE6873" w:rsidRDefault="00582C5B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www</w:t>
            </w:r>
            <w:proofErr w:type="spellEnd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. school.edu</w:t>
            </w:r>
          </w:p>
        </w:tc>
      </w:tr>
      <w:tr w:rsidR="00582C5B" w:rsidRPr="00DE6873" w14:paraId="7610AE8B" w14:textId="77777777" w:rsidTr="00582C5B">
        <w:trPr>
          <w:trHeight w:val="14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7610AE85" w14:textId="77777777" w:rsidR="00582C5B" w:rsidRPr="00DE6873" w:rsidRDefault="00582C5B" w:rsidP="00DE68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14:paraId="7610AE86" w14:textId="77777777" w:rsidR="00582C5B" w:rsidRPr="00DE6873" w:rsidRDefault="00582C5B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Подвижные игры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610AE87" w14:textId="7930C80A" w:rsidR="00582C5B" w:rsidRPr="00DE6873" w:rsidRDefault="00582C5B" w:rsidP="00DE68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</w:t>
            </w:r>
            <w:r w:rsidR="009A59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610AE88" w14:textId="77777777" w:rsidR="00582C5B" w:rsidRPr="00DE6873" w:rsidRDefault="00582C5B" w:rsidP="00DE68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610AE89" w14:textId="77777777" w:rsidR="00582C5B" w:rsidRPr="00DE6873" w:rsidRDefault="00582C5B" w:rsidP="00DE68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7610AE8A" w14:textId="063834EB" w:rsidR="00582C5B" w:rsidRPr="00DE6873" w:rsidRDefault="00582C5B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www.school-collection.edu.ru</w:t>
            </w:r>
          </w:p>
        </w:tc>
      </w:tr>
      <w:tr w:rsidR="00582C5B" w:rsidRPr="00DE6873" w14:paraId="7610AE8F" w14:textId="77777777" w:rsidTr="00582C5B">
        <w:trPr>
          <w:trHeight w:val="147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610AE8C" w14:textId="77777777" w:rsidR="00582C5B" w:rsidRPr="00DE6873" w:rsidRDefault="00582C5B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610AE8D" w14:textId="61E53A43" w:rsidR="00582C5B" w:rsidRPr="00DE6873" w:rsidRDefault="00582C5B" w:rsidP="00DE68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A59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610AE8E" w14:textId="77777777" w:rsidR="00582C5B" w:rsidRPr="00DE6873" w:rsidRDefault="00582C5B" w:rsidP="00DE687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C5B" w:rsidRPr="00CC2ABC" w14:paraId="7610AE91" w14:textId="77777777" w:rsidTr="00582C5B">
        <w:trPr>
          <w:trHeight w:val="147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610AE90" w14:textId="77777777" w:rsidR="00582C5B" w:rsidRPr="00DE6873" w:rsidRDefault="00582C5B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3.</w:t>
            </w: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E68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Прикладно</w:t>
            </w:r>
            <w:proofErr w:type="spellEnd"/>
            <w:r w:rsidRPr="00DE68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-ориентированная физическая культура</w:t>
            </w:r>
          </w:p>
        </w:tc>
      </w:tr>
      <w:tr w:rsidR="00582C5B" w:rsidRPr="00DE6873" w14:paraId="7610AE98" w14:textId="77777777" w:rsidTr="00582C5B">
        <w:trPr>
          <w:trHeight w:val="14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7610AE92" w14:textId="77777777" w:rsidR="00582C5B" w:rsidRPr="00DE6873" w:rsidRDefault="00582C5B" w:rsidP="00DE68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14:paraId="7610AE93" w14:textId="77777777" w:rsidR="00582C5B" w:rsidRPr="00DE6873" w:rsidRDefault="00582C5B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выполнению нормативных требований комплекса ГТО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610AE94" w14:textId="39285BF1" w:rsidR="00582C5B" w:rsidRPr="00DE6873" w:rsidRDefault="00582C5B" w:rsidP="00DE68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A59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610AE95" w14:textId="77777777" w:rsidR="00582C5B" w:rsidRPr="00DE6873" w:rsidRDefault="00582C5B" w:rsidP="00DE68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610AE96" w14:textId="77777777" w:rsidR="00582C5B" w:rsidRPr="00DE6873" w:rsidRDefault="00582C5B" w:rsidP="00DE68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3294B83" w14:textId="77777777" w:rsidR="00582C5B" w:rsidRPr="00DE6873" w:rsidRDefault="00582C5B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proofErr w:type="spellEnd"/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school.edu</w:t>
            </w:r>
          </w:p>
          <w:p w14:paraId="7610AE97" w14:textId="11D4A2B3" w:rsidR="00582C5B" w:rsidRPr="00DE6873" w:rsidRDefault="00582C5B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C5B" w:rsidRPr="00DE6873" w14:paraId="7610AE9C" w14:textId="77777777" w:rsidTr="00582C5B">
        <w:trPr>
          <w:trHeight w:val="147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610AE99" w14:textId="77777777" w:rsidR="00582C5B" w:rsidRPr="00DE6873" w:rsidRDefault="00582C5B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610AE9A" w14:textId="4F9F30D2" w:rsidR="00582C5B" w:rsidRPr="00DE6873" w:rsidRDefault="00582C5B" w:rsidP="00DE68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A59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610AE9B" w14:textId="77777777" w:rsidR="00582C5B" w:rsidRPr="00DE6873" w:rsidRDefault="00582C5B" w:rsidP="00DE687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C5B" w:rsidRPr="00DE6873" w14:paraId="7610AEA2" w14:textId="77777777" w:rsidTr="00582C5B">
        <w:trPr>
          <w:trHeight w:val="147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610AE9D" w14:textId="77777777" w:rsidR="00582C5B" w:rsidRPr="00DE6873" w:rsidRDefault="00582C5B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610AE9E" w14:textId="0FE80F26" w:rsidR="00582C5B" w:rsidRPr="00DE6873" w:rsidRDefault="00582C5B" w:rsidP="00DE68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A59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610AE9F" w14:textId="77777777" w:rsidR="00582C5B" w:rsidRPr="00DE6873" w:rsidRDefault="00582C5B" w:rsidP="00DE68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610AEA0" w14:textId="77777777" w:rsidR="00582C5B" w:rsidRPr="00DE6873" w:rsidRDefault="00582C5B" w:rsidP="00DE68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610AEA1" w14:textId="77777777" w:rsidR="00582C5B" w:rsidRPr="00DE6873" w:rsidRDefault="00582C5B" w:rsidP="00DE687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610AEA3" w14:textId="77777777" w:rsidR="000761DD" w:rsidRPr="00DE6873" w:rsidRDefault="000761DD" w:rsidP="00DE6873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0761DD" w:rsidRPr="00DE6873" w:rsidSect="00DE6873">
          <w:type w:val="continuous"/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14:paraId="1D60C77C" w14:textId="77777777" w:rsidR="000761DD" w:rsidRDefault="000761DD" w:rsidP="00DE687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14" w:name="block-22673614"/>
      <w:bookmarkEnd w:id="13"/>
    </w:p>
    <w:p w14:paraId="1AC14311" w14:textId="77777777" w:rsidR="00EF53E7" w:rsidRDefault="00EF53E7" w:rsidP="00DE687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F723F85" w14:textId="77777777" w:rsidR="00EF53E7" w:rsidRDefault="00EF53E7" w:rsidP="00DE687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610B2EF" w14:textId="77777777" w:rsidR="00EF53E7" w:rsidRPr="00DE6873" w:rsidRDefault="00EF53E7" w:rsidP="00DE6873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EF53E7" w:rsidRPr="00DE6873" w:rsidSect="00DE6873">
          <w:type w:val="continuous"/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14:paraId="7610B2F0" w14:textId="77777777" w:rsidR="000761DD" w:rsidRPr="00DE6873" w:rsidRDefault="00DE6873" w:rsidP="00DE6873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DE6873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8"/>
        <w:gridCol w:w="4100"/>
        <w:gridCol w:w="938"/>
        <w:gridCol w:w="1347"/>
        <w:gridCol w:w="13"/>
        <w:gridCol w:w="2208"/>
        <w:gridCol w:w="22"/>
      </w:tblGrid>
      <w:tr w:rsidR="00EF53E7" w:rsidRPr="00DE6873" w14:paraId="7610B2FA" w14:textId="77777777" w:rsidTr="00EF53E7">
        <w:trPr>
          <w:gridAfter w:val="1"/>
          <w:wAfter w:w="25" w:type="dxa"/>
          <w:trHeight w:val="144"/>
          <w:tblCellSpacing w:w="20" w:type="nil"/>
        </w:trPr>
        <w:tc>
          <w:tcPr>
            <w:tcW w:w="121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610B2F1" w14:textId="77777777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7610B2F2" w14:textId="77777777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610B2F3" w14:textId="77777777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14:paraId="7610B2F4" w14:textId="77777777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vMerge w:val="restart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DB965A4" w14:textId="77777777" w:rsidR="00EF53E7" w:rsidRDefault="00EF53E7" w:rsidP="00EF53E7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Коли-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чество</w:t>
            </w:r>
            <w:proofErr w:type="spellEnd"/>
            <w:proofErr w:type="gramEnd"/>
          </w:p>
          <w:p w14:paraId="5B465208" w14:textId="4A83C337" w:rsidR="00EF53E7" w:rsidRPr="00DE6873" w:rsidRDefault="00EF53E7" w:rsidP="00EF53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r w:rsidRPr="00DE68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7610B2F5" w14:textId="3887DBDD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610B2F6" w14:textId="45EA8843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14:paraId="7610B2F7" w14:textId="77777777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gridSpan w:val="2"/>
            <w:tcMar>
              <w:top w:w="50" w:type="dxa"/>
              <w:left w:w="100" w:type="dxa"/>
            </w:tcMar>
            <w:vAlign w:val="center"/>
          </w:tcPr>
          <w:p w14:paraId="7610B2F8" w14:textId="77777777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14:paraId="7610B2F9" w14:textId="77777777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53E7" w:rsidRPr="00DE6873" w14:paraId="7610B305" w14:textId="77777777" w:rsidTr="00EF53E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610B2FB" w14:textId="77777777" w:rsidR="00EF53E7" w:rsidRPr="00DE6873" w:rsidRDefault="00EF53E7" w:rsidP="00DE687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610B2FC" w14:textId="77777777" w:rsidR="00EF53E7" w:rsidRPr="00DE6873" w:rsidRDefault="00EF53E7" w:rsidP="00DE687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vMerge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610B2FE" w14:textId="77777777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single" w:sz="4" w:space="0" w:color="auto"/>
            </w:tcBorders>
            <w:tcMar>
              <w:top w:w="50" w:type="dxa"/>
              <w:left w:w="100" w:type="dxa"/>
            </w:tcMar>
          </w:tcPr>
          <w:p w14:paraId="7610B303" w14:textId="77777777" w:rsidR="00EF53E7" w:rsidRPr="00DE6873" w:rsidRDefault="00EF53E7" w:rsidP="00DE687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  <w:gridSpan w:val="2"/>
            <w:tcBorders>
              <w:top w:val="nil"/>
            </w:tcBorders>
            <w:tcMar>
              <w:top w:w="50" w:type="dxa"/>
              <w:left w:w="100" w:type="dxa"/>
            </w:tcMar>
          </w:tcPr>
          <w:p w14:paraId="7610B304" w14:textId="77777777" w:rsidR="00EF53E7" w:rsidRPr="00DE6873" w:rsidRDefault="00EF53E7" w:rsidP="00DE687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53E7" w:rsidRPr="00DE6873" w14:paraId="7610B30D" w14:textId="77777777" w:rsidTr="00EF53E7">
        <w:trPr>
          <w:trHeight w:val="144"/>
          <w:tblCellSpacing w:w="20" w:type="nil"/>
        </w:trPr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7610B306" w14:textId="77777777" w:rsidR="00EF53E7" w:rsidRPr="00DE6873" w:rsidRDefault="00EF53E7" w:rsidP="00DE68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7610B307" w14:textId="77777777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 подвижных игр и соревнований у древних народов</w:t>
            </w:r>
          </w:p>
        </w:tc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7610B308" w14:textId="77777777" w:rsidR="00EF53E7" w:rsidRPr="00DE6873" w:rsidRDefault="00EF53E7" w:rsidP="00DE68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60" w:type="dxa"/>
            <w:gridSpan w:val="2"/>
            <w:tcMar>
              <w:top w:w="50" w:type="dxa"/>
              <w:left w:w="100" w:type="dxa"/>
            </w:tcMar>
            <w:vAlign w:val="center"/>
          </w:tcPr>
          <w:p w14:paraId="7610B30B" w14:textId="11C7A14F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04.09</w:t>
            </w:r>
          </w:p>
        </w:tc>
        <w:tc>
          <w:tcPr>
            <w:tcW w:w="2233" w:type="dxa"/>
            <w:gridSpan w:val="2"/>
            <w:tcMar>
              <w:top w:w="50" w:type="dxa"/>
              <w:left w:w="100" w:type="dxa"/>
            </w:tcMar>
          </w:tcPr>
          <w:p w14:paraId="7610B30C" w14:textId="64F13C69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www</w:t>
            </w:r>
            <w:proofErr w:type="spellEnd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. school.edu</w:t>
            </w:r>
          </w:p>
        </w:tc>
      </w:tr>
      <w:tr w:rsidR="00EF53E7" w:rsidRPr="00DE6873" w14:paraId="7610B315" w14:textId="77777777" w:rsidTr="00EF53E7">
        <w:trPr>
          <w:trHeight w:val="144"/>
          <w:tblCellSpacing w:w="20" w:type="nil"/>
        </w:trPr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7610B30E" w14:textId="51D4BEF4" w:rsidR="00EF53E7" w:rsidRPr="00DE6873" w:rsidRDefault="00EF53E7" w:rsidP="00DE68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7461C8BB" w14:textId="77777777" w:rsidR="00EF53E7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4E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Зарождение Олимпийских игр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7610B30F" w14:textId="5ED80135" w:rsidR="00EF53E7" w:rsidRPr="00582C5B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54E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 Олимпийские игры</w:t>
            </w:r>
          </w:p>
        </w:tc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7610B310" w14:textId="77777777" w:rsidR="00EF53E7" w:rsidRPr="00DE6873" w:rsidRDefault="00EF53E7" w:rsidP="00DE68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E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60" w:type="dxa"/>
            <w:gridSpan w:val="2"/>
            <w:tcMar>
              <w:top w:w="50" w:type="dxa"/>
              <w:left w:w="100" w:type="dxa"/>
            </w:tcMar>
            <w:vAlign w:val="center"/>
          </w:tcPr>
          <w:p w14:paraId="7610B313" w14:textId="0D0B75CD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06.09</w:t>
            </w:r>
          </w:p>
        </w:tc>
        <w:tc>
          <w:tcPr>
            <w:tcW w:w="2233" w:type="dxa"/>
            <w:gridSpan w:val="2"/>
            <w:tcMar>
              <w:top w:w="50" w:type="dxa"/>
              <w:left w:w="100" w:type="dxa"/>
            </w:tcMar>
          </w:tcPr>
          <w:p w14:paraId="7610B314" w14:textId="53CDF68B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www</w:t>
            </w:r>
            <w:proofErr w:type="spellEnd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. school.edu</w:t>
            </w:r>
          </w:p>
        </w:tc>
      </w:tr>
      <w:tr w:rsidR="00EF53E7" w:rsidRPr="00DE6873" w14:paraId="7610B325" w14:textId="77777777" w:rsidTr="00EF53E7">
        <w:trPr>
          <w:trHeight w:val="144"/>
          <w:tblCellSpacing w:w="20" w:type="nil"/>
        </w:trPr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7610B31E" w14:textId="67E984A4" w:rsidR="00EF53E7" w:rsidRPr="00E54E15" w:rsidRDefault="00EF53E7" w:rsidP="00DE68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7610B31F" w14:textId="77777777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Физическое развитие</w:t>
            </w:r>
          </w:p>
        </w:tc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7610B320" w14:textId="77777777" w:rsidR="00EF53E7" w:rsidRPr="00DE6873" w:rsidRDefault="00EF53E7" w:rsidP="00DE68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60" w:type="dxa"/>
            <w:gridSpan w:val="2"/>
            <w:tcMar>
              <w:top w:w="50" w:type="dxa"/>
              <w:left w:w="100" w:type="dxa"/>
            </w:tcMar>
            <w:vAlign w:val="center"/>
          </w:tcPr>
          <w:p w14:paraId="7610B323" w14:textId="28F9D4E6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11.09</w:t>
            </w:r>
          </w:p>
        </w:tc>
        <w:tc>
          <w:tcPr>
            <w:tcW w:w="2233" w:type="dxa"/>
            <w:gridSpan w:val="2"/>
            <w:tcMar>
              <w:top w:w="50" w:type="dxa"/>
              <w:left w:w="100" w:type="dxa"/>
            </w:tcMar>
          </w:tcPr>
          <w:p w14:paraId="7610B324" w14:textId="700AA947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www.school-collection.edu.ru</w:t>
            </w:r>
          </w:p>
        </w:tc>
      </w:tr>
      <w:tr w:rsidR="00EF53E7" w:rsidRPr="00DE6873" w14:paraId="7610B32D" w14:textId="77777777" w:rsidTr="00EF53E7">
        <w:trPr>
          <w:trHeight w:val="144"/>
          <w:tblCellSpacing w:w="20" w:type="nil"/>
        </w:trPr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7610B326" w14:textId="02986A8B" w:rsidR="00EF53E7" w:rsidRPr="00E54E15" w:rsidRDefault="00EF53E7" w:rsidP="00DE68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7610B327" w14:textId="77777777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Физические качества</w:t>
            </w:r>
          </w:p>
        </w:tc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7610B328" w14:textId="77777777" w:rsidR="00EF53E7" w:rsidRPr="00DE6873" w:rsidRDefault="00EF53E7" w:rsidP="00DE68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60" w:type="dxa"/>
            <w:gridSpan w:val="2"/>
            <w:tcMar>
              <w:top w:w="50" w:type="dxa"/>
              <w:left w:w="100" w:type="dxa"/>
            </w:tcMar>
            <w:vAlign w:val="center"/>
          </w:tcPr>
          <w:p w14:paraId="7610B32B" w14:textId="449DE4EA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13.09</w:t>
            </w:r>
          </w:p>
        </w:tc>
        <w:tc>
          <w:tcPr>
            <w:tcW w:w="2233" w:type="dxa"/>
            <w:gridSpan w:val="2"/>
            <w:tcMar>
              <w:top w:w="50" w:type="dxa"/>
              <w:left w:w="100" w:type="dxa"/>
            </w:tcMar>
          </w:tcPr>
          <w:p w14:paraId="7610B32C" w14:textId="610288B2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www</w:t>
            </w:r>
            <w:proofErr w:type="spellEnd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. school.edu</w:t>
            </w:r>
          </w:p>
        </w:tc>
      </w:tr>
      <w:tr w:rsidR="00EF53E7" w:rsidRPr="00DE6873" w14:paraId="7610B335" w14:textId="77777777" w:rsidTr="00EF53E7">
        <w:trPr>
          <w:trHeight w:val="144"/>
          <w:tblCellSpacing w:w="20" w:type="nil"/>
        </w:trPr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7610B32E" w14:textId="1412C142" w:rsidR="00EF53E7" w:rsidRPr="00E54E15" w:rsidRDefault="00EF53E7" w:rsidP="00DE68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7610B32F" w14:textId="77777777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Сила как физическое качество</w:t>
            </w:r>
          </w:p>
        </w:tc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7610B330" w14:textId="77777777" w:rsidR="00EF53E7" w:rsidRPr="00DE6873" w:rsidRDefault="00EF53E7" w:rsidP="00DE68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60" w:type="dxa"/>
            <w:gridSpan w:val="2"/>
            <w:tcMar>
              <w:top w:w="50" w:type="dxa"/>
              <w:left w:w="100" w:type="dxa"/>
            </w:tcMar>
            <w:vAlign w:val="center"/>
          </w:tcPr>
          <w:p w14:paraId="7610B333" w14:textId="0D661F03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18.10</w:t>
            </w:r>
          </w:p>
        </w:tc>
        <w:tc>
          <w:tcPr>
            <w:tcW w:w="2233" w:type="dxa"/>
            <w:gridSpan w:val="2"/>
            <w:tcMar>
              <w:top w:w="50" w:type="dxa"/>
              <w:left w:w="100" w:type="dxa"/>
            </w:tcMar>
          </w:tcPr>
          <w:p w14:paraId="7610B334" w14:textId="59DE245A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www</w:t>
            </w:r>
            <w:proofErr w:type="spellEnd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. school.edu</w:t>
            </w:r>
          </w:p>
        </w:tc>
      </w:tr>
      <w:tr w:rsidR="00EF53E7" w:rsidRPr="00DE6873" w14:paraId="7610B33D" w14:textId="77777777" w:rsidTr="00EF53E7">
        <w:trPr>
          <w:trHeight w:val="144"/>
          <w:tblCellSpacing w:w="20" w:type="nil"/>
        </w:trPr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7610B336" w14:textId="689A24CD" w:rsidR="00EF53E7" w:rsidRPr="00E54E15" w:rsidRDefault="00EF53E7" w:rsidP="00DE68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7610B337" w14:textId="77777777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Быстрота как физическое качество</w:t>
            </w:r>
          </w:p>
        </w:tc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7610B338" w14:textId="77777777" w:rsidR="00EF53E7" w:rsidRPr="00DE6873" w:rsidRDefault="00EF53E7" w:rsidP="00DE68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60" w:type="dxa"/>
            <w:gridSpan w:val="2"/>
            <w:tcMar>
              <w:top w:w="50" w:type="dxa"/>
              <w:left w:w="100" w:type="dxa"/>
            </w:tcMar>
            <w:vAlign w:val="center"/>
          </w:tcPr>
          <w:p w14:paraId="7610B33B" w14:textId="06455800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20.09</w:t>
            </w:r>
          </w:p>
        </w:tc>
        <w:tc>
          <w:tcPr>
            <w:tcW w:w="2233" w:type="dxa"/>
            <w:gridSpan w:val="2"/>
            <w:tcMar>
              <w:top w:w="50" w:type="dxa"/>
              <w:left w:w="100" w:type="dxa"/>
            </w:tcMar>
          </w:tcPr>
          <w:p w14:paraId="7610B33C" w14:textId="47E24209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www</w:t>
            </w:r>
            <w:proofErr w:type="spellEnd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. school.edu</w:t>
            </w:r>
          </w:p>
        </w:tc>
      </w:tr>
      <w:tr w:rsidR="00EF53E7" w:rsidRPr="00DE6873" w14:paraId="7610B345" w14:textId="77777777" w:rsidTr="00EF53E7">
        <w:trPr>
          <w:trHeight w:val="144"/>
          <w:tblCellSpacing w:w="20" w:type="nil"/>
        </w:trPr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7610B33E" w14:textId="3C556FAC" w:rsidR="00EF53E7" w:rsidRPr="00E54E15" w:rsidRDefault="00EF53E7" w:rsidP="00DE68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7610B33F" w14:textId="77777777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Выносливость как физическое качество</w:t>
            </w:r>
          </w:p>
        </w:tc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7610B340" w14:textId="77777777" w:rsidR="00EF53E7" w:rsidRPr="00DE6873" w:rsidRDefault="00EF53E7" w:rsidP="00DE68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60" w:type="dxa"/>
            <w:gridSpan w:val="2"/>
            <w:tcMar>
              <w:top w:w="50" w:type="dxa"/>
              <w:left w:w="100" w:type="dxa"/>
            </w:tcMar>
            <w:vAlign w:val="center"/>
          </w:tcPr>
          <w:p w14:paraId="7610B343" w14:textId="7C39D479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25.10</w:t>
            </w:r>
          </w:p>
        </w:tc>
        <w:tc>
          <w:tcPr>
            <w:tcW w:w="2233" w:type="dxa"/>
            <w:gridSpan w:val="2"/>
            <w:tcMar>
              <w:top w:w="50" w:type="dxa"/>
              <w:left w:w="100" w:type="dxa"/>
            </w:tcMar>
          </w:tcPr>
          <w:p w14:paraId="7610B344" w14:textId="46DA5DEF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www.school-collection.edu.ru</w:t>
            </w:r>
          </w:p>
        </w:tc>
      </w:tr>
      <w:tr w:rsidR="00EF53E7" w:rsidRPr="00DE6873" w14:paraId="7610B34D" w14:textId="77777777" w:rsidTr="00EF53E7">
        <w:trPr>
          <w:trHeight w:val="144"/>
          <w:tblCellSpacing w:w="20" w:type="nil"/>
        </w:trPr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7610B346" w14:textId="77B77F82" w:rsidR="00EF53E7" w:rsidRPr="00E54E15" w:rsidRDefault="00EF53E7" w:rsidP="00DE68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7610B347" w14:textId="77777777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Гибкость как физическое качество</w:t>
            </w:r>
          </w:p>
        </w:tc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7610B348" w14:textId="77777777" w:rsidR="00EF53E7" w:rsidRPr="00DE6873" w:rsidRDefault="00EF53E7" w:rsidP="00DE68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60" w:type="dxa"/>
            <w:gridSpan w:val="2"/>
            <w:tcMar>
              <w:top w:w="50" w:type="dxa"/>
              <w:left w:w="100" w:type="dxa"/>
            </w:tcMar>
            <w:vAlign w:val="center"/>
          </w:tcPr>
          <w:p w14:paraId="7610B34B" w14:textId="064DA59C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27.10</w:t>
            </w:r>
          </w:p>
        </w:tc>
        <w:tc>
          <w:tcPr>
            <w:tcW w:w="2233" w:type="dxa"/>
            <w:gridSpan w:val="2"/>
            <w:tcMar>
              <w:top w:w="50" w:type="dxa"/>
              <w:left w:w="100" w:type="dxa"/>
            </w:tcMar>
          </w:tcPr>
          <w:p w14:paraId="7610B34C" w14:textId="71FADD9B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www</w:t>
            </w:r>
            <w:proofErr w:type="spellEnd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. school.edu</w:t>
            </w:r>
          </w:p>
        </w:tc>
      </w:tr>
      <w:tr w:rsidR="00EF53E7" w:rsidRPr="00DE6873" w14:paraId="7610B355" w14:textId="77777777" w:rsidTr="00EF53E7">
        <w:trPr>
          <w:trHeight w:val="144"/>
          <w:tblCellSpacing w:w="20" w:type="nil"/>
        </w:trPr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7610B34E" w14:textId="38F3B258" w:rsidR="00EF53E7" w:rsidRPr="00E54E15" w:rsidRDefault="00EF53E7" w:rsidP="00DE68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7610B34F" w14:textId="77777777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5" w:name="_Hlk146200406"/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координации движений</w:t>
            </w:r>
            <w:bookmarkEnd w:id="15"/>
          </w:p>
        </w:tc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7610B350" w14:textId="77777777" w:rsidR="00EF53E7" w:rsidRPr="00DE6873" w:rsidRDefault="00EF53E7" w:rsidP="00DE68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60" w:type="dxa"/>
            <w:gridSpan w:val="2"/>
            <w:tcMar>
              <w:top w:w="50" w:type="dxa"/>
              <w:left w:w="100" w:type="dxa"/>
            </w:tcMar>
            <w:vAlign w:val="center"/>
          </w:tcPr>
          <w:p w14:paraId="7610B353" w14:textId="6627D895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02.10</w:t>
            </w:r>
          </w:p>
        </w:tc>
        <w:tc>
          <w:tcPr>
            <w:tcW w:w="2233" w:type="dxa"/>
            <w:gridSpan w:val="2"/>
            <w:tcMar>
              <w:top w:w="50" w:type="dxa"/>
              <w:left w:w="100" w:type="dxa"/>
            </w:tcMar>
          </w:tcPr>
          <w:p w14:paraId="7610B354" w14:textId="6C42BEB7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www</w:t>
            </w:r>
            <w:proofErr w:type="spellEnd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. school.edu</w:t>
            </w:r>
          </w:p>
        </w:tc>
      </w:tr>
      <w:tr w:rsidR="00EF53E7" w:rsidRPr="00DE6873" w14:paraId="7610B365" w14:textId="77777777" w:rsidTr="00EF53E7">
        <w:trPr>
          <w:trHeight w:val="144"/>
          <w:tblCellSpacing w:w="20" w:type="nil"/>
        </w:trPr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7610B35E" w14:textId="40CEDCD6" w:rsidR="00EF53E7" w:rsidRPr="00E54E15" w:rsidRDefault="00EF53E7" w:rsidP="00DE68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7610B35F" w14:textId="77777777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Дневник наблюдений по физической культуре</w:t>
            </w:r>
          </w:p>
        </w:tc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7610B360" w14:textId="77777777" w:rsidR="00EF53E7" w:rsidRPr="00DE6873" w:rsidRDefault="00EF53E7" w:rsidP="00DE68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60" w:type="dxa"/>
            <w:gridSpan w:val="2"/>
            <w:tcMar>
              <w:top w:w="50" w:type="dxa"/>
              <w:left w:w="100" w:type="dxa"/>
            </w:tcMar>
            <w:vAlign w:val="center"/>
          </w:tcPr>
          <w:p w14:paraId="7610B363" w14:textId="26FE362C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04.11</w:t>
            </w:r>
          </w:p>
        </w:tc>
        <w:tc>
          <w:tcPr>
            <w:tcW w:w="2233" w:type="dxa"/>
            <w:gridSpan w:val="2"/>
            <w:tcMar>
              <w:top w:w="50" w:type="dxa"/>
              <w:left w:w="100" w:type="dxa"/>
            </w:tcMar>
          </w:tcPr>
          <w:p w14:paraId="7610B364" w14:textId="6A0F63A3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www.school-collection.edu.ru</w:t>
            </w:r>
          </w:p>
        </w:tc>
      </w:tr>
      <w:tr w:rsidR="00EF53E7" w:rsidRPr="00DE6873" w14:paraId="7610B36D" w14:textId="77777777" w:rsidTr="00EF53E7">
        <w:trPr>
          <w:trHeight w:val="144"/>
          <w:tblCellSpacing w:w="20" w:type="nil"/>
        </w:trPr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7610B366" w14:textId="2194274D" w:rsidR="00EF53E7" w:rsidRPr="00E54E15" w:rsidRDefault="00EF53E7" w:rsidP="00DE68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7610B367" w14:textId="77777777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Закаливание организма</w:t>
            </w:r>
          </w:p>
        </w:tc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7610B368" w14:textId="77777777" w:rsidR="00EF53E7" w:rsidRPr="00DE6873" w:rsidRDefault="00EF53E7" w:rsidP="00DE68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60" w:type="dxa"/>
            <w:gridSpan w:val="2"/>
            <w:tcMar>
              <w:top w:w="50" w:type="dxa"/>
              <w:left w:w="100" w:type="dxa"/>
            </w:tcMar>
            <w:vAlign w:val="center"/>
          </w:tcPr>
          <w:p w14:paraId="7610B36B" w14:textId="30D7D915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8.11</w:t>
            </w:r>
          </w:p>
        </w:tc>
        <w:tc>
          <w:tcPr>
            <w:tcW w:w="2233" w:type="dxa"/>
            <w:gridSpan w:val="2"/>
            <w:tcMar>
              <w:top w:w="50" w:type="dxa"/>
              <w:left w:w="100" w:type="dxa"/>
            </w:tcMar>
          </w:tcPr>
          <w:p w14:paraId="7610B36C" w14:textId="040F5A0F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www</w:t>
            </w:r>
            <w:proofErr w:type="spellEnd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. school.edu</w:t>
            </w:r>
          </w:p>
        </w:tc>
      </w:tr>
      <w:tr w:rsidR="00EF53E7" w:rsidRPr="00DE6873" w14:paraId="7610B375" w14:textId="77777777" w:rsidTr="00EF53E7">
        <w:trPr>
          <w:trHeight w:val="144"/>
          <w:tblCellSpacing w:w="20" w:type="nil"/>
        </w:trPr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7610B36E" w14:textId="6556D296" w:rsidR="00EF53E7" w:rsidRPr="00E54E15" w:rsidRDefault="00EF53E7" w:rsidP="00DE68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7610B36F" w14:textId="77777777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Утренняя зарядка</w:t>
            </w:r>
          </w:p>
        </w:tc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7610B370" w14:textId="77777777" w:rsidR="00EF53E7" w:rsidRPr="00DE6873" w:rsidRDefault="00EF53E7" w:rsidP="00DE68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60" w:type="dxa"/>
            <w:gridSpan w:val="2"/>
            <w:tcMar>
              <w:top w:w="50" w:type="dxa"/>
              <w:left w:w="100" w:type="dxa"/>
            </w:tcMar>
            <w:vAlign w:val="center"/>
          </w:tcPr>
          <w:p w14:paraId="7610B373" w14:textId="69613988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2233" w:type="dxa"/>
            <w:gridSpan w:val="2"/>
            <w:tcMar>
              <w:top w:w="50" w:type="dxa"/>
              <w:left w:w="100" w:type="dxa"/>
            </w:tcMar>
          </w:tcPr>
          <w:p w14:paraId="7610B374" w14:textId="5074C784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www</w:t>
            </w:r>
            <w:proofErr w:type="spellEnd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. school.edu</w:t>
            </w:r>
          </w:p>
        </w:tc>
      </w:tr>
      <w:tr w:rsidR="00EF53E7" w:rsidRPr="00DE6873" w14:paraId="7610B37D" w14:textId="77777777" w:rsidTr="00EF53E7">
        <w:trPr>
          <w:trHeight w:val="144"/>
          <w:tblCellSpacing w:w="20" w:type="nil"/>
        </w:trPr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7610B376" w14:textId="0F25C2D6" w:rsidR="00EF53E7" w:rsidRPr="00E54E15" w:rsidRDefault="00EF53E7" w:rsidP="00DE68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7610B377" w14:textId="77777777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комплекса утренней зарядки</w:t>
            </w:r>
          </w:p>
        </w:tc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7610B378" w14:textId="77777777" w:rsidR="00EF53E7" w:rsidRPr="00DE6873" w:rsidRDefault="00EF53E7" w:rsidP="00DE68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60" w:type="dxa"/>
            <w:gridSpan w:val="2"/>
            <w:tcMar>
              <w:top w:w="50" w:type="dxa"/>
              <w:left w:w="100" w:type="dxa"/>
            </w:tcMar>
            <w:vAlign w:val="center"/>
          </w:tcPr>
          <w:p w14:paraId="7610B37B" w14:textId="07783A53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18.10</w:t>
            </w:r>
          </w:p>
        </w:tc>
        <w:tc>
          <w:tcPr>
            <w:tcW w:w="2233" w:type="dxa"/>
            <w:gridSpan w:val="2"/>
            <w:tcMar>
              <w:top w:w="50" w:type="dxa"/>
              <w:left w:w="100" w:type="dxa"/>
            </w:tcMar>
          </w:tcPr>
          <w:p w14:paraId="7610B37C" w14:textId="27C68D98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www</w:t>
            </w:r>
            <w:proofErr w:type="spellEnd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. school.edu</w:t>
            </w:r>
          </w:p>
        </w:tc>
      </w:tr>
      <w:tr w:rsidR="00EF53E7" w:rsidRPr="00DE6873" w14:paraId="7610B385" w14:textId="77777777" w:rsidTr="00EF53E7">
        <w:trPr>
          <w:trHeight w:val="144"/>
          <w:tblCellSpacing w:w="20" w:type="nil"/>
        </w:trPr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7610B37E" w14:textId="2405A70B" w:rsidR="00EF53E7" w:rsidRPr="00E54E15" w:rsidRDefault="00EF53E7" w:rsidP="00DE68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7610B37F" w14:textId="77777777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поведения на уроках гимнастики и акробатики</w:t>
            </w:r>
          </w:p>
        </w:tc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7610B380" w14:textId="77777777" w:rsidR="00EF53E7" w:rsidRPr="00DE6873" w:rsidRDefault="00EF53E7" w:rsidP="00DE68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60" w:type="dxa"/>
            <w:gridSpan w:val="2"/>
            <w:tcMar>
              <w:top w:w="50" w:type="dxa"/>
              <w:left w:w="100" w:type="dxa"/>
            </w:tcMar>
            <w:vAlign w:val="center"/>
          </w:tcPr>
          <w:p w14:paraId="7610B383" w14:textId="37F270B5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23.10</w:t>
            </w:r>
          </w:p>
        </w:tc>
        <w:tc>
          <w:tcPr>
            <w:tcW w:w="2233" w:type="dxa"/>
            <w:gridSpan w:val="2"/>
            <w:tcMar>
              <w:top w:w="50" w:type="dxa"/>
              <w:left w:w="100" w:type="dxa"/>
            </w:tcMar>
          </w:tcPr>
          <w:p w14:paraId="7610B384" w14:textId="436E93EF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www.school-collection.edu.ru</w:t>
            </w:r>
          </w:p>
        </w:tc>
      </w:tr>
      <w:tr w:rsidR="00EF53E7" w:rsidRPr="00DE6873" w14:paraId="7610B38D" w14:textId="77777777" w:rsidTr="00EF53E7">
        <w:trPr>
          <w:trHeight w:val="144"/>
          <w:tblCellSpacing w:w="20" w:type="nil"/>
        </w:trPr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7610B386" w14:textId="02C30A30" w:rsidR="00EF53E7" w:rsidRPr="00E54E15" w:rsidRDefault="00EF53E7" w:rsidP="00DE68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7610B387" w14:textId="77777777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6" w:name="_Hlk146200531"/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Строевые упражнения и команды</w:t>
            </w:r>
            <w:bookmarkEnd w:id="16"/>
          </w:p>
        </w:tc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7610B388" w14:textId="77777777" w:rsidR="00EF53E7" w:rsidRPr="00DE6873" w:rsidRDefault="00EF53E7" w:rsidP="00DE68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60" w:type="dxa"/>
            <w:gridSpan w:val="2"/>
            <w:tcMar>
              <w:top w:w="50" w:type="dxa"/>
              <w:left w:w="100" w:type="dxa"/>
            </w:tcMar>
            <w:vAlign w:val="center"/>
          </w:tcPr>
          <w:p w14:paraId="7610B38B" w14:textId="13AD086A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25.10</w:t>
            </w:r>
          </w:p>
        </w:tc>
        <w:tc>
          <w:tcPr>
            <w:tcW w:w="2233" w:type="dxa"/>
            <w:gridSpan w:val="2"/>
            <w:tcMar>
              <w:top w:w="50" w:type="dxa"/>
              <w:left w:w="100" w:type="dxa"/>
            </w:tcMar>
          </w:tcPr>
          <w:p w14:paraId="7610B38C" w14:textId="76237B88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www</w:t>
            </w:r>
            <w:proofErr w:type="spellEnd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. school.edu</w:t>
            </w:r>
          </w:p>
        </w:tc>
      </w:tr>
      <w:tr w:rsidR="00EF53E7" w:rsidRPr="00DE6873" w14:paraId="7610B39D" w14:textId="77777777" w:rsidTr="00EF53E7">
        <w:trPr>
          <w:trHeight w:val="144"/>
          <w:tblCellSpacing w:w="20" w:type="nil"/>
        </w:trPr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7610B396" w14:textId="64AD5D4B" w:rsidR="00EF53E7" w:rsidRPr="00E54E15" w:rsidRDefault="00EF53E7" w:rsidP="00DE68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7610B397" w14:textId="77777777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Прыжковые упражнения</w:t>
            </w:r>
          </w:p>
        </w:tc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7610B398" w14:textId="77777777" w:rsidR="00EF53E7" w:rsidRPr="00DE6873" w:rsidRDefault="00EF53E7" w:rsidP="00DE68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60" w:type="dxa"/>
            <w:gridSpan w:val="2"/>
            <w:tcMar>
              <w:top w:w="50" w:type="dxa"/>
              <w:left w:w="100" w:type="dxa"/>
            </w:tcMar>
            <w:vAlign w:val="center"/>
          </w:tcPr>
          <w:p w14:paraId="7610B39B" w14:textId="5ACA8713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08.11</w:t>
            </w:r>
          </w:p>
        </w:tc>
        <w:tc>
          <w:tcPr>
            <w:tcW w:w="2233" w:type="dxa"/>
            <w:gridSpan w:val="2"/>
            <w:tcMar>
              <w:top w:w="50" w:type="dxa"/>
              <w:left w:w="100" w:type="dxa"/>
            </w:tcMar>
          </w:tcPr>
          <w:p w14:paraId="7610B39C" w14:textId="61374B86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www</w:t>
            </w:r>
            <w:proofErr w:type="spellEnd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. school.edu</w:t>
            </w:r>
          </w:p>
        </w:tc>
      </w:tr>
      <w:tr w:rsidR="00EF53E7" w:rsidRPr="00DE6873" w14:paraId="7610B3AD" w14:textId="77777777" w:rsidTr="00EF53E7">
        <w:trPr>
          <w:trHeight w:val="144"/>
          <w:tblCellSpacing w:w="20" w:type="nil"/>
        </w:trPr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7610B3A6" w14:textId="0E3378BE" w:rsidR="00EF53E7" w:rsidRPr="00E54E15" w:rsidRDefault="00EF53E7" w:rsidP="00DE68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7610B3A7" w14:textId="77777777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Гимнастическая разминка</w:t>
            </w:r>
          </w:p>
        </w:tc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7610B3A8" w14:textId="77777777" w:rsidR="00EF53E7" w:rsidRPr="00DE6873" w:rsidRDefault="00EF53E7" w:rsidP="00DE68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60" w:type="dxa"/>
            <w:gridSpan w:val="2"/>
            <w:tcMar>
              <w:top w:w="50" w:type="dxa"/>
              <w:left w:w="100" w:type="dxa"/>
            </w:tcMar>
            <w:vAlign w:val="center"/>
          </w:tcPr>
          <w:p w14:paraId="7610B3AB" w14:textId="6CEE5C1C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13.11</w:t>
            </w:r>
          </w:p>
        </w:tc>
        <w:tc>
          <w:tcPr>
            <w:tcW w:w="2233" w:type="dxa"/>
            <w:gridSpan w:val="2"/>
            <w:tcMar>
              <w:top w:w="50" w:type="dxa"/>
              <w:left w:w="100" w:type="dxa"/>
            </w:tcMar>
          </w:tcPr>
          <w:p w14:paraId="7610B3AC" w14:textId="10ADC9B6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www</w:t>
            </w:r>
            <w:proofErr w:type="spellEnd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. school.edu</w:t>
            </w:r>
          </w:p>
        </w:tc>
      </w:tr>
      <w:tr w:rsidR="00EF53E7" w:rsidRPr="00DE6873" w14:paraId="7610B3B5" w14:textId="77777777" w:rsidTr="00EF53E7">
        <w:trPr>
          <w:trHeight w:val="144"/>
          <w:tblCellSpacing w:w="20" w:type="nil"/>
        </w:trPr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7610B3AE" w14:textId="7B83808A" w:rsidR="00EF53E7" w:rsidRPr="0074154B" w:rsidRDefault="00EF53E7" w:rsidP="00DE68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7610B3AF" w14:textId="77777777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7" w:name="_Hlk146200647"/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Ходьба на гимнастической скамейке</w:t>
            </w:r>
            <w:bookmarkEnd w:id="17"/>
          </w:p>
        </w:tc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7610B3B0" w14:textId="77777777" w:rsidR="00EF53E7" w:rsidRPr="00DE6873" w:rsidRDefault="00EF53E7" w:rsidP="00DE68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60" w:type="dxa"/>
            <w:gridSpan w:val="2"/>
            <w:tcMar>
              <w:top w:w="50" w:type="dxa"/>
              <w:left w:w="100" w:type="dxa"/>
            </w:tcMar>
            <w:vAlign w:val="center"/>
          </w:tcPr>
          <w:p w14:paraId="7610B3B3" w14:textId="0B403A4E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</w:p>
        </w:tc>
        <w:tc>
          <w:tcPr>
            <w:tcW w:w="2233" w:type="dxa"/>
            <w:gridSpan w:val="2"/>
            <w:tcMar>
              <w:top w:w="50" w:type="dxa"/>
              <w:left w:w="100" w:type="dxa"/>
            </w:tcMar>
          </w:tcPr>
          <w:p w14:paraId="7610B3B4" w14:textId="42D051E7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www</w:t>
            </w:r>
            <w:proofErr w:type="spellEnd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. school.edu</w:t>
            </w:r>
          </w:p>
        </w:tc>
      </w:tr>
      <w:tr w:rsidR="00EF53E7" w:rsidRPr="00DE6873" w14:paraId="7610B3C5" w14:textId="77777777" w:rsidTr="00EF53E7">
        <w:trPr>
          <w:trHeight w:val="144"/>
          <w:tblCellSpacing w:w="20" w:type="nil"/>
        </w:trPr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7610B3BE" w14:textId="1C062BC8" w:rsidR="00EF53E7" w:rsidRPr="0074154B" w:rsidRDefault="00EF53E7" w:rsidP="00DE68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7610B3BF" w14:textId="77777777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8" w:name="_Hlk146200789"/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 с гимнастической скакалкой</w:t>
            </w:r>
            <w:bookmarkEnd w:id="18"/>
          </w:p>
        </w:tc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7610B3C0" w14:textId="77777777" w:rsidR="00EF53E7" w:rsidRPr="00DE6873" w:rsidRDefault="00EF53E7" w:rsidP="00DE68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60" w:type="dxa"/>
            <w:gridSpan w:val="2"/>
            <w:tcMar>
              <w:top w:w="50" w:type="dxa"/>
              <w:left w:w="100" w:type="dxa"/>
            </w:tcMar>
            <w:vAlign w:val="center"/>
          </w:tcPr>
          <w:p w14:paraId="7610B3C3" w14:textId="75D693B4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20.11</w:t>
            </w:r>
          </w:p>
        </w:tc>
        <w:tc>
          <w:tcPr>
            <w:tcW w:w="2233" w:type="dxa"/>
            <w:gridSpan w:val="2"/>
            <w:tcMar>
              <w:top w:w="50" w:type="dxa"/>
              <w:left w:w="100" w:type="dxa"/>
            </w:tcMar>
          </w:tcPr>
          <w:p w14:paraId="7610B3C4" w14:textId="4BD62CAE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www.school-collection.edu.ru</w:t>
            </w:r>
          </w:p>
        </w:tc>
      </w:tr>
      <w:tr w:rsidR="00EF53E7" w:rsidRPr="00DE6873" w14:paraId="7610B3D5" w14:textId="77777777" w:rsidTr="00EF53E7">
        <w:trPr>
          <w:trHeight w:val="144"/>
          <w:tblCellSpacing w:w="20" w:type="nil"/>
        </w:trPr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7610B3CE" w14:textId="734F41E8" w:rsidR="00EF53E7" w:rsidRPr="0074154B" w:rsidRDefault="00EF53E7" w:rsidP="00DE68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7610B3CF" w14:textId="77777777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9" w:name="_Hlk146200887"/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 с гимнастическим мячом</w:t>
            </w:r>
            <w:bookmarkEnd w:id="19"/>
          </w:p>
        </w:tc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7610B3D0" w14:textId="77777777" w:rsidR="00EF53E7" w:rsidRPr="00DE6873" w:rsidRDefault="00EF53E7" w:rsidP="00DE68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60" w:type="dxa"/>
            <w:gridSpan w:val="2"/>
            <w:tcMar>
              <w:top w:w="50" w:type="dxa"/>
              <w:left w:w="100" w:type="dxa"/>
            </w:tcMar>
            <w:vAlign w:val="center"/>
          </w:tcPr>
          <w:p w14:paraId="7610B3D3" w14:textId="180184A2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22.11</w:t>
            </w:r>
          </w:p>
        </w:tc>
        <w:tc>
          <w:tcPr>
            <w:tcW w:w="2233" w:type="dxa"/>
            <w:gridSpan w:val="2"/>
            <w:tcMar>
              <w:top w:w="50" w:type="dxa"/>
              <w:left w:w="100" w:type="dxa"/>
            </w:tcMar>
          </w:tcPr>
          <w:p w14:paraId="7610B3D4" w14:textId="494EE7AC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www</w:t>
            </w:r>
            <w:proofErr w:type="spellEnd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. school.edu</w:t>
            </w:r>
          </w:p>
        </w:tc>
      </w:tr>
      <w:tr w:rsidR="00EF53E7" w:rsidRPr="00DE6873" w14:paraId="7610B3E5" w14:textId="77777777" w:rsidTr="00EF53E7">
        <w:trPr>
          <w:trHeight w:val="144"/>
          <w:tblCellSpacing w:w="20" w:type="nil"/>
        </w:trPr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7610B3DE" w14:textId="4A2C7557" w:rsidR="00EF53E7" w:rsidRPr="0074154B" w:rsidRDefault="00EF53E7" w:rsidP="00DE68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7610B3DF" w14:textId="77777777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0" w:name="_Hlk146200943"/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Танцевальные гимнастические движения</w:t>
            </w:r>
            <w:bookmarkEnd w:id="20"/>
          </w:p>
        </w:tc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7610B3E0" w14:textId="77777777" w:rsidR="00EF53E7" w:rsidRPr="00DE6873" w:rsidRDefault="00EF53E7" w:rsidP="00DE68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60" w:type="dxa"/>
            <w:gridSpan w:val="2"/>
            <w:tcMar>
              <w:top w:w="50" w:type="dxa"/>
              <w:left w:w="100" w:type="dxa"/>
            </w:tcMar>
            <w:vAlign w:val="center"/>
          </w:tcPr>
          <w:p w14:paraId="7610B3E3" w14:textId="3DB3499C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27.11</w:t>
            </w:r>
          </w:p>
        </w:tc>
        <w:tc>
          <w:tcPr>
            <w:tcW w:w="2233" w:type="dxa"/>
            <w:gridSpan w:val="2"/>
            <w:tcMar>
              <w:top w:w="50" w:type="dxa"/>
              <w:left w:w="100" w:type="dxa"/>
            </w:tcMar>
          </w:tcPr>
          <w:p w14:paraId="7610B3E4" w14:textId="0FB51BAC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www.school-collection.edu.ru</w:t>
            </w:r>
          </w:p>
        </w:tc>
      </w:tr>
      <w:tr w:rsidR="00EF53E7" w:rsidRPr="00DE6873" w14:paraId="7610B3F5" w14:textId="77777777" w:rsidTr="00EF53E7">
        <w:trPr>
          <w:trHeight w:val="144"/>
          <w:tblCellSpacing w:w="20" w:type="nil"/>
        </w:trPr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7610B3EE" w14:textId="47FF3893" w:rsidR="00EF53E7" w:rsidRPr="0074154B" w:rsidRDefault="00EF53E7" w:rsidP="00DE68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7610B3EF" w14:textId="77777777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поведения на занятиях лыжной подготовкой</w:t>
            </w:r>
          </w:p>
        </w:tc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7610B3F0" w14:textId="77777777" w:rsidR="00EF53E7" w:rsidRPr="00DE6873" w:rsidRDefault="00EF53E7" w:rsidP="00DE68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60" w:type="dxa"/>
            <w:gridSpan w:val="2"/>
            <w:tcMar>
              <w:top w:w="50" w:type="dxa"/>
              <w:left w:w="100" w:type="dxa"/>
            </w:tcMar>
            <w:vAlign w:val="center"/>
          </w:tcPr>
          <w:p w14:paraId="7610B3F3" w14:textId="6896C099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29.11</w:t>
            </w:r>
          </w:p>
        </w:tc>
        <w:tc>
          <w:tcPr>
            <w:tcW w:w="2233" w:type="dxa"/>
            <w:gridSpan w:val="2"/>
            <w:tcMar>
              <w:top w:w="50" w:type="dxa"/>
              <w:left w:w="100" w:type="dxa"/>
            </w:tcMar>
          </w:tcPr>
          <w:p w14:paraId="7610B3F4" w14:textId="0CF04839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www</w:t>
            </w:r>
            <w:proofErr w:type="spellEnd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. school.edu</w:t>
            </w:r>
          </w:p>
        </w:tc>
      </w:tr>
      <w:tr w:rsidR="00EF53E7" w:rsidRPr="00DE6873" w14:paraId="7610B3FD" w14:textId="77777777" w:rsidTr="00EF53E7">
        <w:trPr>
          <w:trHeight w:val="144"/>
          <w:tblCellSpacing w:w="20" w:type="nil"/>
        </w:trPr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7610B3F6" w14:textId="530B0D09" w:rsidR="00EF53E7" w:rsidRPr="0074154B" w:rsidRDefault="00EF53E7" w:rsidP="00DE68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7610B3F7" w14:textId="77777777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Передвижение на лыжах </w:t>
            </w:r>
            <w:proofErr w:type="spellStart"/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двухшажным</w:t>
            </w:r>
            <w:proofErr w:type="spellEnd"/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попеременным ходом</w:t>
            </w:r>
          </w:p>
        </w:tc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7610B3F8" w14:textId="77777777" w:rsidR="00EF53E7" w:rsidRPr="00DE6873" w:rsidRDefault="00EF53E7" w:rsidP="00DE68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60" w:type="dxa"/>
            <w:gridSpan w:val="2"/>
            <w:tcMar>
              <w:top w:w="50" w:type="dxa"/>
              <w:left w:w="100" w:type="dxa"/>
            </w:tcMar>
            <w:vAlign w:val="center"/>
          </w:tcPr>
          <w:p w14:paraId="7610B3FB" w14:textId="74E8795B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04.12</w:t>
            </w:r>
          </w:p>
        </w:tc>
        <w:tc>
          <w:tcPr>
            <w:tcW w:w="2233" w:type="dxa"/>
            <w:gridSpan w:val="2"/>
            <w:tcMar>
              <w:top w:w="50" w:type="dxa"/>
              <w:left w:w="100" w:type="dxa"/>
            </w:tcMar>
          </w:tcPr>
          <w:p w14:paraId="7610B3FC" w14:textId="6187A271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www</w:t>
            </w:r>
            <w:proofErr w:type="spellEnd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. school.edu</w:t>
            </w:r>
          </w:p>
        </w:tc>
      </w:tr>
      <w:tr w:rsidR="00EF53E7" w:rsidRPr="00DE6873" w14:paraId="7610B405" w14:textId="77777777" w:rsidTr="00EF53E7">
        <w:trPr>
          <w:trHeight w:val="144"/>
          <w:tblCellSpacing w:w="20" w:type="nil"/>
        </w:trPr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7610B3FE" w14:textId="64D61F75" w:rsidR="00EF53E7" w:rsidRPr="0074154B" w:rsidRDefault="00EF53E7" w:rsidP="00DE68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7610B3FF" w14:textId="77777777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1" w:name="_Hlk146200995"/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Спуск с горы в основной стойке</w:t>
            </w:r>
            <w:bookmarkEnd w:id="21"/>
          </w:p>
        </w:tc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7610B400" w14:textId="77777777" w:rsidR="00EF53E7" w:rsidRPr="00DE6873" w:rsidRDefault="00EF53E7" w:rsidP="00DE68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60" w:type="dxa"/>
            <w:gridSpan w:val="2"/>
            <w:tcMar>
              <w:top w:w="50" w:type="dxa"/>
              <w:left w:w="100" w:type="dxa"/>
            </w:tcMar>
            <w:vAlign w:val="center"/>
          </w:tcPr>
          <w:p w14:paraId="7610B403" w14:textId="5C0428F4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06.12</w:t>
            </w:r>
          </w:p>
        </w:tc>
        <w:tc>
          <w:tcPr>
            <w:tcW w:w="2233" w:type="dxa"/>
            <w:gridSpan w:val="2"/>
            <w:tcMar>
              <w:top w:w="50" w:type="dxa"/>
              <w:left w:w="100" w:type="dxa"/>
            </w:tcMar>
          </w:tcPr>
          <w:p w14:paraId="7610B404" w14:textId="76D9BEB3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www.school-</w:t>
            </w:r>
            <w:r w:rsidRPr="00DE68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collection.edu.ru</w:t>
            </w:r>
          </w:p>
        </w:tc>
      </w:tr>
      <w:tr w:rsidR="00EF53E7" w:rsidRPr="00DE6873" w14:paraId="7610B415" w14:textId="77777777" w:rsidTr="00EF53E7">
        <w:trPr>
          <w:trHeight w:val="144"/>
          <w:tblCellSpacing w:w="20" w:type="nil"/>
        </w:trPr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7610B40E" w14:textId="27A40294" w:rsidR="00EF53E7" w:rsidRPr="0074154B" w:rsidRDefault="00EF53E7" w:rsidP="00DE68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25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7610B40F" w14:textId="77777777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2" w:name="_Hlk146201066"/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Подъем лесенкой</w:t>
            </w:r>
            <w:bookmarkEnd w:id="22"/>
          </w:p>
        </w:tc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7610B410" w14:textId="77777777" w:rsidR="00EF53E7" w:rsidRPr="00DE6873" w:rsidRDefault="00EF53E7" w:rsidP="00DE68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60" w:type="dxa"/>
            <w:gridSpan w:val="2"/>
            <w:tcMar>
              <w:top w:w="50" w:type="dxa"/>
              <w:left w:w="100" w:type="dxa"/>
            </w:tcMar>
            <w:vAlign w:val="center"/>
          </w:tcPr>
          <w:p w14:paraId="7610B413" w14:textId="7EE9AA88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11.12</w:t>
            </w:r>
          </w:p>
        </w:tc>
        <w:tc>
          <w:tcPr>
            <w:tcW w:w="2233" w:type="dxa"/>
            <w:gridSpan w:val="2"/>
            <w:tcMar>
              <w:top w:w="50" w:type="dxa"/>
              <w:left w:w="100" w:type="dxa"/>
            </w:tcMar>
          </w:tcPr>
          <w:p w14:paraId="7610B414" w14:textId="2213B2C3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www</w:t>
            </w:r>
            <w:proofErr w:type="spellEnd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. school.edu</w:t>
            </w:r>
          </w:p>
        </w:tc>
      </w:tr>
      <w:tr w:rsidR="00EF53E7" w:rsidRPr="00DE6873" w14:paraId="7610B425" w14:textId="77777777" w:rsidTr="00EF53E7">
        <w:trPr>
          <w:trHeight w:val="144"/>
          <w:tblCellSpacing w:w="20" w:type="nil"/>
        </w:trPr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7610B41E" w14:textId="03E440E9" w:rsidR="00EF53E7" w:rsidRPr="0074154B" w:rsidRDefault="00EF53E7" w:rsidP="00DE68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7610B41F" w14:textId="77777777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3" w:name="_Hlk146201106"/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Спуски и подъёмы на лыжах</w:t>
            </w:r>
            <w:bookmarkEnd w:id="23"/>
          </w:p>
        </w:tc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7610B420" w14:textId="77777777" w:rsidR="00EF53E7" w:rsidRPr="00DE6873" w:rsidRDefault="00EF53E7" w:rsidP="00DE68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60" w:type="dxa"/>
            <w:gridSpan w:val="2"/>
            <w:tcMar>
              <w:top w:w="50" w:type="dxa"/>
              <w:left w:w="100" w:type="dxa"/>
            </w:tcMar>
            <w:vAlign w:val="center"/>
          </w:tcPr>
          <w:p w14:paraId="7610B423" w14:textId="2F9BD9D5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13.12</w:t>
            </w:r>
          </w:p>
        </w:tc>
        <w:tc>
          <w:tcPr>
            <w:tcW w:w="2233" w:type="dxa"/>
            <w:gridSpan w:val="2"/>
            <w:tcMar>
              <w:top w:w="50" w:type="dxa"/>
              <w:left w:w="100" w:type="dxa"/>
            </w:tcMar>
          </w:tcPr>
          <w:p w14:paraId="7610B424" w14:textId="5F8045D6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www.school-collection.edu.ru</w:t>
            </w:r>
          </w:p>
        </w:tc>
      </w:tr>
      <w:tr w:rsidR="00EF53E7" w:rsidRPr="00DE6873" w14:paraId="7610B435" w14:textId="77777777" w:rsidTr="00EF53E7">
        <w:trPr>
          <w:trHeight w:val="144"/>
          <w:tblCellSpacing w:w="20" w:type="nil"/>
        </w:trPr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7610B42E" w14:textId="0B96557C" w:rsidR="00EF53E7" w:rsidRPr="0074154B" w:rsidRDefault="00EF53E7" w:rsidP="00DE68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7610B42F" w14:textId="77777777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4" w:name="_Hlk146201165"/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Торможение лыжными палками</w:t>
            </w:r>
            <w:bookmarkEnd w:id="24"/>
          </w:p>
        </w:tc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7610B430" w14:textId="77777777" w:rsidR="00EF53E7" w:rsidRPr="00DE6873" w:rsidRDefault="00EF53E7" w:rsidP="00DE68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60" w:type="dxa"/>
            <w:gridSpan w:val="2"/>
            <w:tcMar>
              <w:top w:w="50" w:type="dxa"/>
              <w:left w:w="100" w:type="dxa"/>
            </w:tcMar>
            <w:vAlign w:val="center"/>
          </w:tcPr>
          <w:p w14:paraId="7610B433" w14:textId="27C6F24E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18.12</w:t>
            </w:r>
          </w:p>
        </w:tc>
        <w:tc>
          <w:tcPr>
            <w:tcW w:w="2233" w:type="dxa"/>
            <w:gridSpan w:val="2"/>
            <w:tcMar>
              <w:top w:w="50" w:type="dxa"/>
              <w:left w:w="100" w:type="dxa"/>
            </w:tcMar>
          </w:tcPr>
          <w:p w14:paraId="7610B434" w14:textId="0E02A5FB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www</w:t>
            </w:r>
            <w:proofErr w:type="spellEnd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. school.edu</w:t>
            </w:r>
          </w:p>
        </w:tc>
      </w:tr>
      <w:tr w:rsidR="00EF53E7" w:rsidRPr="00DE6873" w14:paraId="7610B445" w14:textId="77777777" w:rsidTr="00EF53E7">
        <w:trPr>
          <w:trHeight w:val="144"/>
          <w:tblCellSpacing w:w="20" w:type="nil"/>
        </w:trPr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7610B43E" w14:textId="003369F8" w:rsidR="00EF53E7" w:rsidRPr="0074154B" w:rsidRDefault="00EF53E7" w:rsidP="00DE68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7610B43F" w14:textId="77777777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5" w:name="_Hlk146201216"/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Торможение падением на бок</w:t>
            </w:r>
            <w:bookmarkEnd w:id="25"/>
          </w:p>
        </w:tc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7610B440" w14:textId="77777777" w:rsidR="00EF53E7" w:rsidRPr="00DE6873" w:rsidRDefault="00EF53E7" w:rsidP="00DE68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60" w:type="dxa"/>
            <w:gridSpan w:val="2"/>
            <w:tcMar>
              <w:top w:w="50" w:type="dxa"/>
              <w:left w:w="100" w:type="dxa"/>
            </w:tcMar>
            <w:vAlign w:val="center"/>
          </w:tcPr>
          <w:p w14:paraId="7610B443" w14:textId="1BFB4270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</w:tc>
        <w:tc>
          <w:tcPr>
            <w:tcW w:w="2233" w:type="dxa"/>
            <w:gridSpan w:val="2"/>
            <w:tcMar>
              <w:top w:w="50" w:type="dxa"/>
              <w:left w:w="100" w:type="dxa"/>
            </w:tcMar>
          </w:tcPr>
          <w:p w14:paraId="7610B444" w14:textId="0596B941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www.school-collection.edu.ru</w:t>
            </w:r>
          </w:p>
        </w:tc>
      </w:tr>
      <w:tr w:rsidR="00EF53E7" w:rsidRPr="00DE6873" w14:paraId="7610B455" w14:textId="77777777" w:rsidTr="00EF53E7">
        <w:trPr>
          <w:trHeight w:val="144"/>
          <w:tblCellSpacing w:w="20" w:type="nil"/>
        </w:trPr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7610B44E" w14:textId="24E678D3" w:rsidR="00EF53E7" w:rsidRPr="0074154B" w:rsidRDefault="00EF53E7" w:rsidP="00DE68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7610B44F" w14:textId="77777777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поведения на занятиях лёгкой атлетикой</w:t>
            </w:r>
          </w:p>
        </w:tc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7610B450" w14:textId="77777777" w:rsidR="00EF53E7" w:rsidRPr="00DE6873" w:rsidRDefault="00EF53E7" w:rsidP="00DE68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60" w:type="dxa"/>
            <w:gridSpan w:val="2"/>
            <w:tcMar>
              <w:top w:w="50" w:type="dxa"/>
              <w:left w:w="100" w:type="dxa"/>
            </w:tcMar>
            <w:vAlign w:val="center"/>
          </w:tcPr>
          <w:p w14:paraId="7610B453" w14:textId="26491161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25.12</w:t>
            </w:r>
          </w:p>
        </w:tc>
        <w:tc>
          <w:tcPr>
            <w:tcW w:w="2233" w:type="dxa"/>
            <w:gridSpan w:val="2"/>
            <w:tcMar>
              <w:top w:w="50" w:type="dxa"/>
              <w:left w:w="100" w:type="dxa"/>
            </w:tcMar>
          </w:tcPr>
          <w:p w14:paraId="7610B454" w14:textId="13CF4DB2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www</w:t>
            </w:r>
            <w:proofErr w:type="spellEnd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. school.edu</w:t>
            </w:r>
          </w:p>
        </w:tc>
      </w:tr>
      <w:tr w:rsidR="00EF53E7" w:rsidRPr="00DE6873" w14:paraId="7610B45D" w14:textId="77777777" w:rsidTr="00EF53E7">
        <w:trPr>
          <w:trHeight w:val="144"/>
          <w:tblCellSpacing w:w="20" w:type="nil"/>
        </w:trPr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7610B456" w14:textId="2195EA01" w:rsidR="00EF53E7" w:rsidRPr="0074154B" w:rsidRDefault="00EF53E7" w:rsidP="00DE68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7610B457" w14:textId="77777777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6" w:name="_Hlk146201282"/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Броски мяча в неподвижную мишень</w:t>
            </w:r>
            <w:bookmarkEnd w:id="26"/>
          </w:p>
        </w:tc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7610B458" w14:textId="77777777" w:rsidR="00EF53E7" w:rsidRPr="00DE6873" w:rsidRDefault="00EF53E7" w:rsidP="00DE68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60" w:type="dxa"/>
            <w:gridSpan w:val="2"/>
            <w:tcMar>
              <w:top w:w="50" w:type="dxa"/>
              <w:left w:w="100" w:type="dxa"/>
            </w:tcMar>
            <w:vAlign w:val="center"/>
          </w:tcPr>
          <w:p w14:paraId="7610B45B" w14:textId="75D00185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27.12</w:t>
            </w:r>
          </w:p>
        </w:tc>
        <w:tc>
          <w:tcPr>
            <w:tcW w:w="2233" w:type="dxa"/>
            <w:gridSpan w:val="2"/>
            <w:tcMar>
              <w:top w:w="50" w:type="dxa"/>
              <w:left w:w="100" w:type="dxa"/>
            </w:tcMar>
          </w:tcPr>
          <w:p w14:paraId="7610B45C" w14:textId="5E871CE0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www</w:t>
            </w:r>
            <w:proofErr w:type="spellEnd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. school.edu</w:t>
            </w:r>
          </w:p>
        </w:tc>
      </w:tr>
      <w:tr w:rsidR="00EF53E7" w:rsidRPr="00DE6873" w14:paraId="7610B46D" w14:textId="77777777" w:rsidTr="00EF53E7">
        <w:trPr>
          <w:trHeight w:val="144"/>
          <w:tblCellSpacing w:w="20" w:type="nil"/>
        </w:trPr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7610B466" w14:textId="6D8434E1" w:rsidR="00EF53E7" w:rsidRPr="0074154B" w:rsidRDefault="00EF53E7" w:rsidP="00DE68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7610B467" w14:textId="77777777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7" w:name="_Hlk146201347"/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Сложно координированные прыжковые упражнения</w:t>
            </w:r>
            <w:bookmarkEnd w:id="27"/>
          </w:p>
        </w:tc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7610B468" w14:textId="77777777" w:rsidR="00EF53E7" w:rsidRPr="00DE6873" w:rsidRDefault="00EF53E7" w:rsidP="00DE68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60" w:type="dxa"/>
            <w:gridSpan w:val="2"/>
            <w:tcMar>
              <w:top w:w="50" w:type="dxa"/>
              <w:left w:w="100" w:type="dxa"/>
            </w:tcMar>
            <w:vAlign w:val="center"/>
          </w:tcPr>
          <w:p w14:paraId="7610B46B" w14:textId="1AB4E927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10.01</w:t>
            </w:r>
          </w:p>
        </w:tc>
        <w:tc>
          <w:tcPr>
            <w:tcW w:w="2233" w:type="dxa"/>
            <w:gridSpan w:val="2"/>
            <w:tcMar>
              <w:top w:w="50" w:type="dxa"/>
              <w:left w:w="100" w:type="dxa"/>
            </w:tcMar>
          </w:tcPr>
          <w:p w14:paraId="7610B46C" w14:textId="4CA10509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www</w:t>
            </w:r>
            <w:proofErr w:type="spellEnd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. school.edu</w:t>
            </w:r>
          </w:p>
        </w:tc>
      </w:tr>
      <w:tr w:rsidR="00EF53E7" w:rsidRPr="00DE6873" w14:paraId="7610B47D" w14:textId="77777777" w:rsidTr="00EF53E7">
        <w:trPr>
          <w:trHeight w:val="144"/>
          <w:tblCellSpacing w:w="20" w:type="nil"/>
        </w:trPr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7610B476" w14:textId="5641F78C" w:rsidR="00EF53E7" w:rsidRPr="0074154B" w:rsidRDefault="00EF53E7" w:rsidP="00DE68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7610B477" w14:textId="77777777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8" w:name="_Hlk146201429"/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Прыжок в высоту с прямого разбега</w:t>
            </w:r>
            <w:bookmarkEnd w:id="28"/>
          </w:p>
        </w:tc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7610B478" w14:textId="77777777" w:rsidR="00EF53E7" w:rsidRPr="00DE6873" w:rsidRDefault="00EF53E7" w:rsidP="00DE68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60" w:type="dxa"/>
            <w:gridSpan w:val="2"/>
            <w:tcMar>
              <w:top w:w="50" w:type="dxa"/>
              <w:left w:w="100" w:type="dxa"/>
            </w:tcMar>
            <w:vAlign w:val="center"/>
          </w:tcPr>
          <w:p w14:paraId="7610B47B" w14:textId="062861AA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15.01</w:t>
            </w:r>
          </w:p>
        </w:tc>
        <w:tc>
          <w:tcPr>
            <w:tcW w:w="2233" w:type="dxa"/>
            <w:gridSpan w:val="2"/>
            <w:tcMar>
              <w:top w:w="50" w:type="dxa"/>
              <w:left w:w="100" w:type="dxa"/>
            </w:tcMar>
          </w:tcPr>
          <w:p w14:paraId="7610B47C" w14:textId="488D6DCA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www</w:t>
            </w:r>
            <w:proofErr w:type="spellEnd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. school.edu</w:t>
            </w:r>
          </w:p>
        </w:tc>
      </w:tr>
      <w:tr w:rsidR="00EF53E7" w:rsidRPr="00DE6873" w14:paraId="7610B48D" w14:textId="77777777" w:rsidTr="00EF53E7">
        <w:trPr>
          <w:trHeight w:val="144"/>
          <w:tblCellSpacing w:w="20" w:type="nil"/>
        </w:trPr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7610B486" w14:textId="6F473702" w:rsidR="00EF53E7" w:rsidRPr="009C39E4" w:rsidRDefault="00EF53E7" w:rsidP="00DE68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7610B487" w14:textId="77777777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9" w:name="_Hlk146201498"/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Сложно координированные передвижения ходьбой по гимнастической скамейке</w:t>
            </w:r>
            <w:bookmarkEnd w:id="29"/>
          </w:p>
        </w:tc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7610B488" w14:textId="77777777" w:rsidR="00EF53E7" w:rsidRPr="00DE6873" w:rsidRDefault="00EF53E7" w:rsidP="00DE68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60" w:type="dxa"/>
            <w:gridSpan w:val="2"/>
            <w:tcMar>
              <w:top w:w="50" w:type="dxa"/>
              <w:left w:w="100" w:type="dxa"/>
            </w:tcMar>
            <w:vAlign w:val="center"/>
          </w:tcPr>
          <w:p w14:paraId="7610B48B" w14:textId="59610110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17.01</w:t>
            </w:r>
          </w:p>
        </w:tc>
        <w:tc>
          <w:tcPr>
            <w:tcW w:w="2233" w:type="dxa"/>
            <w:gridSpan w:val="2"/>
            <w:tcMar>
              <w:top w:w="50" w:type="dxa"/>
              <w:left w:w="100" w:type="dxa"/>
            </w:tcMar>
          </w:tcPr>
          <w:p w14:paraId="7610B48C" w14:textId="6AFF4011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www</w:t>
            </w:r>
            <w:proofErr w:type="spellEnd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. school.edu</w:t>
            </w:r>
          </w:p>
        </w:tc>
      </w:tr>
      <w:tr w:rsidR="00EF53E7" w:rsidRPr="00DE6873" w14:paraId="7610B49D" w14:textId="77777777" w:rsidTr="00EF53E7">
        <w:trPr>
          <w:trHeight w:val="144"/>
          <w:tblCellSpacing w:w="20" w:type="nil"/>
        </w:trPr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7610B496" w14:textId="59DDBFE4" w:rsidR="00EF53E7" w:rsidRPr="009C39E4" w:rsidRDefault="00EF53E7" w:rsidP="00DE68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7610B497" w14:textId="77777777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Передвижение равномерной ходьбой с наклонами туловища вперёд и стороны, разведением и сведением рук</w:t>
            </w:r>
          </w:p>
        </w:tc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7610B498" w14:textId="77777777" w:rsidR="00EF53E7" w:rsidRPr="00DE6873" w:rsidRDefault="00EF53E7" w:rsidP="00DE68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60" w:type="dxa"/>
            <w:gridSpan w:val="2"/>
            <w:tcMar>
              <w:top w:w="50" w:type="dxa"/>
              <w:left w:w="100" w:type="dxa"/>
            </w:tcMar>
            <w:vAlign w:val="center"/>
          </w:tcPr>
          <w:p w14:paraId="7610B49B" w14:textId="782E78A1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22.01</w:t>
            </w:r>
          </w:p>
        </w:tc>
        <w:tc>
          <w:tcPr>
            <w:tcW w:w="2233" w:type="dxa"/>
            <w:gridSpan w:val="2"/>
            <w:tcMar>
              <w:top w:w="50" w:type="dxa"/>
              <w:left w:w="100" w:type="dxa"/>
            </w:tcMar>
          </w:tcPr>
          <w:p w14:paraId="7610B49C" w14:textId="6D063F8C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www</w:t>
            </w:r>
            <w:proofErr w:type="spellEnd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. school.edu</w:t>
            </w:r>
          </w:p>
        </w:tc>
      </w:tr>
      <w:tr w:rsidR="00EF53E7" w:rsidRPr="00DE6873" w14:paraId="7610B4A5" w14:textId="77777777" w:rsidTr="00EF53E7">
        <w:trPr>
          <w:trHeight w:val="144"/>
          <w:tblCellSpacing w:w="20" w:type="nil"/>
        </w:trPr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7610B49E" w14:textId="5EFC669C" w:rsidR="00EF53E7" w:rsidRPr="009C39E4" w:rsidRDefault="00EF53E7" w:rsidP="00DE68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7610B49F" w14:textId="77777777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0" w:name="_Hlk146201560"/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Бег с поворотами и изменением направлений</w:t>
            </w:r>
            <w:bookmarkEnd w:id="30"/>
          </w:p>
        </w:tc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7610B4A0" w14:textId="77777777" w:rsidR="00EF53E7" w:rsidRPr="00DE6873" w:rsidRDefault="00EF53E7" w:rsidP="00DE68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60" w:type="dxa"/>
            <w:gridSpan w:val="2"/>
            <w:tcMar>
              <w:top w:w="50" w:type="dxa"/>
              <w:left w:w="100" w:type="dxa"/>
            </w:tcMar>
            <w:vAlign w:val="center"/>
          </w:tcPr>
          <w:p w14:paraId="7610B4A3" w14:textId="3CFECB58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24.01</w:t>
            </w:r>
          </w:p>
        </w:tc>
        <w:tc>
          <w:tcPr>
            <w:tcW w:w="2233" w:type="dxa"/>
            <w:gridSpan w:val="2"/>
            <w:tcMar>
              <w:top w:w="50" w:type="dxa"/>
              <w:left w:w="100" w:type="dxa"/>
            </w:tcMar>
          </w:tcPr>
          <w:p w14:paraId="7610B4A4" w14:textId="38EE7F51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www.school-collection.edu.ru</w:t>
            </w:r>
          </w:p>
        </w:tc>
      </w:tr>
      <w:tr w:rsidR="00EF53E7" w:rsidRPr="00DE6873" w14:paraId="7610B4B5" w14:textId="77777777" w:rsidTr="00EF53E7">
        <w:trPr>
          <w:trHeight w:val="144"/>
          <w:tblCellSpacing w:w="20" w:type="nil"/>
        </w:trPr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7610B4AE" w14:textId="50B773A8" w:rsidR="00EF53E7" w:rsidRPr="00582C5B" w:rsidRDefault="00EF53E7" w:rsidP="00DE68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7610B4AF" w14:textId="77777777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Сложно координированные беговые упражнения</w:t>
            </w:r>
          </w:p>
        </w:tc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7610B4B0" w14:textId="77777777" w:rsidR="00EF53E7" w:rsidRPr="00DE6873" w:rsidRDefault="00EF53E7" w:rsidP="00DE68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60" w:type="dxa"/>
            <w:gridSpan w:val="2"/>
            <w:tcMar>
              <w:top w:w="50" w:type="dxa"/>
              <w:left w:w="100" w:type="dxa"/>
            </w:tcMar>
            <w:vAlign w:val="center"/>
          </w:tcPr>
          <w:p w14:paraId="7610B4B3" w14:textId="68D112CA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29.01</w:t>
            </w:r>
          </w:p>
        </w:tc>
        <w:tc>
          <w:tcPr>
            <w:tcW w:w="2233" w:type="dxa"/>
            <w:gridSpan w:val="2"/>
            <w:tcMar>
              <w:top w:w="50" w:type="dxa"/>
              <w:left w:w="100" w:type="dxa"/>
            </w:tcMar>
          </w:tcPr>
          <w:p w14:paraId="7610B4B4" w14:textId="78ED92C5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www</w:t>
            </w:r>
            <w:proofErr w:type="spellEnd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. school.edu</w:t>
            </w:r>
          </w:p>
        </w:tc>
      </w:tr>
      <w:tr w:rsidR="00EF53E7" w:rsidRPr="00DE6873" w14:paraId="7610B4CD" w14:textId="77777777" w:rsidTr="00EF53E7">
        <w:trPr>
          <w:trHeight w:val="144"/>
          <w:tblCellSpacing w:w="20" w:type="nil"/>
        </w:trPr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7610B4C6" w14:textId="64D44BC5" w:rsidR="00EF53E7" w:rsidRPr="00CC2ABC" w:rsidRDefault="00EF53E7" w:rsidP="00DE68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7610B4C7" w14:textId="77777777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 с приемами баскетбола</w:t>
            </w:r>
          </w:p>
        </w:tc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7610B4C8" w14:textId="77777777" w:rsidR="00EF53E7" w:rsidRPr="00DE6873" w:rsidRDefault="00EF53E7" w:rsidP="00DE68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60" w:type="dxa"/>
            <w:gridSpan w:val="2"/>
            <w:tcMar>
              <w:top w:w="50" w:type="dxa"/>
              <w:left w:w="100" w:type="dxa"/>
            </w:tcMar>
            <w:vAlign w:val="center"/>
          </w:tcPr>
          <w:p w14:paraId="7610B4CB" w14:textId="6DE63961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31.01</w:t>
            </w:r>
          </w:p>
        </w:tc>
        <w:tc>
          <w:tcPr>
            <w:tcW w:w="2233" w:type="dxa"/>
            <w:gridSpan w:val="2"/>
            <w:tcMar>
              <w:top w:w="50" w:type="dxa"/>
              <w:left w:w="100" w:type="dxa"/>
            </w:tcMar>
          </w:tcPr>
          <w:p w14:paraId="7610B4CC" w14:textId="587D1B4A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www</w:t>
            </w:r>
            <w:proofErr w:type="spellEnd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. school.edu</w:t>
            </w:r>
          </w:p>
        </w:tc>
      </w:tr>
      <w:tr w:rsidR="00EF53E7" w:rsidRPr="00DE6873" w14:paraId="7610B4DD" w14:textId="77777777" w:rsidTr="00EF53E7">
        <w:trPr>
          <w:trHeight w:val="144"/>
          <w:tblCellSpacing w:w="20" w:type="nil"/>
        </w:trPr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7610B4D6" w14:textId="1CBA879A" w:rsidR="00EF53E7" w:rsidRPr="00582C5B" w:rsidRDefault="00EF53E7" w:rsidP="00DE68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7610B4D7" w14:textId="77777777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1" w:name="_Hlk146227527"/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Приемы баскетбола: мяч среднему и мяч соседу</w:t>
            </w:r>
            <w:bookmarkEnd w:id="31"/>
          </w:p>
        </w:tc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7610B4D8" w14:textId="77777777" w:rsidR="00EF53E7" w:rsidRPr="00DE6873" w:rsidRDefault="00EF53E7" w:rsidP="00DE68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60" w:type="dxa"/>
            <w:gridSpan w:val="2"/>
            <w:tcMar>
              <w:top w:w="50" w:type="dxa"/>
              <w:left w:w="100" w:type="dxa"/>
            </w:tcMar>
            <w:vAlign w:val="center"/>
          </w:tcPr>
          <w:p w14:paraId="7610B4DB" w14:textId="6F28B6FD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05.02</w:t>
            </w:r>
          </w:p>
        </w:tc>
        <w:tc>
          <w:tcPr>
            <w:tcW w:w="2233" w:type="dxa"/>
            <w:gridSpan w:val="2"/>
            <w:tcMar>
              <w:top w:w="50" w:type="dxa"/>
              <w:left w:w="100" w:type="dxa"/>
            </w:tcMar>
          </w:tcPr>
          <w:p w14:paraId="7610B4DC" w14:textId="6F506F93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www</w:t>
            </w:r>
            <w:proofErr w:type="spellEnd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. school.edu</w:t>
            </w:r>
          </w:p>
        </w:tc>
      </w:tr>
      <w:tr w:rsidR="00EF53E7" w:rsidRPr="00DE6873" w14:paraId="7610B4ED" w14:textId="77777777" w:rsidTr="00EF53E7">
        <w:trPr>
          <w:trHeight w:val="144"/>
          <w:tblCellSpacing w:w="20" w:type="nil"/>
        </w:trPr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7610B4E6" w14:textId="12491A88" w:rsidR="00EF53E7" w:rsidRPr="00DE6873" w:rsidRDefault="00EF53E7" w:rsidP="00DE68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7610B4E7" w14:textId="77777777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2" w:name="_Hlk146227612"/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Бросок мяча в колонне и неудобный бросок</w:t>
            </w:r>
            <w:bookmarkEnd w:id="32"/>
          </w:p>
        </w:tc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7610B4E8" w14:textId="77777777" w:rsidR="00EF53E7" w:rsidRPr="00DE6873" w:rsidRDefault="00EF53E7" w:rsidP="00DE68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60" w:type="dxa"/>
            <w:gridSpan w:val="2"/>
            <w:tcMar>
              <w:top w:w="50" w:type="dxa"/>
              <w:left w:w="100" w:type="dxa"/>
            </w:tcMar>
            <w:vAlign w:val="center"/>
          </w:tcPr>
          <w:p w14:paraId="7610B4EB" w14:textId="586A0592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07.02</w:t>
            </w:r>
          </w:p>
        </w:tc>
        <w:tc>
          <w:tcPr>
            <w:tcW w:w="2233" w:type="dxa"/>
            <w:gridSpan w:val="2"/>
            <w:tcMar>
              <w:top w:w="50" w:type="dxa"/>
              <w:left w:w="100" w:type="dxa"/>
            </w:tcMar>
          </w:tcPr>
          <w:p w14:paraId="7610B4EC" w14:textId="18E9EA3C" w:rsidR="00EF53E7" w:rsidRPr="00DE6873" w:rsidRDefault="00EF53E7" w:rsidP="00DE68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www</w:t>
            </w:r>
            <w:proofErr w:type="spellEnd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. school.edu</w:t>
            </w:r>
          </w:p>
        </w:tc>
      </w:tr>
      <w:tr w:rsidR="00EF53E7" w:rsidRPr="00DE6873" w14:paraId="7610B4FD" w14:textId="77777777" w:rsidTr="00EF53E7">
        <w:trPr>
          <w:trHeight w:val="144"/>
          <w:tblCellSpacing w:w="20" w:type="nil"/>
        </w:trPr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7610B4F6" w14:textId="686AFDF1" w:rsidR="00EF53E7" w:rsidRPr="00582C5B" w:rsidRDefault="00EF53E7" w:rsidP="00B444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7610B4F7" w14:textId="77777777" w:rsidR="00EF53E7" w:rsidRPr="00DE6873" w:rsidRDefault="00EF53E7" w:rsidP="00B444E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3" w:name="_Hlk146227734"/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Прием «волна» в баскетболе</w:t>
            </w:r>
            <w:bookmarkEnd w:id="33"/>
          </w:p>
        </w:tc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7610B4F8" w14:textId="77777777" w:rsidR="00EF53E7" w:rsidRPr="00DE6873" w:rsidRDefault="00EF53E7" w:rsidP="00B444E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60" w:type="dxa"/>
            <w:gridSpan w:val="2"/>
            <w:tcMar>
              <w:top w:w="50" w:type="dxa"/>
              <w:left w:w="100" w:type="dxa"/>
            </w:tcMar>
            <w:vAlign w:val="center"/>
          </w:tcPr>
          <w:p w14:paraId="7610B4FB" w14:textId="3EB63AA2" w:rsidR="00EF53E7" w:rsidRPr="00DE6873" w:rsidRDefault="00EF53E7" w:rsidP="00B444E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12.02</w:t>
            </w:r>
          </w:p>
        </w:tc>
        <w:tc>
          <w:tcPr>
            <w:tcW w:w="2233" w:type="dxa"/>
            <w:gridSpan w:val="2"/>
            <w:tcMar>
              <w:top w:w="50" w:type="dxa"/>
              <w:left w:w="100" w:type="dxa"/>
            </w:tcMar>
          </w:tcPr>
          <w:p w14:paraId="7610B4FC" w14:textId="4379108B" w:rsidR="00EF53E7" w:rsidRPr="00DE6873" w:rsidRDefault="00EF53E7" w:rsidP="00B444E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www.school-collection.edu.ru</w:t>
            </w:r>
          </w:p>
        </w:tc>
      </w:tr>
      <w:tr w:rsidR="00EF53E7" w:rsidRPr="00DE6873" w14:paraId="7610B50D" w14:textId="77777777" w:rsidTr="00EF53E7">
        <w:trPr>
          <w:trHeight w:val="144"/>
          <w:tblCellSpacing w:w="20" w:type="nil"/>
        </w:trPr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7610B506" w14:textId="3EEDEA9C" w:rsidR="00EF53E7" w:rsidRPr="00582C5B" w:rsidRDefault="00EF53E7" w:rsidP="00B444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7610B507" w14:textId="77777777" w:rsidR="00EF53E7" w:rsidRPr="00DE6873" w:rsidRDefault="00EF53E7" w:rsidP="00B444E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4" w:name="_Hlk146227781"/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 с приемами футбола: метко в цель</w:t>
            </w:r>
            <w:bookmarkEnd w:id="34"/>
          </w:p>
        </w:tc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7610B508" w14:textId="77777777" w:rsidR="00EF53E7" w:rsidRPr="00DE6873" w:rsidRDefault="00EF53E7" w:rsidP="00B444E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60" w:type="dxa"/>
            <w:gridSpan w:val="2"/>
            <w:tcMar>
              <w:top w:w="50" w:type="dxa"/>
              <w:left w:w="100" w:type="dxa"/>
            </w:tcMar>
            <w:vAlign w:val="center"/>
          </w:tcPr>
          <w:p w14:paraId="7610B50B" w14:textId="14E176FC" w:rsidR="00EF53E7" w:rsidRPr="00DE6873" w:rsidRDefault="00EF53E7" w:rsidP="00B444E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14.02</w:t>
            </w:r>
          </w:p>
        </w:tc>
        <w:tc>
          <w:tcPr>
            <w:tcW w:w="2233" w:type="dxa"/>
            <w:gridSpan w:val="2"/>
            <w:tcMar>
              <w:top w:w="50" w:type="dxa"/>
              <w:left w:w="100" w:type="dxa"/>
            </w:tcMar>
          </w:tcPr>
          <w:p w14:paraId="7610B50C" w14:textId="6F9A3438" w:rsidR="00EF53E7" w:rsidRPr="00DE6873" w:rsidRDefault="00EF53E7" w:rsidP="00B444E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www</w:t>
            </w:r>
            <w:proofErr w:type="spellEnd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. school.edu</w:t>
            </w:r>
          </w:p>
        </w:tc>
      </w:tr>
      <w:tr w:rsidR="00EF53E7" w:rsidRPr="00DE6873" w14:paraId="7610B51D" w14:textId="77777777" w:rsidTr="00EF53E7">
        <w:trPr>
          <w:trHeight w:val="144"/>
          <w:tblCellSpacing w:w="20" w:type="nil"/>
        </w:trPr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7610B516" w14:textId="63B15FE7" w:rsidR="00EF53E7" w:rsidRPr="00582C5B" w:rsidRDefault="00EF53E7" w:rsidP="00B444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5" w:name="_Hlk146227838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7610B517" w14:textId="77777777" w:rsidR="00EF53E7" w:rsidRPr="00DE6873" w:rsidRDefault="00EF53E7" w:rsidP="00B444E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Гонка мячей и слалом с мячом</w:t>
            </w:r>
          </w:p>
        </w:tc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7610B518" w14:textId="77777777" w:rsidR="00EF53E7" w:rsidRPr="00DE6873" w:rsidRDefault="00EF53E7" w:rsidP="00B444E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60" w:type="dxa"/>
            <w:gridSpan w:val="2"/>
            <w:tcMar>
              <w:top w:w="50" w:type="dxa"/>
              <w:left w:w="100" w:type="dxa"/>
            </w:tcMar>
            <w:vAlign w:val="center"/>
          </w:tcPr>
          <w:p w14:paraId="7610B51B" w14:textId="1C0B63E8" w:rsidR="00EF53E7" w:rsidRPr="00DE6873" w:rsidRDefault="00EF53E7" w:rsidP="00B444E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19.02</w:t>
            </w:r>
          </w:p>
        </w:tc>
        <w:tc>
          <w:tcPr>
            <w:tcW w:w="2233" w:type="dxa"/>
            <w:gridSpan w:val="2"/>
            <w:tcMar>
              <w:top w:w="50" w:type="dxa"/>
              <w:left w:w="100" w:type="dxa"/>
            </w:tcMar>
          </w:tcPr>
          <w:p w14:paraId="7610B51C" w14:textId="21D22723" w:rsidR="00EF53E7" w:rsidRPr="00DE6873" w:rsidRDefault="00EF53E7" w:rsidP="00B444E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www</w:t>
            </w:r>
            <w:proofErr w:type="spellEnd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. school.edu</w:t>
            </w:r>
          </w:p>
        </w:tc>
      </w:tr>
      <w:bookmarkEnd w:id="35"/>
      <w:tr w:rsidR="00EF53E7" w:rsidRPr="00DE6873" w14:paraId="7610B52D" w14:textId="77777777" w:rsidTr="00EF53E7">
        <w:trPr>
          <w:trHeight w:val="144"/>
          <w:tblCellSpacing w:w="20" w:type="nil"/>
        </w:trPr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7610B526" w14:textId="62DAF9B4" w:rsidR="00EF53E7" w:rsidRPr="00582C5B" w:rsidRDefault="00EF53E7" w:rsidP="00B444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7610B527" w14:textId="77777777" w:rsidR="00EF53E7" w:rsidRPr="00DE6873" w:rsidRDefault="00EF53E7" w:rsidP="00B444E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Футбольный бильярд</w:t>
            </w:r>
          </w:p>
        </w:tc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7610B528" w14:textId="77777777" w:rsidR="00EF53E7" w:rsidRPr="00DE6873" w:rsidRDefault="00EF53E7" w:rsidP="00B444E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60" w:type="dxa"/>
            <w:gridSpan w:val="2"/>
            <w:tcMar>
              <w:top w:w="50" w:type="dxa"/>
              <w:left w:w="100" w:type="dxa"/>
            </w:tcMar>
            <w:vAlign w:val="center"/>
          </w:tcPr>
          <w:p w14:paraId="7610B52B" w14:textId="137AEDAE" w:rsidR="00EF53E7" w:rsidRPr="00DE6873" w:rsidRDefault="00EF53E7" w:rsidP="00B444E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</w:t>
            </w:r>
          </w:p>
        </w:tc>
        <w:tc>
          <w:tcPr>
            <w:tcW w:w="2233" w:type="dxa"/>
            <w:gridSpan w:val="2"/>
            <w:tcMar>
              <w:top w:w="50" w:type="dxa"/>
              <w:left w:w="100" w:type="dxa"/>
            </w:tcMar>
          </w:tcPr>
          <w:p w14:paraId="7610B52C" w14:textId="1360F11E" w:rsidR="00EF53E7" w:rsidRPr="00DE6873" w:rsidRDefault="00EF53E7" w:rsidP="00B444E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www</w:t>
            </w:r>
            <w:proofErr w:type="spellEnd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. school.edu</w:t>
            </w:r>
          </w:p>
        </w:tc>
      </w:tr>
      <w:tr w:rsidR="00EF53E7" w:rsidRPr="00DE6873" w14:paraId="7610B545" w14:textId="77777777" w:rsidTr="00EF53E7">
        <w:trPr>
          <w:trHeight w:val="144"/>
          <w:tblCellSpacing w:w="20" w:type="nil"/>
        </w:trPr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7610B53E" w14:textId="50008889" w:rsidR="00EF53E7" w:rsidRPr="00DE6873" w:rsidRDefault="00EF53E7" w:rsidP="00B444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7610B53F" w14:textId="77777777" w:rsidR="00EF53E7" w:rsidRPr="00DE6873" w:rsidRDefault="00EF53E7" w:rsidP="00B444E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Бросок ногой</w:t>
            </w:r>
          </w:p>
        </w:tc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7610B540" w14:textId="77777777" w:rsidR="00EF53E7" w:rsidRPr="00DE6873" w:rsidRDefault="00EF53E7" w:rsidP="00B444E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60" w:type="dxa"/>
            <w:gridSpan w:val="2"/>
            <w:tcMar>
              <w:top w:w="50" w:type="dxa"/>
              <w:left w:w="100" w:type="dxa"/>
            </w:tcMar>
            <w:vAlign w:val="center"/>
          </w:tcPr>
          <w:p w14:paraId="7610B543" w14:textId="68FEC237" w:rsidR="00EF53E7" w:rsidRPr="00DE6873" w:rsidRDefault="00EF53E7" w:rsidP="00B444E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26.02</w:t>
            </w:r>
          </w:p>
        </w:tc>
        <w:tc>
          <w:tcPr>
            <w:tcW w:w="2233" w:type="dxa"/>
            <w:gridSpan w:val="2"/>
            <w:tcMar>
              <w:top w:w="50" w:type="dxa"/>
              <w:left w:w="100" w:type="dxa"/>
            </w:tcMar>
          </w:tcPr>
          <w:p w14:paraId="7610B544" w14:textId="01B134B4" w:rsidR="00EF53E7" w:rsidRPr="00DE6873" w:rsidRDefault="00EF53E7" w:rsidP="00B444E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www.school-collection.edu.ru</w:t>
            </w:r>
          </w:p>
        </w:tc>
      </w:tr>
      <w:tr w:rsidR="00EF53E7" w:rsidRPr="00DE6873" w14:paraId="7610B54D" w14:textId="77777777" w:rsidTr="00EF53E7">
        <w:trPr>
          <w:trHeight w:val="144"/>
          <w:tblCellSpacing w:w="20" w:type="nil"/>
        </w:trPr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7610B546" w14:textId="7277DBEF" w:rsidR="00EF53E7" w:rsidRPr="00DE6873" w:rsidRDefault="00EF53E7" w:rsidP="00B444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7610B547" w14:textId="77777777" w:rsidR="00EF53E7" w:rsidRPr="00DE6873" w:rsidRDefault="00EF53E7" w:rsidP="00B444E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6" w:name="_Hlk146228148"/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Подвижные игры на развитие равновесия</w:t>
            </w:r>
            <w:bookmarkEnd w:id="36"/>
          </w:p>
        </w:tc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7610B548" w14:textId="77777777" w:rsidR="00EF53E7" w:rsidRPr="00DE6873" w:rsidRDefault="00EF53E7" w:rsidP="00B444E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60" w:type="dxa"/>
            <w:gridSpan w:val="2"/>
            <w:tcMar>
              <w:top w:w="50" w:type="dxa"/>
              <w:left w:w="100" w:type="dxa"/>
            </w:tcMar>
            <w:vAlign w:val="center"/>
          </w:tcPr>
          <w:p w14:paraId="7610B54B" w14:textId="0A1CBA78" w:rsidR="00EF53E7" w:rsidRPr="00DE6873" w:rsidRDefault="00EF53E7" w:rsidP="00B444E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</w:tc>
        <w:tc>
          <w:tcPr>
            <w:tcW w:w="2233" w:type="dxa"/>
            <w:gridSpan w:val="2"/>
            <w:tcMar>
              <w:top w:w="50" w:type="dxa"/>
              <w:left w:w="100" w:type="dxa"/>
            </w:tcMar>
          </w:tcPr>
          <w:p w14:paraId="7610B54C" w14:textId="50C1F985" w:rsidR="00EF53E7" w:rsidRPr="00DE6873" w:rsidRDefault="00EF53E7" w:rsidP="00B444E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www</w:t>
            </w:r>
            <w:proofErr w:type="spellEnd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. school.edu</w:t>
            </w:r>
          </w:p>
        </w:tc>
      </w:tr>
      <w:tr w:rsidR="00EF53E7" w:rsidRPr="00DE6873" w14:paraId="7610B55D" w14:textId="77777777" w:rsidTr="00EF53E7">
        <w:trPr>
          <w:trHeight w:val="144"/>
          <w:tblCellSpacing w:w="20" w:type="nil"/>
        </w:trPr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7610B556" w14:textId="03B7A06D" w:rsidR="00EF53E7" w:rsidRPr="00DE6873" w:rsidRDefault="00EF53E7" w:rsidP="00B444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7610B557" w14:textId="77777777" w:rsidR="00EF53E7" w:rsidRPr="00DE6873" w:rsidRDefault="00EF53E7" w:rsidP="00B444E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выполнения спортивных нормативов 2 ступени</w:t>
            </w:r>
          </w:p>
        </w:tc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7610B558" w14:textId="77777777" w:rsidR="00EF53E7" w:rsidRPr="00DE6873" w:rsidRDefault="00EF53E7" w:rsidP="00B444E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60" w:type="dxa"/>
            <w:gridSpan w:val="2"/>
            <w:tcMar>
              <w:top w:w="50" w:type="dxa"/>
              <w:left w:w="100" w:type="dxa"/>
            </w:tcMar>
            <w:vAlign w:val="center"/>
          </w:tcPr>
          <w:p w14:paraId="7610B55B" w14:textId="0FB21A2E" w:rsidR="00EF53E7" w:rsidRPr="00DE6873" w:rsidRDefault="00EF53E7" w:rsidP="00B444E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04.03</w:t>
            </w:r>
          </w:p>
        </w:tc>
        <w:tc>
          <w:tcPr>
            <w:tcW w:w="2233" w:type="dxa"/>
            <w:gridSpan w:val="2"/>
            <w:tcMar>
              <w:top w:w="50" w:type="dxa"/>
              <w:left w:w="100" w:type="dxa"/>
            </w:tcMar>
          </w:tcPr>
          <w:p w14:paraId="7610B55C" w14:textId="23C836C8" w:rsidR="00EF53E7" w:rsidRPr="00DE6873" w:rsidRDefault="00EF53E7" w:rsidP="00B444E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www</w:t>
            </w:r>
            <w:proofErr w:type="spellEnd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. school.edu</w:t>
            </w:r>
          </w:p>
        </w:tc>
      </w:tr>
      <w:tr w:rsidR="00EF53E7" w:rsidRPr="00DE6873" w14:paraId="7610B565" w14:textId="77777777" w:rsidTr="00EF53E7">
        <w:trPr>
          <w:trHeight w:val="144"/>
          <w:tblCellSpacing w:w="20" w:type="nil"/>
        </w:trPr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7610B55E" w14:textId="29F2E0ED" w:rsidR="00EF53E7" w:rsidRPr="00DE6873" w:rsidRDefault="00EF53E7" w:rsidP="00B444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47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7610B55F" w14:textId="77777777" w:rsidR="00EF53E7" w:rsidRPr="00DE6873" w:rsidRDefault="00EF53E7" w:rsidP="00B444E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техники безопасности на уроках. Укрепление здоровья через ВФСК ГТО</w:t>
            </w:r>
          </w:p>
        </w:tc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7610B560" w14:textId="77777777" w:rsidR="00EF53E7" w:rsidRPr="00DE6873" w:rsidRDefault="00EF53E7" w:rsidP="00B444E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60" w:type="dxa"/>
            <w:gridSpan w:val="2"/>
            <w:tcMar>
              <w:top w:w="50" w:type="dxa"/>
              <w:left w:w="100" w:type="dxa"/>
            </w:tcMar>
            <w:vAlign w:val="center"/>
          </w:tcPr>
          <w:p w14:paraId="7610B563" w14:textId="5CFF86EF" w:rsidR="00EF53E7" w:rsidRPr="00DE6873" w:rsidRDefault="00EF53E7" w:rsidP="00B444E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06.03</w:t>
            </w:r>
          </w:p>
        </w:tc>
        <w:tc>
          <w:tcPr>
            <w:tcW w:w="2233" w:type="dxa"/>
            <w:gridSpan w:val="2"/>
            <w:tcMar>
              <w:top w:w="50" w:type="dxa"/>
              <w:left w:w="100" w:type="dxa"/>
            </w:tcMar>
          </w:tcPr>
          <w:p w14:paraId="7610B564" w14:textId="06049429" w:rsidR="00EF53E7" w:rsidRPr="00DE6873" w:rsidRDefault="00EF53E7" w:rsidP="00B444E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www.school-collection.edu.ru</w:t>
            </w:r>
          </w:p>
        </w:tc>
      </w:tr>
      <w:tr w:rsidR="00EF53E7" w:rsidRPr="00DE6873" w14:paraId="7610B56D" w14:textId="77777777" w:rsidTr="00EF53E7">
        <w:trPr>
          <w:trHeight w:val="144"/>
          <w:tblCellSpacing w:w="20" w:type="nil"/>
        </w:trPr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7610B566" w14:textId="2072C71D" w:rsidR="00EF53E7" w:rsidRPr="00582C5B" w:rsidRDefault="00EF53E7" w:rsidP="00B444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48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7610B567" w14:textId="77777777" w:rsidR="00EF53E7" w:rsidRPr="00DE6873" w:rsidRDefault="00EF53E7" w:rsidP="00B444E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Освоение правил и техники выполнения норматива комплекса ГТО. Бег на 30м. Эстафеты</w:t>
            </w:r>
          </w:p>
        </w:tc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7610B568" w14:textId="77777777" w:rsidR="00EF53E7" w:rsidRPr="00DE6873" w:rsidRDefault="00EF53E7" w:rsidP="00B444E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60" w:type="dxa"/>
            <w:gridSpan w:val="2"/>
            <w:tcMar>
              <w:top w:w="50" w:type="dxa"/>
              <w:left w:w="100" w:type="dxa"/>
            </w:tcMar>
            <w:vAlign w:val="center"/>
          </w:tcPr>
          <w:p w14:paraId="7610B56B" w14:textId="6886C736" w:rsidR="00EF53E7" w:rsidRPr="00DE6873" w:rsidRDefault="00EF53E7" w:rsidP="00B444E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11.03</w:t>
            </w:r>
          </w:p>
        </w:tc>
        <w:tc>
          <w:tcPr>
            <w:tcW w:w="2233" w:type="dxa"/>
            <w:gridSpan w:val="2"/>
            <w:tcMar>
              <w:top w:w="50" w:type="dxa"/>
              <w:left w:w="100" w:type="dxa"/>
            </w:tcMar>
          </w:tcPr>
          <w:p w14:paraId="7610B56C" w14:textId="417895DC" w:rsidR="00EF53E7" w:rsidRPr="00DE6873" w:rsidRDefault="00EF53E7" w:rsidP="00B444E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www</w:t>
            </w:r>
            <w:proofErr w:type="spellEnd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. school.edu</w:t>
            </w:r>
          </w:p>
        </w:tc>
      </w:tr>
      <w:tr w:rsidR="00EF53E7" w:rsidRPr="00DE6873" w14:paraId="7610B57D" w14:textId="77777777" w:rsidTr="00EF53E7">
        <w:trPr>
          <w:trHeight w:val="144"/>
          <w:tblCellSpacing w:w="20" w:type="nil"/>
        </w:trPr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7610B576" w14:textId="5E5B5CF2" w:rsidR="00EF53E7" w:rsidRPr="00DE6873" w:rsidRDefault="00EF53E7" w:rsidP="00B444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7610B577" w14:textId="77777777" w:rsidR="00EF53E7" w:rsidRPr="00DE6873" w:rsidRDefault="00EF53E7" w:rsidP="00B444E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Освоение правил и техники выполнения норматива комплекса ГТО. Смешанное передвижение</w:t>
            </w:r>
          </w:p>
        </w:tc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7610B578" w14:textId="77777777" w:rsidR="00EF53E7" w:rsidRPr="00DE6873" w:rsidRDefault="00EF53E7" w:rsidP="00B444E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60" w:type="dxa"/>
            <w:gridSpan w:val="2"/>
            <w:tcMar>
              <w:top w:w="50" w:type="dxa"/>
              <w:left w:w="100" w:type="dxa"/>
            </w:tcMar>
            <w:vAlign w:val="center"/>
          </w:tcPr>
          <w:p w14:paraId="7610B57B" w14:textId="5E197070" w:rsidR="00EF53E7" w:rsidRPr="00DE6873" w:rsidRDefault="00EF53E7" w:rsidP="00B444E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13.03</w:t>
            </w:r>
          </w:p>
        </w:tc>
        <w:tc>
          <w:tcPr>
            <w:tcW w:w="2233" w:type="dxa"/>
            <w:gridSpan w:val="2"/>
            <w:tcMar>
              <w:top w:w="50" w:type="dxa"/>
              <w:left w:w="100" w:type="dxa"/>
            </w:tcMar>
          </w:tcPr>
          <w:p w14:paraId="7610B57C" w14:textId="217C8EFA" w:rsidR="00EF53E7" w:rsidRPr="00DE6873" w:rsidRDefault="00EF53E7" w:rsidP="00B444E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www</w:t>
            </w:r>
            <w:proofErr w:type="spellEnd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. school.edu</w:t>
            </w:r>
          </w:p>
        </w:tc>
      </w:tr>
      <w:tr w:rsidR="00EF53E7" w:rsidRPr="00DE6873" w14:paraId="7610B58D" w14:textId="77777777" w:rsidTr="00EF53E7">
        <w:trPr>
          <w:trHeight w:val="144"/>
          <w:tblCellSpacing w:w="20" w:type="nil"/>
        </w:trPr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7610B586" w14:textId="52DFB830" w:rsidR="00EF53E7" w:rsidRPr="00582C5B" w:rsidRDefault="00EF53E7" w:rsidP="00AF2A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7" w:name="_Hlk146228364"/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7610B587" w14:textId="7793EEA4" w:rsidR="00EF53E7" w:rsidRPr="00DE6873" w:rsidRDefault="00EF53E7" w:rsidP="00AF2A4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Освоение правил и техники выполнения норматива комплекса ГТО. Смешанное передвижение по пересеченной местности. Подвижные игры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7610B588" w14:textId="77777777" w:rsidR="00EF53E7" w:rsidRPr="00DE6873" w:rsidRDefault="00EF53E7" w:rsidP="00AF2A4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60" w:type="dxa"/>
            <w:gridSpan w:val="2"/>
            <w:tcMar>
              <w:top w:w="50" w:type="dxa"/>
              <w:left w:w="100" w:type="dxa"/>
            </w:tcMar>
            <w:vAlign w:val="center"/>
          </w:tcPr>
          <w:p w14:paraId="7610B58B" w14:textId="544605C3" w:rsidR="00EF53E7" w:rsidRPr="00DE6873" w:rsidRDefault="00EF53E7" w:rsidP="00AF2A4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18.03</w:t>
            </w:r>
          </w:p>
        </w:tc>
        <w:tc>
          <w:tcPr>
            <w:tcW w:w="2233" w:type="dxa"/>
            <w:gridSpan w:val="2"/>
            <w:tcMar>
              <w:top w:w="50" w:type="dxa"/>
              <w:left w:w="100" w:type="dxa"/>
            </w:tcMar>
          </w:tcPr>
          <w:p w14:paraId="7610B58C" w14:textId="07BF2954" w:rsidR="00EF53E7" w:rsidRPr="00DE6873" w:rsidRDefault="00EF53E7" w:rsidP="00AF2A4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www</w:t>
            </w:r>
            <w:proofErr w:type="spellEnd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. school.edu</w:t>
            </w:r>
          </w:p>
        </w:tc>
      </w:tr>
      <w:bookmarkEnd w:id="37"/>
      <w:tr w:rsidR="00EF53E7" w:rsidRPr="00DE6873" w14:paraId="7610B59D" w14:textId="77777777" w:rsidTr="00EF53E7">
        <w:trPr>
          <w:trHeight w:val="144"/>
          <w:tblCellSpacing w:w="20" w:type="nil"/>
        </w:trPr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7610B596" w14:textId="717515F6" w:rsidR="00EF53E7" w:rsidRPr="00DE6873" w:rsidRDefault="00EF53E7" w:rsidP="00AF2A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7610B597" w14:textId="77777777" w:rsidR="00EF53E7" w:rsidRPr="00DE6873" w:rsidRDefault="00EF53E7" w:rsidP="00AF2A4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Освоение правил и техники выполнения норматива комплекса ГТО. Бег на лыжах 1 км. Эстафеты</w:t>
            </w:r>
          </w:p>
        </w:tc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7610B598" w14:textId="77777777" w:rsidR="00EF53E7" w:rsidRPr="00DE6873" w:rsidRDefault="00EF53E7" w:rsidP="00AF2A4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60" w:type="dxa"/>
            <w:gridSpan w:val="2"/>
            <w:tcMar>
              <w:top w:w="50" w:type="dxa"/>
              <w:left w:w="100" w:type="dxa"/>
            </w:tcMar>
            <w:vAlign w:val="center"/>
          </w:tcPr>
          <w:p w14:paraId="7610B59B" w14:textId="46B6E103" w:rsidR="00EF53E7" w:rsidRPr="00DE6873" w:rsidRDefault="00EF53E7" w:rsidP="00AF2A4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20.03</w:t>
            </w:r>
          </w:p>
        </w:tc>
        <w:tc>
          <w:tcPr>
            <w:tcW w:w="2233" w:type="dxa"/>
            <w:gridSpan w:val="2"/>
            <w:tcMar>
              <w:top w:w="50" w:type="dxa"/>
              <w:left w:w="100" w:type="dxa"/>
            </w:tcMar>
          </w:tcPr>
          <w:p w14:paraId="7610B59C" w14:textId="264662BB" w:rsidR="00EF53E7" w:rsidRPr="00DE6873" w:rsidRDefault="00EF53E7" w:rsidP="00AF2A4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www</w:t>
            </w:r>
            <w:proofErr w:type="spellEnd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. school.edu</w:t>
            </w:r>
          </w:p>
        </w:tc>
      </w:tr>
      <w:tr w:rsidR="00EF53E7" w:rsidRPr="00DE6873" w14:paraId="7610B5A5" w14:textId="77777777" w:rsidTr="00EF53E7">
        <w:trPr>
          <w:trHeight w:val="144"/>
          <w:tblCellSpacing w:w="20" w:type="nil"/>
        </w:trPr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7610B59E" w14:textId="0F71A759" w:rsidR="00EF53E7" w:rsidRPr="00DE6873" w:rsidRDefault="00EF53E7" w:rsidP="00AF2A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7610B59F" w14:textId="77777777" w:rsidR="00EF53E7" w:rsidRPr="00DE6873" w:rsidRDefault="00EF53E7" w:rsidP="00AF2A4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Освоение правил и техники выполнения норматива комплекса ГТО. Бег на лыжах 1 км. Эстафеты</w:t>
            </w:r>
          </w:p>
        </w:tc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7610B5A0" w14:textId="77777777" w:rsidR="00EF53E7" w:rsidRPr="00DE6873" w:rsidRDefault="00EF53E7" w:rsidP="00AF2A4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60" w:type="dxa"/>
            <w:gridSpan w:val="2"/>
            <w:tcMar>
              <w:top w:w="50" w:type="dxa"/>
              <w:left w:w="100" w:type="dxa"/>
            </w:tcMar>
            <w:vAlign w:val="center"/>
          </w:tcPr>
          <w:p w14:paraId="7610B5A3" w14:textId="512EBF10" w:rsidR="00EF53E7" w:rsidRPr="00DE6873" w:rsidRDefault="00EF53E7" w:rsidP="00AF2A4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3.04</w:t>
            </w:r>
          </w:p>
        </w:tc>
        <w:tc>
          <w:tcPr>
            <w:tcW w:w="2233" w:type="dxa"/>
            <w:gridSpan w:val="2"/>
            <w:tcMar>
              <w:top w:w="50" w:type="dxa"/>
              <w:left w:w="100" w:type="dxa"/>
            </w:tcMar>
          </w:tcPr>
          <w:p w14:paraId="7610B5A4" w14:textId="2A2524D7" w:rsidR="00EF53E7" w:rsidRPr="00DE6873" w:rsidRDefault="00EF53E7" w:rsidP="00AF2A4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www.school-collection.edu.ru</w:t>
            </w:r>
          </w:p>
        </w:tc>
      </w:tr>
      <w:tr w:rsidR="00EF53E7" w:rsidRPr="00DE6873" w14:paraId="7610B5AD" w14:textId="77777777" w:rsidTr="00EF53E7">
        <w:trPr>
          <w:trHeight w:val="144"/>
          <w:tblCellSpacing w:w="20" w:type="nil"/>
        </w:trPr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7610B5A6" w14:textId="71956558" w:rsidR="00EF53E7" w:rsidRPr="00DE6873" w:rsidRDefault="00EF53E7" w:rsidP="00AF2A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7610B5A7" w14:textId="77777777" w:rsidR="00EF53E7" w:rsidRPr="00DE6873" w:rsidRDefault="00EF53E7" w:rsidP="00AF2A4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Освоение правил и техники выполнения норматива комплекса ГТО. Подтягивание из виса на высокой перекладине – мальчики. Сгибание и разгибание рук в упоре лежа на полу. Эстафеты</w:t>
            </w:r>
          </w:p>
        </w:tc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7610B5A8" w14:textId="77777777" w:rsidR="00EF53E7" w:rsidRPr="00DE6873" w:rsidRDefault="00EF53E7" w:rsidP="00AF2A4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60" w:type="dxa"/>
            <w:gridSpan w:val="2"/>
            <w:tcMar>
              <w:top w:w="50" w:type="dxa"/>
              <w:left w:w="100" w:type="dxa"/>
            </w:tcMar>
            <w:vAlign w:val="center"/>
          </w:tcPr>
          <w:p w14:paraId="7610B5AB" w14:textId="6E0875AF" w:rsidR="00EF53E7" w:rsidRPr="00DE6873" w:rsidRDefault="00EF53E7" w:rsidP="00AF2A4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8.04</w:t>
            </w:r>
          </w:p>
        </w:tc>
        <w:tc>
          <w:tcPr>
            <w:tcW w:w="2233" w:type="dxa"/>
            <w:gridSpan w:val="2"/>
            <w:tcMar>
              <w:top w:w="50" w:type="dxa"/>
              <w:left w:w="100" w:type="dxa"/>
            </w:tcMar>
          </w:tcPr>
          <w:p w14:paraId="7610B5AC" w14:textId="04DCFFC0" w:rsidR="00EF53E7" w:rsidRPr="00DE6873" w:rsidRDefault="00EF53E7" w:rsidP="00AF2A4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www</w:t>
            </w:r>
            <w:proofErr w:type="spellEnd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. school.edu</w:t>
            </w:r>
          </w:p>
        </w:tc>
      </w:tr>
      <w:tr w:rsidR="00EF53E7" w:rsidRPr="00DE6873" w14:paraId="7610B5B5" w14:textId="77777777" w:rsidTr="00EF53E7">
        <w:trPr>
          <w:trHeight w:val="144"/>
          <w:tblCellSpacing w:w="20" w:type="nil"/>
        </w:trPr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7610B5AE" w14:textId="29CB1B39" w:rsidR="00EF53E7" w:rsidRPr="00DE6873" w:rsidRDefault="00EF53E7" w:rsidP="00AF2A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7610B5AF" w14:textId="77777777" w:rsidR="00EF53E7" w:rsidRPr="00DE6873" w:rsidRDefault="00EF53E7" w:rsidP="00AF2A4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Освоение правил и техники выполнения норматива комплекса ГТО. Подтягивание из виса на высокой перекладине – мальчики. Сгибание и разгибание рук в упоре лежа на полу. Эстафеты</w:t>
            </w:r>
          </w:p>
        </w:tc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7610B5B0" w14:textId="77777777" w:rsidR="00EF53E7" w:rsidRPr="00DE6873" w:rsidRDefault="00EF53E7" w:rsidP="00AF2A4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60" w:type="dxa"/>
            <w:gridSpan w:val="2"/>
            <w:tcMar>
              <w:top w:w="50" w:type="dxa"/>
              <w:left w:w="100" w:type="dxa"/>
            </w:tcMar>
            <w:vAlign w:val="center"/>
          </w:tcPr>
          <w:p w14:paraId="7610B5B3" w14:textId="3946F1A5" w:rsidR="00EF53E7" w:rsidRPr="00DE6873" w:rsidRDefault="00EF53E7" w:rsidP="00AF2A4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10.04</w:t>
            </w:r>
          </w:p>
        </w:tc>
        <w:tc>
          <w:tcPr>
            <w:tcW w:w="2233" w:type="dxa"/>
            <w:gridSpan w:val="2"/>
            <w:tcMar>
              <w:top w:w="50" w:type="dxa"/>
              <w:left w:w="100" w:type="dxa"/>
            </w:tcMar>
          </w:tcPr>
          <w:p w14:paraId="7610B5B4" w14:textId="5E958FB4" w:rsidR="00EF53E7" w:rsidRPr="00DE6873" w:rsidRDefault="00EF53E7" w:rsidP="00AF2A4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www</w:t>
            </w:r>
            <w:proofErr w:type="spellEnd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. school.edu</w:t>
            </w:r>
          </w:p>
        </w:tc>
      </w:tr>
      <w:tr w:rsidR="00EF53E7" w:rsidRPr="00DE6873" w14:paraId="7610B5BD" w14:textId="77777777" w:rsidTr="00EF53E7">
        <w:trPr>
          <w:trHeight w:val="144"/>
          <w:tblCellSpacing w:w="20" w:type="nil"/>
        </w:trPr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7610B5B6" w14:textId="01CB3139" w:rsidR="00EF53E7" w:rsidRPr="00DE6873" w:rsidRDefault="00EF53E7" w:rsidP="00AF2A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7610B5B7" w14:textId="77777777" w:rsidR="00EF53E7" w:rsidRPr="00DE6873" w:rsidRDefault="00EF53E7" w:rsidP="00AF2A4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Освоение правил и техники выполнения норматива комплекса ГТО. Подтягивание из виса лежа на низкой перекладине 90см. Эстафеты</w:t>
            </w:r>
          </w:p>
        </w:tc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7610B5B8" w14:textId="77777777" w:rsidR="00EF53E7" w:rsidRPr="00DE6873" w:rsidRDefault="00EF53E7" w:rsidP="00AF2A4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60" w:type="dxa"/>
            <w:gridSpan w:val="2"/>
            <w:tcMar>
              <w:top w:w="50" w:type="dxa"/>
              <w:left w:w="100" w:type="dxa"/>
            </w:tcMar>
            <w:vAlign w:val="center"/>
          </w:tcPr>
          <w:p w14:paraId="7610B5BB" w14:textId="307D6A46" w:rsidR="00EF53E7" w:rsidRPr="00DE6873" w:rsidRDefault="00EF53E7" w:rsidP="00AF2A4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15.04</w:t>
            </w:r>
          </w:p>
        </w:tc>
        <w:tc>
          <w:tcPr>
            <w:tcW w:w="2233" w:type="dxa"/>
            <w:gridSpan w:val="2"/>
            <w:tcMar>
              <w:top w:w="50" w:type="dxa"/>
              <w:left w:w="100" w:type="dxa"/>
            </w:tcMar>
          </w:tcPr>
          <w:p w14:paraId="7610B5BC" w14:textId="42104966" w:rsidR="00EF53E7" w:rsidRPr="00DE6873" w:rsidRDefault="00EF53E7" w:rsidP="00AF2A4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www</w:t>
            </w:r>
            <w:proofErr w:type="spellEnd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. school.edu</w:t>
            </w:r>
          </w:p>
        </w:tc>
      </w:tr>
      <w:tr w:rsidR="00EF53E7" w:rsidRPr="00DE6873" w14:paraId="7610B5C5" w14:textId="77777777" w:rsidTr="00EF53E7">
        <w:trPr>
          <w:trHeight w:val="144"/>
          <w:tblCellSpacing w:w="20" w:type="nil"/>
        </w:trPr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7610B5BE" w14:textId="15090C7E" w:rsidR="00EF53E7" w:rsidRPr="00DE6873" w:rsidRDefault="00EF53E7" w:rsidP="00AF2A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7610B5BF" w14:textId="77777777" w:rsidR="00EF53E7" w:rsidRPr="00DE6873" w:rsidRDefault="00EF53E7" w:rsidP="00AF2A4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Освоение правил и техники выполнения норматива комплекса ГТО. Подтягивание из виса лежа на низкой перекладине 90см. Эстафеты</w:t>
            </w:r>
          </w:p>
        </w:tc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7610B5C0" w14:textId="77777777" w:rsidR="00EF53E7" w:rsidRPr="00DE6873" w:rsidRDefault="00EF53E7" w:rsidP="00AF2A4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60" w:type="dxa"/>
            <w:gridSpan w:val="2"/>
            <w:tcMar>
              <w:top w:w="50" w:type="dxa"/>
              <w:left w:w="100" w:type="dxa"/>
            </w:tcMar>
            <w:vAlign w:val="center"/>
          </w:tcPr>
          <w:p w14:paraId="7610B5C3" w14:textId="6AFBF078" w:rsidR="00EF53E7" w:rsidRPr="00DE6873" w:rsidRDefault="00EF53E7" w:rsidP="00AF2A4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17.04</w:t>
            </w:r>
          </w:p>
        </w:tc>
        <w:tc>
          <w:tcPr>
            <w:tcW w:w="2233" w:type="dxa"/>
            <w:gridSpan w:val="2"/>
            <w:tcMar>
              <w:top w:w="50" w:type="dxa"/>
              <w:left w:w="100" w:type="dxa"/>
            </w:tcMar>
          </w:tcPr>
          <w:p w14:paraId="7610B5C4" w14:textId="7AD7683E" w:rsidR="00EF53E7" w:rsidRPr="00DE6873" w:rsidRDefault="00EF53E7" w:rsidP="00AF2A4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www.school-collection.edu.ru</w:t>
            </w:r>
          </w:p>
        </w:tc>
      </w:tr>
      <w:tr w:rsidR="00EF53E7" w:rsidRPr="00DE6873" w14:paraId="7610B5CD" w14:textId="77777777" w:rsidTr="00EF53E7">
        <w:trPr>
          <w:trHeight w:val="144"/>
          <w:tblCellSpacing w:w="20" w:type="nil"/>
        </w:trPr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7610B5C6" w14:textId="4B257B9D" w:rsidR="00EF53E7" w:rsidRPr="00DE6873" w:rsidRDefault="00EF53E7" w:rsidP="00AF2A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7610B5C7" w14:textId="77777777" w:rsidR="00EF53E7" w:rsidRPr="00DE6873" w:rsidRDefault="00EF53E7" w:rsidP="00AF2A4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Освоение правил и техники выполнения норматива комплекса ГТО. Наклон вперед из положения стоя на гимнастической скамье. Подвижные игры</w:t>
            </w:r>
          </w:p>
        </w:tc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7610B5C8" w14:textId="77777777" w:rsidR="00EF53E7" w:rsidRPr="00DE6873" w:rsidRDefault="00EF53E7" w:rsidP="00AF2A4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60" w:type="dxa"/>
            <w:gridSpan w:val="2"/>
            <w:tcMar>
              <w:top w:w="50" w:type="dxa"/>
              <w:left w:w="100" w:type="dxa"/>
            </w:tcMar>
            <w:vAlign w:val="center"/>
          </w:tcPr>
          <w:p w14:paraId="7610B5CB" w14:textId="1EDC00CA" w:rsidR="00EF53E7" w:rsidRPr="00DE6873" w:rsidRDefault="00EF53E7" w:rsidP="00AF2A4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22.04</w:t>
            </w:r>
          </w:p>
        </w:tc>
        <w:tc>
          <w:tcPr>
            <w:tcW w:w="2233" w:type="dxa"/>
            <w:gridSpan w:val="2"/>
            <w:tcMar>
              <w:top w:w="50" w:type="dxa"/>
              <w:left w:w="100" w:type="dxa"/>
            </w:tcMar>
          </w:tcPr>
          <w:p w14:paraId="7610B5CC" w14:textId="539681C8" w:rsidR="00EF53E7" w:rsidRPr="00DE6873" w:rsidRDefault="00EF53E7" w:rsidP="00AF2A4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www</w:t>
            </w:r>
            <w:proofErr w:type="spellEnd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. school.edu</w:t>
            </w:r>
          </w:p>
        </w:tc>
      </w:tr>
      <w:tr w:rsidR="00EF53E7" w:rsidRPr="00DE6873" w14:paraId="7610B5D5" w14:textId="77777777" w:rsidTr="00EF53E7">
        <w:trPr>
          <w:trHeight w:val="144"/>
          <w:tblCellSpacing w:w="20" w:type="nil"/>
        </w:trPr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7610B5CE" w14:textId="4D3E28EE" w:rsidR="00EF53E7" w:rsidRPr="00DE6873" w:rsidRDefault="00EF53E7" w:rsidP="00AF2A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7610B5CF" w14:textId="77777777" w:rsidR="00EF53E7" w:rsidRPr="00DE6873" w:rsidRDefault="00EF53E7" w:rsidP="00AF2A4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Освоение правил и техники выполнения норматива комплекса ГТО. Наклон вперед из положения стоя на гимнастической скамье. Подвижные игры</w:t>
            </w:r>
          </w:p>
        </w:tc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7610B5D0" w14:textId="77777777" w:rsidR="00EF53E7" w:rsidRPr="00DE6873" w:rsidRDefault="00EF53E7" w:rsidP="00AF2A4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60" w:type="dxa"/>
            <w:gridSpan w:val="2"/>
            <w:tcMar>
              <w:top w:w="50" w:type="dxa"/>
              <w:left w:w="100" w:type="dxa"/>
            </w:tcMar>
            <w:vAlign w:val="center"/>
          </w:tcPr>
          <w:p w14:paraId="7610B5D3" w14:textId="2F7C9845" w:rsidR="00EF53E7" w:rsidRPr="00DE6873" w:rsidRDefault="00EF53E7" w:rsidP="00AF2A4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24.04</w:t>
            </w:r>
          </w:p>
        </w:tc>
        <w:tc>
          <w:tcPr>
            <w:tcW w:w="2233" w:type="dxa"/>
            <w:gridSpan w:val="2"/>
            <w:tcMar>
              <w:top w:w="50" w:type="dxa"/>
              <w:left w:w="100" w:type="dxa"/>
            </w:tcMar>
          </w:tcPr>
          <w:p w14:paraId="7610B5D4" w14:textId="555EA8FC" w:rsidR="00EF53E7" w:rsidRPr="00DE6873" w:rsidRDefault="00EF53E7" w:rsidP="00AF2A4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www</w:t>
            </w:r>
            <w:proofErr w:type="spellEnd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. school.edu</w:t>
            </w:r>
          </w:p>
        </w:tc>
      </w:tr>
      <w:tr w:rsidR="00EF53E7" w:rsidRPr="00DE6873" w14:paraId="7610B5DD" w14:textId="77777777" w:rsidTr="00EF53E7">
        <w:trPr>
          <w:trHeight w:val="144"/>
          <w:tblCellSpacing w:w="20" w:type="nil"/>
        </w:trPr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7610B5D6" w14:textId="743AFC01" w:rsidR="00EF53E7" w:rsidRPr="00DE6873" w:rsidRDefault="00EF53E7" w:rsidP="00AF2A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59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7610B5D7" w14:textId="77777777" w:rsidR="00EF53E7" w:rsidRPr="00DE6873" w:rsidRDefault="00EF53E7" w:rsidP="00AF2A4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Освоение правил и техники выполнения норматива комплекса ГТО. Прыжок в длину с места толчком двумя ногами. Эстафеты</w:t>
            </w:r>
          </w:p>
        </w:tc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7610B5D8" w14:textId="77777777" w:rsidR="00EF53E7" w:rsidRPr="00DE6873" w:rsidRDefault="00EF53E7" w:rsidP="00AF2A4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60" w:type="dxa"/>
            <w:gridSpan w:val="2"/>
            <w:tcMar>
              <w:top w:w="50" w:type="dxa"/>
              <w:left w:w="100" w:type="dxa"/>
            </w:tcMar>
            <w:vAlign w:val="center"/>
          </w:tcPr>
          <w:p w14:paraId="7610B5DB" w14:textId="0D29C799" w:rsidR="00EF53E7" w:rsidRPr="00DE6873" w:rsidRDefault="00EF53E7" w:rsidP="00AF2A4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06.05</w:t>
            </w:r>
          </w:p>
        </w:tc>
        <w:tc>
          <w:tcPr>
            <w:tcW w:w="2233" w:type="dxa"/>
            <w:gridSpan w:val="2"/>
            <w:tcMar>
              <w:top w:w="50" w:type="dxa"/>
              <w:left w:w="100" w:type="dxa"/>
            </w:tcMar>
          </w:tcPr>
          <w:p w14:paraId="7610B5DC" w14:textId="427CA93F" w:rsidR="00EF53E7" w:rsidRPr="00DE6873" w:rsidRDefault="00EF53E7" w:rsidP="00AF2A4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www</w:t>
            </w:r>
            <w:proofErr w:type="spellEnd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. school.edu</w:t>
            </w:r>
          </w:p>
        </w:tc>
      </w:tr>
      <w:tr w:rsidR="00EF53E7" w:rsidRPr="00DE6873" w14:paraId="7610B5ED" w14:textId="77777777" w:rsidTr="00EF53E7">
        <w:trPr>
          <w:trHeight w:val="144"/>
          <w:tblCellSpacing w:w="20" w:type="nil"/>
        </w:trPr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7610B5E6" w14:textId="34CC77B8" w:rsidR="00EF53E7" w:rsidRPr="00FF3C92" w:rsidRDefault="00EF53E7" w:rsidP="00AF2A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7610B5E7" w14:textId="77777777" w:rsidR="00EF53E7" w:rsidRPr="00DE6873" w:rsidRDefault="00EF53E7" w:rsidP="00AF2A4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8" w:name="_Hlk146228589"/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Освоение правил и техники выполнения норматива комплекса ГТО. Поднимание туловища из положения лежа на спине. Подвижные игры</w:t>
            </w:r>
            <w:bookmarkEnd w:id="38"/>
          </w:p>
        </w:tc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7610B5E8" w14:textId="77777777" w:rsidR="00EF53E7" w:rsidRPr="00DE6873" w:rsidRDefault="00EF53E7" w:rsidP="00AF2A4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60" w:type="dxa"/>
            <w:gridSpan w:val="2"/>
            <w:tcMar>
              <w:top w:w="50" w:type="dxa"/>
              <w:left w:w="100" w:type="dxa"/>
            </w:tcMar>
            <w:vAlign w:val="center"/>
          </w:tcPr>
          <w:p w14:paraId="7610B5EB" w14:textId="65794BFC" w:rsidR="00EF53E7" w:rsidRPr="00DE6873" w:rsidRDefault="00EF53E7" w:rsidP="00AF2A4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08.05</w:t>
            </w:r>
          </w:p>
        </w:tc>
        <w:tc>
          <w:tcPr>
            <w:tcW w:w="2233" w:type="dxa"/>
            <w:gridSpan w:val="2"/>
            <w:tcMar>
              <w:top w:w="50" w:type="dxa"/>
              <w:left w:w="100" w:type="dxa"/>
            </w:tcMar>
          </w:tcPr>
          <w:p w14:paraId="7610B5EC" w14:textId="015DDF87" w:rsidR="00EF53E7" w:rsidRPr="00DE6873" w:rsidRDefault="00EF53E7" w:rsidP="00AF2A4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www</w:t>
            </w:r>
            <w:proofErr w:type="spellEnd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. school.edu</w:t>
            </w:r>
          </w:p>
        </w:tc>
      </w:tr>
      <w:tr w:rsidR="00EF53E7" w:rsidRPr="00DE6873" w14:paraId="7610B5FD" w14:textId="77777777" w:rsidTr="00EF53E7">
        <w:trPr>
          <w:trHeight w:val="144"/>
          <w:tblCellSpacing w:w="20" w:type="nil"/>
        </w:trPr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7610B5F6" w14:textId="0AB564F2" w:rsidR="00EF53E7" w:rsidRPr="00DE6873" w:rsidRDefault="00EF53E7" w:rsidP="00AF2A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7610B5F7" w14:textId="77777777" w:rsidR="00EF53E7" w:rsidRPr="00DE6873" w:rsidRDefault="00EF53E7" w:rsidP="00AF2A4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Освоение правил и техники выполнения норматива комплекса ГТО. Метание теннисного мяча в цель. Подвижные игры</w:t>
            </w:r>
          </w:p>
        </w:tc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7610B5F8" w14:textId="77777777" w:rsidR="00EF53E7" w:rsidRPr="00DE6873" w:rsidRDefault="00EF53E7" w:rsidP="00AF2A4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60" w:type="dxa"/>
            <w:gridSpan w:val="2"/>
            <w:tcMar>
              <w:top w:w="50" w:type="dxa"/>
              <w:left w:w="100" w:type="dxa"/>
            </w:tcMar>
            <w:vAlign w:val="center"/>
          </w:tcPr>
          <w:p w14:paraId="7610B5FB" w14:textId="493342D0" w:rsidR="00EF53E7" w:rsidRPr="00DE6873" w:rsidRDefault="00EF53E7" w:rsidP="00AF2A4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13.05</w:t>
            </w:r>
          </w:p>
        </w:tc>
        <w:tc>
          <w:tcPr>
            <w:tcW w:w="2233" w:type="dxa"/>
            <w:gridSpan w:val="2"/>
            <w:tcMar>
              <w:top w:w="50" w:type="dxa"/>
              <w:left w:w="100" w:type="dxa"/>
            </w:tcMar>
          </w:tcPr>
          <w:p w14:paraId="7610B5FC" w14:textId="25F926BD" w:rsidR="00EF53E7" w:rsidRPr="00DE6873" w:rsidRDefault="00EF53E7" w:rsidP="00AF2A4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www</w:t>
            </w:r>
            <w:proofErr w:type="spellEnd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. school.edu</w:t>
            </w:r>
          </w:p>
        </w:tc>
      </w:tr>
      <w:tr w:rsidR="00EF53E7" w:rsidRPr="00DE6873" w14:paraId="7610B60D" w14:textId="77777777" w:rsidTr="00EF53E7">
        <w:trPr>
          <w:trHeight w:val="144"/>
          <w:tblCellSpacing w:w="20" w:type="nil"/>
        </w:trPr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7610B606" w14:textId="30911446" w:rsidR="00EF53E7" w:rsidRPr="00FF3C92" w:rsidRDefault="00EF53E7" w:rsidP="00AF2A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7610B607" w14:textId="77777777" w:rsidR="00EF53E7" w:rsidRPr="00DE6873" w:rsidRDefault="00EF53E7" w:rsidP="00AF2A4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9" w:name="_Hlk146228836"/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Освоение правил и техники выполнения норматива комплекса ГТО. Челночный бег 3*10м. Эстафеты</w:t>
            </w:r>
            <w:bookmarkEnd w:id="39"/>
          </w:p>
        </w:tc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7610B608" w14:textId="77777777" w:rsidR="00EF53E7" w:rsidRPr="00DE6873" w:rsidRDefault="00EF53E7" w:rsidP="00AF2A4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60" w:type="dxa"/>
            <w:gridSpan w:val="2"/>
            <w:tcMar>
              <w:top w:w="50" w:type="dxa"/>
              <w:left w:w="100" w:type="dxa"/>
            </w:tcMar>
            <w:vAlign w:val="center"/>
          </w:tcPr>
          <w:p w14:paraId="7610B60B" w14:textId="74888DAA" w:rsidR="00EF53E7" w:rsidRPr="00DE6873" w:rsidRDefault="00EF53E7" w:rsidP="00AF2A4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15.05</w:t>
            </w:r>
          </w:p>
        </w:tc>
        <w:tc>
          <w:tcPr>
            <w:tcW w:w="2233" w:type="dxa"/>
            <w:gridSpan w:val="2"/>
            <w:tcMar>
              <w:top w:w="50" w:type="dxa"/>
              <w:left w:w="100" w:type="dxa"/>
            </w:tcMar>
          </w:tcPr>
          <w:p w14:paraId="7610B60C" w14:textId="2DB847CA" w:rsidR="00EF53E7" w:rsidRPr="00DE6873" w:rsidRDefault="00EF53E7" w:rsidP="00AF2A4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www</w:t>
            </w:r>
            <w:proofErr w:type="spellEnd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. school.edu</w:t>
            </w:r>
          </w:p>
        </w:tc>
      </w:tr>
      <w:tr w:rsidR="00EF53E7" w:rsidRPr="00DE6873" w14:paraId="7610B61D" w14:textId="77777777" w:rsidTr="00EF53E7">
        <w:trPr>
          <w:trHeight w:val="144"/>
          <w:tblCellSpacing w:w="20" w:type="nil"/>
        </w:trPr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7610B616" w14:textId="0EC76A2E" w:rsidR="00EF53E7" w:rsidRPr="00DE6873" w:rsidRDefault="00EF53E7" w:rsidP="00AF2A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7610B617" w14:textId="77777777" w:rsidR="00EF53E7" w:rsidRPr="00DE6873" w:rsidRDefault="00EF53E7" w:rsidP="00AF2A4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Освоение правил и техники выполнения норматива комплекса ГТО. Плавание 25м. Подвижные игры</w:t>
            </w:r>
          </w:p>
        </w:tc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7610B618" w14:textId="77777777" w:rsidR="00EF53E7" w:rsidRPr="00DE6873" w:rsidRDefault="00EF53E7" w:rsidP="00AF2A4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60" w:type="dxa"/>
            <w:gridSpan w:val="2"/>
            <w:tcMar>
              <w:top w:w="50" w:type="dxa"/>
              <w:left w:w="100" w:type="dxa"/>
            </w:tcMar>
            <w:vAlign w:val="center"/>
          </w:tcPr>
          <w:p w14:paraId="7610B61B" w14:textId="1CA41D41" w:rsidR="00EF53E7" w:rsidRPr="00DE6873" w:rsidRDefault="00EF53E7" w:rsidP="00AF2A4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20.05</w:t>
            </w:r>
          </w:p>
        </w:tc>
        <w:tc>
          <w:tcPr>
            <w:tcW w:w="2233" w:type="dxa"/>
            <w:gridSpan w:val="2"/>
            <w:tcMar>
              <w:top w:w="50" w:type="dxa"/>
              <w:left w:w="100" w:type="dxa"/>
            </w:tcMar>
          </w:tcPr>
          <w:p w14:paraId="7610B61C" w14:textId="534A880F" w:rsidR="00EF53E7" w:rsidRPr="00DE6873" w:rsidRDefault="00EF53E7" w:rsidP="00AF2A4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www</w:t>
            </w:r>
            <w:proofErr w:type="spellEnd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. school.edu</w:t>
            </w:r>
          </w:p>
        </w:tc>
      </w:tr>
      <w:tr w:rsidR="00EF53E7" w:rsidRPr="00DE6873" w14:paraId="7610B62D" w14:textId="77777777" w:rsidTr="00EF53E7">
        <w:trPr>
          <w:trHeight w:val="144"/>
          <w:tblCellSpacing w:w="20" w:type="nil"/>
        </w:trPr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7610B626" w14:textId="42E9FCDE" w:rsidR="00EF53E7" w:rsidRPr="00DE6873" w:rsidRDefault="00EF53E7" w:rsidP="00AF2A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7610B627" w14:textId="77777777" w:rsidR="00EF53E7" w:rsidRPr="00DE6873" w:rsidRDefault="00EF53E7" w:rsidP="00AF2A4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«Праздник ГТО». Соревнования со сдачей норм ГТО, с соблюдением правил и техники выполнения испытаний (тестов) 2 ступени ГТО</w:t>
            </w:r>
          </w:p>
        </w:tc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7610B628" w14:textId="77777777" w:rsidR="00EF53E7" w:rsidRPr="00DE6873" w:rsidRDefault="00EF53E7" w:rsidP="00AF2A4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60" w:type="dxa"/>
            <w:gridSpan w:val="2"/>
            <w:tcMar>
              <w:top w:w="50" w:type="dxa"/>
              <w:left w:w="100" w:type="dxa"/>
            </w:tcMar>
            <w:vAlign w:val="center"/>
          </w:tcPr>
          <w:p w14:paraId="7610B62B" w14:textId="65A690D7" w:rsidR="00EF53E7" w:rsidRPr="00DE6873" w:rsidRDefault="00EF53E7" w:rsidP="00AF2A4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22.05</w:t>
            </w:r>
          </w:p>
        </w:tc>
        <w:tc>
          <w:tcPr>
            <w:tcW w:w="2233" w:type="dxa"/>
            <w:gridSpan w:val="2"/>
            <w:tcMar>
              <w:top w:w="50" w:type="dxa"/>
              <w:left w:w="100" w:type="dxa"/>
            </w:tcMar>
          </w:tcPr>
          <w:p w14:paraId="7610B62C" w14:textId="728021B6" w:rsidR="00EF53E7" w:rsidRPr="00DE6873" w:rsidRDefault="00EF53E7" w:rsidP="00AF2A4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www</w:t>
            </w:r>
            <w:proofErr w:type="spellEnd"/>
            <w:r w:rsidRPr="00DE6873">
              <w:rPr>
                <w:rFonts w:ascii="Times New Roman" w:hAnsi="Times New Roman" w:cs="Times New Roman"/>
                <w:sz w:val="24"/>
                <w:szCs w:val="24"/>
              </w:rPr>
              <w:t>. school.edu</w:t>
            </w:r>
          </w:p>
        </w:tc>
      </w:tr>
      <w:tr w:rsidR="00EF53E7" w:rsidRPr="00DE6873" w14:paraId="7610B63B" w14:textId="77777777" w:rsidTr="00EF53E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610B636" w14:textId="77777777" w:rsidR="00EF53E7" w:rsidRPr="00DE6873" w:rsidRDefault="00EF53E7" w:rsidP="00AF2A4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7610B637" w14:textId="5FD65B37" w:rsidR="00EF53E7" w:rsidRPr="00DE6873" w:rsidRDefault="00EF53E7" w:rsidP="00AF2A4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  <w:r w:rsidRPr="00DE6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7610B63A" w14:textId="77777777" w:rsidR="00EF53E7" w:rsidRPr="00DE6873" w:rsidRDefault="00EF53E7" w:rsidP="00AF2A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610B63C" w14:textId="77777777" w:rsidR="000761DD" w:rsidRPr="00DE6873" w:rsidRDefault="000761DD" w:rsidP="00DE6873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0761DD" w:rsidRPr="00DE6873" w:rsidSect="00DE6873">
          <w:type w:val="continuous"/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14:paraId="1BA09614" w14:textId="77777777" w:rsidR="00E716E2" w:rsidRPr="00DE6873" w:rsidRDefault="00E716E2" w:rsidP="00DE687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40" w:name="block-22673615"/>
      <w:bookmarkEnd w:id="14"/>
    </w:p>
    <w:p w14:paraId="7AAA2DBE" w14:textId="77777777" w:rsidR="00E716E2" w:rsidRPr="00D751E7" w:rsidRDefault="00E716E2" w:rsidP="00DE687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</w:pPr>
      <w:bookmarkStart w:id="41" w:name="_Hlk146150527"/>
      <w:r w:rsidRPr="00D751E7"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  <w:t>Лист внесения изменений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0"/>
        <w:gridCol w:w="1479"/>
        <w:gridCol w:w="1997"/>
        <w:gridCol w:w="2976"/>
        <w:gridCol w:w="2331"/>
      </w:tblGrid>
      <w:tr w:rsidR="00E716E2" w:rsidRPr="00CC2ABC" w14:paraId="104D974C" w14:textId="77777777" w:rsidTr="00D9749C"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A9BFDE" w14:textId="77777777" w:rsidR="00E716E2" w:rsidRPr="00D751E7" w:rsidRDefault="00E716E2" w:rsidP="00DE6873">
            <w:pPr>
              <w:widowControl w:val="0"/>
              <w:spacing w:after="60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D751E7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  <w:t>№</w:t>
            </w:r>
          </w:p>
          <w:p w14:paraId="24328C94" w14:textId="77777777" w:rsidR="00E716E2" w:rsidRPr="00DE6873" w:rsidRDefault="00E716E2" w:rsidP="00DE6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1E7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  <w:t>п/п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47D704" w14:textId="77777777" w:rsidR="00E716E2" w:rsidRPr="00D751E7" w:rsidRDefault="00E716E2" w:rsidP="00DE6873">
            <w:pPr>
              <w:widowControl w:val="0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D751E7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  <w:t>Дата</w:t>
            </w:r>
          </w:p>
          <w:p w14:paraId="591098B5" w14:textId="77777777" w:rsidR="00E716E2" w:rsidRPr="00DE6873" w:rsidRDefault="00E716E2" w:rsidP="00DE68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1E7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  <w:t>проведения по плану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BF32F0" w14:textId="77777777" w:rsidR="00E716E2" w:rsidRPr="00DE6873" w:rsidRDefault="00E716E2" w:rsidP="00DE68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1E7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  <w:t>Дата проведения в связи с изменениями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12238F" w14:textId="77777777" w:rsidR="00E716E2" w:rsidRPr="00DE6873" w:rsidRDefault="00E716E2" w:rsidP="00DE68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1E7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  <w:t>Тема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EB2741" w14:textId="77777777" w:rsidR="00E716E2" w:rsidRPr="00DE6873" w:rsidRDefault="00E716E2" w:rsidP="00DE68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1E7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  <w:t xml:space="preserve">Основание для внесения изменений </w:t>
            </w:r>
            <w:r w:rsidRPr="00D751E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ru-RU"/>
              </w:rPr>
              <w:t>(причина, номер и дата приказа)</w:t>
            </w:r>
          </w:p>
        </w:tc>
      </w:tr>
      <w:tr w:rsidR="00E716E2" w:rsidRPr="00CC2ABC" w14:paraId="78FCEC9A" w14:textId="77777777" w:rsidTr="00D9749C">
        <w:tc>
          <w:tcPr>
            <w:tcW w:w="533" w:type="dxa"/>
          </w:tcPr>
          <w:p w14:paraId="0BB1F84F" w14:textId="77777777" w:rsidR="00E716E2" w:rsidRPr="00DE6873" w:rsidRDefault="00E716E2" w:rsidP="00DE68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6" w:type="dxa"/>
          </w:tcPr>
          <w:p w14:paraId="458F9CEE" w14:textId="77777777" w:rsidR="00E716E2" w:rsidRPr="00DE6873" w:rsidRDefault="00E716E2" w:rsidP="00DE68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7" w:type="dxa"/>
          </w:tcPr>
          <w:p w14:paraId="31843313" w14:textId="77777777" w:rsidR="00E716E2" w:rsidRPr="00DE6873" w:rsidRDefault="00E716E2" w:rsidP="00DE68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37A826DC" w14:textId="77777777" w:rsidR="00E716E2" w:rsidRPr="00DE6873" w:rsidRDefault="00E716E2" w:rsidP="00DE68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1" w:type="dxa"/>
          </w:tcPr>
          <w:p w14:paraId="48E7A049" w14:textId="77777777" w:rsidR="00E716E2" w:rsidRPr="00DE6873" w:rsidRDefault="00E716E2" w:rsidP="00DE68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16E2" w:rsidRPr="00CC2ABC" w14:paraId="792B2FDC" w14:textId="77777777" w:rsidTr="00D9749C">
        <w:tc>
          <w:tcPr>
            <w:tcW w:w="533" w:type="dxa"/>
          </w:tcPr>
          <w:p w14:paraId="1A0DD937" w14:textId="77777777" w:rsidR="00E716E2" w:rsidRPr="00DE6873" w:rsidRDefault="00E716E2" w:rsidP="00DE68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6" w:type="dxa"/>
          </w:tcPr>
          <w:p w14:paraId="2052E3D5" w14:textId="77777777" w:rsidR="00E716E2" w:rsidRPr="00DE6873" w:rsidRDefault="00E716E2" w:rsidP="00DE68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7" w:type="dxa"/>
          </w:tcPr>
          <w:p w14:paraId="26FB157B" w14:textId="77777777" w:rsidR="00E716E2" w:rsidRPr="00DE6873" w:rsidRDefault="00E716E2" w:rsidP="00DE68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0973E4E1" w14:textId="77777777" w:rsidR="00E716E2" w:rsidRPr="00DE6873" w:rsidRDefault="00E716E2" w:rsidP="00DE68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1" w:type="dxa"/>
          </w:tcPr>
          <w:p w14:paraId="3E20535F" w14:textId="77777777" w:rsidR="00E716E2" w:rsidRPr="00DE6873" w:rsidRDefault="00E716E2" w:rsidP="00DE68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16E2" w:rsidRPr="00CC2ABC" w14:paraId="3D5498EB" w14:textId="77777777" w:rsidTr="00D9749C">
        <w:tc>
          <w:tcPr>
            <w:tcW w:w="533" w:type="dxa"/>
          </w:tcPr>
          <w:p w14:paraId="08D80EA6" w14:textId="77777777" w:rsidR="00E716E2" w:rsidRPr="00DE6873" w:rsidRDefault="00E716E2" w:rsidP="00DE68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6" w:type="dxa"/>
          </w:tcPr>
          <w:p w14:paraId="63B6B65E" w14:textId="77777777" w:rsidR="00E716E2" w:rsidRPr="00DE6873" w:rsidRDefault="00E716E2" w:rsidP="00DE68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7" w:type="dxa"/>
          </w:tcPr>
          <w:p w14:paraId="737F1999" w14:textId="77777777" w:rsidR="00E716E2" w:rsidRPr="00DE6873" w:rsidRDefault="00E716E2" w:rsidP="00DE68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6E060089" w14:textId="77777777" w:rsidR="00E716E2" w:rsidRPr="00DE6873" w:rsidRDefault="00E716E2" w:rsidP="00DE68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1" w:type="dxa"/>
          </w:tcPr>
          <w:p w14:paraId="774F6EA5" w14:textId="77777777" w:rsidR="00E716E2" w:rsidRPr="00DE6873" w:rsidRDefault="00E716E2" w:rsidP="00DE68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16E2" w:rsidRPr="00CC2ABC" w14:paraId="34B4DEE2" w14:textId="77777777" w:rsidTr="00D9749C">
        <w:tc>
          <w:tcPr>
            <w:tcW w:w="533" w:type="dxa"/>
          </w:tcPr>
          <w:p w14:paraId="717B3547" w14:textId="77777777" w:rsidR="00E716E2" w:rsidRPr="00DE6873" w:rsidRDefault="00E716E2" w:rsidP="00DE68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6" w:type="dxa"/>
          </w:tcPr>
          <w:p w14:paraId="1EB7D0B1" w14:textId="77777777" w:rsidR="00E716E2" w:rsidRPr="00DE6873" w:rsidRDefault="00E716E2" w:rsidP="00DE68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7" w:type="dxa"/>
          </w:tcPr>
          <w:p w14:paraId="0CCDDF5C" w14:textId="77777777" w:rsidR="00E716E2" w:rsidRPr="00DE6873" w:rsidRDefault="00E716E2" w:rsidP="00DE68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50FE83B8" w14:textId="77777777" w:rsidR="00E716E2" w:rsidRPr="00DE6873" w:rsidRDefault="00E716E2" w:rsidP="00DE68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1" w:type="dxa"/>
          </w:tcPr>
          <w:p w14:paraId="4F1005A1" w14:textId="77777777" w:rsidR="00E716E2" w:rsidRPr="00DE6873" w:rsidRDefault="00E716E2" w:rsidP="00DE68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16E2" w:rsidRPr="00CC2ABC" w14:paraId="33C45586" w14:textId="77777777" w:rsidTr="00D9749C">
        <w:tc>
          <w:tcPr>
            <w:tcW w:w="533" w:type="dxa"/>
          </w:tcPr>
          <w:p w14:paraId="19D76570" w14:textId="77777777" w:rsidR="00E716E2" w:rsidRPr="00DE6873" w:rsidRDefault="00E716E2" w:rsidP="00DE68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6" w:type="dxa"/>
          </w:tcPr>
          <w:p w14:paraId="775B2B49" w14:textId="77777777" w:rsidR="00E716E2" w:rsidRPr="00DE6873" w:rsidRDefault="00E716E2" w:rsidP="00DE68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7" w:type="dxa"/>
          </w:tcPr>
          <w:p w14:paraId="7F989929" w14:textId="77777777" w:rsidR="00E716E2" w:rsidRPr="00DE6873" w:rsidRDefault="00E716E2" w:rsidP="00DE68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1C38ADA9" w14:textId="77777777" w:rsidR="00E716E2" w:rsidRPr="00DE6873" w:rsidRDefault="00E716E2" w:rsidP="00DE68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1" w:type="dxa"/>
          </w:tcPr>
          <w:p w14:paraId="456AF84C" w14:textId="77777777" w:rsidR="00E716E2" w:rsidRPr="00DE6873" w:rsidRDefault="00E716E2" w:rsidP="00DE68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16E2" w:rsidRPr="00CC2ABC" w14:paraId="434090A1" w14:textId="77777777" w:rsidTr="00D9749C">
        <w:tc>
          <w:tcPr>
            <w:tcW w:w="533" w:type="dxa"/>
          </w:tcPr>
          <w:p w14:paraId="0E11CE53" w14:textId="77777777" w:rsidR="00E716E2" w:rsidRPr="00DE6873" w:rsidRDefault="00E716E2" w:rsidP="00DE68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6" w:type="dxa"/>
          </w:tcPr>
          <w:p w14:paraId="5C24F50E" w14:textId="77777777" w:rsidR="00E716E2" w:rsidRPr="00DE6873" w:rsidRDefault="00E716E2" w:rsidP="00DE68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7" w:type="dxa"/>
          </w:tcPr>
          <w:p w14:paraId="10DA0F0D" w14:textId="77777777" w:rsidR="00E716E2" w:rsidRPr="00DE6873" w:rsidRDefault="00E716E2" w:rsidP="00DE68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18802DF5" w14:textId="77777777" w:rsidR="00E716E2" w:rsidRPr="00DE6873" w:rsidRDefault="00E716E2" w:rsidP="00DE68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1" w:type="dxa"/>
          </w:tcPr>
          <w:p w14:paraId="086FC761" w14:textId="77777777" w:rsidR="00E716E2" w:rsidRPr="00DE6873" w:rsidRDefault="00E716E2" w:rsidP="00DE68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16E2" w:rsidRPr="00CC2ABC" w14:paraId="381D4B7F" w14:textId="77777777" w:rsidTr="00D9749C">
        <w:tc>
          <w:tcPr>
            <w:tcW w:w="533" w:type="dxa"/>
          </w:tcPr>
          <w:p w14:paraId="1EF959C4" w14:textId="77777777" w:rsidR="00E716E2" w:rsidRPr="00DE6873" w:rsidRDefault="00E716E2" w:rsidP="00DE68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6" w:type="dxa"/>
          </w:tcPr>
          <w:p w14:paraId="5EF56F8B" w14:textId="77777777" w:rsidR="00E716E2" w:rsidRPr="00DE6873" w:rsidRDefault="00E716E2" w:rsidP="00DE68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7" w:type="dxa"/>
          </w:tcPr>
          <w:p w14:paraId="08C5224F" w14:textId="77777777" w:rsidR="00E716E2" w:rsidRPr="00DE6873" w:rsidRDefault="00E716E2" w:rsidP="00DE68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0DC1D904" w14:textId="77777777" w:rsidR="00E716E2" w:rsidRPr="00DE6873" w:rsidRDefault="00E716E2" w:rsidP="00DE68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1" w:type="dxa"/>
          </w:tcPr>
          <w:p w14:paraId="60AF174A" w14:textId="77777777" w:rsidR="00E716E2" w:rsidRPr="00DE6873" w:rsidRDefault="00E716E2" w:rsidP="00DE68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16E2" w:rsidRPr="00CC2ABC" w14:paraId="46147CD9" w14:textId="77777777" w:rsidTr="00D9749C">
        <w:tc>
          <w:tcPr>
            <w:tcW w:w="533" w:type="dxa"/>
          </w:tcPr>
          <w:p w14:paraId="56E62A44" w14:textId="77777777" w:rsidR="00E716E2" w:rsidRPr="00DE6873" w:rsidRDefault="00E716E2" w:rsidP="00DE68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6" w:type="dxa"/>
          </w:tcPr>
          <w:p w14:paraId="56F05874" w14:textId="77777777" w:rsidR="00E716E2" w:rsidRPr="00DE6873" w:rsidRDefault="00E716E2" w:rsidP="00DE68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7" w:type="dxa"/>
          </w:tcPr>
          <w:p w14:paraId="5D7E4D9B" w14:textId="77777777" w:rsidR="00E716E2" w:rsidRPr="00DE6873" w:rsidRDefault="00E716E2" w:rsidP="00DE68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517409A0" w14:textId="77777777" w:rsidR="00E716E2" w:rsidRPr="00DE6873" w:rsidRDefault="00E716E2" w:rsidP="00DE68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1" w:type="dxa"/>
          </w:tcPr>
          <w:p w14:paraId="6BA2228D" w14:textId="77777777" w:rsidR="00E716E2" w:rsidRPr="00DE6873" w:rsidRDefault="00E716E2" w:rsidP="00DE68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16E2" w:rsidRPr="00CC2ABC" w14:paraId="57136EB6" w14:textId="77777777" w:rsidTr="00D9749C">
        <w:tc>
          <w:tcPr>
            <w:tcW w:w="533" w:type="dxa"/>
          </w:tcPr>
          <w:p w14:paraId="1B0673F7" w14:textId="77777777" w:rsidR="00E716E2" w:rsidRPr="00DE6873" w:rsidRDefault="00E716E2" w:rsidP="00DE68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6" w:type="dxa"/>
          </w:tcPr>
          <w:p w14:paraId="619B8A1E" w14:textId="77777777" w:rsidR="00E716E2" w:rsidRPr="00DE6873" w:rsidRDefault="00E716E2" w:rsidP="00DE68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7" w:type="dxa"/>
          </w:tcPr>
          <w:p w14:paraId="270E945D" w14:textId="77777777" w:rsidR="00E716E2" w:rsidRPr="00DE6873" w:rsidRDefault="00E716E2" w:rsidP="00DE68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755E8A1A" w14:textId="77777777" w:rsidR="00E716E2" w:rsidRPr="00DE6873" w:rsidRDefault="00E716E2" w:rsidP="00DE68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1" w:type="dxa"/>
          </w:tcPr>
          <w:p w14:paraId="46E4EAE0" w14:textId="77777777" w:rsidR="00E716E2" w:rsidRPr="00DE6873" w:rsidRDefault="00E716E2" w:rsidP="00DE68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16E2" w:rsidRPr="00CC2ABC" w14:paraId="24A765DC" w14:textId="77777777" w:rsidTr="00D9749C">
        <w:tc>
          <w:tcPr>
            <w:tcW w:w="533" w:type="dxa"/>
          </w:tcPr>
          <w:p w14:paraId="1F8B2611" w14:textId="77777777" w:rsidR="00E716E2" w:rsidRPr="00DE6873" w:rsidRDefault="00E716E2" w:rsidP="00DE68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6" w:type="dxa"/>
          </w:tcPr>
          <w:p w14:paraId="38402DDF" w14:textId="77777777" w:rsidR="00E716E2" w:rsidRPr="00DE6873" w:rsidRDefault="00E716E2" w:rsidP="00DE68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7" w:type="dxa"/>
          </w:tcPr>
          <w:p w14:paraId="112C99BC" w14:textId="77777777" w:rsidR="00E716E2" w:rsidRPr="00DE6873" w:rsidRDefault="00E716E2" w:rsidP="00DE68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77126CFA" w14:textId="77777777" w:rsidR="00E716E2" w:rsidRPr="00DE6873" w:rsidRDefault="00E716E2" w:rsidP="00DE68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1" w:type="dxa"/>
          </w:tcPr>
          <w:p w14:paraId="18EBAF0E" w14:textId="77777777" w:rsidR="00E716E2" w:rsidRPr="00DE6873" w:rsidRDefault="00E716E2" w:rsidP="00DE68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16E2" w:rsidRPr="00CC2ABC" w14:paraId="066F6A49" w14:textId="77777777" w:rsidTr="00D9749C">
        <w:tc>
          <w:tcPr>
            <w:tcW w:w="533" w:type="dxa"/>
          </w:tcPr>
          <w:p w14:paraId="44FB5E1F" w14:textId="77777777" w:rsidR="00E716E2" w:rsidRPr="00DE6873" w:rsidRDefault="00E716E2" w:rsidP="00DE68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6" w:type="dxa"/>
          </w:tcPr>
          <w:p w14:paraId="7A56A3C0" w14:textId="77777777" w:rsidR="00E716E2" w:rsidRPr="00DE6873" w:rsidRDefault="00E716E2" w:rsidP="00DE68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7" w:type="dxa"/>
          </w:tcPr>
          <w:p w14:paraId="68D4EA71" w14:textId="77777777" w:rsidR="00E716E2" w:rsidRPr="00DE6873" w:rsidRDefault="00E716E2" w:rsidP="00DE68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4B32EE41" w14:textId="77777777" w:rsidR="00E716E2" w:rsidRPr="00DE6873" w:rsidRDefault="00E716E2" w:rsidP="00DE68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1" w:type="dxa"/>
          </w:tcPr>
          <w:p w14:paraId="7BEB2174" w14:textId="77777777" w:rsidR="00E716E2" w:rsidRPr="00DE6873" w:rsidRDefault="00E716E2" w:rsidP="00DE68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16E2" w:rsidRPr="00CC2ABC" w14:paraId="6D247109" w14:textId="77777777" w:rsidTr="00D9749C">
        <w:tc>
          <w:tcPr>
            <w:tcW w:w="533" w:type="dxa"/>
          </w:tcPr>
          <w:p w14:paraId="7B4D31D5" w14:textId="77777777" w:rsidR="00E716E2" w:rsidRPr="00DE6873" w:rsidRDefault="00E716E2" w:rsidP="00DE68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6" w:type="dxa"/>
          </w:tcPr>
          <w:p w14:paraId="5B7DA4E0" w14:textId="77777777" w:rsidR="00E716E2" w:rsidRPr="00DE6873" w:rsidRDefault="00E716E2" w:rsidP="00DE68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7" w:type="dxa"/>
          </w:tcPr>
          <w:p w14:paraId="7E2AFFCF" w14:textId="77777777" w:rsidR="00E716E2" w:rsidRPr="00DE6873" w:rsidRDefault="00E716E2" w:rsidP="00DE68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52A4B19E" w14:textId="77777777" w:rsidR="00E716E2" w:rsidRPr="00DE6873" w:rsidRDefault="00E716E2" w:rsidP="00DE68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1" w:type="dxa"/>
          </w:tcPr>
          <w:p w14:paraId="133ED956" w14:textId="77777777" w:rsidR="00E716E2" w:rsidRPr="00DE6873" w:rsidRDefault="00E716E2" w:rsidP="00DE68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A115A56" w14:textId="77777777" w:rsidR="00E716E2" w:rsidRPr="00DE6873" w:rsidRDefault="00E716E2" w:rsidP="00DE687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bookmarkEnd w:id="41"/>
    <w:p w14:paraId="7610BCE2" w14:textId="77777777" w:rsidR="000761DD" w:rsidRPr="00E716E2" w:rsidRDefault="000761DD">
      <w:pPr>
        <w:sectPr w:rsidR="000761DD" w:rsidRPr="00E716E2">
          <w:pgSz w:w="11906" w:h="16383"/>
          <w:pgMar w:top="1134" w:right="850" w:bottom="1134" w:left="1701" w:header="720" w:footer="720" w:gutter="0"/>
          <w:cols w:space="720"/>
        </w:sectPr>
      </w:pPr>
    </w:p>
    <w:bookmarkEnd w:id="40"/>
    <w:p w14:paraId="7610BCE3" w14:textId="77777777" w:rsidR="00D577FE" w:rsidRPr="00E716E2" w:rsidRDefault="00D577FE"/>
    <w:sectPr w:rsidR="00D577FE" w:rsidRPr="00E716E2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87B36"/>
    <w:multiLevelType w:val="multilevel"/>
    <w:tmpl w:val="33EE876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BA9066F"/>
    <w:multiLevelType w:val="multilevel"/>
    <w:tmpl w:val="0C8E235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6AA1B19"/>
    <w:multiLevelType w:val="multilevel"/>
    <w:tmpl w:val="A0E0238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AB54986"/>
    <w:multiLevelType w:val="multilevel"/>
    <w:tmpl w:val="BE289F8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C034EEA"/>
    <w:multiLevelType w:val="multilevel"/>
    <w:tmpl w:val="6EAC18C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54F79B2"/>
    <w:multiLevelType w:val="multilevel"/>
    <w:tmpl w:val="F728826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CBD0318"/>
    <w:multiLevelType w:val="multilevel"/>
    <w:tmpl w:val="CE68EA1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E924B58"/>
    <w:multiLevelType w:val="multilevel"/>
    <w:tmpl w:val="49328E3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15379D0"/>
    <w:multiLevelType w:val="multilevel"/>
    <w:tmpl w:val="FF50333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B886D4C"/>
    <w:multiLevelType w:val="multilevel"/>
    <w:tmpl w:val="7D42C6F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72F7DF3"/>
    <w:multiLevelType w:val="multilevel"/>
    <w:tmpl w:val="2DC8B31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E7922F6"/>
    <w:multiLevelType w:val="multilevel"/>
    <w:tmpl w:val="FEE0614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F6F7109"/>
    <w:multiLevelType w:val="multilevel"/>
    <w:tmpl w:val="6128C8E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7B73465"/>
    <w:multiLevelType w:val="multilevel"/>
    <w:tmpl w:val="9340729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B3516A7"/>
    <w:multiLevelType w:val="multilevel"/>
    <w:tmpl w:val="97F2AB7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6625437"/>
    <w:multiLevelType w:val="multilevel"/>
    <w:tmpl w:val="1A9883D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8B45536"/>
    <w:multiLevelType w:val="multilevel"/>
    <w:tmpl w:val="8C96BC5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6"/>
  </w:num>
  <w:num w:numId="2">
    <w:abstractNumId w:val="3"/>
  </w:num>
  <w:num w:numId="3">
    <w:abstractNumId w:val="12"/>
  </w:num>
  <w:num w:numId="4">
    <w:abstractNumId w:val="14"/>
  </w:num>
  <w:num w:numId="5">
    <w:abstractNumId w:val="8"/>
  </w:num>
  <w:num w:numId="6">
    <w:abstractNumId w:val="5"/>
  </w:num>
  <w:num w:numId="7">
    <w:abstractNumId w:val="6"/>
  </w:num>
  <w:num w:numId="8">
    <w:abstractNumId w:val="10"/>
  </w:num>
  <w:num w:numId="9">
    <w:abstractNumId w:val="2"/>
  </w:num>
  <w:num w:numId="10">
    <w:abstractNumId w:val="1"/>
  </w:num>
  <w:num w:numId="11">
    <w:abstractNumId w:val="9"/>
  </w:num>
  <w:num w:numId="12">
    <w:abstractNumId w:val="0"/>
  </w:num>
  <w:num w:numId="13">
    <w:abstractNumId w:val="13"/>
  </w:num>
  <w:num w:numId="14">
    <w:abstractNumId w:val="7"/>
  </w:num>
  <w:num w:numId="15">
    <w:abstractNumId w:val="11"/>
  </w:num>
  <w:num w:numId="16">
    <w:abstractNumId w:val="15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1DD"/>
    <w:rsid w:val="000761DD"/>
    <w:rsid w:val="0010793D"/>
    <w:rsid w:val="001A129E"/>
    <w:rsid w:val="00437D54"/>
    <w:rsid w:val="004B7BB1"/>
    <w:rsid w:val="004C59F9"/>
    <w:rsid w:val="00582C5B"/>
    <w:rsid w:val="0074154B"/>
    <w:rsid w:val="0091742E"/>
    <w:rsid w:val="009A596A"/>
    <w:rsid w:val="009C39E4"/>
    <w:rsid w:val="00A56E7D"/>
    <w:rsid w:val="00AA32A6"/>
    <w:rsid w:val="00AF2A42"/>
    <w:rsid w:val="00B444E6"/>
    <w:rsid w:val="00B82EBE"/>
    <w:rsid w:val="00CA4002"/>
    <w:rsid w:val="00CC2ABC"/>
    <w:rsid w:val="00D577FE"/>
    <w:rsid w:val="00DE04BE"/>
    <w:rsid w:val="00DE6873"/>
    <w:rsid w:val="00E0472C"/>
    <w:rsid w:val="00E25A67"/>
    <w:rsid w:val="00E54E15"/>
    <w:rsid w:val="00E716E2"/>
    <w:rsid w:val="00EF53E7"/>
    <w:rsid w:val="00FF3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10AC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CC2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C2A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CC2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C2A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2715</Words>
  <Characters>15479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slider999</Company>
  <LinksUpToDate>false</LinksUpToDate>
  <CharactersWithSpaces>18158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БУК</dc:creator>
  <cp:lastModifiedBy>пользователь</cp:lastModifiedBy>
  <cp:revision>7</cp:revision>
  <dcterms:created xsi:type="dcterms:W3CDTF">2023-09-21T15:17:00Z</dcterms:created>
  <dcterms:modified xsi:type="dcterms:W3CDTF">2023-09-26T08:28:00Z</dcterms:modified>
</cp:coreProperties>
</file>