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7104B3" w14:textId="4E59346A" w:rsidR="00A037AE" w:rsidRPr="007A56D2" w:rsidRDefault="0023547A" w:rsidP="007A56D2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A037AE" w:rsidRPr="007A56D2" w:rsidSect="007A56D2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  <w:bookmarkStart w:id="0" w:name="block-22667235"/>
      <w:bookmarkStart w:id="1" w:name="_GoBack"/>
      <w:r>
        <w:rPr>
          <w:noProof/>
          <w:lang w:val="ru-RU" w:eastAsia="ru-RU"/>
        </w:rPr>
        <w:drawing>
          <wp:inline distT="0" distB="0" distL="0" distR="0" wp14:anchorId="4F3CAD75" wp14:editId="7F8FDAAD">
            <wp:extent cx="6120130" cy="8602980"/>
            <wp:effectExtent l="0" t="0" r="0" b="0"/>
            <wp:docPr id="109824463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8244638" name=""/>
                    <pic:cNvPicPr/>
                  </pic:nvPicPr>
                  <pic:blipFill rotWithShape="1"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120130" cy="86029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1"/>
    </w:p>
    <w:p w14:paraId="6A7104B4" w14:textId="77777777" w:rsidR="00A037AE" w:rsidRPr="007A56D2" w:rsidRDefault="007A56D2" w:rsidP="007A56D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22667232"/>
      <w:bookmarkEnd w:id="0"/>
      <w:r w:rsidRPr="007A56D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14:paraId="6A7104B5" w14:textId="77777777" w:rsidR="00A037AE" w:rsidRPr="007A56D2" w:rsidRDefault="00A037AE" w:rsidP="007A56D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A7104B6" w14:textId="77777777" w:rsidR="00A037AE" w:rsidRPr="007A56D2" w:rsidRDefault="007A56D2" w:rsidP="007A56D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6D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6A7104BD" w14:textId="77777777" w:rsidR="00A037AE" w:rsidRPr="007A56D2" w:rsidRDefault="007A56D2" w:rsidP="007A56D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6D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14:paraId="6A7104BF" w14:textId="183C7826" w:rsidR="00A037AE" w:rsidRDefault="007A56D2" w:rsidP="007A56D2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56D2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3" w:name="2de083b3-1f31-409f-b177-a515047f5be6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Количество</w:t>
      </w:r>
      <w:r w:rsidRPr="007A56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число часов, отведённых на изучение изобразительного искусства, составляет во 2 классе – 34 часа (1 час в неделю</w:t>
      </w:r>
      <w:bookmarkEnd w:id="3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14:paraId="5F2A0C96" w14:textId="77777777" w:rsidR="007A56D2" w:rsidRPr="007A56D2" w:rsidRDefault="007A56D2" w:rsidP="007A56D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A7104C0" w14:textId="77777777" w:rsidR="00A037AE" w:rsidRPr="007A56D2" w:rsidRDefault="00A037AE" w:rsidP="007A56D2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A037AE" w:rsidRPr="007A56D2" w:rsidSect="007A56D2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14:paraId="6A7104ED" w14:textId="072ECBE6" w:rsidR="00A037AE" w:rsidRPr="007A56D2" w:rsidRDefault="007A56D2" w:rsidP="007A56D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22667236"/>
      <w:bookmarkEnd w:id="2"/>
      <w:r w:rsidRPr="007A56D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  <w:bookmarkStart w:id="5" w:name="_Toc137210402"/>
      <w:bookmarkEnd w:id="5"/>
    </w:p>
    <w:p w14:paraId="6A7104EE" w14:textId="77777777" w:rsidR="00A037AE" w:rsidRPr="007A56D2" w:rsidRDefault="007A56D2" w:rsidP="007A56D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A56D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14:paraId="6A7104EF" w14:textId="77777777" w:rsidR="00A037AE" w:rsidRPr="007A56D2" w:rsidRDefault="00A037AE" w:rsidP="007A56D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6A7104F0" w14:textId="77777777" w:rsidR="00A037AE" w:rsidRPr="007A56D2" w:rsidRDefault="007A56D2" w:rsidP="007A56D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6D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14:paraId="6A7104F1" w14:textId="77777777" w:rsidR="00A037AE" w:rsidRPr="007A56D2" w:rsidRDefault="007A56D2" w:rsidP="007A56D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6D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14:paraId="6A7104F2" w14:textId="77777777" w:rsidR="00A037AE" w:rsidRPr="007A56D2" w:rsidRDefault="007A56D2" w:rsidP="007A56D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6D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14:paraId="6A7104F3" w14:textId="77777777" w:rsidR="00A037AE" w:rsidRPr="007A56D2" w:rsidRDefault="007A56D2" w:rsidP="007A56D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6D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14:paraId="6A7104F4" w14:textId="77777777" w:rsidR="00A037AE" w:rsidRPr="007A56D2" w:rsidRDefault="007A56D2" w:rsidP="007A56D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6D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14:paraId="6A7104F5" w14:textId="77777777" w:rsidR="00A037AE" w:rsidRPr="007A56D2" w:rsidRDefault="007A56D2" w:rsidP="007A56D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6D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14:paraId="6A7104F6" w14:textId="77777777" w:rsidR="00A037AE" w:rsidRPr="007A56D2" w:rsidRDefault="007A56D2" w:rsidP="007A56D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6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14:paraId="6A7104F7" w14:textId="77777777" w:rsidR="00A037AE" w:rsidRPr="007A56D2" w:rsidRDefault="007A56D2" w:rsidP="007A56D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6D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14:paraId="6A7104F8" w14:textId="77777777" w:rsidR="00A037AE" w:rsidRPr="007A56D2" w:rsidRDefault="007A56D2" w:rsidP="007A56D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6D2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14:paraId="6A7104F9" w14:textId="77777777" w:rsidR="00A037AE" w:rsidRPr="007A56D2" w:rsidRDefault="007A56D2" w:rsidP="007A56D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6D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Акварель и её свойства. Акварельные кисти. Приёмы работы акварелью.</w:t>
      </w:r>
    </w:p>
    <w:p w14:paraId="6A7104FA" w14:textId="77777777" w:rsidR="00A037AE" w:rsidRPr="007A56D2" w:rsidRDefault="007A56D2" w:rsidP="007A56D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6D2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 тёплый и холодный – цветовой контраст.</w:t>
      </w:r>
    </w:p>
    <w:p w14:paraId="6A7104FB" w14:textId="77777777" w:rsidR="00A037AE" w:rsidRPr="007A56D2" w:rsidRDefault="007A56D2" w:rsidP="007A56D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6D2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14:paraId="6A7104FC" w14:textId="77777777" w:rsidR="00A037AE" w:rsidRPr="007A56D2" w:rsidRDefault="007A56D2" w:rsidP="007A56D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6D2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 открытый – звонкий и приглушённый, тихий. Эмоциональная выразительность цвета.</w:t>
      </w:r>
    </w:p>
    <w:p w14:paraId="6A7104FD" w14:textId="77777777" w:rsidR="00A037AE" w:rsidRPr="007A56D2" w:rsidRDefault="007A56D2" w:rsidP="007A56D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6D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14:paraId="6A7104FE" w14:textId="77777777" w:rsidR="00A037AE" w:rsidRPr="007A56D2" w:rsidRDefault="007A56D2" w:rsidP="007A56D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6D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сказочного персонажа с ярко выраженным характером (образ мужской или женский).</w:t>
      </w:r>
    </w:p>
    <w:p w14:paraId="6A7104FF" w14:textId="77777777" w:rsidR="00A037AE" w:rsidRPr="007A56D2" w:rsidRDefault="007A56D2" w:rsidP="007A56D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6D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14:paraId="6A710500" w14:textId="77777777" w:rsidR="00A037AE" w:rsidRPr="007A56D2" w:rsidRDefault="007A56D2" w:rsidP="007A56D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6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</w:t>
      </w:r>
      <w:r w:rsidRPr="007A56D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14:paraId="6A710501" w14:textId="77777777" w:rsidR="00A037AE" w:rsidRPr="007A56D2" w:rsidRDefault="007A56D2" w:rsidP="007A56D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6D2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14:paraId="6A710502" w14:textId="77777777" w:rsidR="00A037AE" w:rsidRPr="007A56D2" w:rsidRDefault="007A56D2" w:rsidP="007A56D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6D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14:paraId="6A710503" w14:textId="77777777" w:rsidR="00A037AE" w:rsidRPr="007A56D2" w:rsidRDefault="007A56D2" w:rsidP="007A56D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6D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14:paraId="6A710504" w14:textId="77777777" w:rsidR="00A037AE" w:rsidRPr="007A56D2" w:rsidRDefault="007A56D2" w:rsidP="007A56D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6D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14:paraId="6A710505" w14:textId="77777777" w:rsidR="00A037AE" w:rsidRPr="007A56D2" w:rsidRDefault="007A56D2" w:rsidP="007A56D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6D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14:paraId="6A710506" w14:textId="77777777" w:rsidR="00A037AE" w:rsidRPr="007A56D2" w:rsidRDefault="007A56D2" w:rsidP="007A56D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6D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14:paraId="6A710507" w14:textId="77777777" w:rsidR="00A037AE" w:rsidRPr="007A56D2" w:rsidRDefault="007A56D2" w:rsidP="007A56D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6D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14:paraId="6A710508" w14:textId="77777777" w:rsidR="00A037AE" w:rsidRPr="007A56D2" w:rsidRDefault="007A56D2" w:rsidP="007A56D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6D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14:paraId="6A710509" w14:textId="77777777" w:rsidR="00A037AE" w:rsidRPr="007A56D2" w:rsidRDefault="007A56D2" w:rsidP="007A56D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6D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14:paraId="6A71050A" w14:textId="77777777" w:rsidR="00A037AE" w:rsidRPr="007A56D2" w:rsidRDefault="007A56D2" w:rsidP="007A56D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6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14:paraId="6A71050B" w14:textId="77777777" w:rsidR="00A037AE" w:rsidRPr="007A56D2" w:rsidRDefault="007A56D2" w:rsidP="007A56D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6D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искусства».</w:t>
      </w:r>
    </w:p>
    <w:p w14:paraId="6A71050C" w14:textId="77777777" w:rsidR="00A037AE" w:rsidRPr="007A56D2" w:rsidRDefault="007A56D2" w:rsidP="007A56D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6D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14:paraId="6A71050D" w14:textId="77777777" w:rsidR="00A037AE" w:rsidRPr="007A56D2" w:rsidRDefault="007A56D2" w:rsidP="007A56D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6D2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14:paraId="6A71050E" w14:textId="77777777" w:rsidR="00A037AE" w:rsidRPr="007A56D2" w:rsidRDefault="007A56D2" w:rsidP="007A56D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6D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14:paraId="6A71050F" w14:textId="77777777" w:rsidR="00A037AE" w:rsidRPr="007A56D2" w:rsidRDefault="007A56D2" w:rsidP="007A56D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6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14:paraId="6A710510" w14:textId="77777777" w:rsidR="00A037AE" w:rsidRPr="007A56D2" w:rsidRDefault="007A56D2" w:rsidP="007A56D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6D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14:paraId="6A710511" w14:textId="77777777" w:rsidR="00A037AE" w:rsidRPr="007A56D2" w:rsidRDefault="007A56D2" w:rsidP="007A56D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6D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графики».</w:t>
      </w:r>
    </w:p>
    <w:p w14:paraId="6A710512" w14:textId="77777777" w:rsidR="00A037AE" w:rsidRPr="007A56D2" w:rsidRDefault="007A56D2" w:rsidP="007A56D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6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Компьютерные средства изображения. Виды линий (в программе </w:t>
      </w:r>
      <w:r w:rsidRPr="007A56D2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7A56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другом графическом редакторе).</w:t>
      </w:r>
    </w:p>
    <w:p w14:paraId="6A710513" w14:textId="77777777" w:rsidR="00A037AE" w:rsidRPr="007A56D2" w:rsidRDefault="007A56D2" w:rsidP="007A56D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6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 w:rsidRPr="007A56D2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7A56D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6A710514" w14:textId="77777777" w:rsidR="00A037AE" w:rsidRPr="007A56D2" w:rsidRDefault="007A56D2" w:rsidP="007A56D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6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 w:rsidRPr="007A56D2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7A56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основе простых сюжетов (например, образ дерева).</w:t>
      </w:r>
    </w:p>
    <w:p w14:paraId="6A710515" w14:textId="77777777" w:rsidR="00A037AE" w:rsidRPr="007A56D2" w:rsidRDefault="007A56D2" w:rsidP="007A56D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6D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Освоение инструментов традиционного рисования в программе </w:t>
      </w:r>
      <w:r w:rsidRPr="007A56D2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7A56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14:paraId="6A710516" w14:textId="77777777" w:rsidR="00A037AE" w:rsidRPr="007A56D2" w:rsidRDefault="007A56D2" w:rsidP="007A56D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6D2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14:paraId="6A710517" w14:textId="77777777" w:rsidR="00A037AE" w:rsidRPr="007A56D2" w:rsidRDefault="007A56D2" w:rsidP="007A56D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6D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​</w:t>
      </w:r>
    </w:p>
    <w:p w14:paraId="6A710570" w14:textId="77777777" w:rsidR="00A037AE" w:rsidRPr="007A56D2" w:rsidRDefault="00A037AE" w:rsidP="007A56D2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A037AE" w:rsidRPr="007A56D2" w:rsidSect="007A56D2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  <w:bookmarkStart w:id="6" w:name="_Toc137210403"/>
      <w:bookmarkEnd w:id="6"/>
    </w:p>
    <w:p w14:paraId="6A710571" w14:textId="77777777" w:rsidR="00A037AE" w:rsidRPr="007A56D2" w:rsidRDefault="007A56D2" w:rsidP="007A56D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22667233"/>
      <w:bookmarkEnd w:id="4"/>
      <w:r w:rsidRPr="007A56D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​</w:t>
      </w:r>
      <w:r w:rsidRPr="007A56D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14:paraId="6A710572" w14:textId="77777777" w:rsidR="00A037AE" w:rsidRPr="007A56D2" w:rsidRDefault="00A037AE" w:rsidP="007A56D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A710573" w14:textId="77777777" w:rsidR="00A037AE" w:rsidRPr="007A56D2" w:rsidRDefault="007A56D2" w:rsidP="007A56D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6D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</w:p>
    <w:p w14:paraId="6A710574" w14:textId="77777777" w:rsidR="00A037AE" w:rsidRPr="007A56D2" w:rsidRDefault="007A56D2" w:rsidP="007A56D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6D2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6A710575" w14:textId="77777777" w:rsidR="00A037AE" w:rsidRPr="007A56D2" w:rsidRDefault="007A56D2" w:rsidP="007A56D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6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7A56D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  <w:r w:rsidRPr="007A56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</w:p>
    <w:p w14:paraId="6A710576" w14:textId="77777777" w:rsidR="00A037AE" w:rsidRPr="007A56D2" w:rsidRDefault="007A56D2" w:rsidP="007A56D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6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уважение и ценностное отношение к своей Родине – России; </w:t>
      </w:r>
    </w:p>
    <w:p w14:paraId="6A710577" w14:textId="77777777" w:rsidR="00A037AE" w:rsidRPr="007A56D2" w:rsidRDefault="007A56D2" w:rsidP="007A56D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6D2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14:paraId="6A710578" w14:textId="77777777" w:rsidR="00A037AE" w:rsidRPr="007A56D2" w:rsidRDefault="007A56D2" w:rsidP="007A56D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6D2">
        <w:rPr>
          <w:rFonts w:ascii="Times New Roman" w:hAnsi="Times New Roman" w:cs="Times New Roman"/>
          <w:color w:val="000000"/>
          <w:sz w:val="24"/>
          <w:szCs w:val="24"/>
        </w:rPr>
        <w:t>духовно-нравственное развитие обучающихся;</w:t>
      </w:r>
    </w:p>
    <w:p w14:paraId="6A710579" w14:textId="77777777" w:rsidR="00A037AE" w:rsidRPr="007A56D2" w:rsidRDefault="007A56D2" w:rsidP="007A56D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6D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14:paraId="6A71057A" w14:textId="77777777" w:rsidR="00A037AE" w:rsidRPr="007A56D2" w:rsidRDefault="007A56D2" w:rsidP="007A56D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6D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14:paraId="6A71057B" w14:textId="77777777" w:rsidR="00A037AE" w:rsidRPr="007A56D2" w:rsidRDefault="007A56D2" w:rsidP="007A56D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6D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Патриотическое воспитание</w:t>
      </w:r>
      <w:r w:rsidRPr="007A56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14:paraId="6A71057C" w14:textId="77777777" w:rsidR="00A037AE" w:rsidRPr="007A56D2" w:rsidRDefault="007A56D2" w:rsidP="007A56D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6D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Гражданское воспитание</w:t>
      </w:r>
      <w:r w:rsidRPr="007A56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14:paraId="6A71057D" w14:textId="77777777" w:rsidR="00A037AE" w:rsidRPr="007A56D2" w:rsidRDefault="007A56D2" w:rsidP="007A56D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6D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Духовно-нравственное воспитание</w:t>
      </w:r>
      <w:r w:rsidRPr="007A56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14:paraId="6A71057E" w14:textId="77777777" w:rsidR="00A037AE" w:rsidRPr="007A56D2" w:rsidRDefault="007A56D2" w:rsidP="007A56D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6D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Эстетическое воспитание</w:t>
      </w:r>
      <w:r w:rsidRPr="007A56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14:paraId="6A71057F" w14:textId="77777777" w:rsidR="00A037AE" w:rsidRPr="007A56D2" w:rsidRDefault="007A56D2" w:rsidP="007A56D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6D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Ценности познавательной деятельности</w:t>
      </w:r>
      <w:r w:rsidRPr="007A56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14:paraId="6A710580" w14:textId="77777777" w:rsidR="00A037AE" w:rsidRPr="007A56D2" w:rsidRDefault="007A56D2" w:rsidP="007A56D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6D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Экологическое воспитание</w:t>
      </w:r>
      <w:r w:rsidRPr="007A56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14:paraId="6A710581" w14:textId="77777777" w:rsidR="00A037AE" w:rsidRPr="007A56D2" w:rsidRDefault="007A56D2" w:rsidP="007A56D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6D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Трудовое воспитание</w:t>
      </w:r>
      <w:r w:rsidRPr="007A56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8" w:name="_Toc124264881"/>
      <w:bookmarkEnd w:id="8"/>
    </w:p>
    <w:p w14:paraId="6A710582" w14:textId="77777777" w:rsidR="00A037AE" w:rsidRPr="007A56D2" w:rsidRDefault="007A56D2" w:rsidP="007A56D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A56D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  <w:r w:rsidRPr="007A56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6A710583" w14:textId="77777777" w:rsidR="00A037AE" w:rsidRPr="007A56D2" w:rsidRDefault="00A037AE" w:rsidP="007A56D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6A710584" w14:textId="77777777" w:rsidR="00A037AE" w:rsidRPr="007A56D2" w:rsidRDefault="007A56D2" w:rsidP="007A56D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6D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  <w:r w:rsidRPr="007A56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6A710585" w14:textId="77777777" w:rsidR="00A037AE" w:rsidRPr="007A56D2" w:rsidRDefault="007A56D2" w:rsidP="007A56D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6D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6A710586" w14:textId="77777777" w:rsidR="00A037AE" w:rsidRPr="007A56D2" w:rsidRDefault="007A56D2" w:rsidP="007A56D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6D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Пространственные представления и сенсорные способности:</w:t>
      </w:r>
    </w:p>
    <w:p w14:paraId="6A710587" w14:textId="77777777" w:rsidR="00A037AE" w:rsidRPr="007A56D2" w:rsidRDefault="007A56D2" w:rsidP="007A56D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6D2">
        <w:rPr>
          <w:rFonts w:ascii="Times New Roman" w:hAnsi="Times New Roman" w:cs="Times New Roman"/>
          <w:color w:val="000000"/>
          <w:sz w:val="24"/>
          <w:szCs w:val="24"/>
        </w:rPr>
        <w:t>характеризовать форму предмета, конструкции;</w:t>
      </w:r>
    </w:p>
    <w:p w14:paraId="6A710588" w14:textId="77777777" w:rsidR="00A037AE" w:rsidRPr="007A56D2" w:rsidRDefault="007A56D2" w:rsidP="007A56D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6D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доминантные черты (характерные особенности) в визуальном образе;</w:t>
      </w:r>
    </w:p>
    <w:p w14:paraId="6A710589" w14:textId="77777777" w:rsidR="00A037AE" w:rsidRPr="007A56D2" w:rsidRDefault="007A56D2" w:rsidP="007A56D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6D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плоскостные и пространственные объекты по заданным основаниям;</w:t>
      </w:r>
    </w:p>
    <w:p w14:paraId="6A71058A" w14:textId="77777777" w:rsidR="00A037AE" w:rsidRPr="007A56D2" w:rsidRDefault="007A56D2" w:rsidP="007A56D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6D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ассоциативные связи между визуальными образами разных форм и предметов;</w:t>
      </w:r>
    </w:p>
    <w:p w14:paraId="6A71058B" w14:textId="77777777" w:rsidR="00A037AE" w:rsidRPr="007A56D2" w:rsidRDefault="007A56D2" w:rsidP="007A56D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6D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части и целое в видимом образе, предмете, конструкции;</w:t>
      </w:r>
    </w:p>
    <w:p w14:paraId="6A71058C" w14:textId="77777777" w:rsidR="00A037AE" w:rsidRPr="007A56D2" w:rsidRDefault="007A56D2" w:rsidP="007A56D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6D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пропорциональные отношения частей внутри целого и предметов между собой;</w:t>
      </w:r>
    </w:p>
    <w:p w14:paraId="6A71058D" w14:textId="77777777" w:rsidR="00A037AE" w:rsidRPr="007A56D2" w:rsidRDefault="007A56D2" w:rsidP="007A56D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6D2">
        <w:rPr>
          <w:rFonts w:ascii="Times New Roman" w:hAnsi="Times New Roman" w:cs="Times New Roman"/>
          <w:color w:val="000000"/>
          <w:sz w:val="24"/>
          <w:szCs w:val="24"/>
        </w:rPr>
        <w:t>обобщать форму составной конструкции;</w:t>
      </w:r>
    </w:p>
    <w:p w14:paraId="6A71058E" w14:textId="77777777" w:rsidR="00A037AE" w:rsidRPr="007A56D2" w:rsidRDefault="007A56D2" w:rsidP="007A56D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6D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14:paraId="6A71058F" w14:textId="77777777" w:rsidR="00A037AE" w:rsidRPr="007A56D2" w:rsidRDefault="007A56D2" w:rsidP="007A56D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6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передавать обобщённый образ реальности при построении плоской композиции; </w:t>
      </w:r>
    </w:p>
    <w:p w14:paraId="6A710590" w14:textId="77777777" w:rsidR="00A037AE" w:rsidRPr="007A56D2" w:rsidRDefault="007A56D2" w:rsidP="007A56D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6D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14:paraId="6A710591" w14:textId="77777777" w:rsidR="00A037AE" w:rsidRPr="007A56D2" w:rsidRDefault="007A56D2" w:rsidP="007A56D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6D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14:paraId="6A710592" w14:textId="77777777" w:rsidR="00A037AE" w:rsidRPr="007A56D2" w:rsidRDefault="007A56D2" w:rsidP="007A56D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6D2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6A710593" w14:textId="77777777" w:rsidR="00A037AE" w:rsidRPr="007A56D2" w:rsidRDefault="007A56D2" w:rsidP="007A56D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6D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14:paraId="6A710594" w14:textId="77777777" w:rsidR="00A037AE" w:rsidRPr="007A56D2" w:rsidRDefault="007A56D2" w:rsidP="007A56D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6D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14:paraId="6A710595" w14:textId="77777777" w:rsidR="00A037AE" w:rsidRPr="007A56D2" w:rsidRDefault="007A56D2" w:rsidP="007A56D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6D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14:paraId="6A710596" w14:textId="77777777" w:rsidR="00A037AE" w:rsidRPr="007A56D2" w:rsidRDefault="007A56D2" w:rsidP="007A56D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6D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14:paraId="6A710597" w14:textId="77777777" w:rsidR="00A037AE" w:rsidRPr="007A56D2" w:rsidRDefault="007A56D2" w:rsidP="007A56D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6D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14:paraId="6A710598" w14:textId="77777777" w:rsidR="00A037AE" w:rsidRPr="007A56D2" w:rsidRDefault="007A56D2" w:rsidP="007A56D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6D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14:paraId="6A710599" w14:textId="77777777" w:rsidR="00A037AE" w:rsidRPr="007A56D2" w:rsidRDefault="007A56D2" w:rsidP="007A56D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6D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14:paraId="6A71059A" w14:textId="77777777" w:rsidR="00A037AE" w:rsidRPr="007A56D2" w:rsidRDefault="007A56D2" w:rsidP="007A56D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6D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14:paraId="6A71059B" w14:textId="77777777" w:rsidR="00A037AE" w:rsidRPr="007A56D2" w:rsidRDefault="007A56D2" w:rsidP="007A56D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6D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и использовать вопросы как исследовательский инструмент познания.</w:t>
      </w:r>
    </w:p>
    <w:p w14:paraId="6A71059C" w14:textId="77777777" w:rsidR="00A037AE" w:rsidRPr="007A56D2" w:rsidRDefault="007A56D2" w:rsidP="007A56D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6D2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14:paraId="6A71059D" w14:textId="77777777" w:rsidR="00A037AE" w:rsidRPr="007A56D2" w:rsidRDefault="007A56D2" w:rsidP="007A56D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6D2">
        <w:rPr>
          <w:rFonts w:ascii="Times New Roman" w:hAnsi="Times New Roman" w:cs="Times New Roman"/>
          <w:color w:val="000000"/>
          <w:sz w:val="24"/>
          <w:szCs w:val="24"/>
        </w:rPr>
        <w:t>использовать электронные образовательные ресурсы;</w:t>
      </w:r>
    </w:p>
    <w:p w14:paraId="6A71059E" w14:textId="77777777" w:rsidR="00A037AE" w:rsidRPr="007A56D2" w:rsidRDefault="007A56D2" w:rsidP="007A56D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6D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работать с электронными учебниками и учебными пособиями;</w:t>
      </w:r>
    </w:p>
    <w:p w14:paraId="6A71059F" w14:textId="77777777" w:rsidR="00A037AE" w:rsidRPr="007A56D2" w:rsidRDefault="007A56D2" w:rsidP="007A56D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6D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14:paraId="6A7105A0" w14:textId="77777777" w:rsidR="00A037AE" w:rsidRPr="007A56D2" w:rsidRDefault="007A56D2" w:rsidP="007A56D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6D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14:paraId="6A7105A1" w14:textId="77777777" w:rsidR="00A037AE" w:rsidRPr="007A56D2" w:rsidRDefault="007A56D2" w:rsidP="007A56D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6D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14:paraId="6A7105A2" w14:textId="77777777" w:rsidR="00A037AE" w:rsidRPr="007A56D2" w:rsidRDefault="007A56D2" w:rsidP="007A56D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6D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14:paraId="6A7105A3" w14:textId="77777777" w:rsidR="00A037AE" w:rsidRPr="007A56D2" w:rsidRDefault="007A56D2" w:rsidP="007A56D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6D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информационной безопасности при работе в Интернете.</w:t>
      </w:r>
    </w:p>
    <w:p w14:paraId="6A7105A4" w14:textId="77777777" w:rsidR="00A037AE" w:rsidRPr="007A56D2" w:rsidRDefault="007A56D2" w:rsidP="007A56D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6D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коммуникативными действиями</w:t>
      </w:r>
      <w:r w:rsidRPr="007A56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6A7105A5" w14:textId="77777777" w:rsidR="00A037AE" w:rsidRPr="007A56D2" w:rsidRDefault="007A56D2" w:rsidP="007A56D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6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14:paraId="6A7105A6" w14:textId="77777777" w:rsidR="00A037AE" w:rsidRPr="007A56D2" w:rsidRDefault="007A56D2" w:rsidP="007A56D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6D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6A7105A7" w14:textId="77777777" w:rsidR="00A037AE" w:rsidRPr="007A56D2" w:rsidRDefault="007A56D2" w:rsidP="007A56D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6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14:paraId="6A7105A8" w14:textId="77777777" w:rsidR="00A037AE" w:rsidRPr="007A56D2" w:rsidRDefault="007A56D2" w:rsidP="007A56D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6D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14:paraId="6A7105A9" w14:textId="77777777" w:rsidR="00A037AE" w:rsidRPr="007A56D2" w:rsidRDefault="007A56D2" w:rsidP="007A56D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6D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14:paraId="6A7105AA" w14:textId="77777777" w:rsidR="00A037AE" w:rsidRPr="007A56D2" w:rsidRDefault="007A56D2" w:rsidP="007A56D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6D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14:paraId="6A7105AB" w14:textId="77777777" w:rsidR="00A037AE" w:rsidRPr="007A56D2" w:rsidRDefault="007A56D2" w:rsidP="007A56D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6D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14:paraId="6A7105AC" w14:textId="77777777" w:rsidR="00A037AE" w:rsidRPr="007A56D2" w:rsidRDefault="007A56D2" w:rsidP="007A56D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6D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14:paraId="6A7105AD" w14:textId="77777777" w:rsidR="00A037AE" w:rsidRPr="007A56D2" w:rsidRDefault="007A56D2" w:rsidP="007A56D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6D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регулятивными действиями</w:t>
      </w:r>
      <w:r w:rsidRPr="007A56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6A7105AE" w14:textId="77777777" w:rsidR="00A037AE" w:rsidRPr="007A56D2" w:rsidRDefault="007A56D2" w:rsidP="007A56D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6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14:paraId="6A7105AF" w14:textId="77777777" w:rsidR="00A037AE" w:rsidRPr="007A56D2" w:rsidRDefault="007A56D2" w:rsidP="007A56D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6D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внимательно относиться и выполнять учебные задачи, поставленные учителем;</w:t>
      </w:r>
    </w:p>
    <w:p w14:paraId="6A7105B0" w14:textId="77777777" w:rsidR="00A037AE" w:rsidRPr="007A56D2" w:rsidRDefault="007A56D2" w:rsidP="007A56D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6D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последовательность учебных действий при выполнении задания;</w:t>
      </w:r>
    </w:p>
    <w:p w14:paraId="6A7105B1" w14:textId="77777777" w:rsidR="00A037AE" w:rsidRPr="007A56D2" w:rsidRDefault="007A56D2" w:rsidP="007A56D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6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14:paraId="6A7105B2" w14:textId="77777777" w:rsidR="00A037AE" w:rsidRPr="007A56D2" w:rsidRDefault="007A56D2" w:rsidP="007A56D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6D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14:paraId="6A7105B3" w14:textId="77777777" w:rsidR="00A037AE" w:rsidRPr="007A56D2" w:rsidRDefault="00A037AE" w:rsidP="007A56D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Toc124264882"/>
      <w:bookmarkEnd w:id="9"/>
    </w:p>
    <w:p w14:paraId="6A7105B4" w14:textId="77777777" w:rsidR="00A037AE" w:rsidRPr="007A56D2" w:rsidRDefault="00A037AE" w:rsidP="007A56D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6A7105B5" w14:textId="77777777" w:rsidR="00A037AE" w:rsidRPr="007A56D2" w:rsidRDefault="007A56D2" w:rsidP="007A56D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A56D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6A7105B6" w14:textId="77777777" w:rsidR="00A037AE" w:rsidRPr="007A56D2" w:rsidRDefault="00A037AE" w:rsidP="007A56D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A7105E3" w14:textId="77777777" w:rsidR="00A037AE" w:rsidRPr="007A56D2" w:rsidRDefault="007A56D2" w:rsidP="007A56D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6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7A56D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классе</w:t>
      </w:r>
      <w:r w:rsidRPr="007A56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6A7105E4" w14:textId="77777777" w:rsidR="00A037AE" w:rsidRPr="007A56D2" w:rsidRDefault="007A56D2" w:rsidP="007A56D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6D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14:paraId="6A7105E5" w14:textId="77777777" w:rsidR="00A037AE" w:rsidRPr="007A56D2" w:rsidRDefault="007A56D2" w:rsidP="007A56D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6D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14:paraId="6A7105E6" w14:textId="77777777" w:rsidR="00A037AE" w:rsidRPr="007A56D2" w:rsidRDefault="007A56D2" w:rsidP="007A56D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6D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навыки изображения на основе разной по характеру и способу наложения линии.</w:t>
      </w:r>
    </w:p>
    <w:p w14:paraId="6A7105E7" w14:textId="77777777" w:rsidR="00A037AE" w:rsidRPr="007A56D2" w:rsidRDefault="007A56D2" w:rsidP="007A56D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6D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14:paraId="6A7105E8" w14:textId="77777777" w:rsidR="00A037AE" w:rsidRPr="007A56D2" w:rsidRDefault="007A56D2" w:rsidP="007A56D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6D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14:paraId="6A7105E9" w14:textId="77777777" w:rsidR="00A037AE" w:rsidRPr="007A56D2" w:rsidRDefault="007A56D2" w:rsidP="007A56D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6D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14:paraId="6A7105EA" w14:textId="77777777" w:rsidR="00A037AE" w:rsidRPr="007A56D2" w:rsidRDefault="007A56D2" w:rsidP="007A56D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6D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14:paraId="6A7105EB" w14:textId="77777777" w:rsidR="00A037AE" w:rsidRPr="007A56D2" w:rsidRDefault="007A56D2" w:rsidP="007A56D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6D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14:paraId="6A7105EC" w14:textId="77777777" w:rsidR="00A037AE" w:rsidRPr="007A56D2" w:rsidRDefault="007A56D2" w:rsidP="007A56D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6D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14:paraId="6A7105ED" w14:textId="77777777" w:rsidR="00A037AE" w:rsidRPr="007A56D2" w:rsidRDefault="007A56D2" w:rsidP="007A56D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6D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14:paraId="6A7105EE" w14:textId="77777777" w:rsidR="00A037AE" w:rsidRPr="007A56D2" w:rsidRDefault="007A56D2" w:rsidP="007A56D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6D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14:paraId="6A7105EF" w14:textId="77777777" w:rsidR="00A037AE" w:rsidRPr="007A56D2" w:rsidRDefault="007A56D2" w:rsidP="007A56D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6D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14:paraId="6A7105F0" w14:textId="77777777" w:rsidR="00A037AE" w:rsidRPr="007A56D2" w:rsidRDefault="007A56D2" w:rsidP="007A56D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6D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Осваивать эмоциональную выразительность цвета: цвет звонкий и яркий, радостный; цвет мягкий, «глухой» и мрачный и другое.</w:t>
      </w:r>
    </w:p>
    <w:p w14:paraId="6A7105F1" w14:textId="77777777" w:rsidR="00A037AE" w:rsidRPr="007A56D2" w:rsidRDefault="007A56D2" w:rsidP="007A56D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6D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14:paraId="6A7105F2" w14:textId="77777777" w:rsidR="00A037AE" w:rsidRPr="007A56D2" w:rsidRDefault="007A56D2" w:rsidP="007A56D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6D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14:paraId="6A7105F3" w14:textId="77777777" w:rsidR="00A037AE" w:rsidRPr="007A56D2" w:rsidRDefault="007A56D2" w:rsidP="007A56D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6D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14:paraId="6A7105F4" w14:textId="77777777" w:rsidR="00A037AE" w:rsidRPr="007A56D2" w:rsidRDefault="007A56D2" w:rsidP="007A56D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6D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14:paraId="6A7105F5" w14:textId="77777777" w:rsidR="00A037AE" w:rsidRPr="007A56D2" w:rsidRDefault="007A56D2" w:rsidP="007A56D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6D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об изменениях скульптурного образа при осмотре произведения с разных сторон.</w:t>
      </w:r>
    </w:p>
    <w:p w14:paraId="6A7105F6" w14:textId="77777777" w:rsidR="00A037AE" w:rsidRPr="007A56D2" w:rsidRDefault="007A56D2" w:rsidP="007A56D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6D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14:paraId="6A7105F7" w14:textId="77777777" w:rsidR="00A037AE" w:rsidRPr="007A56D2" w:rsidRDefault="007A56D2" w:rsidP="007A56D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6D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14:paraId="6A7105F8" w14:textId="77777777" w:rsidR="00A037AE" w:rsidRPr="007A56D2" w:rsidRDefault="007A56D2" w:rsidP="007A56D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6D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14:paraId="6A7105F9" w14:textId="77777777" w:rsidR="00A037AE" w:rsidRPr="007A56D2" w:rsidRDefault="007A56D2" w:rsidP="007A56D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6D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14:paraId="6A7105FA" w14:textId="77777777" w:rsidR="00A037AE" w:rsidRPr="007A56D2" w:rsidRDefault="007A56D2" w:rsidP="007A56D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6D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14:paraId="6A7105FB" w14:textId="77777777" w:rsidR="00A037AE" w:rsidRPr="007A56D2" w:rsidRDefault="007A56D2" w:rsidP="007A56D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6D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14:paraId="6A7105FC" w14:textId="77777777" w:rsidR="00A037AE" w:rsidRPr="007A56D2" w:rsidRDefault="007A56D2" w:rsidP="007A56D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6D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14:paraId="6A7105FD" w14:textId="77777777" w:rsidR="00A037AE" w:rsidRPr="007A56D2" w:rsidRDefault="007A56D2" w:rsidP="007A56D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6D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14:paraId="6A7105FE" w14:textId="77777777" w:rsidR="00A037AE" w:rsidRPr="007A56D2" w:rsidRDefault="007A56D2" w:rsidP="007A56D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6D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выполнения красками рисунков украшений народных былинных персонажей.</w:t>
      </w:r>
    </w:p>
    <w:p w14:paraId="6A7105FF" w14:textId="77777777" w:rsidR="00A037AE" w:rsidRPr="007A56D2" w:rsidRDefault="007A56D2" w:rsidP="007A56D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6D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14:paraId="6A710600" w14:textId="77777777" w:rsidR="00A037AE" w:rsidRPr="007A56D2" w:rsidRDefault="007A56D2" w:rsidP="007A56D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6D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14:paraId="6A710601" w14:textId="77777777" w:rsidR="00A037AE" w:rsidRPr="007A56D2" w:rsidRDefault="007A56D2" w:rsidP="007A56D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6D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14:paraId="6A710602" w14:textId="77777777" w:rsidR="00A037AE" w:rsidRPr="007A56D2" w:rsidRDefault="007A56D2" w:rsidP="007A56D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6D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14:paraId="6A710603" w14:textId="77777777" w:rsidR="00A037AE" w:rsidRPr="007A56D2" w:rsidRDefault="007A56D2" w:rsidP="007A56D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6D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понимание образа здания, то есть его эмоционального воздействия.</w:t>
      </w:r>
    </w:p>
    <w:p w14:paraId="6A710604" w14:textId="77777777" w:rsidR="00A037AE" w:rsidRPr="007A56D2" w:rsidRDefault="007A56D2" w:rsidP="007A56D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6D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14:paraId="6A710605" w14:textId="77777777" w:rsidR="00A037AE" w:rsidRPr="007A56D2" w:rsidRDefault="007A56D2" w:rsidP="007A56D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6D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Приобретать опыт сочинения и изображения жилья для разных по своему характеру героев литературных и народных сказок.</w:t>
      </w:r>
    </w:p>
    <w:p w14:paraId="6A710606" w14:textId="77777777" w:rsidR="00A037AE" w:rsidRPr="007A56D2" w:rsidRDefault="007A56D2" w:rsidP="007A56D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6D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14:paraId="6A710607" w14:textId="77777777" w:rsidR="00A037AE" w:rsidRPr="007A56D2" w:rsidRDefault="007A56D2" w:rsidP="007A56D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6D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14:paraId="6A710608" w14:textId="77777777" w:rsidR="00A037AE" w:rsidRPr="007A56D2" w:rsidRDefault="007A56D2" w:rsidP="007A56D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6D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14:paraId="6A710609" w14:textId="77777777" w:rsidR="00A037AE" w:rsidRPr="007A56D2" w:rsidRDefault="007A56D2" w:rsidP="007A56D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6D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14:paraId="6A71060A" w14:textId="77777777" w:rsidR="00A037AE" w:rsidRPr="007A56D2" w:rsidRDefault="007A56D2" w:rsidP="007A56D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6D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14:paraId="6A71060B" w14:textId="77777777" w:rsidR="00A037AE" w:rsidRPr="007A56D2" w:rsidRDefault="007A56D2" w:rsidP="007A56D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6D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14:paraId="6A71060C" w14:textId="77777777" w:rsidR="00A037AE" w:rsidRPr="007A56D2" w:rsidRDefault="007A56D2" w:rsidP="007A56D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6D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14:paraId="6A71060D" w14:textId="77777777" w:rsidR="00A037AE" w:rsidRPr="007A56D2" w:rsidRDefault="007A56D2" w:rsidP="007A56D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6D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14:paraId="6A71060E" w14:textId="77777777" w:rsidR="00A037AE" w:rsidRPr="007A56D2" w:rsidRDefault="007A56D2" w:rsidP="007A56D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6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Осваивать возможности изображения с помощью разных видов линий в программе </w:t>
      </w:r>
      <w:r w:rsidRPr="007A56D2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7A56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(или другом графическом редакторе).</w:t>
      </w:r>
    </w:p>
    <w:p w14:paraId="6A71060F" w14:textId="77777777" w:rsidR="00A037AE" w:rsidRPr="007A56D2" w:rsidRDefault="007A56D2" w:rsidP="007A56D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6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Осваивать приёмы трансформации и копирования геометрических фигур в программе </w:t>
      </w:r>
      <w:r w:rsidRPr="007A56D2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7A56D2">
        <w:rPr>
          <w:rFonts w:ascii="Times New Roman" w:hAnsi="Times New Roman" w:cs="Times New Roman"/>
          <w:color w:val="000000"/>
          <w:sz w:val="24"/>
          <w:szCs w:val="24"/>
          <w:lang w:val="ru-RU"/>
        </w:rPr>
        <w:t>, а также построения из них простых рисунков или орнаментов.</w:t>
      </w:r>
    </w:p>
    <w:p w14:paraId="6A710610" w14:textId="77777777" w:rsidR="00A037AE" w:rsidRPr="007A56D2" w:rsidRDefault="007A56D2" w:rsidP="007A56D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6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Осваивать в компьютерном редакторе (например, </w:t>
      </w:r>
      <w:r w:rsidRPr="007A56D2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7A56D2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14:paraId="6A710611" w14:textId="77777777" w:rsidR="00A037AE" w:rsidRPr="0023547A" w:rsidRDefault="007A56D2" w:rsidP="007A56D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6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Осваивать композиционное построение кадра при фотографировании: расположение объекта в кадре, масштаб, доминанта. </w:t>
      </w:r>
      <w:r w:rsidRPr="0023547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обсуждении композиционного построения кадра в фотографии.</w:t>
      </w:r>
      <w:bookmarkStart w:id="10" w:name="_TOC_250002"/>
      <w:bookmarkEnd w:id="10"/>
    </w:p>
    <w:p w14:paraId="6A710672" w14:textId="77777777" w:rsidR="00A037AE" w:rsidRPr="0023547A" w:rsidRDefault="00A037AE" w:rsidP="007A56D2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A037AE" w:rsidRPr="0023547A" w:rsidSect="007A56D2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14:paraId="6A710673" w14:textId="77777777" w:rsidR="00A037AE" w:rsidRPr="0023547A" w:rsidRDefault="007A56D2" w:rsidP="007A56D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block-22667234"/>
      <w:bookmarkEnd w:id="7"/>
      <w:r w:rsidRPr="0023547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ТЕМАТИЧЕСКОЕ ПЛАНИРОВАНИЕ </w:t>
      </w:r>
    </w:p>
    <w:p w14:paraId="6A710674" w14:textId="1B0DC05E" w:rsidR="00DB3407" w:rsidRPr="007A56D2" w:rsidRDefault="007A56D2" w:rsidP="007A56D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23547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DB3407" w:rsidRPr="007A56D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</w:t>
      </w:r>
      <w:r w:rsidR="005D0AB3" w:rsidRPr="007A56D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КЛАСС</w:t>
      </w:r>
    </w:p>
    <w:p w14:paraId="6A7106AA" w14:textId="2ECF9B4A" w:rsidR="00A037AE" w:rsidRPr="0023547A" w:rsidRDefault="00A037AE" w:rsidP="007A56D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28"/>
        <w:gridCol w:w="2111"/>
        <w:gridCol w:w="993"/>
        <w:gridCol w:w="1841"/>
        <w:gridCol w:w="1910"/>
        <w:gridCol w:w="2263"/>
      </w:tblGrid>
      <w:tr w:rsidR="00A037AE" w:rsidRPr="007A56D2" w14:paraId="6A7106B2" w14:textId="77777777" w:rsidTr="007A56D2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7106AB" w14:textId="77777777" w:rsidR="00A037AE" w:rsidRPr="007A56D2" w:rsidRDefault="007A56D2" w:rsidP="007A56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56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6A7106AC" w14:textId="77777777" w:rsidR="00A037AE" w:rsidRPr="007A56D2" w:rsidRDefault="00A037AE" w:rsidP="007A56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7106AD" w14:textId="77777777" w:rsidR="00A037AE" w:rsidRPr="007A56D2" w:rsidRDefault="007A56D2" w:rsidP="007A56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56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6A7106AE" w14:textId="77777777" w:rsidR="00A037AE" w:rsidRPr="007A56D2" w:rsidRDefault="00A037AE" w:rsidP="007A56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A7106AF" w14:textId="77777777" w:rsidR="00A037AE" w:rsidRPr="007A56D2" w:rsidRDefault="007A56D2" w:rsidP="007A5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6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7106B0" w14:textId="77777777" w:rsidR="00A037AE" w:rsidRPr="007A56D2" w:rsidRDefault="007A56D2" w:rsidP="007A56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56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6A7106B1" w14:textId="77777777" w:rsidR="00A037AE" w:rsidRPr="007A56D2" w:rsidRDefault="00A037AE" w:rsidP="007A56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7AE" w:rsidRPr="007A56D2" w14:paraId="6A7106BC" w14:textId="77777777" w:rsidTr="007A56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7106B3" w14:textId="77777777" w:rsidR="00A037AE" w:rsidRPr="007A56D2" w:rsidRDefault="00A037AE" w:rsidP="007A56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7106B4" w14:textId="77777777" w:rsidR="00A037AE" w:rsidRPr="007A56D2" w:rsidRDefault="00A037AE" w:rsidP="007A56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6A7106B5" w14:textId="77777777" w:rsidR="00A037AE" w:rsidRPr="007A56D2" w:rsidRDefault="007A56D2" w:rsidP="007A56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56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6A7106B6" w14:textId="77777777" w:rsidR="00A037AE" w:rsidRPr="007A56D2" w:rsidRDefault="00A037AE" w:rsidP="007A56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7106B7" w14:textId="77777777" w:rsidR="00A037AE" w:rsidRPr="007A56D2" w:rsidRDefault="007A56D2" w:rsidP="007A56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56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6A7106B8" w14:textId="77777777" w:rsidR="00A037AE" w:rsidRPr="007A56D2" w:rsidRDefault="00A037AE" w:rsidP="007A56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7106B9" w14:textId="77777777" w:rsidR="00A037AE" w:rsidRPr="007A56D2" w:rsidRDefault="007A56D2" w:rsidP="007A56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56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6A7106BA" w14:textId="77777777" w:rsidR="00A037AE" w:rsidRPr="007A56D2" w:rsidRDefault="00A037AE" w:rsidP="007A56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7106BB" w14:textId="77777777" w:rsidR="00A037AE" w:rsidRPr="007A56D2" w:rsidRDefault="00A037AE" w:rsidP="007A56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6D2" w:rsidRPr="007A56D2" w14:paraId="6A7106C3" w14:textId="77777777" w:rsidTr="007A56D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6A7106BD" w14:textId="77777777" w:rsidR="007A56D2" w:rsidRPr="007A56D2" w:rsidRDefault="007A56D2" w:rsidP="007A5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6A7106BE" w14:textId="77777777" w:rsidR="007A56D2" w:rsidRPr="007A56D2" w:rsidRDefault="007A56D2" w:rsidP="007A56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5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6A7106BF" w14:textId="77777777" w:rsidR="007A56D2" w:rsidRPr="007A56D2" w:rsidRDefault="007A56D2" w:rsidP="007A56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7106C0" w14:textId="77777777" w:rsidR="007A56D2" w:rsidRPr="007A56D2" w:rsidRDefault="007A56D2" w:rsidP="007A56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7106C1" w14:textId="77777777" w:rsidR="007A56D2" w:rsidRPr="007A56D2" w:rsidRDefault="007A56D2" w:rsidP="007A56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14:paraId="6A7106C2" w14:textId="3357AB29" w:rsidR="007A56D2" w:rsidRPr="007A56D2" w:rsidRDefault="007A56D2" w:rsidP="007A56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56D2">
              <w:rPr>
                <w:rFonts w:ascii="Times New Roman" w:hAnsi="Times New Roman" w:cs="Times New Roman"/>
                <w:sz w:val="24"/>
                <w:szCs w:val="24"/>
              </w:rPr>
              <w:t>www. school.edu</w:t>
            </w:r>
          </w:p>
        </w:tc>
      </w:tr>
      <w:tr w:rsidR="007A56D2" w:rsidRPr="007A56D2" w14:paraId="6A7106CA" w14:textId="77777777" w:rsidTr="007A56D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6A7106C4" w14:textId="77777777" w:rsidR="007A56D2" w:rsidRPr="007A56D2" w:rsidRDefault="007A56D2" w:rsidP="007A5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6A7106C5" w14:textId="77777777" w:rsidR="007A56D2" w:rsidRPr="007A56D2" w:rsidRDefault="007A56D2" w:rsidP="007A56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5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и чем работает художник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6A7106C6" w14:textId="77777777" w:rsidR="007A56D2" w:rsidRPr="007A56D2" w:rsidRDefault="007A56D2" w:rsidP="007A56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5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7106C7" w14:textId="77777777" w:rsidR="007A56D2" w:rsidRPr="007A56D2" w:rsidRDefault="007A56D2" w:rsidP="007A56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7106C8" w14:textId="77777777" w:rsidR="007A56D2" w:rsidRPr="007A56D2" w:rsidRDefault="007A56D2" w:rsidP="007A56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14:paraId="6A7106C9" w14:textId="454E060E" w:rsidR="007A56D2" w:rsidRPr="007A56D2" w:rsidRDefault="007A56D2" w:rsidP="007A56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56D2">
              <w:rPr>
                <w:rFonts w:ascii="Times New Roman" w:hAnsi="Times New Roman" w:cs="Times New Roman"/>
                <w:sz w:val="24"/>
                <w:szCs w:val="24"/>
              </w:rPr>
              <w:t>www. school.edu</w:t>
            </w:r>
          </w:p>
        </w:tc>
      </w:tr>
      <w:tr w:rsidR="007A56D2" w:rsidRPr="007A56D2" w14:paraId="6A7106D1" w14:textId="77777777" w:rsidTr="007A56D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6A7106CB" w14:textId="77777777" w:rsidR="007A56D2" w:rsidRPr="007A56D2" w:rsidRDefault="007A56D2" w:rsidP="007A5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6A7106CC" w14:textId="77777777" w:rsidR="007A56D2" w:rsidRPr="007A56D2" w:rsidRDefault="007A56D2" w:rsidP="007A56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5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Реальность и фантазия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6A7106CD" w14:textId="77777777" w:rsidR="007A56D2" w:rsidRPr="007A56D2" w:rsidRDefault="007A56D2" w:rsidP="007A56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7106CE" w14:textId="77777777" w:rsidR="007A56D2" w:rsidRPr="007A56D2" w:rsidRDefault="007A56D2" w:rsidP="007A56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7106CF" w14:textId="77777777" w:rsidR="007A56D2" w:rsidRPr="007A56D2" w:rsidRDefault="007A56D2" w:rsidP="007A56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14:paraId="6A7106D0" w14:textId="5D4B2FD6" w:rsidR="007A56D2" w:rsidRPr="007A56D2" w:rsidRDefault="007A56D2" w:rsidP="007A56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56D2">
              <w:rPr>
                <w:rFonts w:ascii="Times New Roman" w:hAnsi="Times New Roman" w:cs="Times New Roman"/>
                <w:sz w:val="24"/>
                <w:szCs w:val="24"/>
              </w:rPr>
              <w:t>www. school.edu</w:t>
            </w:r>
          </w:p>
        </w:tc>
      </w:tr>
      <w:tr w:rsidR="007A56D2" w:rsidRPr="007A56D2" w14:paraId="6A7106D8" w14:textId="77777777" w:rsidTr="007A56D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6A7106D2" w14:textId="77777777" w:rsidR="007A56D2" w:rsidRPr="007A56D2" w:rsidRDefault="007A56D2" w:rsidP="007A5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6A7106D3" w14:textId="77777777" w:rsidR="007A56D2" w:rsidRPr="007A56D2" w:rsidRDefault="007A56D2" w:rsidP="007A56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5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чем говорит искусство?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6A7106D4" w14:textId="77777777" w:rsidR="007A56D2" w:rsidRPr="007A56D2" w:rsidRDefault="007A56D2" w:rsidP="007A56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7106D5" w14:textId="77777777" w:rsidR="007A56D2" w:rsidRPr="007A56D2" w:rsidRDefault="007A56D2" w:rsidP="007A56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7106D6" w14:textId="77777777" w:rsidR="007A56D2" w:rsidRPr="007A56D2" w:rsidRDefault="007A56D2" w:rsidP="007A56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14:paraId="6A7106D7" w14:textId="2541CC1B" w:rsidR="007A56D2" w:rsidRPr="007A56D2" w:rsidRDefault="007A56D2" w:rsidP="007A56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56D2">
              <w:rPr>
                <w:rFonts w:ascii="Times New Roman" w:hAnsi="Times New Roman" w:cs="Times New Roman"/>
                <w:sz w:val="24"/>
                <w:szCs w:val="24"/>
              </w:rPr>
              <w:t>www. school.edu</w:t>
            </w:r>
          </w:p>
        </w:tc>
      </w:tr>
      <w:tr w:rsidR="007A56D2" w:rsidRPr="007A56D2" w14:paraId="6A7106DF" w14:textId="77777777" w:rsidTr="007A56D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6A7106D9" w14:textId="77777777" w:rsidR="007A56D2" w:rsidRPr="007A56D2" w:rsidRDefault="007A56D2" w:rsidP="007A5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6A7106DA" w14:textId="77777777" w:rsidR="007A56D2" w:rsidRPr="007A56D2" w:rsidRDefault="007A56D2" w:rsidP="007A56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5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Как говорит </w:t>
            </w:r>
            <w:r w:rsidRPr="007A5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искусство?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6A7106DB" w14:textId="77777777" w:rsidR="007A56D2" w:rsidRPr="007A56D2" w:rsidRDefault="007A56D2" w:rsidP="007A56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7106DC" w14:textId="77777777" w:rsidR="007A56D2" w:rsidRPr="007A56D2" w:rsidRDefault="007A56D2" w:rsidP="007A56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7106DD" w14:textId="77777777" w:rsidR="007A56D2" w:rsidRPr="007A56D2" w:rsidRDefault="007A56D2" w:rsidP="007A56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14:paraId="6A7106DE" w14:textId="77AFB032" w:rsidR="007A56D2" w:rsidRPr="007A56D2" w:rsidRDefault="007A56D2" w:rsidP="007A56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56D2">
              <w:rPr>
                <w:rFonts w:ascii="Times New Roman" w:hAnsi="Times New Roman" w:cs="Times New Roman"/>
                <w:sz w:val="24"/>
                <w:szCs w:val="24"/>
              </w:rPr>
              <w:t>www. school.edu</w:t>
            </w:r>
          </w:p>
        </w:tc>
      </w:tr>
      <w:tr w:rsidR="00A037AE" w:rsidRPr="007A56D2" w14:paraId="6A7106E5" w14:textId="77777777" w:rsidTr="007A56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7106E0" w14:textId="77777777" w:rsidR="00A037AE" w:rsidRPr="007A56D2" w:rsidRDefault="007A56D2" w:rsidP="007A56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5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6A7106E1" w14:textId="77777777" w:rsidR="00A037AE" w:rsidRPr="007A56D2" w:rsidRDefault="007A56D2" w:rsidP="007A56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5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7106E2" w14:textId="77777777" w:rsidR="00A037AE" w:rsidRPr="007A56D2" w:rsidRDefault="007A56D2" w:rsidP="007A56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7106E3" w14:textId="77777777" w:rsidR="00A037AE" w:rsidRPr="007A56D2" w:rsidRDefault="007A56D2" w:rsidP="007A56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A7106E4" w14:textId="77777777" w:rsidR="00A037AE" w:rsidRPr="007A56D2" w:rsidRDefault="00A037AE" w:rsidP="007A56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A7106E6" w14:textId="77777777" w:rsidR="00A037AE" w:rsidRPr="007A56D2" w:rsidRDefault="00A037AE" w:rsidP="007A56D2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A037AE" w:rsidRPr="007A56D2" w:rsidSect="007A56D2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14:paraId="6A710887" w14:textId="77777777" w:rsidR="00A037AE" w:rsidRPr="007A56D2" w:rsidRDefault="00A037AE" w:rsidP="007A56D2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A037AE" w:rsidRPr="007A56D2" w:rsidSect="007A56D2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  <w:bookmarkStart w:id="12" w:name="block-22667237"/>
      <w:bookmarkEnd w:id="11"/>
    </w:p>
    <w:p w14:paraId="6A710888" w14:textId="77777777" w:rsidR="00A037AE" w:rsidRPr="007A56D2" w:rsidRDefault="007A56D2" w:rsidP="007A56D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7A56D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78"/>
        <w:gridCol w:w="3827"/>
        <w:gridCol w:w="1097"/>
        <w:gridCol w:w="1423"/>
        <w:gridCol w:w="2221"/>
      </w:tblGrid>
      <w:tr w:rsidR="00571C94" w:rsidRPr="007A56D2" w14:paraId="6A710892" w14:textId="77777777" w:rsidTr="00571C94">
        <w:trPr>
          <w:trHeight w:val="1380"/>
          <w:tblCellSpacing w:w="20" w:type="nil"/>
        </w:trPr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14:paraId="6A710889" w14:textId="77777777" w:rsidR="00571C94" w:rsidRPr="007A56D2" w:rsidRDefault="00571C94" w:rsidP="007A56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56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6A71088A" w14:textId="77777777" w:rsidR="00571C94" w:rsidRPr="007A56D2" w:rsidRDefault="00571C94" w:rsidP="007A56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  <w:tcMar>
              <w:top w:w="50" w:type="dxa"/>
              <w:left w:w="100" w:type="dxa"/>
            </w:tcMar>
            <w:vAlign w:val="center"/>
          </w:tcPr>
          <w:p w14:paraId="6A71088B" w14:textId="77777777" w:rsidR="00571C94" w:rsidRPr="007A56D2" w:rsidRDefault="00571C94" w:rsidP="007A56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56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14:paraId="6A71088C" w14:textId="77777777" w:rsidR="00571C94" w:rsidRPr="007A56D2" w:rsidRDefault="00571C94" w:rsidP="007A56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7420E04" w14:textId="77777777" w:rsidR="00571C94" w:rsidRDefault="00571C94" w:rsidP="00571C9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Количе-ство</w:t>
            </w:r>
          </w:p>
          <w:p w14:paraId="00F1CB1A" w14:textId="231EEAA2" w:rsidR="00571C94" w:rsidRPr="007A56D2" w:rsidRDefault="00571C94" w:rsidP="00571C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часов</w:t>
            </w:r>
            <w:r w:rsidRPr="007A56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A71088D" w14:textId="7AA4EAE0" w:rsidR="00571C94" w:rsidRPr="007A56D2" w:rsidRDefault="00571C94" w:rsidP="007A56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A71088E" w14:textId="3C239469" w:rsidR="00571C94" w:rsidRPr="007A56D2" w:rsidRDefault="00571C94" w:rsidP="007A56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56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14:paraId="6A71088F" w14:textId="77777777" w:rsidR="00571C94" w:rsidRPr="007A56D2" w:rsidRDefault="00571C94" w:rsidP="007A56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A710890" w14:textId="77777777" w:rsidR="00571C94" w:rsidRPr="007A56D2" w:rsidRDefault="00571C94" w:rsidP="007A56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56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14:paraId="6A710891" w14:textId="77777777" w:rsidR="00571C94" w:rsidRPr="007A56D2" w:rsidRDefault="00571C94" w:rsidP="007A56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B98" w:rsidRPr="007A56D2" w14:paraId="6A7108A5" w14:textId="77777777" w:rsidTr="00571C94">
        <w:trPr>
          <w:trHeight w:val="144"/>
          <w:tblCellSpacing w:w="20" w:type="nil"/>
        </w:trPr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14:paraId="6A71089E" w14:textId="77777777" w:rsidR="00306B98" w:rsidRPr="007A56D2" w:rsidRDefault="00306B98" w:rsidP="007A5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  <w:vAlign w:val="center"/>
          </w:tcPr>
          <w:p w14:paraId="6A71089F" w14:textId="77777777" w:rsidR="00306B98" w:rsidRPr="007A56D2" w:rsidRDefault="00306B98" w:rsidP="007A56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5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A7108A0" w14:textId="77777777" w:rsidR="00306B98" w:rsidRPr="007A56D2" w:rsidRDefault="00306B98" w:rsidP="007A56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5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A7108A3" w14:textId="77777777" w:rsidR="00306B98" w:rsidRPr="007A56D2" w:rsidRDefault="00306B98" w:rsidP="007A56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5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A7108A4" w14:textId="1355B760" w:rsidR="00306B98" w:rsidRPr="007A56D2" w:rsidRDefault="00306B98" w:rsidP="007A56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56D2">
              <w:rPr>
                <w:rFonts w:ascii="Times New Roman" w:hAnsi="Times New Roman" w:cs="Times New Roman"/>
                <w:sz w:val="24"/>
                <w:szCs w:val="24"/>
              </w:rPr>
              <w:t>www. school.edu</w:t>
            </w:r>
          </w:p>
        </w:tc>
      </w:tr>
      <w:tr w:rsidR="00306B98" w:rsidRPr="007A56D2" w14:paraId="6A7108AD" w14:textId="77777777" w:rsidTr="00571C94">
        <w:trPr>
          <w:trHeight w:val="144"/>
          <w:tblCellSpacing w:w="20" w:type="nil"/>
        </w:trPr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14:paraId="6A7108A6" w14:textId="77777777" w:rsidR="00306B98" w:rsidRPr="007A56D2" w:rsidRDefault="00306B98" w:rsidP="007A5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  <w:vAlign w:val="center"/>
          </w:tcPr>
          <w:p w14:paraId="6A7108A7" w14:textId="77777777" w:rsidR="00306B98" w:rsidRPr="007A56D2" w:rsidRDefault="00306B98" w:rsidP="007A56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5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A7108A8" w14:textId="77777777" w:rsidR="00306B98" w:rsidRPr="007A56D2" w:rsidRDefault="00306B98" w:rsidP="007A56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5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A7108AB" w14:textId="77777777" w:rsidR="00306B98" w:rsidRPr="007A56D2" w:rsidRDefault="00306B98" w:rsidP="007A56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5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A7108AC" w14:textId="5A68ACC6" w:rsidR="00306B98" w:rsidRPr="007A56D2" w:rsidRDefault="00306B98" w:rsidP="007A56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56D2">
              <w:rPr>
                <w:rFonts w:ascii="Times New Roman" w:hAnsi="Times New Roman" w:cs="Times New Roman"/>
                <w:sz w:val="24"/>
                <w:szCs w:val="24"/>
              </w:rPr>
              <w:t>www. school.edu</w:t>
            </w:r>
          </w:p>
        </w:tc>
      </w:tr>
      <w:tr w:rsidR="00306B98" w:rsidRPr="007A56D2" w14:paraId="6A7108B5" w14:textId="77777777" w:rsidTr="00571C94">
        <w:trPr>
          <w:trHeight w:val="144"/>
          <w:tblCellSpacing w:w="20" w:type="nil"/>
        </w:trPr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14:paraId="6A7108AE" w14:textId="77777777" w:rsidR="00306B98" w:rsidRPr="007A56D2" w:rsidRDefault="00306B98" w:rsidP="007A5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  <w:vAlign w:val="center"/>
          </w:tcPr>
          <w:p w14:paraId="6A7108AF" w14:textId="77777777" w:rsidR="00306B98" w:rsidRPr="007A56D2" w:rsidRDefault="00306B98" w:rsidP="007A56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5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A7108B0" w14:textId="77777777" w:rsidR="00306B98" w:rsidRPr="007A56D2" w:rsidRDefault="00306B98" w:rsidP="007A56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5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A7108B3" w14:textId="77777777" w:rsidR="00306B98" w:rsidRPr="007A56D2" w:rsidRDefault="00306B98" w:rsidP="007A56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5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A7108B4" w14:textId="7CB90C08" w:rsidR="00306B98" w:rsidRPr="007A56D2" w:rsidRDefault="00306B98" w:rsidP="007A56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56D2">
              <w:rPr>
                <w:rFonts w:ascii="Times New Roman" w:hAnsi="Times New Roman" w:cs="Times New Roman"/>
                <w:sz w:val="24"/>
                <w:szCs w:val="24"/>
              </w:rPr>
              <w:t>www. school.edu</w:t>
            </w:r>
          </w:p>
        </w:tc>
      </w:tr>
      <w:tr w:rsidR="00306B98" w:rsidRPr="007A56D2" w14:paraId="6A7108BD" w14:textId="77777777" w:rsidTr="00571C94">
        <w:trPr>
          <w:trHeight w:val="144"/>
          <w:tblCellSpacing w:w="20" w:type="nil"/>
        </w:trPr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14:paraId="6A7108B6" w14:textId="77777777" w:rsidR="00306B98" w:rsidRPr="007A56D2" w:rsidRDefault="00306B98" w:rsidP="007A5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  <w:vAlign w:val="center"/>
          </w:tcPr>
          <w:p w14:paraId="6A7108B7" w14:textId="77777777" w:rsidR="00306B98" w:rsidRPr="007A56D2" w:rsidRDefault="00306B98" w:rsidP="007A56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5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A7108B8" w14:textId="77777777" w:rsidR="00306B98" w:rsidRPr="007A56D2" w:rsidRDefault="00306B98" w:rsidP="007A56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5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A7108BB" w14:textId="77777777" w:rsidR="00306B98" w:rsidRPr="007A56D2" w:rsidRDefault="00306B98" w:rsidP="007A56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5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A7108BC" w14:textId="620F8285" w:rsidR="00306B98" w:rsidRPr="007A56D2" w:rsidRDefault="00306B98" w:rsidP="007A56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56D2">
              <w:rPr>
                <w:rFonts w:ascii="Times New Roman" w:hAnsi="Times New Roman" w:cs="Times New Roman"/>
                <w:sz w:val="24"/>
                <w:szCs w:val="24"/>
              </w:rPr>
              <w:t>www.school-collection.edu.ru</w:t>
            </w:r>
          </w:p>
        </w:tc>
      </w:tr>
      <w:tr w:rsidR="00306B98" w:rsidRPr="007A56D2" w14:paraId="6A7108C5" w14:textId="77777777" w:rsidTr="00571C94">
        <w:trPr>
          <w:trHeight w:val="144"/>
          <w:tblCellSpacing w:w="20" w:type="nil"/>
        </w:trPr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14:paraId="6A7108BE" w14:textId="77777777" w:rsidR="00306B98" w:rsidRPr="007A56D2" w:rsidRDefault="00306B98" w:rsidP="007A5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  <w:vAlign w:val="center"/>
          </w:tcPr>
          <w:p w14:paraId="6A7108BF" w14:textId="77777777" w:rsidR="00306B98" w:rsidRPr="007A56D2" w:rsidRDefault="00306B98" w:rsidP="007A56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5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A7108C0" w14:textId="77777777" w:rsidR="00306B98" w:rsidRPr="007A56D2" w:rsidRDefault="00306B98" w:rsidP="007A56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5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A7108C3" w14:textId="77777777" w:rsidR="00306B98" w:rsidRPr="007A56D2" w:rsidRDefault="00306B98" w:rsidP="007A56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5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A7108C4" w14:textId="080F0CA6" w:rsidR="00306B98" w:rsidRPr="007A56D2" w:rsidRDefault="00306B98" w:rsidP="007A56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56D2">
              <w:rPr>
                <w:rFonts w:ascii="Times New Roman" w:hAnsi="Times New Roman" w:cs="Times New Roman"/>
                <w:sz w:val="24"/>
                <w:szCs w:val="24"/>
              </w:rPr>
              <w:t>www. school.edu</w:t>
            </w:r>
          </w:p>
        </w:tc>
      </w:tr>
      <w:tr w:rsidR="00306B98" w:rsidRPr="007A56D2" w14:paraId="6A7108CD" w14:textId="77777777" w:rsidTr="00571C94">
        <w:trPr>
          <w:trHeight w:val="144"/>
          <w:tblCellSpacing w:w="20" w:type="nil"/>
        </w:trPr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14:paraId="6A7108C6" w14:textId="77777777" w:rsidR="00306B98" w:rsidRPr="007A56D2" w:rsidRDefault="00306B98" w:rsidP="007A5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  <w:vAlign w:val="center"/>
          </w:tcPr>
          <w:p w14:paraId="6A7108C7" w14:textId="77777777" w:rsidR="00306B98" w:rsidRPr="007A56D2" w:rsidRDefault="00306B98" w:rsidP="007A56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5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A7108C8" w14:textId="77777777" w:rsidR="00306B98" w:rsidRPr="007A56D2" w:rsidRDefault="00306B98" w:rsidP="007A56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5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A7108CB" w14:textId="77777777" w:rsidR="00306B98" w:rsidRPr="007A56D2" w:rsidRDefault="00306B98" w:rsidP="007A56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5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A7108CC" w14:textId="4464F819" w:rsidR="00306B98" w:rsidRPr="007A56D2" w:rsidRDefault="00306B98" w:rsidP="007A56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56D2">
              <w:rPr>
                <w:rFonts w:ascii="Times New Roman" w:hAnsi="Times New Roman" w:cs="Times New Roman"/>
                <w:sz w:val="24"/>
                <w:szCs w:val="24"/>
              </w:rPr>
              <w:t>www. school.edu</w:t>
            </w:r>
          </w:p>
        </w:tc>
      </w:tr>
      <w:tr w:rsidR="00306B98" w:rsidRPr="007A56D2" w14:paraId="6A7108D5" w14:textId="77777777" w:rsidTr="00571C94">
        <w:trPr>
          <w:trHeight w:val="144"/>
          <w:tblCellSpacing w:w="20" w:type="nil"/>
        </w:trPr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14:paraId="6A7108CE" w14:textId="77777777" w:rsidR="00306B98" w:rsidRPr="007A56D2" w:rsidRDefault="00306B98" w:rsidP="007A5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  <w:vAlign w:val="center"/>
          </w:tcPr>
          <w:p w14:paraId="6A7108CF" w14:textId="77777777" w:rsidR="00306B98" w:rsidRPr="007A56D2" w:rsidRDefault="00306B98" w:rsidP="007A56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5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A7108D0" w14:textId="77777777" w:rsidR="00306B98" w:rsidRPr="007A56D2" w:rsidRDefault="00306B98" w:rsidP="007A56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5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A7108D3" w14:textId="77777777" w:rsidR="00306B98" w:rsidRPr="007A56D2" w:rsidRDefault="00306B98" w:rsidP="007A56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5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A7108D4" w14:textId="708EAEF8" w:rsidR="00306B98" w:rsidRPr="007A56D2" w:rsidRDefault="00306B98" w:rsidP="007A56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56D2">
              <w:rPr>
                <w:rFonts w:ascii="Times New Roman" w:hAnsi="Times New Roman" w:cs="Times New Roman"/>
                <w:sz w:val="24"/>
                <w:szCs w:val="24"/>
              </w:rPr>
              <w:t>www. school.edu</w:t>
            </w:r>
          </w:p>
        </w:tc>
      </w:tr>
      <w:tr w:rsidR="00306B98" w:rsidRPr="007A56D2" w14:paraId="6A7108DD" w14:textId="77777777" w:rsidTr="00571C94">
        <w:trPr>
          <w:trHeight w:val="144"/>
          <w:tblCellSpacing w:w="20" w:type="nil"/>
        </w:trPr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14:paraId="6A7108D6" w14:textId="77777777" w:rsidR="00306B98" w:rsidRPr="007A56D2" w:rsidRDefault="00306B98" w:rsidP="007A5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  <w:vAlign w:val="center"/>
          </w:tcPr>
          <w:p w14:paraId="6A7108D7" w14:textId="77777777" w:rsidR="00306B98" w:rsidRPr="007A56D2" w:rsidRDefault="00306B98" w:rsidP="007A56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5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A7108D8" w14:textId="77777777" w:rsidR="00306B98" w:rsidRPr="007A56D2" w:rsidRDefault="00306B98" w:rsidP="007A56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5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A7108DB" w14:textId="77777777" w:rsidR="00306B98" w:rsidRPr="007A56D2" w:rsidRDefault="00306B98" w:rsidP="007A56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5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A7108DC" w14:textId="2CDB62C5" w:rsidR="00306B98" w:rsidRPr="007A56D2" w:rsidRDefault="00306B98" w:rsidP="007A56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56D2">
              <w:rPr>
                <w:rFonts w:ascii="Times New Roman" w:hAnsi="Times New Roman" w:cs="Times New Roman"/>
                <w:sz w:val="24"/>
                <w:szCs w:val="24"/>
              </w:rPr>
              <w:t>www.school-collection.edu.ru</w:t>
            </w:r>
          </w:p>
        </w:tc>
      </w:tr>
      <w:tr w:rsidR="00306B98" w:rsidRPr="007A56D2" w14:paraId="6A7108E5" w14:textId="77777777" w:rsidTr="00571C94">
        <w:trPr>
          <w:trHeight w:val="144"/>
          <w:tblCellSpacing w:w="20" w:type="nil"/>
        </w:trPr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14:paraId="6A7108DE" w14:textId="77777777" w:rsidR="00306B98" w:rsidRPr="007A56D2" w:rsidRDefault="00306B98" w:rsidP="007A5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  <w:vAlign w:val="center"/>
          </w:tcPr>
          <w:p w14:paraId="6A7108DF" w14:textId="77777777" w:rsidR="00306B98" w:rsidRPr="007A56D2" w:rsidRDefault="00306B98" w:rsidP="007A56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5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Волшебные серые: рисуем цветной туман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A7108E0" w14:textId="77777777" w:rsidR="00306B98" w:rsidRPr="007A56D2" w:rsidRDefault="00306B98" w:rsidP="007A56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5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A7108E3" w14:textId="77777777" w:rsidR="00306B98" w:rsidRPr="007A56D2" w:rsidRDefault="00306B98" w:rsidP="007A56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5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A7108E4" w14:textId="3AC6CE55" w:rsidR="00306B98" w:rsidRPr="007A56D2" w:rsidRDefault="00306B98" w:rsidP="007A56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56D2">
              <w:rPr>
                <w:rFonts w:ascii="Times New Roman" w:hAnsi="Times New Roman" w:cs="Times New Roman"/>
                <w:sz w:val="24"/>
                <w:szCs w:val="24"/>
              </w:rPr>
              <w:t>www. school.edu</w:t>
            </w:r>
          </w:p>
        </w:tc>
      </w:tr>
      <w:tr w:rsidR="00306B98" w:rsidRPr="007A56D2" w14:paraId="6A7108ED" w14:textId="77777777" w:rsidTr="00571C94">
        <w:trPr>
          <w:trHeight w:val="144"/>
          <w:tblCellSpacing w:w="20" w:type="nil"/>
        </w:trPr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14:paraId="6A7108E6" w14:textId="77777777" w:rsidR="00306B98" w:rsidRPr="007A56D2" w:rsidRDefault="00306B98" w:rsidP="007A5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  <w:vAlign w:val="center"/>
          </w:tcPr>
          <w:p w14:paraId="6A7108E7" w14:textId="77777777" w:rsidR="00306B98" w:rsidRPr="007A56D2" w:rsidRDefault="00306B98" w:rsidP="007A56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5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A7108E8" w14:textId="77777777" w:rsidR="00306B98" w:rsidRPr="007A56D2" w:rsidRDefault="00306B98" w:rsidP="007A56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5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A7108EB" w14:textId="77777777" w:rsidR="00306B98" w:rsidRPr="007A56D2" w:rsidRDefault="00306B98" w:rsidP="007A56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5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A7108EC" w14:textId="77E67482" w:rsidR="00306B98" w:rsidRPr="007A56D2" w:rsidRDefault="00306B98" w:rsidP="007A56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56D2">
              <w:rPr>
                <w:rFonts w:ascii="Times New Roman" w:hAnsi="Times New Roman" w:cs="Times New Roman"/>
                <w:sz w:val="24"/>
                <w:szCs w:val="24"/>
              </w:rPr>
              <w:t>www. school.edu</w:t>
            </w:r>
          </w:p>
        </w:tc>
      </w:tr>
      <w:tr w:rsidR="00306B98" w:rsidRPr="007A56D2" w14:paraId="6A7108F5" w14:textId="77777777" w:rsidTr="00571C94">
        <w:trPr>
          <w:trHeight w:val="144"/>
          <w:tblCellSpacing w:w="20" w:type="nil"/>
        </w:trPr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14:paraId="6A7108EE" w14:textId="77777777" w:rsidR="00306B98" w:rsidRPr="007A56D2" w:rsidRDefault="00306B98" w:rsidP="007A5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  <w:vAlign w:val="center"/>
          </w:tcPr>
          <w:p w14:paraId="6A7108EF" w14:textId="77777777" w:rsidR="00306B98" w:rsidRPr="007A56D2" w:rsidRDefault="00306B98" w:rsidP="007A56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5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A7108F0" w14:textId="77777777" w:rsidR="00306B98" w:rsidRPr="007A56D2" w:rsidRDefault="00306B98" w:rsidP="007A56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5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A7108F3" w14:textId="77777777" w:rsidR="00306B98" w:rsidRPr="007A56D2" w:rsidRDefault="00306B98" w:rsidP="007A56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5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A7108F4" w14:textId="5F109310" w:rsidR="00306B98" w:rsidRPr="007A56D2" w:rsidRDefault="00306B98" w:rsidP="007A56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56D2">
              <w:rPr>
                <w:rFonts w:ascii="Times New Roman" w:hAnsi="Times New Roman" w:cs="Times New Roman"/>
                <w:sz w:val="24"/>
                <w:szCs w:val="24"/>
              </w:rPr>
              <w:t>www. school.edu</w:t>
            </w:r>
          </w:p>
        </w:tc>
      </w:tr>
      <w:tr w:rsidR="00306B98" w:rsidRPr="007A56D2" w14:paraId="6A7108FD" w14:textId="77777777" w:rsidTr="00571C94">
        <w:trPr>
          <w:trHeight w:val="144"/>
          <w:tblCellSpacing w:w="20" w:type="nil"/>
        </w:trPr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14:paraId="6A7108F6" w14:textId="77777777" w:rsidR="00306B98" w:rsidRPr="007A56D2" w:rsidRDefault="00306B98" w:rsidP="007A5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  <w:vAlign w:val="center"/>
          </w:tcPr>
          <w:p w14:paraId="6A7108F7" w14:textId="77777777" w:rsidR="00306B98" w:rsidRPr="007A56D2" w:rsidRDefault="00306B98" w:rsidP="007A56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5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может линия: рисуем зимний лес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A7108F8" w14:textId="77777777" w:rsidR="00306B98" w:rsidRPr="007A56D2" w:rsidRDefault="00306B98" w:rsidP="007A56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5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A7108FB" w14:textId="77777777" w:rsidR="00306B98" w:rsidRPr="007A56D2" w:rsidRDefault="00306B98" w:rsidP="007A56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5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A7108FC" w14:textId="19E6C620" w:rsidR="00306B98" w:rsidRPr="007A56D2" w:rsidRDefault="00306B98" w:rsidP="007A56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56D2">
              <w:rPr>
                <w:rFonts w:ascii="Times New Roman" w:hAnsi="Times New Roman" w:cs="Times New Roman"/>
                <w:sz w:val="24"/>
                <w:szCs w:val="24"/>
              </w:rPr>
              <w:t>www.school-collection.edu.ru</w:t>
            </w:r>
          </w:p>
        </w:tc>
      </w:tr>
      <w:tr w:rsidR="00306B98" w:rsidRPr="007A56D2" w14:paraId="6A710905" w14:textId="77777777" w:rsidTr="00571C94">
        <w:trPr>
          <w:trHeight w:val="144"/>
          <w:tblCellSpacing w:w="20" w:type="nil"/>
        </w:trPr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14:paraId="6A7108FE" w14:textId="77777777" w:rsidR="00306B98" w:rsidRPr="007A56D2" w:rsidRDefault="00306B98" w:rsidP="007A5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  <w:vAlign w:val="center"/>
          </w:tcPr>
          <w:p w14:paraId="6A7108FF" w14:textId="77777777" w:rsidR="00306B98" w:rsidRPr="007A56D2" w:rsidRDefault="00306B98" w:rsidP="007A56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5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A710900" w14:textId="77777777" w:rsidR="00306B98" w:rsidRPr="007A56D2" w:rsidRDefault="00306B98" w:rsidP="007A56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5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A710903" w14:textId="77777777" w:rsidR="00306B98" w:rsidRPr="007A56D2" w:rsidRDefault="00306B98" w:rsidP="007A56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5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A710904" w14:textId="454B7006" w:rsidR="00306B98" w:rsidRPr="007A56D2" w:rsidRDefault="00306B98" w:rsidP="007A56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56D2">
              <w:rPr>
                <w:rFonts w:ascii="Times New Roman" w:hAnsi="Times New Roman" w:cs="Times New Roman"/>
                <w:sz w:val="24"/>
                <w:szCs w:val="24"/>
              </w:rPr>
              <w:t>www. school.edu</w:t>
            </w:r>
          </w:p>
        </w:tc>
      </w:tr>
      <w:tr w:rsidR="00306B98" w:rsidRPr="007A56D2" w14:paraId="6A71090D" w14:textId="77777777" w:rsidTr="00571C94">
        <w:trPr>
          <w:trHeight w:val="144"/>
          <w:tblCellSpacing w:w="20" w:type="nil"/>
        </w:trPr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14:paraId="6A710906" w14:textId="77777777" w:rsidR="00306B98" w:rsidRPr="007A56D2" w:rsidRDefault="00306B98" w:rsidP="007A5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  <w:vAlign w:val="center"/>
          </w:tcPr>
          <w:p w14:paraId="6A710907" w14:textId="77777777" w:rsidR="00306B98" w:rsidRPr="007A56D2" w:rsidRDefault="00306B98" w:rsidP="007A56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5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A710908" w14:textId="77777777" w:rsidR="00306B98" w:rsidRPr="007A56D2" w:rsidRDefault="00306B98" w:rsidP="007A56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5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A71090B" w14:textId="77777777" w:rsidR="00306B98" w:rsidRPr="007A56D2" w:rsidRDefault="00306B98" w:rsidP="007A56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5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A71090C" w14:textId="7A156B12" w:rsidR="00306B98" w:rsidRPr="007A56D2" w:rsidRDefault="00306B98" w:rsidP="007A56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56D2">
              <w:rPr>
                <w:rFonts w:ascii="Times New Roman" w:hAnsi="Times New Roman" w:cs="Times New Roman"/>
                <w:sz w:val="24"/>
                <w:szCs w:val="24"/>
              </w:rPr>
              <w:t>www. school.edu</w:t>
            </w:r>
          </w:p>
        </w:tc>
      </w:tr>
      <w:tr w:rsidR="00306B98" w:rsidRPr="007A56D2" w14:paraId="6A710915" w14:textId="77777777" w:rsidTr="00571C94">
        <w:trPr>
          <w:trHeight w:val="144"/>
          <w:tblCellSpacing w:w="20" w:type="nil"/>
        </w:trPr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14:paraId="6A71090E" w14:textId="77777777" w:rsidR="00306B98" w:rsidRPr="007A56D2" w:rsidRDefault="00306B98" w:rsidP="007A5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  <w:vAlign w:val="center"/>
          </w:tcPr>
          <w:p w14:paraId="6A71090F" w14:textId="77777777" w:rsidR="00306B98" w:rsidRPr="007A56D2" w:rsidRDefault="00306B98" w:rsidP="007A56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5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A710910" w14:textId="77777777" w:rsidR="00306B98" w:rsidRPr="007A56D2" w:rsidRDefault="00306B98" w:rsidP="007A56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5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A710913" w14:textId="77777777" w:rsidR="00306B98" w:rsidRPr="007A56D2" w:rsidRDefault="00306B98" w:rsidP="007A56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5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A710914" w14:textId="22B98A07" w:rsidR="00306B98" w:rsidRPr="007A56D2" w:rsidRDefault="00306B98" w:rsidP="007A56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56D2">
              <w:rPr>
                <w:rFonts w:ascii="Times New Roman" w:hAnsi="Times New Roman" w:cs="Times New Roman"/>
                <w:sz w:val="24"/>
                <w:szCs w:val="24"/>
              </w:rPr>
              <w:t>www. school.edu</w:t>
            </w:r>
          </w:p>
        </w:tc>
      </w:tr>
      <w:tr w:rsidR="00306B98" w:rsidRPr="007A56D2" w14:paraId="6A71091D" w14:textId="77777777" w:rsidTr="00571C94">
        <w:trPr>
          <w:trHeight w:val="144"/>
          <w:tblCellSpacing w:w="20" w:type="nil"/>
        </w:trPr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14:paraId="6A710916" w14:textId="77777777" w:rsidR="00306B98" w:rsidRPr="007A56D2" w:rsidRDefault="00306B98" w:rsidP="007A5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  <w:vAlign w:val="center"/>
          </w:tcPr>
          <w:p w14:paraId="6A710917" w14:textId="77777777" w:rsidR="00306B98" w:rsidRPr="007A56D2" w:rsidRDefault="00306B98" w:rsidP="007A56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5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A710918" w14:textId="77777777" w:rsidR="00306B98" w:rsidRPr="007A56D2" w:rsidRDefault="00306B98" w:rsidP="007A56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5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A71091B" w14:textId="77777777" w:rsidR="00306B98" w:rsidRPr="007A56D2" w:rsidRDefault="00306B98" w:rsidP="007A56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5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A71091C" w14:textId="42F0E504" w:rsidR="00306B98" w:rsidRPr="007A56D2" w:rsidRDefault="00306B98" w:rsidP="007A56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56D2">
              <w:rPr>
                <w:rFonts w:ascii="Times New Roman" w:hAnsi="Times New Roman" w:cs="Times New Roman"/>
                <w:sz w:val="24"/>
                <w:szCs w:val="24"/>
              </w:rPr>
              <w:t>www.school-collection.edu.ru</w:t>
            </w:r>
          </w:p>
        </w:tc>
      </w:tr>
      <w:tr w:rsidR="00306B98" w:rsidRPr="007A56D2" w14:paraId="6A710925" w14:textId="77777777" w:rsidTr="00571C94">
        <w:trPr>
          <w:trHeight w:val="144"/>
          <w:tblCellSpacing w:w="20" w:type="nil"/>
        </w:trPr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14:paraId="6A71091E" w14:textId="77777777" w:rsidR="00306B98" w:rsidRPr="007A56D2" w:rsidRDefault="00306B98" w:rsidP="007A5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  <w:vAlign w:val="center"/>
          </w:tcPr>
          <w:p w14:paraId="6A71091F" w14:textId="77777777" w:rsidR="00306B98" w:rsidRPr="007A56D2" w:rsidRDefault="00306B98" w:rsidP="007A56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5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A710920" w14:textId="77777777" w:rsidR="00306B98" w:rsidRPr="007A56D2" w:rsidRDefault="00306B98" w:rsidP="007A56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5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A710923" w14:textId="77777777" w:rsidR="00306B98" w:rsidRPr="007A56D2" w:rsidRDefault="00306B98" w:rsidP="007A56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5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A710924" w14:textId="2E8EA651" w:rsidR="00306B98" w:rsidRPr="007A56D2" w:rsidRDefault="00306B98" w:rsidP="007A56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56D2">
              <w:rPr>
                <w:rFonts w:ascii="Times New Roman" w:hAnsi="Times New Roman" w:cs="Times New Roman"/>
                <w:sz w:val="24"/>
                <w:szCs w:val="24"/>
              </w:rPr>
              <w:t>www. school.edu</w:t>
            </w:r>
          </w:p>
        </w:tc>
      </w:tr>
      <w:tr w:rsidR="00306B98" w:rsidRPr="007A56D2" w14:paraId="6A71092D" w14:textId="77777777" w:rsidTr="00571C94">
        <w:trPr>
          <w:trHeight w:val="144"/>
          <w:tblCellSpacing w:w="20" w:type="nil"/>
        </w:trPr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14:paraId="6A710926" w14:textId="77777777" w:rsidR="00306B98" w:rsidRPr="007A56D2" w:rsidRDefault="00306B98" w:rsidP="007A5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  <w:vAlign w:val="center"/>
          </w:tcPr>
          <w:p w14:paraId="6A710927" w14:textId="77777777" w:rsidR="00306B98" w:rsidRPr="007A56D2" w:rsidRDefault="00306B98" w:rsidP="007A56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5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A710928" w14:textId="77777777" w:rsidR="00306B98" w:rsidRPr="007A56D2" w:rsidRDefault="00306B98" w:rsidP="007A56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5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A71092B" w14:textId="77777777" w:rsidR="00306B98" w:rsidRPr="007A56D2" w:rsidRDefault="00306B98" w:rsidP="007A56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5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A71092C" w14:textId="318F3F6D" w:rsidR="00306B98" w:rsidRPr="007A56D2" w:rsidRDefault="00306B98" w:rsidP="007A56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56D2">
              <w:rPr>
                <w:rFonts w:ascii="Times New Roman" w:hAnsi="Times New Roman" w:cs="Times New Roman"/>
                <w:sz w:val="24"/>
                <w:szCs w:val="24"/>
              </w:rPr>
              <w:t>www. school.edu</w:t>
            </w:r>
          </w:p>
        </w:tc>
      </w:tr>
      <w:tr w:rsidR="00306B98" w:rsidRPr="007A56D2" w14:paraId="6A710935" w14:textId="77777777" w:rsidTr="00571C94">
        <w:trPr>
          <w:trHeight w:val="144"/>
          <w:tblCellSpacing w:w="20" w:type="nil"/>
        </w:trPr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14:paraId="6A71092E" w14:textId="77777777" w:rsidR="00306B98" w:rsidRPr="007A56D2" w:rsidRDefault="00306B98" w:rsidP="007A5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  <w:vAlign w:val="center"/>
          </w:tcPr>
          <w:p w14:paraId="6A71092F" w14:textId="77777777" w:rsidR="00306B98" w:rsidRPr="007A56D2" w:rsidRDefault="00306B98" w:rsidP="007A56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5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A710930" w14:textId="77777777" w:rsidR="00306B98" w:rsidRPr="007A56D2" w:rsidRDefault="00306B98" w:rsidP="007A56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5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A710933" w14:textId="77777777" w:rsidR="00306B98" w:rsidRPr="007A56D2" w:rsidRDefault="00306B98" w:rsidP="007A56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5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A710934" w14:textId="5F8115CF" w:rsidR="00306B98" w:rsidRPr="007A56D2" w:rsidRDefault="00306B98" w:rsidP="007A56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56D2">
              <w:rPr>
                <w:rFonts w:ascii="Times New Roman" w:hAnsi="Times New Roman" w:cs="Times New Roman"/>
                <w:sz w:val="24"/>
                <w:szCs w:val="24"/>
              </w:rPr>
              <w:t>www. school.edu</w:t>
            </w:r>
          </w:p>
        </w:tc>
      </w:tr>
      <w:tr w:rsidR="00306B98" w:rsidRPr="007A56D2" w14:paraId="6A71093D" w14:textId="77777777" w:rsidTr="00571C94">
        <w:trPr>
          <w:trHeight w:val="144"/>
          <w:tblCellSpacing w:w="20" w:type="nil"/>
        </w:trPr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14:paraId="6A710936" w14:textId="77777777" w:rsidR="00306B98" w:rsidRPr="007A56D2" w:rsidRDefault="00306B98" w:rsidP="007A5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  <w:vAlign w:val="center"/>
          </w:tcPr>
          <w:p w14:paraId="6A710937" w14:textId="77777777" w:rsidR="00306B98" w:rsidRPr="007A56D2" w:rsidRDefault="00306B98" w:rsidP="007A56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5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A710938" w14:textId="77777777" w:rsidR="00306B98" w:rsidRPr="007A56D2" w:rsidRDefault="00306B98" w:rsidP="007A56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5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A71093B" w14:textId="77777777" w:rsidR="00306B98" w:rsidRPr="007A56D2" w:rsidRDefault="00306B98" w:rsidP="007A56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5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A71093C" w14:textId="762E7E89" w:rsidR="00306B98" w:rsidRPr="007A56D2" w:rsidRDefault="00306B98" w:rsidP="007A56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56D2">
              <w:rPr>
                <w:rFonts w:ascii="Times New Roman" w:hAnsi="Times New Roman" w:cs="Times New Roman"/>
                <w:sz w:val="24"/>
                <w:szCs w:val="24"/>
              </w:rPr>
              <w:t>www.school-collection.edu.ru</w:t>
            </w:r>
          </w:p>
        </w:tc>
      </w:tr>
      <w:tr w:rsidR="00306B98" w:rsidRPr="007A56D2" w14:paraId="6A710945" w14:textId="77777777" w:rsidTr="00571C94">
        <w:trPr>
          <w:trHeight w:val="144"/>
          <w:tblCellSpacing w:w="20" w:type="nil"/>
        </w:trPr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14:paraId="6A71093E" w14:textId="77777777" w:rsidR="00306B98" w:rsidRPr="007A56D2" w:rsidRDefault="00306B98" w:rsidP="007A5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  <w:vAlign w:val="center"/>
          </w:tcPr>
          <w:p w14:paraId="6A71093F" w14:textId="77777777" w:rsidR="00306B98" w:rsidRPr="007A56D2" w:rsidRDefault="00306B98" w:rsidP="007A56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5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A710940" w14:textId="77777777" w:rsidR="00306B98" w:rsidRPr="007A56D2" w:rsidRDefault="00306B98" w:rsidP="007A56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5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A710943" w14:textId="77777777" w:rsidR="00306B98" w:rsidRPr="007A56D2" w:rsidRDefault="00306B98" w:rsidP="007A56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5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A710944" w14:textId="70B953E3" w:rsidR="00306B98" w:rsidRPr="007A56D2" w:rsidRDefault="00306B98" w:rsidP="007A56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56D2">
              <w:rPr>
                <w:rFonts w:ascii="Times New Roman" w:hAnsi="Times New Roman" w:cs="Times New Roman"/>
                <w:sz w:val="24"/>
                <w:szCs w:val="24"/>
              </w:rPr>
              <w:t>www. school.edu</w:t>
            </w:r>
          </w:p>
        </w:tc>
      </w:tr>
      <w:tr w:rsidR="00306B98" w:rsidRPr="007A56D2" w14:paraId="6A71094D" w14:textId="77777777" w:rsidTr="00571C94">
        <w:trPr>
          <w:trHeight w:val="144"/>
          <w:tblCellSpacing w:w="20" w:type="nil"/>
        </w:trPr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14:paraId="6A710946" w14:textId="77777777" w:rsidR="00306B98" w:rsidRPr="007A56D2" w:rsidRDefault="00306B98" w:rsidP="007A5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  <w:vAlign w:val="center"/>
          </w:tcPr>
          <w:p w14:paraId="6A710947" w14:textId="77777777" w:rsidR="00306B98" w:rsidRPr="007A56D2" w:rsidRDefault="00306B98" w:rsidP="007A56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5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A710948" w14:textId="77777777" w:rsidR="00306B98" w:rsidRPr="007A56D2" w:rsidRDefault="00306B98" w:rsidP="007A56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5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A71094B" w14:textId="77777777" w:rsidR="00306B98" w:rsidRPr="007A56D2" w:rsidRDefault="00306B98" w:rsidP="007A56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5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A71094C" w14:textId="10D43111" w:rsidR="00306B98" w:rsidRPr="007A56D2" w:rsidRDefault="00306B98" w:rsidP="007A56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56D2">
              <w:rPr>
                <w:rFonts w:ascii="Times New Roman" w:hAnsi="Times New Roman" w:cs="Times New Roman"/>
                <w:sz w:val="24"/>
                <w:szCs w:val="24"/>
              </w:rPr>
              <w:t>www. school.edu</w:t>
            </w:r>
          </w:p>
        </w:tc>
      </w:tr>
      <w:tr w:rsidR="00306B98" w:rsidRPr="007A56D2" w14:paraId="6A710955" w14:textId="77777777" w:rsidTr="00571C94">
        <w:trPr>
          <w:trHeight w:val="144"/>
          <w:tblCellSpacing w:w="20" w:type="nil"/>
        </w:trPr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14:paraId="6A71094E" w14:textId="77777777" w:rsidR="00306B98" w:rsidRPr="007A56D2" w:rsidRDefault="00306B98" w:rsidP="007A5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  <w:vAlign w:val="center"/>
          </w:tcPr>
          <w:p w14:paraId="6A71094F" w14:textId="77777777" w:rsidR="00306B98" w:rsidRPr="007A56D2" w:rsidRDefault="00306B98" w:rsidP="007A56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5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A710950" w14:textId="77777777" w:rsidR="00306B98" w:rsidRPr="007A56D2" w:rsidRDefault="00306B98" w:rsidP="007A56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5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A710953" w14:textId="77777777" w:rsidR="00306B98" w:rsidRPr="007A56D2" w:rsidRDefault="00306B98" w:rsidP="007A56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5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A710954" w14:textId="376B078F" w:rsidR="00306B98" w:rsidRPr="007A56D2" w:rsidRDefault="00306B98" w:rsidP="007A56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56D2">
              <w:rPr>
                <w:rFonts w:ascii="Times New Roman" w:hAnsi="Times New Roman" w:cs="Times New Roman"/>
                <w:sz w:val="24"/>
                <w:szCs w:val="24"/>
              </w:rPr>
              <w:t>www. school.edu</w:t>
            </w:r>
          </w:p>
        </w:tc>
      </w:tr>
      <w:tr w:rsidR="00306B98" w:rsidRPr="007A56D2" w14:paraId="6A71095D" w14:textId="77777777" w:rsidTr="00571C94">
        <w:trPr>
          <w:trHeight w:val="144"/>
          <w:tblCellSpacing w:w="20" w:type="nil"/>
        </w:trPr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14:paraId="6A710956" w14:textId="77777777" w:rsidR="00306B98" w:rsidRPr="007A56D2" w:rsidRDefault="00306B98" w:rsidP="007A5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  <w:vAlign w:val="center"/>
          </w:tcPr>
          <w:p w14:paraId="6A710957" w14:textId="77777777" w:rsidR="00306B98" w:rsidRPr="007A56D2" w:rsidRDefault="00306B98" w:rsidP="007A56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5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A710958" w14:textId="77777777" w:rsidR="00306B98" w:rsidRPr="007A56D2" w:rsidRDefault="00306B98" w:rsidP="007A56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5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A71095B" w14:textId="77777777" w:rsidR="00306B98" w:rsidRPr="007A56D2" w:rsidRDefault="00306B98" w:rsidP="007A56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5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A71095C" w14:textId="200DBD23" w:rsidR="00306B98" w:rsidRPr="007A56D2" w:rsidRDefault="00306B98" w:rsidP="007A56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56D2">
              <w:rPr>
                <w:rFonts w:ascii="Times New Roman" w:hAnsi="Times New Roman" w:cs="Times New Roman"/>
                <w:sz w:val="24"/>
                <w:szCs w:val="24"/>
              </w:rPr>
              <w:t>www.school-collection.edu.ru</w:t>
            </w:r>
          </w:p>
        </w:tc>
      </w:tr>
      <w:tr w:rsidR="00306B98" w:rsidRPr="007A56D2" w14:paraId="6A710965" w14:textId="77777777" w:rsidTr="00571C94">
        <w:trPr>
          <w:trHeight w:val="144"/>
          <w:tblCellSpacing w:w="20" w:type="nil"/>
        </w:trPr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14:paraId="6A71095E" w14:textId="77777777" w:rsidR="00306B98" w:rsidRPr="007A56D2" w:rsidRDefault="00306B98" w:rsidP="007A5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  <w:vAlign w:val="center"/>
          </w:tcPr>
          <w:p w14:paraId="6A71095F" w14:textId="77777777" w:rsidR="00306B98" w:rsidRPr="007A56D2" w:rsidRDefault="00306B98" w:rsidP="007A56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5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A710960" w14:textId="77777777" w:rsidR="00306B98" w:rsidRPr="007A56D2" w:rsidRDefault="00306B98" w:rsidP="007A56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5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A710963" w14:textId="77777777" w:rsidR="00306B98" w:rsidRPr="007A56D2" w:rsidRDefault="00306B98" w:rsidP="007A56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5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A710964" w14:textId="4A1DA66E" w:rsidR="00306B98" w:rsidRPr="007A56D2" w:rsidRDefault="00306B98" w:rsidP="007A56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56D2">
              <w:rPr>
                <w:rFonts w:ascii="Times New Roman" w:hAnsi="Times New Roman" w:cs="Times New Roman"/>
                <w:sz w:val="24"/>
                <w:szCs w:val="24"/>
              </w:rPr>
              <w:t>www. school.edu</w:t>
            </w:r>
          </w:p>
        </w:tc>
      </w:tr>
      <w:tr w:rsidR="00306B98" w:rsidRPr="007A56D2" w14:paraId="6A71096D" w14:textId="77777777" w:rsidTr="00571C94">
        <w:trPr>
          <w:trHeight w:val="144"/>
          <w:tblCellSpacing w:w="20" w:type="nil"/>
        </w:trPr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14:paraId="6A710966" w14:textId="77777777" w:rsidR="00306B98" w:rsidRPr="007A56D2" w:rsidRDefault="00306B98" w:rsidP="007A5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  <w:vAlign w:val="center"/>
          </w:tcPr>
          <w:p w14:paraId="6A710967" w14:textId="77777777" w:rsidR="00306B98" w:rsidRPr="007A56D2" w:rsidRDefault="00306B98" w:rsidP="007A56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5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A710968" w14:textId="77777777" w:rsidR="00306B98" w:rsidRPr="007A56D2" w:rsidRDefault="00306B98" w:rsidP="007A56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5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A71096B" w14:textId="77777777" w:rsidR="00306B98" w:rsidRPr="007A56D2" w:rsidRDefault="00306B98" w:rsidP="007A56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5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A71096C" w14:textId="6E86A512" w:rsidR="00306B98" w:rsidRPr="007A56D2" w:rsidRDefault="00306B98" w:rsidP="007A56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56D2">
              <w:rPr>
                <w:rFonts w:ascii="Times New Roman" w:hAnsi="Times New Roman" w:cs="Times New Roman"/>
                <w:sz w:val="24"/>
                <w:szCs w:val="24"/>
              </w:rPr>
              <w:t>www. school.edu</w:t>
            </w:r>
          </w:p>
        </w:tc>
      </w:tr>
      <w:tr w:rsidR="00306B98" w:rsidRPr="007A56D2" w14:paraId="6A710975" w14:textId="77777777" w:rsidTr="00571C94">
        <w:trPr>
          <w:trHeight w:val="144"/>
          <w:tblCellSpacing w:w="20" w:type="nil"/>
        </w:trPr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14:paraId="6A71096E" w14:textId="77777777" w:rsidR="00306B98" w:rsidRPr="007A56D2" w:rsidRDefault="00306B98" w:rsidP="007A5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  <w:vAlign w:val="center"/>
          </w:tcPr>
          <w:p w14:paraId="6A71096F" w14:textId="77777777" w:rsidR="00306B98" w:rsidRPr="007A56D2" w:rsidRDefault="00306B98" w:rsidP="007A56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5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A710970" w14:textId="77777777" w:rsidR="00306B98" w:rsidRPr="007A56D2" w:rsidRDefault="00306B98" w:rsidP="007A56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5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A710973" w14:textId="77777777" w:rsidR="00306B98" w:rsidRPr="007A56D2" w:rsidRDefault="00306B98" w:rsidP="007A56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5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A710974" w14:textId="3E779EF2" w:rsidR="00306B98" w:rsidRPr="007A56D2" w:rsidRDefault="00306B98" w:rsidP="007A56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56D2">
              <w:rPr>
                <w:rFonts w:ascii="Times New Roman" w:hAnsi="Times New Roman" w:cs="Times New Roman"/>
                <w:sz w:val="24"/>
                <w:szCs w:val="24"/>
              </w:rPr>
              <w:t>www. school.edu</w:t>
            </w:r>
          </w:p>
        </w:tc>
      </w:tr>
      <w:tr w:rsidR="00306B98" w:rsidRPr="007A56D2" w14:paraId="6A71097D" w14:textId="77777777" w:rsidTr="00571C94">
        <w:trPr>
          <w:trHeight w:val="144"/>
          <w:tblCellSpacing w:w="20" w:type="nil"/>
        </w:trPr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14:paraId="6A710976" w14:textId="77777777" w:rsidR="00306B98" w:rsidRPr="007A56D2" w:rsidRDefault="00306B98" w:rsidP="007A5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  <w:vAlign w:val="center"/>
          </w:tcPr>
          <w:p w14:paraId="6A710977" w14:textId="77777777" w:rsidR="00306B98" w:rsidRPr="007A56D2" w:rsidRDefault="00306B98" w:rsidP="007A56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5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Образ здания: рисуем дома для </w:t>
            </w:r>
            <w:r w:rsidRPr="007A5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разных сказочных героев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A710978" w14:textId="77777777" w:rsidR="00306B98" w:rsidRPr="007A56D2" w:rsidRDefault="00306B98" w:rsidP="007A56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7A5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A71097B" w14:textId="77777777" w:rsidR="00306B98" w:rsidRPr="007A56D2" w:rsidRDefault="00306B98" w:rsidP="007A56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5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5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04.04.2024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A71097C" w14:textId="0E198A0D" w:rsidR="00306B98" w:rsidRPr="007A56D2" w:rsidRDefault="00306B98" w:rsidP="007A56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56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www.school-</w:t>
            </w:r>
            <w:r w:rsidRPr="007A56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collection.edu.ru</w:t>
            </w:r>
          </w:p>
        </w:tc>
      </w:tr>
      <w:tr w:rsidR="00306B98" w:rsidRPr="007A56D2" w14:paraId="6A710985" w14:textId="77777777" w:rsidTr="00571C94">
        <w:trPr>
          <w:trHeight w:val="144"/>
          <w:tblCellSpacing w:w="20" w:type="nil"/>
        </w:trPr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14:paraId="6A71097E" w14:textId="77777777" w:rsidR="00306B98" w:rsidRPr="007A56D2" w:rsidRDefault="00306B98" w:rsidP="007A5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  <w:vAlign w:val="center"/>
          </w:tcPr>
          <w:p w14:paraId="6A71097F" w14:textId="77777777" w:rsidR="00306B98" w:rsidRPr="007A56D2" w:rsidRDefault="00306B98" w:rsidP="007A56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5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A710980" w14:textId="77777777" w:rsidR="00306B98" w:rsidRPr="007A56D2" w:rsidRDefault="00306B98" w:rsidP="007A56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5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A710983" w14:textId="77777777" w:rsidR="00306B98" w:rsidRPr="007A56D2" w:rsidRDefault="00306B98" w:rsidP="007A56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5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A710984" w14:textId="0D7493C0" w:rsidR="00306B98" w:rsidRPr="007A56D2" w:rsidRDefault="00306B98" w:rsidP="007A56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56D2">
              <w:rPr>
                <w:rFonts w:ascii="Times New Roman" w:hAnsi="Times New Roman" w:cs="Times New Roman"/>
                <w:sz w:val="24"/>
                <w:szCs w:val="24"/>
              </w:rPr>
              <w:t>www. school.edu</w:t>
            </w:r>
          </w:p>
        </w:tc>
      </w:tr>
      <w:tr w:rsidR="00306B98" w:rsidRPr="007A56D2" w14:paraId="6A71098D" w14:textId="77777777" w:rsidTr="00571C94">
        <w:trPr>
          <w:trHeight w:val="144"/>
          <w:tblCellSpacing w:w="20" w:type="nil"/>
        </w:trPr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14:paraId="6A710986" w14:textId="77777777" w:rsidR="00306B98" w:rsidRPr="007A56D2" w:rsidRDefault="00306B98" w:rsidP="007A5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  <w:vAlign w:val="center"/>
          </w:tcPr>
          <w:p w14:paraId="6A710987" w14:textId="77777777" w:rsidR="00306B98" w:rsidRPr="007A56D2" w:rsidRDefault="00306B98" w:rsidP="007A56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5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Тихие и звонкие цвета, ритм линий создаем композицию </w:t>
            </w:r>
            <w:r w:rsidRPr="007A5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«Весенняя земля»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A710988" w14:textId="77777777" w:rsidR="00306B98" w:rsidRPr="007A56D2" w:rsidRDefault="00306B98" w:rsidP="007A56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A71098B" w14:textId="77777777" w:rsidR="00306B98" w:rsidRPr="007A56D2" w:rsidRDefault="00306B98" w:rsidP="007A56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5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A71098C" w14:textId="4C54E03A" w:rsidR="00306B98" w:rsidRPr="007A56D2" w:rsidRDefault="00306B98" w:rsidP="007A56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56D2">
              <w:rPr>
                <w:rFonts w:ascii="Times New Roman" w:hAnsi="Times New Roman" w:cs="Times New Roman"/>
                <w:sz w:val="24"/>
                <w:szCs w:val="24"/>
              </w:rPr>
              <w:t>www. school.edu</w:t>
            </w:r>
          </w:p>
        </w:tc>
      </w:tr>
      <w:tr w:rsidR="00306B98" w:rsidRPr="007A56D2" w14:paraId="6A710995" w14:textId="77777777" w:rsidTr="00571C94">
        <w:trPr>
          <w:trHeight w:val="144"/>
          <w:tblCellSpacing w:w="20" w:type="nil"/>
        </w:trPr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14:paraId="6A71098E" w14:textId="77777777" w:rsidR="00306B98" w:rsidRPr="007A56D2" w:rsidRDefault="00306B98" w:rsidP="007A5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  <w:vAlign w:val="center"/>
          </w:tcPr>
          <w:p w14:paraId="6A71098F" w14:textId="77777777" w:rsidR="00306B98" w:rsidRPr="007A56D2" w:rsidRDefault="00306B98" w:rsidP="007A56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5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A710990" w14:textId="77777777" w:rsidR="00306B98" w:rsidRPr="007A56D2" w:rsidRDefault="00306B98" w:rsidP="007A56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5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A710993" w14:textId="77777777" w:rsidR="00306B98" w:rsidRPr="007A56D2" w:rsidRDefault="00306B98" w:rsidP="007A56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5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A710994" w14:textId="6F2AE2BD" w:rsidR="00306B98" w:rsidRPr="007A56D2" w:rsidRDefault="00306B98" w:rsidP="007A56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56D2">
              <w:rPr>
                <w:rFonts w:ascii="Times New Roman" w:hAnsi="Times New Roman" w:cs="Times New Roman"/>
                <w:sz w:val="24"/>
                <w:szCs w:val="24"/>
              </w:rPr>
              <w:t>www. school.edu</w:t>
            </w:r>
          </w:p>
        </w:tc>
      </w:tr>
      <w:tr w:rsidR="00306B98" w:rsidRPr="007A56D2" w14:paraId="6A71099D" w14:textId="77777777" w:rsidTr="00571C94">
        <w:trPr>
          <w:trHeight w:val="144"/>
          <w:tblCellSpacing w:w="20" w:type="nil"/>
        </w:trPr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14:paraId="6A710996" w14:textId="77777777" w:rsidR="00306B98" w:rsidRPr="007A56D2" w:rsidRDefault="00306B98" w:rsidP="007A5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  <w:vAlign w:val="center"/>
          </w:tcPr>
          <w:p w14:paraId="6A710997" w14:textId="77777777" w:rsidR="00306B98" w:rsidRPr="007A56D2" w:rsidRDefault="00306B98" w:rsidP="007A56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5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A710998" w14:textId="77777777" w:rsidR="00306B98" w:rsidRPr="007A56D2" w:rsidRDefault="00306B98" w:rsidP="007A56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5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A71099B" w14:textId="77777777" w:rsidR="00306B98" w:rsidRPr="007A56D2" w:rsidRDefault="00306B98" w:rsidP="007A56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5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A71099C" w14:textId="5B496C69" w:rsidR="00306B98" w:rsidRPr="007A56D2" w:rsidRDefault="00306B98" w:rsidP="007A56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56D2">
              <w:rPr>
                <w:rFonts w:ascii="Times New Roman" w:hAnsi="Times New Roman" w:cs="Times New Roman"/>
                <w:sz w:val="24"/>
                <w:szCs w:val="24"/>
              </w:rPr>
              <w:t>www.school-collection.edu.ru</w:t>
            </w:r>
          </w:p>
        </w:tc>
      </w:tr>
      <w:tr w:rsidR="00306B98" w:rsidRPr="007A56D2" w14:paraId="6A7109A5" w14:textId="77777777" w:rsidTr="00571C94">
        <w:trPr>
          <w:trHeight w:val="144"/>
          <w:tblCellSpacing w:w="20" w:type="nil"/>
        </w:trPr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14:paraId="6A71099E" w14:textId="77777777" w:rsidR="00306B98" w:rsidRPr="007A56D2" w:rsidRDefault="00306B98" w:rsidP="007A5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  <w:vAlign w:val="center"/>
          </w:tcPr>
          <w:p w14:paraId="6A71099F" w14:textId="77777777" w:rsidR="00306B98" w:rsidRPr="007A56D2" w:rsidRDefault="00306B98" w:rsidP="007A56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5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A7109A0" w14:textId="77777777" w:rsidR="00306B98" w:rsidRPr="007A56D2" w:rsidRDefault="00306B98" w:rsidP="007A56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5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A7109A3" w14:textId="77777777" w:rsidR="00306B98" w:rsidRPr="007A56D2" w:rsidRDefault="00306B98" w:rsidP="007A56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5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A7109A4" w14:textId="2AD0ECCF" w:rsidR="00306B98" w:rsidRPr="007A56D2" w:rsidRDefault="00306B98" w:rsidP="007A56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56D2">
              <w:rPr>
                <w:rFonts w:ascii="Times New Roman" w:hAnsi="Times New Roman" w:cs="Times New Roman"/>
                <w:sz w:val="24"/>
                <w:szCs w:val="24"/>
              </w:rPr>
              <w:t>www. school.edu</w:t>
            </w:r>
          </w:p>
        </w:tc>
      </w:tr>
      <w:tr w:rsidR="00306B98" w:rsidRPr="007A56D2" w14:paraId="6A7109AD" w14:textId="77777777" w:rsidTr="00571C94">
        <w:trPr>
          <w:trHeight w:val="144"/>
          <w:tblCellSpacing w:w="20" w:type="nil"/>
        </w:trPr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14:paraId="6A7109A6" w14:textId="77777777" w:rsidR="00306B98" w:rsidRPr="007A56D2" w:rsidRDefault="00306B98" w:rsidP="007A5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940" w:type="dxa"/>
            <w:tcMar>
              <w:top w:w="50" w:type="dxa"/>
              <w:left w:w="100" w:type="dxa"/>
            </w:tcMar>
            <w:vAlign w:val="center"/>
          </w:tcPr>
          <w:p w14:paraId="6A7109A7" w14:textId="77777777" w:rsidR="00306B98" w:rsidRPr="007A56D2" w:rsidRDefault="00306B98" w:rsidP="007A56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5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A7109A8" w14:textId="77777777" w:rsidR="00306B98" w:rsidRPr="007A56D2" w:rsidRDefault="00306B98" w:rsidP="007A56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5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A7109AB" w14:textId="77777777" w:rsidR="00306B98" w:rsidRPr="007A56D2" w:rsidRDefault="00306B98" w:rsidP="007A56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5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A7109AC" w14:textId="2C1993EC" w:rsidR="00306B98" w:rsidRPr="007A56D2" w:rsidRDefault="00306B98" w:rsidP="007A56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56D2">
              <w:rPr>
                <w:rFonts w:ascii="Times New Roman" w:hAnsi="Times New Roman" w:cs="Times New Roman"/>
                <w:sz w:val="24"/>
                <w:szCs w:val="24"/>
              </w:rPr>
              <w:t>www. school.edu</w:t>
            </w:r>
          </w:p>
        </w:tc>
      </w:tr>
      <w:tr w:rsidR="00306B98" w:rsidRPr="007A56D2" w14:paraId="6A7109B3" w14:textId="77777777" w:rsidTr="00571C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7109AE" w14:textId="77777777" w:rsidR="00306B98" w:rsidRPr="007A56D2" w:rsidRDefault="00306B98" w:rsidP="007A56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5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A7109AF" w14:textId="77777777" w:rsidR="00306B98" w:rsidRPr="007A56D2" w:rsidRDefault="00306B98" w:rsidP="007A56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5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7109B2" w14:textId="77777777" w:rsidR="00306B98" w:rsidRPr="007A56D2" w:rsidRDefault="00306B98" w:rsidP="007A56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A7109B4" w14:textId="77777777" w:rsidR="00A037AE" w:rsidRPr="007A56D2" w:rsidRDefault="00A037AE" w:rsidP="007A56D2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A037AE" w:rsidRPr="007A56D2" w:rsidSect="007A56D2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bookmarkEnd w:id="12"/>
    <w:p w14:paraId="14BAE991" w14:textId="77777777" w:rsidR="007A56D2" w:rsidRPr="007A56D2" w:rsidRDefault="007A56D2" w:rsidP="007A56D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ru-RU"/>
        </w:rPr>
      </w:pPr>
      <w:r w:rsidRPr="007A56D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ru-RU"/>
        </w:rPr>
        <w:lastRenderedPageBreak/>
        <w:t>Лист внесения изменений</w:t>
      </w:r>
    </w:p>
    <w:tbl>
      <w:tblPr>
        <w:tblStyle w:val="ac"/>
        <w:tblW w:w="9889" w:type="dxa"/>
        <w:tblLook w:val="04A0" w:firstRow="1" w:lastRow="0" w:firstColumn="1" w:lastColumn="0" w:noHBand="0" w:noVBand="1"/>
      </w:tblPr>
      <w:tblGrid>
        <w:gridCol w:w="560"/>
        <w:gridCol w:w="1479"/>
        <w:gridCol w:w="1997"/>
        <w:gridCol w:w="3302"/>
        <w:gridCol w:w="2551"/>
      </w:tblGrid>
      <w:tr w:rsidR="007A56D2" w:rsidRPr="00571C94" w14:paraId="4C75A7FE" w14:textId="77777777" w:rsidTr="0023547A">
        <w:tc>
          <w:tcPr>
            <w:tcW w:w="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9F1A91" w14:textId="77777777" w:rsidR="007A56D2" w:rsidRPr="007A56D2" w:rsidRDefault="007A56D2" w:rsidP="007A56D2">
            <w:pPr>
              <w:widowControl w:val="0"/>
              <w:spacing w:after="6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7A56D2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ru-RU"/>
              </w:rPr>
              <w:t>№</w:t>
            </w:r>
          </w:p>
          <w:p w14:paraId="2FCB240A" w14:textId="77777777" w:rsidR="007A56D2" w:rsidRPr="007A56D2" w:rsidRDefault="007A56D2" w:rsidP="007A56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56D2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ru-RU"/>
              </w:rPr>
              <w:t>п/п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3254AC" w14:textId="77777777" w:rsidR="007A56D2" w:rsidRPr="007A56D2" w:rsidRDefault="007A56D2" w:rsidP="007A56D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7A56D2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ru-RU"/>
              </w:rPr>
              <w:t>Дата</w:t>
            </w:r>
          </w:p>
          <w:p w14:paraId="68E7176F" w14:textId="77777777" w:rsidR="007A56D2" w:rsidRPr="007A56D2" w:rsidRDefault="007A56D2" w:rsidP="007A56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56D2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ru-RU"/>
              </w:rPr>
              <w:t>проведения по плану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7AEC12" w14:textId="77777777" w:rsidR="007A56D2" w:rsidRPr="007A56D2" w:rsidRDefault="007A56D2" w:rsidP="007A56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56D2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ru-RU"/>
              </w:rPr>
              <w:t>Дата проведения в связи с изменениями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BF33D8" w14:textId="77777777" w:rsidR="007A56D2" w:rsidRPr="007A56D2" w:rsidRDefault="007A56D2" w:rsidP="007A56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56D2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ru-RU"/>
              </w:rPr>
              <w:t>Тема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34E659" w14:textId="77777777" w:rsidR="007A56D2" w:rsidRPr="007A56D2" w:rsidRDefault="007A56D2" w:rsidP="007A56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56D2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ru-RU"/>
              </w:rPr>
              <w:t xml:space="preserve">Основание для внесения изменений </w:t>
            </w:r>
            <w:r w:rsidRPr="007A56D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(причина, номер и дата приказа)</w:t>
            </w:r>
          </w:p>
        </w:tc>
      </w:tr>
      <w:tr w:rsidR="007A56D2" w:rsidRPr="00571C94" w14:paraId="5AB42CD2" w14:textId="77777777" w:rsidTr="0023547A">
        <w:tc>
          <w:tcPr>
            <w:tcW w:w="560" w:type="dxa"/>
          </w:tcPr>
          <w:p w14:paraId="58BA95EF" w14:textId="77777777" w:rsidR="007A56D2" w:rsidRPr="007A56D2" w:rsidRDefault="007A56D2" w:rsidP="007A56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9" w:type="dxa"/>
          </w:tcPr>
          <w:p w14:paraId="0916E9CA" w14:textId="77777777" w:rsidR="007A56D2" w:rsidRPr="007A56D2" w:rsidRDefault="007A56D2" w:rsidP="007A56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7" w:type="dxa"/>
          </w:tcPr>
          <w:p w14:paraId="4F139671" w14:textId="77777777" w:rsidR="007A56D2" w:rsidRPr="007A56D2" w:rsidRDefault="007A56D2" w:rsidP="007A56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02" w:type="dxa"/>
          </w:tcPr>
          <w:p w14:paraId="3D7F3F66" w14:textId="77777777" w:rsidR="007A56D2" w:rsidRPr="007A56D2" w:rsidRDefault="007A56D2" w:rsidP="007A56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14:paraId="55AFF76E" w14:textId="77777777" w:rsidR="007A56D2" w:rsidRPr="007A56D2" w:rsidRDefault="007A56D2" w:rsidP="007A56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A56D2" w:rsidRPr="00571C94" w14:paraId="3BE0F608" w14:textId="77777777" w:rsidTr="0023547A">
        <w:tc>
          <w:tcPr>
            <w:tcW w:w="560" w:type="dxa"/>
          </w:tcPr>
          <w:p w14:paraId="4D2869C7" w14:textId="77777777" w:rsidR="007A56D2" w:rsidRPr="007A56D2" w:rsidRDefault="007A56D2" w:rsidP="007A56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9" w:type="dxa"/>
          </w:tcPr>
          <w:p w14:paraId="226EC9F1" w14:textId="77777777" w:rsidR="007A56D2" w:rsidRPr="007A56D2" w:rsidRDefault="007A56D2" w:rsidP="007A56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7" w:type="dxa"/>
          </w:tcPr>
          <w:p w14:paraId="0F45E371" w14:textId="77777777" w:rsidR="007A56D2" w:rsidRPr="007A56D2" w:rsidRDefault="007A56D2" w:rsidP="007A56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02" w:type="dxa"/>
          </w:tcPr>
          <w:p w14:paraId="07332512" w14:textId="77777777" w:rsidR="007A56D2" w:rsidRPr="007A56D2" w:rsidRDefault="007A56D2" w:rsidP="007A56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14:paraId="5021CDCC" w14:textId="77777777" w:rsidR="007A56D2" w:rsidRPr="007A56D2" w:rsidRDefault="007A56D2" w:rsidP="007A56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A56D2" w:rsidRPr="00571C94" w14:paraId="7388F730" w14:textId="77777777" w:rsidTr="0023547A">
        <w:tc>
          <w:tcPr>
            <w:tcW w:w="560" w:type="dxa"/>
          </w:tcPr>
          <w:p w14:paraId="404B7277" w14:textId="77777777" w:rsidR="007A56D2" w:rsidRPr="007A56D2" w:rsidRDefault="007A56D2" w:rsidP="007A56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9" w:type="dxa"/>
          </w:tcPr>
          <w:p w14:paraId="297305BD" w14:textId="77777777" w:rsidR="007A56D2" w:rsidRPr="007A56D2" w:rsidRDefault="007A56D2" w:rsidP="007A56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7" w:type="dxa"/>
          </w:tcPr>
          <w:p w14:paraId="3CAFFA94" w14:textId="77777777" w:rsidR="007A56D2" w:rsidRPr="007A56D2" w:rsidRDefault="007A56D2" w:rsidP="007A56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02" w:type="dxa"/>
          </w:tcPr>
          <w:p w14:paraId="462CCE37" w14:textId="77777777" w:rsidR="007A56D2" w:rsidRPr="007A56D2" w:rsidRDefault="007A56D2" w:rsidP="007A56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14:paraId="3FEFF4A3" w14:textId="77777777" w:rsidR="007A56D2" w:rsidRPr="007A56D2" w:rsidRDefault="007A56D2" w:rsidP="007A56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A56D2" w:rsidRPr="00571C94" w14:paraId="5C94F5A2" w14:textId="77777777" w:rsidTr="0023547A">
        <w:tc>
          <w:tcPr>
            <w:tcW w:w="560" w:type="dxa"/>
          </w:tcPr>
          <w:p w14:paraId="687FF4CE" w14:textId="77777777" w:rsidR="007A56D2" w:rsidRPr="007A56D2" w:rsidRDefault="007A56D2" w:rsidP="007A56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9" w:type="dxa"/>
          </w:tcPr>
          <w:p w14:paraId="0FDF7328" w14:textId="77777777" w:rsidR="007A56D2" w:rsidRPr="007A56D2" w:rsidRDefault="007A56D2" w:rsidP="007A56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7" w:type="dxa"/>
          </w:tcPr>
          <w:p w14:paraId="0A5183BA" w14:textId="77777777" w:rsidR="007A56D2" w:rsidRPr="007A56D2" w:rsidRDefault="007A56D2" w:rsidP="007A56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02" w:type="dxa"/>
          </w:tcPr>
          <w:p w14:paraId="743720E7" w14:textId="77777777" w:rsidR="007A56D2" w:rsidRPr="007A56D2" w:rsidRDefault="007A56D2" w:rsidP="007A56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14:paraId="01F62FD0" w14:textId="77777777" w:rsidR="007A56D2" w:rsidRPr="007A56D2" w:rsidRDefault="007A56D2" w:rsidP="007A56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A56D2" w:rsidRPr="00571C94" w14:paraId="674582CE" w14:textId="77777777" w:rsidTr="0023547A">
        <w:tc>
          <w:tcPr>
            <w:tcW w:w="560" w:type="dxa"/>
          </w:tcPr>
          <w:p w14:paraId="59A03519" w14:textId="77777777" w:rsidR="007A56D2" w:rsidRPr="007A56D2" w:rsidRDefault="007A56D2" w:rsidP="007A56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9" w:type="dxa"/>
          </w:tcPr>
          <w:p w14:paraId="7221EA7A" w14:textId="77777777" w:rsidR="007A56D2" w:rsidRPr="007A56D2" w:rsidRDefault="007A56D2" w:rsidP="007A56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7" w:type="dxa"/>
          </w:tcPr>
          <w:p w14:paraId="1A2D47D4" w14:textId="77777777" w:rsidR="007A56D2" w:rsidRPr="007A56D2" w:rsidRDefault="007A56D2" w:rsidP="007A56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02" w:type="dxa"/>
          </w:tcPr>
          <w:p w14:paraId="56294D15" w14:textId="77777777" w:rsidR="007A56D2" w:rsidRPr="007A56D2" w:rsidRDefault="007A56D2" w:rsidP="007A56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14:paraId="097EF9E5" w14:textId="77777777" w:rsidR="007A56D2" w:rsidRPr="007A56D2" w:rsidRDefault="007A56D2" w:rsidP="007A56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A56D2" w:rsidRPr="00571C94" w14:paraId="59837CBB" w14:textId="77777777" w:rsidTr="0023547A">
        <w:tc>
          <w:tcPr>
            <w:tcW w:w="560" w:type="dxa"/>
          </w:tcPr>
          <w:p w14:paraId="70B81703" w14:textId="77777777" w:rsidR="007A56D2" w:rsidRPr="007A56D2" w:rsidRDefault="007A56D2" w:rsidP="007A56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9" w:type="dxa"/>
          </w:tcPr>
          <w:p w14:paraId="6157C9CB" w14:textId="77777777" w:rsidR="007A56D2" w:rsidRPr="007A56D2" w:rsidRDefault="007A56D2" w:rsidP="007A56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7" w:type="dxa"/>
          </w:tcPr>
          <w:p w14:paraId="7FE56CC0" w14:textId="77777777" w:rsidR="007A56D2" w:rsidRPr="007A56D2" w:rsidRDefault="007A56D2" w:rsidP="007A56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02" w:type="dxa"/>
          </w:tcPr>
          <w:p w14:paraId="1F89F332" w14:textId="77777777" w:rsidR="007A56D2" w:rsidRPr="007A56D2" w:rsidRDefault="007A56D2" w:rsidP="007A56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14:paraId="0A4378F1" w14:textId="77777777" w:rsidR="007A56D2" w:rsidRPr="007A56D2" w:rsidRDefault="007A56D2" w:rsidP="007A56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A56D2" w:rsidRPr="00571C94" w14:paraId="3438CC71" w14:textId="77777777" w:rsidTr="0023547A">
        <w:tc>
          <w:tcPr>
            <w:tcW w:w="560" w:type="dxa"/>
          </w:tcPr>
          <w:p w14:paraId="24550134" w14:textId="77777777" w:rsidR="007A56D2" w:rsidRPr="007A56D2" w:rsidRDefault="007A56D2" w:rsidP="007A56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9" w:type="dxa"/>
          </w:tcPr>
          <w:p w14:paraId="6C1BF79D" w14:textId="77777777" w:rsidR="007A56D2" w:rsidRPr="007A56D2" w:rsidRDefault="007A56D2" w:rsidP="007A56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7" w:type="dxa"/>
          </w:tcPr>
          <w:p w14:paraId="07F72611" w14:textId="77777777" w:rsidR="007A56D2" w:rsidRPr="007A56D2" w:rsidRDefault="007A56D2" w:rsidP="007A56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02" w:type="dxa"/>
          </w:tcPr>
          <w:p w14:paraId="2F7C2089" w14:textId="77777777" w:rsidR="007A56D2" w:rsidRPr="007A56D2" w:rsidRDefault="007A56D2" w:rsidP="007A56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14:paraId="47F8F0C0" w14:textId="77777777" w:rsidR="007A56D2" w:rsidRPr="007A56D2" w:rsidRDefault="007A56D2" w:rsidP="007A56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A56D2" w:rsidRPr="00571C94" w14:paraId="1ABC92D4" w14:textId="77777777" w:rsidTr="0023547A">
        <w:tc>
          <w:tcPr>
            <w:tcW w:w="560" w:type="dxa"/>
          </w:tcPr>
          <w:p w14:paraId="0207EAF7" w14:textId="77777777" w:rsidR="007A56D2" w:rsidRPr="007A56D2" w:rsidRDefault="007A56D2" w:rsidP="007A56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9" w:type="dxa"/>
          </w:tcPr>
          <w:p w14:paraId="04CDA607" w14:textId="77777777" w:rsidR="007A56D2" w:rsidRPr="007A56D2" w:rsidRDefault="007A56D2" w:rsidP="007A56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7" w:type="dxa"/>
          </w:tcPr>
          <w:p w14:paraId="60671909" w14:textId="77777777" w:rsidR="007A56D2" w:rsidRPr="007A56D2" w:rsidRDefault="007A56D2" w:rsidP="007A56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02" w:type="dxa"/>
          </w:tcPr>
          <w:p w14:paraId="6E384B78" w14:textId="77777777" w:rsidR="007A56D2" w:rsidRPr="007A56D2" w:rsidRDefault="007A56D2" w:rsidP="007A56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14:paraId="00B42A04" w14:textId="77777777" w:rsidR="007A56D2" w:rsidRPr="007A56D2" w:rsidRDefault="007A56D2" w:rsidP="007A56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A56D2" w:rsidRPr="00571C94" w14:paraId="2152B0EA" w14:textId="77777777" w:rsidTr="0023547A">
        <w:tc>
          <w:tcPr>
            <w:tcW w:w="560" w:type="dxa"/>
          </w:tcPr>
          <w:p w14:paraId="4F598B69" w14:textId="77777777" w:rsidR="007A56D2" w:rsidRPr="007A56D2" w:rsidRDefault="007A56D2" w:rsidP="007A56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9" w:type="dxa"/>
          </w:tcPr>
          <w:p w14:paraId="3946098F" w14:textId="77777777" w:rsidR="007A56D2" w:rsidRPr="007A56D2" w:rsidRDefault="007A56D2" w:rsidP="007A56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7" w:type="dxa"/>
          </w:tcPr>
          <w:p w14:paraId="4EE97CFA" w14:textId="77777777" w:rsidR="007A56D2" w:rsidRPr="007A56D2" w:rsidRDefault="007A56D2" w:rsidP="007A56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02" w:type="dxa"/>
          </w:tcPr>
          <w:p w14:paraId="6E6C6E57" w14:textId="77777777" w:rsidR="007A56D2" w:rsidRPr="007A56D2" w:rsidRDefault="007A56D2" w:rsidP="007A56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14:paraId="50D1F28B" w14:textId="77777777" w:rsidR="007A56D2" w:rsidRPr="007A56D2" w:rsidRDefault="007A56D2" w:rsidP="007A56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A56D2" w:rsidRPr="00571C94" w14:paraId="6B3A4B82" w14:textId="77777777" w:rsidTr="0023547A">
        <w:tc>
          <w:tcPr>
            <w:tcW w:w="560" w:type="dxa"/>
          </w:tcPr>
          <w:p w14:paraId="7C59C27E" w14:textId="77777777" w:rsidR="007A56D2" w:rsidRPr="007A56D2" w:rsidRDefault="007A56D2" w:rsidP="007A56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9" w:type="dxa"/>
          </w:tcPr>
          <w:p w14:paraId="1A87528A" w14:textId="77777777" w:rsidR="007A56D2" w:rsidRPr="007A56D2" w:rsidRDefault="007A56D2" w:rsidP="007A56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7" w:type="dxa"/>
          </w:tcPr>
          <w:p w14:paraId="547627DC" w14:textId="77777777" w:rsidR="007A56D2" w:rsidRPr="007A56D2" w:rsidRDefault="007A56D2" w:rsidP="007A56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02" w:type="dxa"/>
          </w:tcPr>
          <w:p w14:paraId="53E417CF" w14:textId="77777777" w:rsidR="007A56D2" w:rsidRPr="007A56D2" w:rsidRDefault="007A56D2" w:rsidP="007A56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14:paraId="707247D3" w14:textId="77777777" w:rsidR="007A56D2" w:rsidRPr="007A56D2" w:rsidRDefault="007A56D2" w:rsidP="007A56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A56D2" w:rsidRPr="00571C94" w14:paraId="5976810A" w14:textId="77777777" w:rsidTr="0023547A">
        <w:tc>
          <w:tcPr>
            <w:tcW w:w="560" w:type="dxa"/>
          </w:tcPr>
          <w:p w14:paraId="366F9CC2" w14:textId="77777777" w:rsidR="007A56D2" w:rsidRPr="007A56D2" w:rsidRDefault="007A56D2" w:rsidP="007A56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9" w:type="dxa"/>
          </w:tcPr>
          <w:p w14:paraId="72DD92EB" w14:textId="77777777" w:rsidR="007A56D2" w:rsidRPr="007A56D2" w:rsidRDefault="007A56D2" w:rsidP="007A56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7" w:type="dxa"/>
          </w:tcPr>
          <w:p w14:paraId="395A3669" w14:textId="77777777" w:rsidR="007A56D2" w:rsidRPr="007A56D2" w:rsidRDefault="007A56D2" w:rsidP="007A56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02" w:type="dxa"/>
          </w:tcPr>
          <w:p w14:paraId="54E6297E" w14:textId="77777777" w:rsidR="007A56D2" w:rsidRPr="007A56D2" w:rsidRDefault="007A56D2" w:rsidP="007A56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14:paraId="1CD2AE54" w14:textId="77777777" w:rsidR="007A56D2" w:rsidRPr="007A56D2" w:rsidRDefault="007A56D2" w:rsidP="007A56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A56D2" w:rsidRPr="00571C94" w14:paraId="527C6A37" w14:textId="77777777" w:rsidTr="0023547A">
        <w:tc>
          <w:tcPr>
            <w:tcW w:w="560" w:type="dxa"/>
          </w:tcPr>
          <w:p w14:paraId="32414323" w14:textId="77777777" w:rsidR="007A56D2" w:rsidRPr="007A56D2" w:rsidRDefault="007A56D2" w:rsidP="007A56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9" w:type="dxa"/>
          </w:tcPr>
          <w:p w14:paraId="0CB95BC7" w14:textId="77777777" w:rsidR="007A56D2" w:rsidRPr="007A56D2" w:rsidRDefault="007A56D2" w:rsidP="007A56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7" w:type="dxa"/>
          </w:tcPr>
          <w:p w14:paraId="3E028E66" w14:textId="77777777" w:rsidR="007A56D2" w:rsidRPr="007A56D2" w:rsidRDefault="007A56D2" w:rsidP="007A56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02" w:type="dxa"/>
          </w:tcPr>
          <w:p w14:paraId="031DC63C" w14:textId="77777777" w:rsidR="007A56D2" w:rsidRPr="007A56D2" w:rsidRDefault="007A56D2" w:rsidP="007A56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14:paraId="284AA3D8" w14:textId="77777777" w:rsidR="007A56D2" w:rsidRPr="007A56D2" w:rsidRDefault="007A56D2" w:rsidP="007A56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39666013" w14:textId="77777777" w:rsidR="007A56D2" w:rsidRPr="007A56D2" w:rsidRDefault="007A56D2" w:rsidP="007A56D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A56D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A56D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A56D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A56D2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278098F6" w14:textId="77777777" w:rsidR="007A56D2" w:rsidRPr="007A56D2" w:rsidRDefault="007A56D2" w:rsidP="007A56D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A56D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A56D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A56D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A56D2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0B78E9F7" w14:textId="77777777" w:rsidR="007A56D2" w:rsidRPr="007A56D2" w:rsidRDefault="007A56D2" w:rsidP="007A56D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A56D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A56D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A56D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A56D2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38B45EFB" w14:textId="77777777" w:rsidR="007A56D2" w:rsidRPr="007A56D2" w:rsidRDefault="007A56D2" w:rsidP="007A56D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A56D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A56D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A56D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A56D2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7AAC8A23" w14:textId="77777777" w:rsidR="007A56D2" w:rsidRPr="007A56D2" w:rsidRDefault="007A56D2" w:rsidP="007A56D2">
      <w:pPr>
        <w:spacing w:after="0"/>
        <w:ind w:left="120"/>
        <w:rPr>
          <w:lang w:val="ru-RU"/>
        </w:rPr>
      </w:pPr>
      <w:r w:rsidRPr="007A56D2">
        <w:rPr>
          <w:lang w:val="ru-RU"/>
        </w:rPr>
        <w:tab/>
      </w:r>
      <w:r w:rsidRPr="007A56D2">
        <w:rPr>
          <w:lang w:val="ru-RU"/>
        </w:rPr>
        <w:tab/>
      </w:r>
      <w:r w:rsidRPr="007A56D2">
        <w:rPr>
          <w:lang w:val="ru-RU"/>
        </w:rPr>
        <w:tab/>
      </w:r>
      <w:r w:rsidRPr="007A56D2">
        <w:rPr>
          <w:lang w:val="ru-RU"/>
        </w:rPr>
        <w:tab/>
      </w:r>
    </w:p>
    <w:p w14:paraId="483C6171" w14:textId="77777777" w:rsidR="007A56D2" w:rsidRPr="007A56D2" w:rsidRDefault="007A56D2" w:rsidP="007A56D2">
      <w:pPr>
        <w:spacing w:after="0"/>
        <w:ind w:left="120"/>
        <w:rPr>
          <w:lang w:val="ru-RU"/>
        </w:rPr>
      </w:pPr>
      <w:r w:rsidRPr="007A56D2">
        <w:rPr>
          <w:lang w:val="ru-RU"/>
        </w:rPr>
        <w:tab/>
      </w:r>
      <w:r w:rsidRPr="007A56D2">
        <w:rPr>
          <w:lang w:val="ru-RU"/>
        </w:rPr>
        <w:tab/>
      </w:r>
      <w:r w:rsidRPr="007A56D2">
        <w:rPr>
          <w:lang w:val="ru-RU"/>
        </w:rPr>
        <w:tab/>
      </w:r>
      <w:r w:rsidRPr="007A56D2">
        <w:rPr>
          <w:lang w:val="ru-RU"/>
        </w:rPr>
        <w:tab/>
      </w:r>
    </w:p>
    <w:p w14:paraId="4F730849" w14:textId="77777777" w:rsidR="007A56D2" w:rsidRPr="007A56D2" w:rsidRDefault="007A56D2" w:rsidP="007A56D2">
      <w:pPr>
        <w:spacing w:after="0"/>
        <w:ind w:left="120"/>
        <w:rPr>
          <w:lang w:val="ru-RU"/>
        </w:rPr>
      </w:pPr>
      <w:r w:rsidRPr="007A56D2">
        <w:rPr>
          <w:lang w:val="ru-RU"/>
        </w:rPr>
        <w:tab/>
      </w:r>
      <w:r w:rsidRPr="007A56D2">
        <w:rPr>
          <w:lang w:val="ru-RU"/>
        </w:rPr>
        <w:tab/>
      </w:r>
      <w:r w:rsidRPr="007A56D2">
        <w:rPr>
          <w:lang w:val="ru-RU"/>
        </w:rPr>
        <w:tab/>
      </w:r>
      <w:r w:rsidRPr="007A56D2">
        <w:rPr>
          <w:lang w:val="ru-RU"/>
        </w:rPr>
        <w:tab/>
      </w:r>
    </w:p>
    <w:p w14:paraId="0B11C95D" w14:textId="77777777" w:rsidR="007A56D2" w:rsidRPr="007A56D2" w:rsidRDefault="007A56D2" w:rsidP="007A56D2">
      <w:pPr>
        <w:spacing w:after="0"/>
        <w:ind w:left="120"/>
        <w:rPr>
          <w:lang w:val="ru-RU"/>
        </w:rPr>
      </w:pPr>
      <w:r w:rsidRPr="007A56D2">
        <w:rPr>
          <w:lang w:val="ru-RU"/>
        </w:rPr>
        <w:tab/>
      </w:r>
      <w:r w:rsidRPr="007A56D2">
        <w:rPr>
          <w:lang w:val="ru-RU"/>
        </w:rPr>
        <w:tab/>
      </w:r>
      <w:r w:rsidRPr="007A56D2">
        <w:rPr>
          <w:lang w:val="ru-RU"/>
        </w:rPr>
        <w:tab/>
      </w:r>
      <w:r w:rsidRPr="007A56D2">
        <w:rPr>
          <w:lang w:val="ru-RU"/>
        </w:rPr>
        <w:tab/>
      </w:r>
    </w:p>
    <w:p w14:paraId="4466BD64" w14:textId="77777777" w:rsidR="007A56D2" w:rsidRPr="007A56D2" w:rsidRDefault="007A56D2" w:rsidP="007A56D2">
      <w:pPr>
        <w:spacing w:after="0"/>
        <w:ind w:left="120"/>
        <w:rPr>
          <w:lang w:val="ru-RU"/>
        </w:rPr>
      </w:pPr>
      <w:r w:rsidRPr="007A56D2">
        <w:rPr>
          <w:lang w:val="ru-RU"/>
        </w:rPr>
        <w:tab/>
      </w:r>
      <w:r w:rsidRPr="007A56D2">
        <w:rPr>
          <w:lang w:val="ru-RU"/>
        </w:rPr>
        <w:tab/>
      </w:r>
      <w:r w:rsidRPr="007A56D2">
        <w:rPr>
          <w:lang w:val="ru-RU"/>
        </w:rPr>
        <w:tab/>
      </w:r>
      <w:r w:rsidRPr="007A56D2">
        <w:rPr>
          <w:lang w:val="ru-RU"/>
        </w:rPr>
        <w:tab/>
      </w:r>
    </w:p>
    <w:p w14:paraId="347C7F8B" w14:textId="77777777" w:rsidR="007A56D2" w:rsidRPr="007A56D2" w:rsidRDefault="007A56D2" w:rsidP="007A56D2">
      <w:pPr>
        <w:spacing w:after="0"/>
        <w:ind w:left="120"/>
        <w:rPr>
          <w:lang w:val="ru-RU"/>
        </w:rPr>
      </w:pPr>
      <w:r w:rsidRPr="007A56D2">
        <w:rPr>
          <w:lang w:val="ru-RU"/>
        </w:rPr>
        <w:tab/>
      </w:r>
      <w:r w:rsidRPr="007A56D2">
        <w:rPr>
          <w:lang w:val="ru-RU"/>
        </w:rPr>
        <w:tab/>
      </w:r>
      <w:r w:rsidRPr="007A56D2">
        <w:rPr>
          <w:lang w:val="ru-RU"/>
        </w:rPr>
        <w:tab/>
      </w:r>
      <w:r w:rsidRPr="007A56D2">
        <w:rPr>
          <w:lang w:val="ru-RU"/>
        </w:rPr>
        <w:tab/>
      </w:r>
    </w:p>
    <w:p w14:paraId="2735C5A6" w14:textId="77777777" w:rsidR="007A56D2" w:rsidRPr="007A56D2" w:rsidRDefault="007A56D2" w:rsidP="007A56D2">
      <w:pPr>
        <w:spacing w:after="0"/>
        <w:ind w:left="120"/>
        <w:rPr>
          <w:lang w:val="ru-RU"/>
        </w:rPr>
      </w:pPr>
      <w:r w:rsidRPr="007A56D2">
        <w:rPr>
          <w:lang w:val="ru-RU"/>
        </w:rPr>
        <w:lastRenderedPageBreak/>
        <w:tab/>
      </w:r>
      <w:r w:rsidRPr="007A56D2">
        <w:rPr>
          <w:lang w:val="ru-RU"/>
        </w:rPr>
        <w:tab/>
      </w:r>
      <w:r w:rsidRPr="007A56D2">
        <w:rPr>
          <w:lang w:val="ru-RU"/>
        </w:rPr>
        <w:tab/>
      </w:r>
      <w:r w:rsidRPr="007A56D2">
        <w:rPr>
          <w:lang w:val="ru-RU"/>
        </w:rPr>
        <w:tab/>
      </w:r>
    </w:p>
    <w:p w14:paraId="6A710C1B" w14:textId="54EC3617" w:rsidR="00866A8F" w:rsidRPr="007A56D2" w:rsidRDefault="007A56D2" w:rsidP="007A56D2">
      <w:pPr>
        <w:spacing w:after="0"/>
        <w:ind w:left="120"/>
        <w:rPr>
          <w:lang w:val="ru-RU"/>
        </w:rPr>
      </w:pPr>
      <w:r w:rsidRPr="007A56D2">
        <w:rPr>
          <w:lang w:val="ru-RU"/>
        </w:rPr>
        <w:tab/>
      </w:r>
      <w:r w:rsidRPr="007A56D2">
        <w:rPr>
          <w:lang w:val="ru-RU"/>
        </w:rPr>
        <w:tab/>
      </w:r>
      <w:r w:rsidRPr="007A56D2">
        <w:rPr>
          <w:lang w:val="ru-RU"/>
        </w:rPr>
        <w:tab/>
      </w:r>
      <w:r w:rsidRPr="007A56D2">
        <w:rPr>
          <w:lang w:val="ru-RU"/>
        </w:rPr>
        <w:tab/>
      </w:r>
    </w:p>
    <w:sectPr w:rsidR="00866A8F" w:rsidRPr="007A56D2" w:rsidSect="007A56D2">
      <w:type w:val="continuous"/>
      <w:pgSz w:w="11906" w:h="16383"/>
      <w:pgMar w:top="850" w:right="1134" w:bottom="1701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6396A"/>
    <w:multiLevelType w:val="multilevel"/>
    <w:tmpl w:val="CD3C29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E926D8"/>
    <w:multiLevelType w:val="multilevel"/>
    <w:tmpl w:val="EC1471D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AC76ED0"/>
    <w:multiLevelType w:val="multilevel"/>
    <w:tmpl w:val="CA9085C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8267F42"/>
    <w:multiLevelType w:val="multilevel"/>
    <w:tmpl w:val="95BE20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3820E57"/>
    <w:multiLevelType w:val="multilevel"/>
    <w:tmpl w:val="BC80FE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A82218A"/>
    <w:multiLevelType w:val="multilevel"/>
    <w:tmpl w:val="AE00DE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037AE"/>
    <w:rsid w:val="00015058"/>
    <w:rsid w:val="0023547A"/>
    <w:rsid w:val="00306B98"/>
    <w:rsid w:val="00571C94"/>
    <w:rsid w:val="005D0AB3"/>
    <w:rsid w:val="007A56D2"/>
    <w:rsid w:val="00866A8F"/>
    <w:rsid w:val="00A037AE"/>
    <w:rsid w:val="00DB3407"/>
    <w:rsid w:val="00DD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104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D6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D6D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9A657-6B55-416A-9F55-0B4ACDB43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4109</Words>
  <Characters>23427</Characters>
  <Application>Microsoft Office Word</Application>
  <DocSecurity>0</DocSecurity>
  <Lines>195</Lines>
  <Paragraphs>54</Paragraphs>
  <ScaleCrop>false</ScaleCrop>
  <Company/>
  <LinksUpToDate>false</LinksUpToDate>
  <CharactersWithSpaces>27482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9</cp:revision>
  <dcterms:created xsi:type="dcterms:W3CDTF">2023-09-17T13:27:00Z</dcterms:created>
  <dcterms:modified xsi:type="dcterms:W3CDTF">2023-09-26T08:26:00Z</dcterms:modified>
</cp:coreProperties>
</file>