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2A" w:rsidRPr="00251CE5" w:rsidRDefault="0082162A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Start w:id="1" w:name="block-14169413"/>
      <w:bookmarkEnd w:id="0"/>
    </w:p>
    <w:p w:rsidR="0082162A" w:rsidRPr="00251CE5" w:rsidRDefault="00357AD2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‌‌‌ </w:t>
      </w:r>
    </w:p>
    <w:p w:rsidR="00251CE5" w:rsidRPr="00251CE5" w:rsidRDefault="00357AD2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2162A" w:rsidRDefault="00B50070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39790" cy="8152653"/>
            <wp:effectExtent l="19050" t="0" r="3810" b="0"/>
            <wp:docPr id="1" name="Рисунок 1" descr="F:\4 класс\титульные листы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4 класс\титульные листы\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070" w:rsidRDefault="00B50070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0070" w:rsidRDefault="00B50070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0070" w:rsidRPr="00251CE5" w:rsidRDefault="00B50070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162A" w:rsidRPr="00251CE5" w:rsidRDefault="0082162A" w:rsidP="00251CE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2162A" w:rsidRPr="00251CE5" w:rsidSect="00251CE5">
          <w:type w:val="continuous"/>
          <w:pgSz w:w="11906" w:h="16383"/>
          <w:pgMar w:top="851" w:right="851" w:bottom="851" w:left="1701" w:header="720" w:footer="720" w:gutter="0"/>
          <w:cols w:space="720"/>
          <w:docGrid w:linePitch="299"/>
        </w:sectPr>
      </w:pPr>
    </w:p>
    <w:p w:rsidR="0082162A" w:rsidRPr="00251CE5" w:rsidRDefault="00357AD2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4169412"/>
      <w:bookmarkEnd w:id="1"/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2162A" w:rsidRPr="00251CE5" w:rsidRDefault="0082162A" w:rsidP="00251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162A" w:rsidRPr="00251CE5" w:rsidRDefault="00357AD2" w:rsidP="00251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82162A" w:rsidRPr="00251CE5" w:rsidRDefault="0082162A" w:rsidP="00251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162A" w:rsidRPr="00251CE5" w:rsidRDefault="00357AD2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82162A" w:rsidRPr="00251CE5" w:rsidRDefault="0082162A" w:rsidP="00251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162A" w:rsidRPr="00251CE5" w:rsidRDefault="00357AD2" w:rsidP="00251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2162A" w:rsidRPr="00251CE5" w:rsidRDefault="00357AD2" w:rsidP="00251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82162A" w:rsidRPr="00251CE5" w:rsidRDefault="00357AD2" w:rsidP="00251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2162A" w:rsidRPr="00251CE5" w:rsidRDefault="00357AD2" w:rsidP="00251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2162A" w:rsidRPr="00251CE5" w:rsidRDefault="00357AD2" w:rsidP="00251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51CE5" w:rsidRDefault="00251CE5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162A" w:rsidRPr="00251CE5" w:rsidRDefault="0082162A" w:rsidP="00B775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162A" w:rsidRPr="00251CE5" w:rsidRDefault="00357AD2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ПРЕДМЕТА«РУССКИЙ ЯЗЫК» В УЧЕБНОМ ПЛАНЕ</w:t>
      </w:r>
    </w:p>
    <w:p w:rsidR="0082162A" w:rsidRPr="00251CE5" w:rsidRDefault="0082162A" w:rsidP="00251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162A" w:rsidRPr="00251CE5" w:rsidRDefault="00357AD2" w:rsidP="00251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2162A" w:rsidRPr="00251CE5" w:rsidRDefault="0082162A" w:rsidP="00251CE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2162A" w:rsidRPr="00251CE5" w:rsidSect="00251CE5">
          <w:type w:val="continuous"/>
          <w:pgSz w:w="11906" w:h="16383"/>
          <w:pgMar w:top="851" w:right="851" w:bottom="851" w:left="1701" w:header="720" w:footer="720" w:gutter="0"/>
          <w:cols w:space="720"/>
          <w:docGrid w:linePitch="299"/>
        </w:sectPr>
      </w:pPr>
    </w:p>
    <w:p w:rsidR="00251CE5" w:rsidRDefault="00251CE5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14169416"/>
      <w:bookmarkEnd w:id="2"/>
    </w:p>
    <w:p w:rsidR="0082162A" w:rsidRPr="00251CE5" w:rsidRDefault="00357AD2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82162A" w:rsidRPr="00251CE5" w:rsidRDefault="0082162A" w:rsidP="00251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162A" w:rsidRPr="00251CE5" w:rsidRDefault="00357AD2" w:rsidP="00251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слова (по отработанному алгоритму).</w:t>
      </w:r>
    </w:p>
    <w:p w:rsidR="0082162A" w:rsidRPr="00417D3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251CE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51CE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2162A" w:rsidRPr="00251CE5" w:rsidRDefault="00357AD2" w:rsidP="00251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-т</w:t>
      </w:r>
      <w:proofErr w:type="gramEnd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 и -тся;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  <w:r w:rsidR="00625DB5"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2162A" w:rsidRPr="00251CE5" w:rsidRDefault="0082162A" w:rsidP="00251CE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2162A" w:rsidRPr="00251CE5" w:rsidRDefault="00357AD2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4169414"/>
      <w:bookmarkEnd w:id="3"/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82162A" w:rsidRPr="00251CE5" w:rsidRDefault="00357AD2" w:rsidP="00251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2162A" w:rsidRPr="00251CE5" w:rsidRDefault="00357AD2" w:rsidP="00251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2162A" w:rsidRPr="00251CE5" w:rsidRDefault="0082162A" w:rsidP="00251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162A" w:rsidRPr="00251CE5" w:rsidRDefault="00357AD2" w:rsidP="00251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2162A" w:rsidRPr="00251CE5" w:rsidRDefault="00357AD2" w:rsidP="00251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CE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гражданско-патриотического</w:t>
      </w:r>
      <w:proofErr w:type="gramEnd"/>
      <w:r w:rsidRPr="00251C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251C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2162A" w:rsidRPr="00251CE5" w:rsidRDefault="00357AD2" w:rsidP="00417D3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2162A" w:rsidRPr="00251CE5" w:rsidRDefault="00357AD2" w:rsidP="00417D3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2162A" w:rsidRPr="00251CE5" w:rsidRDefault="00357AD2" w:rsidP="00417D3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2162A" w:rsidRPr="00251CE5" w:rsidRDefault="00357AD2" w:rsidP="00417D3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2162A" w:rsidRPr="00251CE5" w:rsidRDefault="00357AD2" w:rsidP="00417D3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CE5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251C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251C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2162A" w:rsidRPr="00251CE5" w:rsidRDefault="00357AD2" w:rsidP="00417D3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2162A" w:rsidRPr="00251CE5" w:rsidRDefault="00357AD2" w:rsidP="00417D3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2162A" w:rsidRPr="00251CE5" w:rsidRDefault="00357AD2" w:rsidP="00417D3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82162A" w:rsidRPr="00251CE5" w:rsidRDefault="00357AD2" w:rsidP="00417D3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CE5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gramEnd"/>
      <w:r w:rsidRPr="00251C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251C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2162A" w:rsidRPr="00251CE5" w:rsidRDefault="00357AD2" w:rsidP="00417D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2162A" w:rsidRPr="00251CE5" w:rsidRDefault="00357AD2" w:rsidP="00417D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2162A" w:rsidRPr="00251CE5" w:rsidRDefault="00357AD2" w:rsidP="00417D3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2162A" w:rsidRPr="00251CE5" w:rsidRDefault="00357AD2" w:rsidP="00417D3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CE5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gramEnd"/>
      <w:r w:rsidRPr="00251C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251C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2162A" w:rsidRPr="00251CE5" w:rsidRDefault="00357AD2" w:rsidP="00417D35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CE5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gramEnd"/>
      <w:r w:rsidRPr="00251C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251C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2162A" w:rsidRPr="00251CE5" w:rsidRDefault="00357AD2" w:rsidP="00417D3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82162A" w:rsidRPr="00251CE5" w:rsidRDefault="00357AD2" w:rsidP="00417D3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CE5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gramEnd"/>
      <w:r w:rsidRPr="00251C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научного познания</w:t>
      </w:r>
      <w:r w:rsidRPr="00251C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2162A" w:rsidRPr="00251CE5" w:rsidRDefault="00357AD2" w:rsidP="00417D35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2162A" w:rsidRPr="00251CE5" w:rsidRDefault="00357AD2" w:rsidP="00417D35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2162A" w:rsidRPr="00251CE5" w:rsidRDefault="0082162A" w:rsidP="00251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162A" w:rsidRPr="00251CE5" w:rsidRDefault="00357AD2" w:rsidP="00251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82162A" w:rsidRPr="00251CE5" w:rsidRDefault="0082162A" w:rsidP="00251C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162A" w:rsidRPr="00251CE5" w:rsidRDefault="00357AD2" w:rsidP="00251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2162A" w:rsidRPr="00251CE5" w:rsidRDefault="00357AD2" w:rsidP="00251C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2162A" w:rsidRPr="00251CE5" w:rsidRDefault="00357AD2" w:rsidP="00417D3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2162A" w:rsidRPr="00251CE5" w:rsidRDefault="00357AD2" w:rsidP="00417D3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82162A" w:rsidRPr="00251CE5" w:rsidRDefault="00357AD2" w:rsidP="00417D3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2162A" w:rsidRPr="00251CE5" w:rsidRDefault="00357AD2" w:rsidP="00417D3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2162A" w:rsidRPr="00251CE5" w:rsidRDefault="00357AD2" w:rsidP="00417D3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2162A" w:rsidRPr="00251CE5" w:rsidRDefault="00357AD2" w:rsidP="00417D3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2162A" w:rsidRPr="00251CE5" w:rsidRDefault="00357AD2" w:rsidP="00417D3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2162A" w:rsidRPr="00251CE5" w:rsidRDefault="00357AD2" w:rsidP="00417D3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82162A" w:rsidRPr="00251CE5" w:rsidRDefault="00357AD2" w:rsidP="00417D3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82162A" w:rsidRPr="00251CE5" w:rsidRDefault="00357AD2" w:rsidP="00417D3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2162A" w:rsidRPr="00251CE5" w:rsidRDefault="00357AD2" w:rsidP="00417D3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2162A" w:rsidRPr="00251CE5" w:rsidRDefault="00357AD2" w:rsidP="00417D3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2162A" w:rsidRPr="00251CE5" w:rsidRDefault="00357AD2" w:rsidP="00417D3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2162A" w:rsidRPr="00251CE5" w:rsidRDefault="00357AD2" w:rsidP="00417D3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2162A" w:rsidRPr="00251CE5" w:rsidRDefault="00357AD2" w:rsidP="00417D3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2162A" w:rsidRPr="00251CE5" w:rsidRDefault="00357AD2" w:rsidP="00417D3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2162A" w:rsidRPr="00251CE5" w:rsidRDefault="00357AD2" w:rsidP="00417D3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2162A" w:rsidRPr="00251CE5" w:rsidRDefault="00357AD2" w:rsidP="00417D3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2162A" w:rsidRPr="00251CE5" w:rsidRDefault="00357AD2" w:rsidP="00417D3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2162A" w:rsidRPr="00251CE5" w:rsidRDefault="00357AD2" w:rsidP="00417D3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2162A" w:rsidRPr="00251CE5" w:rsidRDefault="00357AD2" w:rsidP="00417D3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82162A" w:rsidRPr="00251CE5" w:rsidRDefault="00357AD2" w:rsidP="00417D3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2162A" w:rsidRPr="00251CE5" w:rsidRDefault="00357AD2" w:rsidP="00417D3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2162A" w:rsidRPr="00251CE5" w:rsidRDefault="00357AD2" w:rsidP="00417D3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2162A" w:rsidRPr="00251CE5" w:rsidRDefault="00357AD2" w:rsidP="00417D3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2162A" w:rsidRPr="00251CE5" w:rsidRDefault="00357AD2" w:rsidP="00417D3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2162A" w:rsidRPr="00251CE5" w:rsidRDefault="00357AD2" w:rsidP="00417D3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CE5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gramEnd"/>
      <w:r w:rsidRPr="00251CE5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2162A" w:rsidRPr="00251CE5" w:rsidRDefault="00357AD2" w:rsidP="00417D35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82162A" w:rsidRPr="00251CE5" w:rsidRDefault="00357AD2" w:rsidP="00417D35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2162A" w:rsidRPr="00251CE5" w:rsidRDefault="00357AD2" w:rsidP="00417D35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2162A" w:rsidRPr="00251CE5" w:rsidRDefault="00357AD2" w:rsidP="00417D35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2162A" w:rsidRPr="00251CE5" w:rsidRDefault="00357AD2" w:rsidP="00417D35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82162A" w:rsidRPr="00251CE5" w:rsidRDefault="00357AD2" w:rsidP="00417D35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2162A" w:rsidRPr="00251CE5" w:rsidRDefault="00357AD2" w:rsidP="00417D35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2162A" w:rsidRPr="00251CE5" w:rsidRDefault="00357AD2" w:rsidP="00417D35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2162A" w:rsidRPr="00251CE5" w:rsidRDefault="00357AD2" w:rsidP="00417D35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82162A" w:rsidRPr="00251CE5" w:rsidRDefault="00357AD2" w:rsidP="00417D35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82162A" w:rsidRPr="00251CE5" w:rsidRDefault="00357AD2" w:rsidP="00417D35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251CE5" w:rsidRDefault="00251CE5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2162A" w:rsidRPr="00251CE5" w:rsidRDefault="00357AD2" w:rsidP="0041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роль русского языка как государственного языка Российской Федерации и языка межнационального общения;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 (в соответствии с предложенным в учебнике алгоритмом);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-т</w:t>
      </w:r>
      <w:proofErr w:type="gramEnd"/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82162A" w:rsidRPr="00251CE5" w:rsidRDefault="00357AD2" w:rsidP="00417D3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51CE5" w:rsidRDefault="00251CE5" w:rsidP="00417D35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51CE5" w:rsidRDefault="00251CE5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C51E0" w:rsidRPr="00251CE5" w:rsidRDefault="000C51E0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 4 КЛАСС</w:t>
      </w:r>
    </w:p>
    <w:p w:rsidR="00625DB5" w:rsidRPr="00251CE5" w:rsidRDefault="00625DB5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0"/>
        <w:gridCol w:w="2677"/>
        <w:gridCol w:w="2044"/>
        <w:gridCol w:w="3792"/>
      </w:tblGrid>
      <w:tr w:rsidR="000C51E0" w:rsidRPr="00251CE5" w:rsidTr="00251CE5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E0" w:rsidRPr="00251CE5" w:rsidTr="00251C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1E0" w:rsidRPr="00251CE5" w:rsidRDefault="000C51E0" w:rsidP="00251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1E0" w:rsidRPr="00251CE5" w:rsidRDefault="000C51E0" w:rsidP="00251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1E0" w:rsidRPr="00251CE5" w:rsidRDefault="000C51E0" w:rsidP="00251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E0" w:rsidRPr="00B50070" w:rsidTr="00251CE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51E0" w:rsidRPr="00B50070" w:rsidTr="00251CE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51E0" w:rsidRPr="00B50070" w:rsidTr="00251CE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51E0" w:rsidRPr="00B50070" w:rsidTr="00251CE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51E0" w:rsidRPr="00B50070" w:rsidTr="00251CE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51E0" w:rsidRPr="00B50070" w:rsidTr="00251CE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51E0" w:rsidRPr="00B50070" w:rsidTr="00251CE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51E0" w:rsidRPr="00B50070" w:rsidTr="00251CE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51E0" w:rsidRPr="00251CE5" w:rsidTr="00251C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0C51E0" w:rsidRPr="00420A1A" w:rsidRDefault="000C51E0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294B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E0" w:rsidRPr="00251CE5" w:rsidTr="00251C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0C51E0" w:rsidRPr="00420A1A" w:rsidRDefault="000C51E0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20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94B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1E0" w:rsidRPr="00251CE5" w:rsidRDefault="000C51E0" w:rsidP="00251CE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94BBE" w:rsidRDefault="00294BBE" w:rsidP="00294BB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C51E0" w:rsidRDefault="000C51E0" w:rsidP="00294BB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1C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ПОУРОЧНОЕ ПЛАНИРОВАНИЕ </w:t>
      </w:r>
      <w:r w:rsidRPr="00251CE5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p w:rsidR="00294BBE" w:rsidRPr="00251CE5" w:rsidRDefault="00294BBE" w:rsidP="00294BB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96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3334"/>
        <w:gridCol w:w="1202"/>
        <w:gridCol w:w="1350"/>
        <w:gridCol w:w="3123"/>
      </w:tblGrid>
      <w:tr w:rsidR="000C51E0" w:rsidRPr="00251CE5" w:rsidTr="00B06503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E0" w:rsidRPr="00251CE5" w:rsidTr="00B06503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1E0" w:rsidRPr="00251CE5" w:rsidRDefault="000C51E0" w:rsidP="00251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1E0" w:rsidRPr="00251CE5" w:rsidRDefault="000C51E0" w:rsidP="00251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1E0" w:rsidRPr="00251CE5" w:rsidRDefault="000C51E0" w:rsidP="00251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1E0" w:rsidRPr="00251CE5" w:rsidRDefault="000C51E0" w:rsidP="00251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E0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C51E0" w:rsidRPr="008108F4" w:rsidRDefault="000C51E0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C51E0" w:rsidRPr="00B77528" w:rsidRDefault="00B7752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C51E0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C51E0" w:rsidRPr="008108F4" w:rsidRDefault="000C51E0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C51E0" w:rsidRPr="00B77528" w:rsidRDefault="00B7752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51E0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C51E0" w:rsidRPr="008108F4" w:rsidRDefault="000C51E0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C51E0" w:rsidRPr="00B77528" w:rsidRDefault="00B7752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51E0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C51E0" w:rsidRPr="008108F4" w:rsidRDefault="000C51E0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C51E0" w:rsidRPr="00B77528" w:rsidRDefault="00B7752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51E0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C51E0" w:rsidRPr="008108F4" w:rsidRDefault="000C51E0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C51E0" w:rsidRPr="00B77528" w:rsidRDefault="00B7752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C51E0" w:rsidRPr="00251CE5" w:rsidRDefault="000C51E0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36E18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6E18" w:rsidRPr="008108F4" w:rsidRDefault="00836E18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36E18" w:rsidRPr="00B77528" w:rsidRDefault="00B7752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836E18" w:rsidRPr="00836E18" w:rsidRDefault="00836E18" w:rsidP="008108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9" w:history="1">
              <w:r w:rsidRPr="009E4C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836E18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6E18" w:rsidRPr="008108F4" w:rsidRDefault="00836E18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36E18" w:rsidRPr="00B77528" w:rsidRDefault="00B7752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1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2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36E18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6E18" w:rsidRPr="008108F4" w:rsidRDefault="00836E18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36E18" w:rsidRPr="00B77528" w:rsidRDefault="00B7752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836E18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6E18" w:rsidRPr="008108F4" w:rsidRDefault="00836E18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36E18" w:rsidRPr="00B77528" w:rsidRDefault="00B7752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836E18" w:rsidRPr="00836E18" w:rsidRDefault="00836E18" w:rsidP="008108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4" w:history="1">
              <w:r w:rsidRPr="009E4C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836E18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6E18" w:rsidRPr="008108F4" w:rsidRDefault="00836E18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36E18" w:rsidRPr="00B77528" w:rsidRDefault="00B7752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36E18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6E18" w:rsidRPr="008108F4" w:rsidRDefault="00836E18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36E18" w:rsidRPr="00B77528" w:rsidRDefault="00B7752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36E18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6E18" w:rsidRPr="008108F4" w:rsidRDefault="00836E18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36E18" w:rsidRPr="00B77528" w:rsidRDefault="00B7752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36E18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6E18" w:rsidRPr="008108F4" w:rsidRDefault="00836E18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36E18" w:rsidRPr="00B77528" w:rsidRDefault="00B7752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836E18" w:rsidRPr="00836E18" w:rsidRDefault="00836E18" w:rsidP="008108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8" w:history="1">
              <w:r w:rsidRPr="009E4C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836E18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6E18" w:rsidRPr="008108F4" w:rsidRDefault="00836E18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36E18" w:rsidRPr="00B77528" w:rsidRDefault="00B7752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36E18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6E18" w:rsidRPr="008108F4" w:rsidRDefault="00836E18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36E18" w:rsidRPr="00B77528" w:rsidRDefault="00B7752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36E18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6E18" w:rsidRPr="008108F4" w:rsidRDefault="00836E18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36E18" w:rsidRPr="00B77528" w:rsidRDefault="00B7752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836E18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6E18" w:rsidRPr="008108F4" w:rsidRDefault="00836E18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36E18" w:rsidRPr="00B77528" w:rsidRDefault="00B7752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836E18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6E18" w:rsidRPr="008108F4" w:rsidRDefault="00836E18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36E18" w:rsidRPr="00B77528" w:rsidRDefault="00B7752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36E18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6E18" w:rsidRPr="008108F4" w:rsidRDefault="00836E18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36E18" w:rsidRPr="00B77528" w:rsidRDefault="00B7752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36E18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6E18" w:rsidRPr="008108F4" w:rsidRDefault="00836E18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36E18" w:rsidRPr="006B53AC" w:rsidRDefault="006B53AC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836E18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6E18" w:rsidRPr="008108F4" w:rsidRDefault="00836E18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36E18" w:rsidRPr="006B53AC" w:rsidRDefault="006B53AC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836E18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6E18" w:rsidRPr="008108F4" w:rsidRDefault="00836E18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36E18" w:rsidRPr="006B53AC" w:rsidRDefault="006B53AC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36E18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6E18" w:rsidRPr="008108F4" w:rsidRDefault="00836E18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36E18" w:rsidRPr="006B53AC" w:rsidRDefault="006B53AC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36E18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6E18" w:rsidRPr="008108F4" w:rsidRDefault="00836E18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36E18" w:rsidRPr="006B53AC" w:rsidRDefault="006B53AC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836E18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36E18" w:rsidRPr="008108F4" w:rsidRDefault="00836E18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6B53AC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836E18" w:rsidRPr="00251CE5" w:rsidRDefault="00836E18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6B53AC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6B53AC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6B53AC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6B53AC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Запятая между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однородными членами. Тренинг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6B53AC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6B53AC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6B53AC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C323C8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6B53AC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3A7C49" w:rsidRDefault="00294BBE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A7C4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Диктант с грамматическим заданием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№1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6B53AC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предложения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6B53AC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294BBE" w:rsidRPr="00251CE5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6B53AC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6B53AC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3A7C49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C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3A7C49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3A7C49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C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3A7C49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294BBE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6B53AC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417D35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6B53AC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417D35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6B53AC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6B53AC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синонимов, антонимов, омонимов.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836E18" w:rsidRDefault="00294BBE" w:rsidP="008108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2" w:history="1">
              <w:r w:rsidRPr="009E4C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836E18" w:rsidRDefault="00294BBE" w:rsidP="008108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3" w:history="1">
              <w:r w:rsidRPr="009E4C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836E18" w:rsidRDefault="00294BBE" w:rsidP="008108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0" w:history="1">
              <w:r w:rsidRPr="009E4C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836E18" w:rsidRDefault="00294BBE" w:rsidP="008108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5" w:history="1">
              <w:r w:rsidRPr="009E4C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3­-го склонения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94BBE" w:rsidRPr="00251CE5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836E18" w:rsidRDefault="00294BBE" w:rsidP="008108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2" w:history="1">
              <w:r w:rsidRPr="009E4C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394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Диктант с грамматическим заданием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№2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окончаний имён существительных 1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склонения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294BBE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4BBE" w:rsidRPr="008108F4" w:rsidRDefault="00294BBE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4BBE" w:rsidRPr="00953381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294BBE" w:rsidRPr="00251CE5" w:rsidRDefault="00294BBE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836E18" w:rsidRDefault="00A505E3" w:rsidP="008108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8" w:history="1">
              <w:r w:rsidRPr="009E4C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имени существительного.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01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A505E3" w:rsidRPr="00251CE5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05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C323C8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Чем изучающее чтение отличается от ознакомительного чтения. Написание текста по репродукции картины И. Грабаря "Февральская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лазурь"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836E18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17" w:history="1">
              <w:r w:rsidRPr="009E4C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836E18" w:rsidRDefault="00A505E3" w:rsidP="008108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18" w:history="1">
              <w:r w:rsidRPr="009E4C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A505E3" w:rsidRPr="00251CE5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23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A505E3" w:rsidRPr="00251CE5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836E18" w:rsidRDefault="00A505E3" w:rsidP="008108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25" w:history="1">
              <w:r w:rsidRPr="009E4C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марта. Подбор и составление объявлений для стенной газеты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27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94BBE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94BB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Контрольный диктант с грамматическим заданием№3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836E18" w:rsidRDefault="00A505E3" w:rsidP="008108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35" w:history="1">
              <w:r w:rsidRPr="009E4C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38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953381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505E3" w:rsidRPr="00B77528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94BBE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94BB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Контрольный диктант с грамматическим заданием №4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правописание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глаголов в форме 2­го лица единственного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836E18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45" w:history="1">
              <w:r w:rsidRPr="009E4C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836E18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49" w:history="1">
              <w:r w:rsidRPr="009E4C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836E18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50" w:history="1">
              <w:r w:rsidRPr="009E4C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836E18" w:rsidRDefault="00A505E3" w:rsidP="008108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51" w:history="1">
              <w:r w:rsidRPr="009E4C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глаголов на </w:t>
            </w:r>
            <w:proofErr w:type="gramStart"/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</w:t>
            </w:r>
            <w:proofErr w:type="gramEnd"/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ься и –тся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</w:t>
            </w:r>
            <w:proofErr w:type="gramEnd"/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ься и –тся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505E3" w:rsidRPr="008108F4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C323C8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108F4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Комплексная проверочная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личные окончания глаголов: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836E18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62" w:history="1">
              <w:r w:rsidRPr="009E4C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836E18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63" w:history="1">
              <w:r w:rsidRPr="009E4C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14E2F">
              <w:fldChar w:fldCharType="begin"/>
            </w:r>
            <w:r w:rsidR="00814E2F">
              <w:instrText>HYPERLINK</w:instrText>
            </w:r>
            <w:r w:rsidR="00814E2F" w:rsidRPr="00B50070">
              <w:rPr>
                <w:lang w:val="ru-RU"/>
              </w:rPr>
              <w:instrText xml:space="preserve"> "</w:instrText>
            </w:r>
            <w:r w:rsidR="00814E2F">
              <w:instrText>https</w:instrText>
            </w:r>
            <w:r w:rsidR="00814E2F" w:rsidRPr="00B50070">
              <w:rPr>
                <w:lang w:val="ru-RU"/>
              </w:rPr>
              <w:instrText>://</w:instrText>
            </w:r>
            <w:r w:rsidR="00814E2F">
              <w:instrText>m</w:instrText>
            </w:r>
            <w:r w:rsidR="00814E2F" w:rsidRPr="00B50070">
              <w:rPr>
                <w:lang w:val="ru-RU"/>
              </w:rPr>
              <w:instrText>.</w:instrText>
            </w:r>
            <w:r w:rsidR="00814E2F">
              <w:instrText>edsoo</w:instrText>
            </w:r>
            <w:r w:rsidR="00814E2F" w:rsidRPr="00B50070">
              <w:rPr>
                <w:lang w:val="ru-RU"/>
              </w:rPr>
              <w:instrText>.</w:instrText>
            </w:r>
            <w:r w:rsidR="00814E2F">
              <w:instrText>ru</w:instrText>
            </w:r>
            <w:r w:rsidR="00814E2F" w:rsidRPr="00B50070">
              <w:rPr>
                <w:lang w:val="ru-RU"/>
              </w:rPr>
              <w:instrText>/</w:instrText>
            </w:r>
            <w:r w:rsidR="00814E2F">
              <w:instrText>f</w:instrText>
            </w:r>
            <w:r w:rsidR="00814E2F" w:rsidRPr="00B50070">
              <w:rPr>
                <w:lang w:val="ru-RU"/>
              </w:rPr>
              <w:instrText>8442</w:instrText>
            </w:r>
            <w:r w:rsidR="00814E2F">
              <w:instrText>cb</w:instrText>
            </w:r>
            <w:r w:rsidR="00814E2F" w:rsidRPr="00B50070">
              <w:rPr>
                <w:lang w:val="ru-RU"/>
              </w:rPr>
              <w:instrText>2" \</w:instrText>
            </w:r>
            <w:r w:rsidR="00814E2F">
              <w:instrText>h</w:instrText>
            </w:r>
            <w:r w:rsidR="00814E2F">
              <w:fldChar w:fldCharType="separate"/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8442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cb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814E2F">
              <w:fldChar w:fldCharType="end"/>
            </w:r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14E2F">
              <w:fldChar w:fldCharType="begin"/>
            </w:r>
            <w:r w:rsidR="00814E2F">
              <w:instrText>HYPERLINK</w:instrText>
            </w:r>
            <w:r w:rsidR="00814E2F" w:rsidRPr="00B50070">
              <w:rPr>
                <w:lang w:val="ru-RU"/>
              </w:rPr>
              <w:instrText xml:space="preserve"> "</w:instrText>
            </w:r>
            <w:r w:rsidR="00814E2F">
              <w:instrText>https</w:instrText>
            </w:r>
            <w:r w:rsidR="00814E2F" w:rsidRPr="00B50070">
              <w:rPr>
                <w:lang w:val="ru-RU"/>
              </w:rPr>
              <w:instrText>://</w:instrText>
            </w:r>
            <w:r w:rsidR="00814E2F">
              <w:instrText>m</w:instrText>
            </w:r>
            <w:r w:rsidR="00814E2F" w:rsidRPr="00B50070">
              <w:rPr>
                <w:lang w:val="ru-RU"/>
              </w:rPr>
              <w:instrText>.</w:instrText>
            </w:r>
            <w:r w:rsidR="00814E2F">
              <w:instrText>edsoo</w:instrText>
            </w:r>
            <w:r w:rsidR="00814E2F" w:rsidRPr="00B50070">
              <w:rPr>
                <w:lang w:val="ru-RU"/>
              </w:rPr>
              <w:instrText>.</w:instrText>
            </w:r>
            <w:r w:rsidR="00814E2F">
              <w:instrText>ru</w:instrText>
            </w:r>
            <w:r w:rsidR="00814E2F" w:rsidRPr="00B50070">
              <w:rPr>
                <w:lang w:val="ru-RU"/>
              </w:rPr>
              <w:instrText>/</w:instrText>
            </w:r>
            <w:r w:rsidR="00814E2F">
              <w:instrText>fa</w:instrText>
            </w:r>
            <w:r w:rsidR="00814E2F" w:rsidRPr="00B50070">
              <w:rPr>
                <w:lang w:val="ru-RU"/>
              </w:rPr>
              <w:instrText>25110</w:instrText>
            </w:r>
            <w:r w:rsidR="00814E2F">
              <w:instrText>e</w:instrText>
            </w:r>
            <w:r w:rsidR="00814E2F" w:rsidRPr="00B50070">
              <w:rPr>
                <w:lang w:val="ru-RU"/>
              </w:rPr>
              <w:instrText>" \</w:instrText>
            </w:r>
            <w:r w:rsidR="00814E2F">
              <w:instrText>h</w:instrText>
            </w:r>
            <w:r w:rsidR="00814E2F">
              <w:fldChar w:fldCharType="separate"/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25110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814E2F">
              <w:fldChar w:fldCharType="end"/>
            </w:r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14E2F">
              <w:fldChar w:fldCharType="begin"/>
            </w:r>
            <w:r w:rsidR="00814E2F">
              <w:instrText>HYPERLINK</w:instrText>
            </w:r>
            <w:r w:rsidR="00814E2F" w:rsidRPr="00B50070">
              <w:rPr>
                <w:lang w:val="ru-RU"/>
              </w:rPr>
              <w:instrText xml:space="preserve"> "</w:instrText>
            </w:r>
            <w:r w:rsidR="00814E2F">
              <w:instrText>https</w:instrText>
            </w:r>
            <w:r w:rsidR="00814E2F" w:rsidRPr="00B50070">
              <w:rPr>
                <w:lang w:val="ru-RU"/>
              </w:rPr>
              <w:instrText>://</w:instrText>
            </w:r>
            <w:r w:rsidR="00814E2F">
              <w:instrText>m</w:instrText>
            </w:r>
            <w:r w:rsidR="00814E2F" w:rsidRPr="00B50070">
              <w:rPr>
                <w:lang w:val="ru-RU"/>
              </w:rPr>
              <w:instrText>.</w:instrText>
            </w:r>
            <w:r w:rsidR="00814E2F">
              <w:instrText>edsoo</w:instrText>
            </w:r>
            <w:r w:rsidR="00814E2F" w:rsidRPr="00B50070">
              <w:rPr>
                <w:lang w:val="ru-RU"/>
              </w:rPr>
              <w:instrText>.</w:instrText>
            </w:r>
            <w:r w:rsidR="00814E2F">
              <w:instrText>ru</w:instrText>
            </w:r>
            <w:r w:rsidR="00814E2F" w:rsidRPr="00B50070">
              <w:rPr>
                <w:lang w:val="ru-RU"/>
              </w:rPr>
              <w:instrText>/</w:instrText>
            </w:r>
            <w:r w:rsidR="00814E2F">
              <w:instrText>f</w:instrText>
            </w:r>
            <w:r w:rsidR="00814E2F" w:rsidRPr="00B50070">
              <w:rPr>
                <w:lang w:val="ru-RU"/>
              </w:rPr>
              <w:instrText>844219</w:instrText>
            </w:r>
            <w:r w:rsidR="00814E2F">
              <w:instrText>a</w:instrText>
            </w:r>
            <w:r w:rsidR="00814E2F" w:rsidRPr="00B50070">
              <w:rPr>
                <w:lang w:val="ru-RU"/>
              </w:rPr>
              <w:instrText>" \</w:instrText>
            </w:r>
            <w:r w:rsidR="00814E2F">
              <w:instrText>h</w:instrText>
            </w:r>
            <w:r w:rsidR="00814E2F">
              <w:fldChar w:fldCharType="separate"/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844219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814E2F">
              <w:fldChar w:fldCharType="end"/>
            </w:r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14E2F">
              <w:fldChar w:fldCharType="begin"/>
            </w:r>
            <w:r w:rsidR="00814E2F">
              <w:instrText>HYPERLINK</w:instrText>
            </w:r>
            <w:r w:rsidR="00814E2F" w:rsidRPr="00B50070">
              <w:rPr>
                <w:lang w:val="ru-RU"/>
              </w:rPr>
              <w:instrText xml:space="preserve"> "</w:instrText>
            </w:r>
            <w:r w:rsidR="00814E2F">
              <w:instrText>https</w:instrText>
            </w:r>
            <w:r w:rsidR="00814E2F" w:rsidRPr="00B50070">
              <w:rPr>
                <w:lang w:val="ru-RU"/>
              </w:rPr>
              <w:instrText>://</w:instrText>
            </w:r>
            <w:r w:rsidR="00814E2F">
              <w:instrText>m</w:instrText>
            </w:r>
            <w:r w:rsidR="00814E2F" w:rsidRPr="00B50070">
              <w:rPr>
                <w:lang w:val="ru-RU"/>
              </w:rPr>
              <w:instrText>.</w:instrText>
            </w:r>
            <w:r w:rsidR="00814E2F">
              <w:instrText>edsoo</w:instrText>
            </w:r>
            <w:r w:rsidR="00814E2F" w:rsidRPr="00B50070">
              <w:rPr>
                <w:lang w:val="ru-RU"/>
              </w:rPr>
              <w:instrText>.</w:instrText>
            </w:r>
            <w:r w:rsidR="00814E2F">
              <w:instrText>ru</w:instrText>
            </w:r>
            <w:r w:rsidR="00814E2F" w:rsidRPr="00B50070">
              <w:rPr>
                <w:lang w:val="ru-RU"/>
              </w:rPr>
              <w:instrText>/</w:instrText>
            </w:r>
            <w:r w:rsidR="00814E2F">
              <w:instrText>f</w:instrText>
            </w:r>
            <w:r w:rsidR="00814E2F" w:rsidRPr="00B50070">
              <w:rPr>
                <w:lang w:val="ru-RU"/>
              </w:rPr>
              <w:instrText>8442</w:instrText>
            </w:r>
            <w:r w:rsidR="00814E2F">
              <w:instrText>b</w:instrText>
            </w:r>
            <w:r w:rsidR="00814E2F" w:rsidRPr="00B50070">
              <w:rPr>
                <w:lang w:val="ru-RU"/>
              </w:rPr>
              <w:instrText>90" \</w:instrText>
            </w:r>
            <w:r w:rsidR="00814E2F">
              <w:instrText>h</w:instrText>
            </w:r>
            <w:r w:rsidR="00814E2F">
              <w:fldChar w:fldCharType="separate"/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8442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 w:rsidR="00814E2F">
              <w:fldChar w:fldCharType="end"/>
            </w:r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14E2F">
              <w:fldChar w:fldCharType="begin"/>
            </w:r>
            <w:r w:rsidR="00814E2F">
              <w:instrText>HYPERLINK</w:instrText>
            </w:r>
            <w:r w:rsidR="00814E2F" w:rsidRPr="00B50070">
              <w:rPr>
                <w:lang w:val="ru-RU"/>
              </w:rPr>
              <w:instrText xml:space="preserve"> "</w:instrText>
            </w:r>
            <w:r w:rsidR="00814E2F">
              <w:instrText>https</w:instrText>
            </w:r>
            <w:r w:rsidR="00814E2F" w:rsidRPr="00B50070">
              <w:rPr>
                <w:lang w:val="ru-RU"/>
              </w:rPr>
              <w:instrText>://</w:instrText>
            </w:r>
            <w:r w:rsidR="00814E2F">
              <w:instrText>m</w:instrText>
            </w:r>
            <w:r w:rsidR="00814E2F" w:rsidRPr="00B50070">
              <w:rPr>
                <w:lang w:val="ru-RU"/>
              </w:rPr>
              <w:instrText>.</w:instrText>
            </w:r>
            <w:r w:rsidR="00814E2F">
              <w:instrText>edsoo</w:instrText>
            </w:r>
            <w:r w:rsidR="00814E2F" w:rsidRPr="00B50070">
              <w:rPr>
                <w:lang w:val="ru-RU"/>
              </w:rPr>
              <w:instrText>.</w:instrText>
            </w:r>
            <w:r w:rsidR="00814E2F">
              <w:instrText>ru</w:instrText>
            </w:r>
            <w:r w:rsidR="00814E2F" w:rsidRPr="00B50070">
              <w:rPr>
                <w:lang w:val="ru-RU"/>
              </w:rPr>
              <w:instrText>/</w:instrText>
            </w:r>
            <w:r w:rsidR="00814E2F">
              <w:instrText>f</w:instrText>
            </w:r>
            <w:r w:rsidR="00814E2F" w:rsidRPr="00B50070">
              <w:rPr>
                <w:lang w:val="ru-RU"/>
              </w:rPr>
              <w:instrText>84418</w:instrText>
            </w:r>
            <w:r w:rsidR="00814E2F">
              <w:instrText>c</w:instrText>
            </w:r>
            <w:r w:rsidR="00814E2F" w:rsidRPr="00B50070">
              <w:rPr>
                <w:lang w:val="ru-RU"/>
              </w:rPr>
              <w:instrText>6" \</w:instrText>
            </w:r>
            <w:r w:rsidR="00814E2F">
              <w:instrText>h</w:instrText>
            </w:r>
            <w:r w:rsidR="00814E2F">
              <w:fldChar w:fldCharType="separate"/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84418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814E2F">
              <w:fldChar w:fldCharType="end"/>
            </w:r>
          </w:p>
        </w:tc>
      </w:tr>
      <w:tr w:rsidR="00A505E3" w:rsidRPr="00B77528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94BBE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94BB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Контрольный диктант с грамматическим заданием№5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14E2F">
              <w:fldChar w:fldCharType="begin"/>
            </w:r>
            <w:r w:rsidR="00814E2F">
              <w:instrText>HYPERLINK</w:instrText>
            </w:r>
            <w:r w:rsidR="00814E2F" w:rsidRPr="00B50070">
              <w:rPr>
                <w:lang w:val="ru-RU"/>
              </w:rPr>
              <w:instrText xml:space="preserve"> "</w:instrText>
            </w:r>
            <w:r w:rsidR="00814E2F">
              <w:instrText>https</w:instrText>
            </w:r>
            <w:r w:rsidR="00814E2F" w:rsidRPr="00B50070">
              <w:rPr>
                <w:lang w:val="ru-RU"/>
              </w:rPr>
              <w:instrText>://</w:instrText>
            </w:r>
            <w:r w:rsidR="00814E2F">
              <w:instrText>m</w:instrText>
            </w:r>
            <w:r w:rsidR="00814E2F" w:rsidRPr="00B50070">
              <w:rPr>
                <w:lang w:val="ru-RU"/>
              </w:rPr>
              <w:instrText>.</w:instrText>
            </w:r>
            <w:r w:rsidR="00814E2F">
              <w:instrText>edsoo</w:instrText>
            </w:r>
            <w:r w:rsidR="00814E2F" w:rsidRPr="00B50070">
              <w:rPr>
                <w:lang w:val="ru-RU"/>
              </w:rPr>
              <w:instrText>.</w:instrText>
            </w:r>
            <w:r w:rsidR="00814E2F">
              <w:instrText>ru</w:instrText>
            </w:r>
            <w:r w:rsidR="00814E2F" w:rsidRPr="00B50070">
              <w:rPr>
                <w:lang w:val="ru-RU"/>
              </w:rPr>
              <w:instrText>/</w:instrText>
            </w:r>
            <w:r w:rsidR="00814E2F">
              <w:instrText>f</w:instrText>
            </w:r>
            <w:r w:rsidR="00814E2F" w:rsidRPr="00B50070">
              <w:rPr>
                <w:lang w:val="ru-RU"/>
              </w:rPr>
              <w:instrText>843</w:instrText>
            </w:r>
            <w:r w:rsidR="00814E2F">
              <w:instrText>d</w:instrText>
            </w:r>
            <w:r w:rsidR="00814E2F" w:rsidRPr="00B50070">
              <w:rPr>
                <w:lang w:val="ru-RU"/>
              </w:rPr>
              <w:instrText>9</w:instrText>
            </w:r>
            <w:r w:rsidR="00814E2F">
              <w:instrText>e</w:instrText>
            </w:r>
            <w:r w:rsidR="00814E2F" w:rsidRPr="00B50070">
              <w:rPr>
                <w:lang w:val="ru-RU"/>
              </w:rPr>
              <w:instrText>2" \</w:instrText>
            </w:r>
            <w:r w:rsidR="00814E2F">
              <w:instrText>h</w:instrText>
            </w:r>
            <w:r w:rsidR="00814E2F">
              <w:fldChar w:fldCharType="separate"/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814E2F">
              <w:fldChar w:fldCharType="end"/>
            </w:r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14E2F">
              <w:fldChar w:fldCharType="begin"/>
            </w:r>
            <w:r w:rsidR="00814E2F">
              <w:instrText>HYPERLINK</w:instrText>
            </w:r>
            <w:r w:rsidR="00814E2F" w:rsidRPr="00B50070">
              <w:rPr>
                <w:lang w:val="ru-RU"/>
              </w:rPr>
              <w:instrText xml:space="preserve"> "</w:instrText>
            </w:r>
            <w:r w:rsidR="00814E2F">
              <w:instrText>https</w:instrText>
            </w:r>
            <w:r w:rsidR="00814E2F" w:rsidRPr="00B50070">
              <w:rPr>
                <w:lang w:val="ru-RU"/>
              </w:rPr>
              <w:instrText>://</w:instrText>
            </w:r>
            <w:r w:rsidR="00814E2F">
              <w:instrText>m</w:instrText>
            </w:r>
            <w:r w:rsidR="00814E2F" w:rsidRPr="00B50070">
              <w:rPr>
                <w:lang w:val="ru-RU"/>
              </w:rPr>
              <w:instrText>.</w:instrText>
            </w:r>
            <w:r w:rsidR="00814E2F">
              <w:instrText>edsoo</w:instrText>
            </w:r>
            <w:r w:rsidR="00814E2F" w:rsidRPr="00B50070">
              <w:rPr>
                <w:lang w:val="ru-RU"/>
              </w:rPr>
              <w:instrText>.</w:instrText>
            </w:r>
            <w:r w:rsidR="00814E2F">
              <w:instrText>ru</w:instrText>
            </w:r>
            <w:r w:rsidR="00814E2F" w:rsidRPr="00B50070">
              <w:rPr>
                <w:lang w:val="ru-RU"/>
              </w:rPr>
              <w:instrText>/</w:instrText>
            </w:r>
            <w:r w:rsidR="00814E2F">
              <w:instrText>f</w:instrText>
            </w:r>
            <w:r w:rsidR="00814E2F" w:rsidRPr="00B50070">
              <w:rPr>
                <w:lang w:val="ru-RU"/>
              </w:rPr>
              <w:instrText>84424</w:instrText>
            </w:r>
            <w:r w:rsidR="00814E2F">
              <w:instrText>ec</w:instrText>
            </w:r>
            <w:r w:rsidR="00814E2F" w:rsidRPr="00B50070">
              <w:rPr>
                <w:lang w:val="ru-RU"/>
              </w:rPr>
              <w:instrText>" \</w:instrText>
            </w:r>
            <w:r w:rsidR="00814E2F">
              <w:instrText>h</w:instrText>
            </w:r>
            <w:r w:rsidR="00814E2F">
              <w:fldChar w:fldCharType="separate"/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84424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r w:rsidR="00814E2F">
              <w:fldChar w:fldCharType="end"/>
            </w:r>
          </w:p>
        </w:tc>
      </w:tr>
      <w:tr w:rsidR="00A505E3" w:rsidRPr="00251CE5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14E2F">
              <w:fldChar w:fldCharType="begin"/>
            </w:r>
            <w:r w:rsidR="00814E2F">
              <w:instrText>HYPERLINK</w:instrText>
            </w:r>
            <w:r w:rsidR="00814E2F" w:rsidRPr="00B50070">
              <w:rPr>
                <w:lang w:val="ru-RU"/>
              </w:rPr>
              <w:instrText xml:space="preserve"> "</w:instrText>
            </w:r>
            <w:r w:rsidR="00814E2F">
              <w:instrText>https</w:instrText>
            </w:r>
            <w:r w:rsidR="00814E2F" w:rsidRPr="00B50070">
              <w:rPr>
                <w:lang w:val="ru-RU"/>
              </w:rPr>
              <w:instrText>://</w:instrText>
            </w:r>
            <w:r w:rsidR="00814E2F">
              <w:instrText>m</w:instrText>
            </w:r>
            <w:r w:rsidR="00814E2F" w:rsidRPr="00B50070">
              <w:rPr>
                <w:lang w:val="ru-RU"/>
              </w:rPr>
              <w:instrText>.</w:instrText>
            </w:r>
            <w:r w:rsidR="00814E2F">
              <w:instrText>edsoo</w:instrText>
            </w:r>
            <w:r w:rsidR="00814E2F" w:rsidRPr="00B50070">
              <w:rPr>
                <w:lang w:val="ru-RU"/>
              </w:rPr>
              <w:instrText>.</w:instrText>
            </w:r>
            <w:r w:rsidR="00814E2F">
              <w:instrText>ru</w:instrText>
            </w:r>
            <w:r w:rsidR="00814E2F" w:rsidRPr="00B50070">
              <w:rPr>
                <w:lang w:val="ru-RU"/>
              </w:rPr>
              <w:instrText>/</w:instrText>
            </w:r>
            <w:r w:rsidR="00814E2F">
              <w:instrText>fa</w:instrText>
            </w:r>
            <w:r w:rsidR="00814E2F" w:rsidRPr="00B50070">
              <w:rPr>
                <w:lang w:val="ru-RU"/>
              </w:rPr>
              <w:instrText>251</w:instrText>
            </w:r>
            <w:r w:rsidR="00814E2F">
              <w:instrText>c</w:instrText>
            </w:r>
            <w:r w:rsidR="00814E2F" w:rsidRPr="00B50070">
              <w:rPr>
                <w:lang w:val="ru-RU"/>
              </w:rPr>
              <w:instrText>12" \</w:instrText>
            </w:r>
            <w:r w:rsidR="00814E2F">
              <w:instrText>h</w:instrText>
            </w:r>
            <w:r w:rsidR="00814E2F">
              <w:fldChar w:fldCharType="separate"/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251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12</w:t>
            </w:r>
            <w:r w:rsidR="00814E2F">
              <w:fldChar w:fldCharType="end"/>
            </w:r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D22394" w:rsidRDefault="00A505E3" w:rsidP="00B7752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6429E4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14E2F">
              <w:fldChar w:fldCharType="begin"/>
            </w:r>
            <w:r w:rsidR="00814E2F">
              <w:instrText>HYPERLINK</w:instrText>
            </w:r>
            <w:r w:rsidR="00814E2F" w:rsidRPr="00B50070">
              <w:rPr>
                <w:lang w:val="ru-RU"/>
              </w:rPr>
              <w:instrText xml:space="preserve"> "</w:instrText>
            </w:r>
            <w:r w:rsidR="00814E2F">
              <w:instrText>https</w:instrText>
            </w:r>
            <w:r w:rsidR="00814E2F" w:rsidRPr="00B50070">
              <w:rPr>
                <w:lang w:val="ru-RU"/>
              </w:rPr>
              <w:instrText>://</w:instrText>
            </w:r>
            <w:r w:rsidR="00814E2F">
              <w:instrText>m</w:instrText>
            </w:r>
            <w:r w:rsidR="00814E2F" w:rsidRPr="00B50070">
              <w:rPr>
                <w:lang w:val="ru-RU"/>
              </w:rPr>
              <w:instrText>.</w:instrText>
            </w:r>
            <w:r w:rsidR="00814E2F">
              <w:instrText>edsoo</w:instrText>
            </w:r>
            <w:r w:rsidR="00814E2F" w:rsidRPr="00B50070">
              <w:rPr>
                <w:lang w:val="ru-RU"/>
              </w:rPr>
              <w:instrText>.</w:instrText>
            </w:r>
            <w:r w:rsidR="00814E2F">
              <w:instrText>ru</w:instrText>
            </w:r>
            <w:r w:rsidR="00814E2F" w:rsidRPr="00B50070">
              <w:rPr>
                <w:lang w:val="ru-RU"/>
              </w:rPr>
              <w:instrText>/</w:instrText>
            </w:r>
            <w:r w:rsidR="00814E2F">
              <w:instrText>fa</w:instrText>
            </w:r>
            <w:r w:rsidR="00814E2F" w:rsidRPr="00B50070">
              <w:rPr>
                <w:lang w:val="ru-RU"/>
              </w:rPr>
              <w:instrText>251956" \</w:instrText>
            </w:r>
            <w:r w:rsidR="00814E2F">
              <w:instrText>h</w:instrText>
            </w:r>
            <w:r w:rsidR="00814E2F">
              <w:fldChar w:fldCharType="separate"/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</w:t>
            </w:r>
            <w:r w:rsidRPr="00251C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251956</w:t>
            </w:r>
            <w:r w:rsidR="00814E2F">
              <w:fldChar w:fldCharType="end"/>
            </w:r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6D6F8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буквы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810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Звуко-буквенный</w:t>
            </w:r>
            <w:proofErr w:type="gramEnd"/>
            <w:r w:rsidRPr="00810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разбор слова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A505E3" w:rsidRPr="00B50070" w:rsidTr="00B0650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505E3" w:rsidRPr="008108F4" w:rsidRDefault="00A505E3" w:rsidP="008108F4">
            <w:pPr>
              <w:pStyle w:val="af2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 "Чему мы научились на уроках </w:t>
            </w: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правописания в 4 классе"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68"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1C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505E3" w:rsidRPr="00251CE5" w:rsidTr="00B06503">
        <w:trPr>
          <w:trHeight w:val="144"/>
          <w:tblCellSpacing w:w="20" w:type="nil"/>
        </w:trPr>
        <w:tc>
          <w:tcPr>
            <w:tcW w:w="4285" w:type="dxa"/>
            <w:gridSpan w:val="2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C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A505E3" w:rsidRPr="00420A1A" w:rsidRDefault="00A505E3" w:rsidP="00251C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4473" w:type="dxa"/>
            <w:gridSpan w:val="2"/>
            <w:tcMar>
              <w:top w:w="50" w:type="dxa"/>
              <w:left w:w="100" w:type="dxa"/>
            </w:tcMar>
            <w:vAlign w:val="center"/>
          </w:tcPr>
          <w:p w:rsidR="00A505E3" w:rsidRPr="00251CE5" w:rsidRDefault="00A505E3" w:rsidP="00251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DB5" w:rsidRDefault="00625DB5" w:rsidP="00251CE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14169415"/>
      <w:bookmarkEnd w:id="4"/>
    </w:p>
    <w:p w:rsidR="00251CE5" w:rsidRPr="00251CE5" w:rsidRDefault="00251CE5" w:rsidP="00251CE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182D" w:rsidRDefault="00B0182D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14169417"/>
      <w:bookmarkEnd w:id="5"/>
    </w:p>
    <w:p w:rsidR="00B0182D" w:rsidRDefault="00B0182D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182D" w:rsidRDefault="00B0182D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182D" w:rsidRDefault="00B0182D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182D" w:rsidRDefault="00B0182D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182D" w:rsidRDefault="00B0182D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182D" w:rsidRDefault="00B0182D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182D" w:rsidRDefault="00B0182D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182D" w:rsidRDefault="00B0182D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182D" w:rsidRDefault="00B0182D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182D" w:rsidRDefault="00B0182D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182D" w:rsidRDefault="00B0182D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182D" w:rsidRDefault="00B0182D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182D" w:rsidRDefault="00B0182D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77528" w:rsidRDefault="00B77528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77528" w:rsidRDefault="00B77528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77528" w:rsidRDefault="00B77528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77528" w:rsidRDefault="00B77528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77528" w:rsidRDefault="00B77528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77528" w:rsidRDefault="00B77528" w:rsidP="00251CE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bookmarkEnd w:id="6"/>
    <w:p w:rsidR="00657F70" w:rsidRDefault="00657F70" w:rsidP="00B775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7F70" w:rsidRPr="00B0182D" w:rsidRDefault="00657F70" w:rsidP="00B775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57F70" w:rsidRPr="00B0182D" w:rsidSect="00251CE5">
      <w:type w:val="continuous"/>
      <w:pgSz w:w="11907" w:h="16839" w:code="9"/>
      <w:pgMar w:top="851" w:right="851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BEE"/>
    <w:multiLevelType w:val="multilevel"/>
    <w:tmpl w:val="A60EF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C3C1D"/>
    <w:multiLevelType w:val="multilevel"/>
    <w:tmpl w:val="DE004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B3AAC"/>
    <w:multiLevelType w:val="multilevel"/>
    <w:tmpl w:val="475C0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B6B95"/>
    <w:multiLevelType w:val="multilevel"/>
    <w:tmpl w:val="169A8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01CA2"/>
    <w:multiLevelType w:val="multilevel"/>
    <w:tmpl w:val="60DC3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B3599"/>
    <w:multiLevelType w:val="multilevel"/>
    <w:tmpl w:val="C2B8A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BC0D17"/>
    <w:multiLevelType w:val="multilevel"/>
    <w:tmpl w:val="C5888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091799"/>
    <w:multiLevelType w:val="multilevel"/>
    <w:tmpl w:val="E758B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1A249A"/>
    <w:multiLevelType w:val="multilevel"/>
    <w:tmpl w:val="B57E3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3474F2"/>
    <w:multiLevelType w:val="multilevel"/>
    <w:tmpl w:val="8D66F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E15E97"/>
    <w:multiLevelType w:val="multilevel"/>
    <w:tmpl w:val="03D08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140A69"/>
    <w:multiLevelType w:val="multilevel"/>
    <w:tmpl w:val="27125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663564"/>
    <w:multiLevelType w:val="hybridMultilevel"/>
    <w:tmpl w:val="EBE66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66E28"/>
    <w:multiLevelType w:val="multilevel"/>
    <w:tmpl w:val="95F8B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7B46F8"/>
    <w:multiLevelType w:val="multilevel"/>
    <w:tmpl w:val="8F2C1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6B60E2"/>
    <w:multiLevelType w:val="multilevel"/>
    <w:tmpl w:val="06DA3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4407F5"/>
    <w:multiLevelType w:val="multilevel"/>
    <w:tmpl w:val="C7326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320194"/>
    <w:multiLevelType w:val="multilevel"/>
    <w:tmpl w:val="62668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6962B9"/>
    <w:multiLevelType w:val="multilevel"/>
    <w:tmpl w:val="2A80C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F5780E"/>
    <w:multiLevelType w:val="multilevel"/>
    <w:tmpl w:val="E9922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C84197"/>
    <w:multiLevelType w:val="multilevel"/>
    <w:tmpl w:val="DF7AE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FF14A8"/>
    <w:multiLevelType w:val="multilevel"/>
    <w:tmpl w:val="6256E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D27878"/>
    <w:multiLevelType w:val="multilevel"/>
    <w:tmpl w:val="D7FC6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A34083"/>
    <w:multiLevelType w:val="multilevel"/>
    <w:tmpl w:val="43047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365D9A"/>
    <w:multiLevelType w:val="multilevel"/>
    <w:tmpl w:val="74CEA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6B7374"/>
    <w:multiLevelType w:val="multilevel"/>
    <w:tmpl w:val="E57ED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C3243E"/>
    <w:multiLevelType w:val="multilevel"/>
    <w:tmpl w:val="4D646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655BA1"/>
    <w:multiLevelType w:val="multilevel"/>
    <w:tmpl w:val="13363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F85269"/>
    <w:multiLevelType w:val="multilevel"/>
    <w:tmpl w:val="B7023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804AD5"/>
    <w:multiLevelType w:val="multilevel"/>
    <w:tmpl w:val="480EA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A21094"/>
    <w:multiLevelType w:val="multilevel"/>
    <w:tmpl w:val="3EB88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8F5D78"/>
    <w:multiLevelType w:val="multilevel"/>
    <w:tmpl w:val="2A3CB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B3279C"/>
    <w:multiLevelType w:val="multilevel"/>
    <w:tmpl w:val="951CC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5A26CE"/>
    <w:multiLevelType w:val="multilevel"/>
    <w:tmpl w:val="AC42C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DE14FB"/>
    <w:multiLevelType w:val="multilevel"/>
    <w:tmpl w:val="33CC9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1B2B18"/>
    <w:multiLevelType w:val="multilevel"/>
    <w:tmpl w:val="E32CA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4A1524"/>
    <w:multiLevelType w:val="multilevel"/>
    <w:tmpl w:val="53ECE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3"/>
  </w:num>
  <w:num w:numId="3">
    <w:abstractNumId w:val="11"/>
  </w:num>
  <w:num w:numId="4">
    <w:abstractNumId w:val="25"/>
  </w:num>
  <w:num w:numId="5">
    <w:abstractNumId w:val="10"/>
  </w:num>
  <w:num w:numId="6">
    <w:abstractNumId w:val="29"/>
  </w:num>
  <w:num w:numId="7">
    <w:abstractNumId w:val="32"/>
  </w:num>
  <w:num w:numId="8">
    <w:abstractNumId w:val="5"/>
  </w:num>
  <w:num w:numId="9">
    <w:abstractNumId w:val="26"/>
  </w:num>
  <w:num w:numId="10">
    <w:abstractNumId w:val="16"/>
  </w:num>
  <w:num w:numId="11">
    <w:abstractNumId w:val="7"/>
  </w:num>
  <w:num w:numId="12">
    <w:abstractNumId w:val="8"/>
  </w:num>
  <w:num w:numId="13">
    <w:abstractNumId w:val="27"/>
  </w:num>
  <w:num w:numId="14">
    <w:abstractNumId w:val="9"/>
  </w:num>
  <w:num w:numId="15">
    <w:abstractNumId w:val="36"/>
  </w:num>
  <w:num w:numId="16">
    <w:abstractNumId w:val="0"/>
  </w:num>
  <w:num w:numId="17">
    <w:abstractNumId w:val="21"/>
  </w:num>
  <w:num w:numId="18">
    <w:abstractNumId w:val="34"/>
  </w:num>
  <w:num w:numId="19">
    <w:abstractNumId w:val="14"/>
  </w:num>
  <w:num w:numId="20">
    <w:abstractNumId w:val="31"/>
  </w:num>
  <w:num w:numId="21">
    <w:abstractNumId w:val="24"/>
  </w:num>
  <w:num w:numId="22">
    <w:abstractNumId w:val="17"/>
  </w:num>
  <w:num w:numId="23">
    <w:abstractNumId w:val="18"/>
  </w:num>
  <w:num w:numId="24">
    <w:abstractNumId w:val="20"/>
  </w:num>
  <w:num w:numId="25">
    <w:abstractNumId w:val="6"/>
  </w:num>
  <w:num w:numId="26">
    <w:abstractNumId w:val="19"/>
  </w:num>
  <w:num w:numId="27">
    <w:abstractNumId w:val="23"/>
  </w:num>
  <w:num w:numId="28">
    <w:abstractNumId w:val="15"/>
  </w:num>
  <w:num w:numId="29">
    <w:abstractNumId w:val="35"/>
  </w:num>
  <w:num w:numId="30">
    <w:abstractNumId w:val="22"/>
  </w:num>
  <w:num w:numId="31">
    <w:abstractNumId w:val="4"/>
  </w:num>
  <w:num w:numId="32">
    <w:abstractNumId w:val="2"/>
  </w:num>
  <w:num w:numId="33">
    <w:abstractNumId w:val="28"/>
  </w:num>
  <w:num w:numId="34">
    <w:abstractNumId w:val="1"/>
  </w:num>
  <w:num w:numId="35">
    <w:abstractNumId w:val="30"/>
  </w:num>
  <w:num w:numId="36">
    <w:abstractNumId w:val="3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82162A"/>
    <w:rsid w:val="00095D76"/>
    <w:rsid w:val="000C51E0"/>
    <w:rsid w:val="00251CE5"/>
    <w:rsid w:val="00294BBE"/>
    <w:rsid w:val="00357AD2"/>
    <w:rsid w:val="003A7C49"/>
    <w:rsid w:val="003C1D9B"/>
    <w:rsid w:val="0041388F"/>
    <w:rsid w:val="00417D35"/>
    <w:rsid w:val="00420A1A"/>
    <w:rsid w:val="00625DB5"/>
    <w:rsid w:val="006429E4"/>
    <w:rsid w:val="00657F70"/>
    <w:rsid w:val="00667D66"/>
    <w:rsid w:val="00676263"/>
    <w:rsid w:val="006B53AC"/>
    <w:rsid w:val="008108F4"/>
    <w:rsid w:val="00814E2F"/>
    <w:rsid w:val="0082162A"/>
    <w:rsid w:val="00836E18"/>
    <w:rsid w:val="00914C79"/>
    <w:rsid w:val="00935EBA"/>
    <w:rsid w:val="00953381"/>
    <w:rsid w:val="009B620C"/>
    <w:rsid w:val="009E7ABE"/>
    <w:rsid w:val="00A505E3"/>
    <w:rsid w:val="00B0182D"/>
    <w:rsid w:val="00B06503"/>
    <w:rsid w:val="00B50070"/>
    <w:rsid w:val="00B77528"/>
    <w:rsid w:val="00C323C8"/>
    <w:rsid w:val="00CA7B6C"/>
    <w:rsid w:val="00CB6658"/>
    <w:rsid w:val="00D22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16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1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">
    <w:name w:val="Основной текст (2)_"/>
    <w:basedOn w:val="a0"/>
    <w:link w:val="22"/>
    <w:rsid w:val="00251C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251C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1CE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251CE5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styleId="ae">
    <w:name w:val="Placeholder Text"/>
    <w:basedOn w:val="a0"/>
    <w:uiPriority w:val="99"/>
    <w:semiHidden/>
    <w:rsid w:val="00251CE5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25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CE5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251CE5"/>
    <w:rPr>
      <w:b/>
      <w:bCs/>
    </w:rPr>
  </w:style>
  <w:style w:type="paragraph" w:styleId="af2">
    <w:name w:val="List Paragraph"/>
    <w:basedOn w:val="a"/>
    <w:uiPriority w:val="99"/>
    <w:unhideWhenUsed/>
    <w:rsid w:val="00810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2809c" TargetMode="External"/><Relationship Id="rId47" Type="http://schemas.openxmlformats.org/officeDocument/2006/relationships/hyperlink" Target="https://m.edsoo.ru/f844436e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m.edsoo.ru/f8445a70" TargetMode="External"/><Relationship Id="rId84" Type="http://schemas.openxmlformats.org/officeDocument/2006/relationships/hyperlink" Target="https://m.edsoo.ru/f84371d2" TargetMode="External"/><Relationship Id="rId89" Type="http://schemas.openxmlformats.org/officeDocument/2006/relationships/hyperlink" Target="https://m.edsoo.ru/f843a2c4" TargetMode="External"/><Relationship Id="rId112" Type="http://schemas.openxmlformats.org/officeDocument/2006/relationships/hyperlink" Target="https://m.edsoo.ru/f843c42a" TargetMode="External"/><Relationship Id="rId133" Type="http://schemas.openxmlformats.org/officeDocument/2006/relationships/hyperlink" Target="https://m.edsoo.ru/f84419e8" TargetMode="External"/><Relationship Id="rId138" Type="http://schemas.openxmlformats.org/officeDocument/2006/relationships/hyperlink" Target="https://m.edsoo.ru/f84354ea" TargetMode="External"/><Relationship Id="rId154" Type="http://schemas.openxmlformats.org/officeDocument/2006/relationships/hyperlink" Target="https://m.edsoo.ru/f844087c" TargetMode="External"/><Relationship Id="rId159" Type="http://schemas.openxmlformats.org/officeDocument/2006/relationships/hyperlink" Target="https://m.edsoo.ru/f84400ac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m.edsoo.ru/f843565c" TargetMode="External"/><Relationship Id="rId107" Type="http://schemas.openxmlformats.org/officeDocument/2006/relationships/hyperlink" Target="https://m.edsoo.ru/f843c984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6034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4f3a" TargetMode="External"/><Relationship Id="rId58" Type="http://schemas.openxmlformats.org/officeDocument/2006/relationships/hyperlink" Target="https://m.edsoo.ru/f8436656" TargetMode="External"/><Relationship Id="rId74" Type="http://schemas.openxmlformats.org/officeDocument/2006/relationships/hyperlink" Target="https://m.edsoo.ru/f8443298" TargetMode="External"/><Relationship Id="rId79" Type="http://schemas.openxmlformats.org/officeDocument/2006/relationships/hyperlink" Target="https://m.edsoo.ru/f84371d2" TargetMode="External"/><Relationship Id="rId102" Type="http://schemas.openxmlformats.org/officeDocument/2006/relationships/hyperlink" Target="https://m.edsoo.ru/f843b818" TargetMode="External"/><Relationship Id="rId123" Type="http://schemas.openxmlformats.org/officeDocument/2006/relationships/hyperlink" Target="https://m.edsoo.ru/f843d424" TargetMode="External"/><Relationship Id="rId128" Type="http://schemas.openxmlformats.org/officeDocument/2006/relationships/hyperlink" Target="https://m.edsoo.ru/f843d866" TargetMode="External"/><Relationship Id="rId144" Type="http://schemas.openxmlformats.org/officeDocument/2006/relationships/hyperlink" Target="https://m.edsoo.ru/f843fa44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3a67a" TargetMode="External"/><Relationship Id="rId95" Type="http://schemas.openxmlformats.org/officeDocument/2006/relationships/hyperlink" Target="https://m.edsoo.ru/f843aabc" TargetMode="External"/><Relationship Id="rId160" Type="http://schemas.openxmlformats.org/officeDocument/2006/relationships/hyperlink" Target="https://m.edsoo.ru/f843db72" TargetMode="External"/><Relationship Id="rId165" Type="http://schemas.openxmlformats.org/officeDocument/2006/relationships/hyperlink" Target="https://m.edsoo.ru/f8442078" TargetMode="External"/><Relationship Id="rId22" Type="http://schemas.openxmlformats.org/officeDocument/2006/relationships/hyperlink" Target="https://m.edsoo.ru/f8437a56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39018" TargetMode="External"/><Relationship Id="rId48" Type="http://schemas.openxmlformats.org/officeDocument/2006/relationships/hyperlink" Target="https://m.edsoo.ru/f84445f8" TargetMode="External"/><Relationship Id="rId64" Type="http://schemas.openxmlformats.org/officeDocument/2006/relationships/hyperlink" Target="https://m.edsoo.ru/f8436b10" TargetMode="External"/><Relationship Id="rId69" Type="http://schemas.openxmlformats.org/officeDocument/2006/relationships/hyperlink" Target="https://m.edsoo.ru/f84378da" TargetMode="External"/><Relationship Id="rId113" Type="http://schemas.openxmlformats.org/officeDocument/2006/relationships/hyperlink" Target="https://m.edsoo.ru/f843f67a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m.edsoo.ru/f8441d08" TargetMode="External"/><Relationship Id="rId139" Type="http://schemas.openxmlformats.org/officeDocument/2006/relationships/hyperlink" Target="https://m.edsoo.ru/f84422b2" TargetMode="External"/><Relationship Id="rId80" Type="http://schemas.openxmlformats.org/officeDocument/2006/relationships/hyperlink" Target="https://m.edsoo.ru/f8437344" TargetMode="External"/><Relationship Id="rId85" Type="http://schemas.openxmlformats.org/officeDocument/2006/relationships/hyperlink" Target="https://m.edsoo.ru/f8437344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m.edsoo.ru/f8440a2a" TargetMode="External"/><Relationship Id="rId171" Type="http://schemas.microsoft.com/office/2007/relationships/stylesWithEffects" Target="stylesWithEffect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452d2" TargetMode="External"/><Relationship Id="rId33" Type="http://schemas.openxmlformats.org/officeDocument/2006/relationships/hyperlink" Target="https://m.edsoo.ru/fa2513de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36818" TargetMode="External"/><Relationship Id="rId103" Type="http://schemas.openxmlformats.org/officeDocument/2006/relationships/hyperlink" Target="https://m.edsoo.ru/f8438122" TargetMode="External"/><Relationship Id="rId108" Type="http://schemas.openxmlformats.org/officeDocument/2006/relationships/hyperlink" Target="https://m.edsoo.ru/f843c7c2" TargetMode="External"/><Relationship Id="rId124" Type="http://schemas.openxmlformats.org/officeDocument/2006/relationships/hyperlink" Target="https://m.edsoo.ru/f843d5a0" TargetMode="External"/><Relationship Id="rId129" Type="http://schemas.openxmlformats.org/officeDocument/2006/relationships/hyperlink" Target="https://m.edsoo.ru/f843dce4" TargetMode="External"/><Relationship Id="rId54" Type="http://schemas.openxmlformats.org/officeDocument/2006/relationships/hyperlink" Target="https://m.edsoo.ru/f84453f4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m.edsoo.ru/f843a95e" TargetMode="External"/><Relationship Id="rId96" Type="http://schemas.openxmlformats.org/officeDocument/2006/relationships/hyperlink" Target="https://m.edsoo.ru/f843a152" TargetMode="External"/><Relationship Id="rId140" Type="http://schemas.openxmlformats.org/officeDocument/2006/relationships/hyperlink" Target="https://m.edsoo.ru/f8442dd4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m.edsoo.ru/f843bd72" TargetMode="External"/><Relationship Id="rId166" Type="http://schemas.openxmlformats.org/officeDocument/2006/relationships/hyperlink" Target="https://m.edsoo.ru/fa2519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f843565c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m.edsoo.ru/fa251244" TargetMode="External"/><Relationship Id="rId49" Type="http://schemas.openxmlformats.org/officeDocument/2006/relationships/hyperlink" Target="https://m.edsoo.ru/f84444d6" TargetMode="External"/><Relationship Id="rId57" Type="http://schemas.openxmlformats.org/officeDocument/2006/relationships/hyperlink" Target="https://m.edsoo.ru/f843876c" TargetMode="External"/><Relationship Id="rId106" Type="http://schemas.openxmlformats.org/officeDocument/2006/relationships/hyperlink" Target="https://m.edsoo.ru/f843966c" TargetMode="External"/><Relationship Id="rId114" Type="http://schemas.openxmlformats.org/officeDocument/2006/relationships/hyperlink" Target="https://m.edsoo.ru/f8438276" TargetMode="External"/><Relationship Id="rId119" Type="http://schemas.openxmlformats.org/officeDocument/2006/relationships/hyperlink" Target="https://m.edsoo.ru/f843cc40" TargetMode="External"/><Relationship Id="rId127" Type="http://schemas.openxmlformats.org/officeDocument/2006/relationships/hyperlink" Target="https://m.edsoo.ru/f843d6f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244" TargetMode="External"/><Relationship Id="rId44" Type="http://schemas.openxmlformats.org/officeDocument/2006/relationships/hyperlink" Target="https://m.edsoo.ru/f8445822" TargetMode="External"/><Relationship Id="rId52" Type="http://schemas.openxmlformats.org/officeDocument/2006/relationships/hyperlink" Target="https://m.edsoo.ru/f8444bfc" TargetMode="External"/><Relationship Id="rId60" Type="http://schemas.openxmlformats.org/officeDocument/2006/relationships/hyperlink" Target="https://m.edsoo.ru/f84274ee" TargetMode="External"/><Relationship Id="rId65" Type="http://schemas.openxmlformats.org/officeDocument/2006/relationships/hyperlink" Target="https://m.edsoo.ru/f8436caa" TargetMode="External"/><Relationship Id="rId73" Type="http://schemas.openxmlformats.org/officeDocument/2006/relationships/hyperlink" Target="https://m.edsoo.ru/f8443180" TargetMode="External"/><Relationship Id="rId78" Type="http://schemas.openxmlformats.org/officeDocument/2006/relationships/hyperlink" Target="https://m.edsoo.ru/f8439e64" TargetMode="External"/><Relationship Id="rId81" Type="http://schemas.openxmlformats.org/officeDocument/2006/relationships/hyperlink" Target="https://m.edsoo.ru/f84374ac" TargetMode="External"/><Relationship Id="rId86" Type="http://schemas.openxmlformats.org/officeDocument/2006/relationships/hyperlink" Target="https://m.edsoo.ru/f84374ac" TargetMode="External"/><Relationship Id="rId94" Type="http://schemas.openxmlformats.org/officeDocument/2006/relationships/hyperlink" Target="https://m.edsoo.ru/f843ac10" TargetMode="External"/><Relationship Id="rId99" Type="http://schemas.openxmlformats.org/officeDocument/2006/relationships/hyperlink" Target="https://m.edsoo.ru/f843ad5a" TargetMode="External"/><Relationship Id="rId101" Type="http://schemas.openxmlformats.org/officeDocument/2006/relationships/hyperlink" Target="https://m.edsoo.ru/f843afda" TargetMode="External"/><Relationship Id="rId122" Type="http://schemas.openxmlformats.org/officeDocument/2006/relationships/hyperlink" Target="https://m.edsoo.ru/f843d05a" TargetMode="External"/><Relationship Id="rId130" Type="http://schemas.openxmlformats.org/officeDocument/2006/relationships/hyperlink" Target="https://m.edsoo.ru/f843f210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m.edsoo.ru/f843f90e" TargetMode="External"/><Relationship Id="rId148" Type="http://schemas.openxmlformats.org/officeDocument/2006/relationships/hyperlink" Target="https://m.edsoo.ru/f844052a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m.edsoo.ru/f84412f4" TargetMode="External"/><Relationship Id="rId164" Type="http://schemas.openxmlformats.org/officeDocument/2006/relationships/hyperlink" Target="https://m.edsoo.ru/f844179a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39018" TargetMode="External"/><Relationship Id="rId109" Type="http://schemas.openxmlformats.org/officeDocument/2006/relationships/hyperlink" Target="https://m.edsoo.ru/f843b67e" TargetMode="External"/><Relationship Id="rId34" Type="http://schemas.openxmlformats.org/officeDocument/2006/relationships/hyperlink" Target="https://m.edsoo.ru/f84359a4" TargetMode="External"/><Relationship Id="rId50" Type="http://schemas.openxmlformats.org/officeDocument/2006/relationships/hyperlink" Target="https://m.edsoo.ru/f84448dc" TargetMode="External"/><Relationship Id="rId55" Type="http://schemas.openxmlformats.org/officeDocument/2006/relationships/hyperlink" Target="https://m.edsoo.ru/f84456e2" TargetMode="External"/><Relationship Id="rId76" Type="http://schemas.openxmlformats.org/officeDocument/2006/relationships/hyperlink" Target="https://m.edsoo.ru/f8439a86" TargetMode="External"/><Relationship Id="rId97" Type="http://schemas.openxmlformats.org/officeDocument/2006/relationships/hyperlink" Target="https://m.edsoo.ru/f843760a" TargetMode="External"/><Relationship Id="rId104" Type="http://schemas.openxmlformats.org/officeDocument/2006/relationships/hyperlink" Target="https://m.edsoo.ru/f843bac0" TargetMode="External"/><Relationship Id="rId120" Type="http://schemas.openxmlformats.org/officeDocument/2006/relationships/hyperlink" Target="https://m.edsoo.ru/f843cda8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m.edsoo.ru/f844168c" TargetMode="External"/><Relationship Id="rId146" Type="http://schemas.openxmlformats.org/officeDocument/2006/relationships/hyperlink" Target="https://m.edsoo.ru/f84402f0" TargetMode="External"/><Relationship Id="rId167" Type="http://schemas.openxmlformats.org/officeDocument/2006/relationships/hyperlink" Target="https://m.edsoo.ru/fa251adc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83ca" TargetMode="External"/><Relationship Id="rId92" Type="http://schemas.openxmlformats.org/officeDocument/2006/relationships/hyperlink" Target="https://m.edsoo.ru/f8437768" TargetMode="External"/><Relationship Id="rId16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5c42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m.edsoo.ru/f8427ef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6ffc" TargetMode="External"/><Relationship Id="rId87" Type="http://schemas.openxmlformats.org/officeDocument/2006/relationships/hyperlink" Target="https://m.edsoo.ru/f84374ac" TargetMode="External"/><Relationship Id="rId110" Type="http://schemas.openxmlformats.org/officeDocument/2006/relationships/hyperlink" Target="https://m.edsoo.ru/f843caec" TargetMode="External"/><Relationship Id="rId115" Type="http://schemas.openxmlformats.org/officeDocument/2006/relationships/hyperlink" Target="https://m.edsoo.ru/f843617e" TargetMode="External"/><Relationship Id="rId131" Type="http://schemas.openxmlformats.org/officeDocument/2006/relationships/hyperlink" Target="https://m.edsoo.ru/f843f210" TargetMode="External"/><Relationship Id="rId136" Type="http://schemas.openxmlformats.org/officeDocument/2006/relationships/hyperlink" Target="https://m.edsoo.ru/f8441d08" TargetMode="External"/><Relationship Id="rId157" Type="http://schemas.openxmlformats.org/officeDocument/2006/relationships/hyperlink" Target="https://m.edsoo.ru/f843fb98" TargetMode="External"/><Relationship Id="rId61" Type="http://schemas.openxmlformats.org/officeDocument/2006/relationships/hyperlink" Target="https://m.edsoo.ru/f843698a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m.edsoo.ru/f84410a6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m.edsoo.ru/f8434f36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41466" TargetMode="External"/><Relationship Id="rId56" Type="http://schemas.openxmlformats.org/officeDocument/2006/relationships/hyperlink" Target="https://m.edsoo.ru/f84391a8" TargetMode="External"/><Relationship Id="rId77" Type="http://schemas.openxmlformats.org/officeDocument/2006/relationships/hyperlink" Target="https://m.edsoo.ru/f8439ff4" TargetMode="External"/><Relationship Id="rId100" Type="http://schemas.openxmlformats.org/officeDocument/2006/relationships/hyperlink" Target="https://m.edsoo.ru/f843ae9a" TargetMode="External"/><Relationship Id="rId105" Type="http://schemas.openxmlformats.org/officeDocument/2006/relationships/hyperlink" Target="https://m.edsoo.ru/f843bc28" TargetMode="External"/><Relationship Id="rId126" Type="http://schemas.openxmlformats.org/officeDocument/2006/relationships/hyperlink" Target="https://m.edsoo.ru/f84351f2" TargetMode="External"/><Relationship Id="rId147" Type="http://schemas.openxmlformats.org/officeDocument/2006/relationships/hyperlink" Target="https://m.edsoo.ru/f8440408" TargetMode="External"/><Relationship Id="rId168" Type="http://schemas.openxmlformats.org/officeDocument/2006/relationships/hyperlink" Target="https://m.edsoo.ru/fa251d48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ada" TargetMode="External"/><Relationship Id="rId72" Type="http://schemas.openxmlformats.org/officeDocument/2006/relationships/hyperlink" Target="https://m.edsoo.ru/f844304a" TargetMode="External"/><Relationship Id="rId93" Type="http://schemas.openxmlformats.org/officeDocument/2006/relationships/hyperlink" Target="https://m.edsoo.ru/f8437c72" TargetMode="External"/><Relationship Id="rId98" Type="http://schemas.openxmlformats.org/officeDocument/2006/relationships/hyperlink" Target="https://m.edsoo.ru/f84401e2" TargetMode="External"/><Relationship Id="rId121" Type="http://schemas.openxmlformats.org/officeDocument/2006/relationships/hyperlink" Target="https://m.edsoo.ru/f843cefc" TargetMode="External"/><Relationship Id="rId142" Type="http://schemas.openxmlformats.org/officeDocument/2006/relationships/hyperlink" Target="https://m.edsoo.ru/f843f7c4" TargetMode="External"/><Relationship Id="rId16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391a8" TargetMode="External"/><Relationship Id="rId67" Type="http://schemas.openxmlformats.org/officeDocument/2006/relationships/hyperlink" Target="https://m.edsoo.ru/f8445a70" TargetMode="External"/><Relationship Id="rId116" Type="http://schemas.openxmlformats.org/officeDocument/2006/relationships/hyperlink" Target="https://m.edsoo.ru/f843508a" TargetMode="External"/><Relationship Id="rId137" Type="http://schemas.openxmlformats.org/officeDocument/2006/relationships/hyperlink" Target="https://m.edsoo.ru/f8435378" TargetMode="External"/><Relationship Id="rId158" Type="http://schemas.openxmlformats.org/officeDocument/2006/relationships/hyperlink" Target="https://m.edsoo.ru/f843fcd8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27ef8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m.edsoo.ru/f843a800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m.edsoo.ru/f843c42a" TargetMode="External"/><Relationship Id="rId132" Type="http://schemas.openxmlformats.org/officeDocument/2006/relationships/hyperlink" Target="https://m.edsoo.ru/f84419e8" TargetMode="External"/><Relationship Id="rId153" Type="http://schemas.openxmlformats.org/officeDocument/2006/relationships/hyperlink" Target="https://m.edsoo.ru/f8440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21</Pages>
  <Words>7594</Words>
  <Characters>43291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2023-09-19T04:17:00Z</cp:lastPrinted>
  <dcterms:created xsi:type="dcterms:W3CDTF">2023-09-13T14:40:00Z</dcterms:created>
  <dcterms:modified xsi:type="dcterms:W3CDTF">2024-09-06T09:23:00Z</dcterms:modified>
</cp:coreProperties>
</file>