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41" w:rsidRDefault="003B1F41" w:rsidP="003B1F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61812" cy="8305800"/>
            <wp:effectExtent l="19050" t="0" r="0" b="0"/>
            <wp:docPr id="1" name="Рисунок 1" descr="C:\Users\user\AppData\Local\Microsoft\Windows\Temporary Internet Files\Content.Word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4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76" b="4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812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F41" w:rsidRDefault="003B1F41" w:rsidP="004F14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1F41" w:rsidRDefault="003B1F41" w:rsidP="004F14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1F41" w:rsidRDefault="003B1F41" w:rsidP="004F14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1F41" w:rsidRDefault="003B1F41" w:rsidP="004F14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1F41" w:rsidRDefault="003B1F41" w:rsidP="004F145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7153" w:rsidRPr="000C1236" w:rsidRDefault="00027153" w:rsidP="004F145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</w:t>
      </w:r>
      <w:proofErr w:type="gram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труду (технологии) направлена на решение системы задач: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27153" w:rsidRPr="000C1236" w:rsidRDefault="00027153" w:rsidP="004F145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236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0C12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1236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0C123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C1236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0C12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7153" w:rsidRPr="000C1236" w:rsidRDefault="00027153" w:rsidP="004F145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27153" w:rsidRPr="000C1236" w:rsidRDefault="00027153" w:rsidP="004F145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27153" w:rsidRPr="000C1236" w:rsidRDefault="00027153" w:rsidP="004F145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B6431" w:rsidRDefault="00027153" w:rsidP="00EB64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EB6431" w:rsidRPr="00EB6431" w:rsidRDefault="00EB6431" w:rsidP="00EB64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4F03">
        <w:rPr>
          <w:rFonts w:ascii="Times New Roman" w:hAnsi="Times New Roman"/>
          <w:sz w:val="24"/>
          <w:szCs w:val="24"/>
          <w:lang w:val="ru-RU"/>
        </w:rPr>
        <w:t>С учетом годового календарного графика школы на 202</w:t>
      </w:r>
      <w:r>
        <w:rPr>
          <w:rFonts w:ascii="Times New Roman" w:hAnsi="Times New Roman"/>
          <w:sz w:val="24"/>
          <w:szCs w:val="24"/>
          <w:lang w:val="ru-RU"/>
        </w:rPr>
        <w:t>4-2025</w:t>
      </w:r>
      <w:r w:rsidRPr="000F4F03">
        <w:rPr>
          <w:rFonts w:ascii="Times New Roman" w:hAnsi="Times New Roman"/>
          <w:sz w:val="24"/>
          <w:szCs w:val="24"/>
          <w:lang w:val="ru-RU"/>
        </w:rPr>
        <w:t xml:space="preserve"> учебный год (34 учебных недели) рабочая программа составлена с вычетом праздничных дней и фактически составляет 3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F4F03">
        <w:rPr>
          <w:rFonts w:ascii="Times New Roman" w:hAnsi="Times New Roman"/>
          <w:sz w:val="24"/>
          <w:szCs w:val="24"/>
          <w:lang w:val="ru-RU"/>
        </w:rPr>
        <w:t xml:space="preserve"> часа. Авторское планирование рассчитано на 34 недели - 34 часа. </w:t>
      </w:r>
      <w:r w:rsidRPr="00F57F91">
        <w:rPr>
          <w:rFonts w:ascii="Times New Roman" w:eastAsia="Calibri" w:hAnsi="Times New Roman" w:cs="Times New Roman"/>
          <w:sz w:val="24"/>
          <w:szCs w:val="24"/>
          <w:lang w:val="ru-RU"/>
        </w:rPr>
        <w:t>Для реализации программы в полном объёме, объединены темы: 1. «</w:t>
      </w:r>
      <w:r w:rsidRPr="00EB6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ножничным механизмом</w:t>
      </w:r>
      <w:r w:rsidRPr="00F57F91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7F91">
        <w:rPr>
          <w:rFonts w:ascii="Times New Roman" w:hAnsi="Times New Roman" w:cs="Times New Roman"/>
          <w:sz w:val="24"/>
          <w:szCs w:val="24"/>
          <w:lang w:val="ru-RU"/>
        </w:rPr>
        <w:t>и «</w:t>
      </w:r>
      <w:r w:rsidRPr="00EB6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с рычажным механизмом</w:t>
      </w:r>
      <w:r w:rsidRPr="00F57F9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27153" w:rsidRPr="000C1236" w:rsidRDefault="00027153" w:rsidP="004F145E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027153" w:rsidRPr="000C1236" w:rsidRDefault="00027153" w:rsidP="004F1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Коллективные, групповые и </w:t>
      </w: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0C1236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027153" w:rsidRPr="000C1236" w:rsidRDefault="00027153" w:rsidP="004F145E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принимать учебную задачу, самостоятельно определять цели учебно-познавательной деятельности;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27153" w:rsidRPr="000C1236" w:rsidRDefault="00027153" w:rsidP="004F14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27153" w:rsidRPr="000C1236" w:rsidRDefault="00027153" w:rsidP="004F1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027153" w:rsidRPr="000C1236" w:rsidRDefault="00027153" w:rsidP="004F1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143620888"/>
      <w:bookmarkEnd w:id="0"/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27153" w:rsidRPr="000C1236" w:rsidRDefault="00027153" w:rsidP="004F1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43620889"/>
      <w:bookmarkEnd w:id="1"/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27153" w:rsidRPr="000C1236" w:rsidRDefault="00027153" w:rsidP="004F1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0C1236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1236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27153" w:rsidRPr="000C1236" w:rsidRDefault="00027153" w:rsidP="004F14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027153" w:rsidRPr="000C1236" w:rsidRDefault="00027153" w:rsidP="004F14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</w:t>
      </w:r>
      <w:r w:rsidRPr="000C123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распределении ролей, координировать собственную работу в общем процессе.</w:t>
      </w:r>
    </w:p>
    <w:p w:rsidR="00027153" w:rsidRPr="000C1236" w:rsidRDefault="00027153" w:rsidP="000C12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 4 КЛАСС</w:t>
      </w:r>
    </w:p>
    <w:tbl>
      <w:tblPr>
        <w:tblW w:w="10933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9"/>
        <w:gridCol w:w="5197"/>
        <w:gridCol w:w="1701"/>
        <w:gridCol w:w="3136"/>
      </w:tblGrid>
      <w:tr w:rsidR="00027153" w:rsidRPr="009167F1" w:rsidTr="009167F1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</w:tcPr>
          <w:p w:rsidR="00027153" w:rsidRPr="009167F1" w:rsidRDefault="00027153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027153" w:rsidRPr="009167F1" w:rsidRDefault="00027153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Mar>
              <w:top w:w="50" w:type="dxa"/>
              <w:left w:w="100" w:type="dxa"/>
            </w:tcMar>
          </w:tcPr>
          <w:p w:rsidR="00027153" w:rsidRPr="009167F1" w:rsidRDefault="00027153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027153" w:rsidRPr="009167F1" w:rsidRDefault="00027153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27153" w:rsidRPr="009167F1" w:rsidRDefault="00027153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  <w:p w:rsidR="00027153" w:rsidRPr="009167F1" w:rsidRDefault="00027153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136" w:type="dxa"/>
            <w:tcMar>
              <w:top w:w="50" w:type="dxa"/>
              <w:left w:w="100" w:type="dxa"/>
            </w:tcMar>
          </w:tcPr>
          <w:p w:rsidR="00027153" w:rsidRPr="009167F1" w:rsidRDefault="00027153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027153" w:rsidRPr="009167F1" w:rsidRDefault="00027153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53" w:rsidRPr="003B1F41" w:rsidTr="009167F1">
        <w:trPr>
          <w:trHeight w:val="197"/>
          <w:tblCellSpacing w:w="20" w:type="nil"/>
        </w:trPr>
        <w:tc>
          <w:tcPr>
            <w:tcW w:w="10933" w:type="dxa"/>
            <w:gridSpan w:val="4"/>
            <w:tcMar>
              <w:top w:w="50" w:type="dxa"/>
              <w:left w:w="100" w:type="dxa"/>
            </w:tcMar>
          </w:tcPr>
          <w:tbl>
            <w:tblPr>
              <w:tblW w:w="12604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04"/>
            </w:tblGrid>
            <w:tr w:rsidR="00027153" w:rsidRPr="003B1F41" w:rsidTr="00027153">
              <w:trPr>
                <w:tblCellSpacing w:w="15" w:type="dxa"/>
              </w:trPr>
              <w:tc>
                <w:tcPr>
                  <w:tcW w:w="12544" w:type="dxa"/>
                  <w:shd w:val="clear" w:color="auto" w:fill="FFFFFF"/>
                  <w:hideMark/>
                </w:tcPr>
                <w:p w:rsidR="00027153" w:rsidRPr="009167F1" w:rsidRDefault="00027153" w:rsidP="004F14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167F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Раздел 1.</w:t>
                  </w:r>
                  <w:r w:rsidRPr="009167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167F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Технологии, профессии и производства</w:t>
                  </w:r>
                </w:p>
              </w:tc>
            </w:tr>
          </w:tbl>
          <w:p w:rsidR="00027153" w:rsidRPr="009167F1" w:rsidRDefault="00027153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27153" w:rsidRPr="009167F1" w:rsidTr="009167F1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</w:tcPr>
          <w:p w:rsidR="00027153" w:rsidRPr="009167F1" w:rsidRDefault="00027153" w:rsidP="004F1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97" w:type="dxa"/>
            <w:shd w:val="clear" w:color="auto" w:fill="FFFFFF"/>
            <w:tcMar>
              <w:top w:w="50" w:type="dxa"/>
              <w:left w:w="100" w:type="dxa"/>
            </w:tcMar>
          </w:tcPr>
          <w:p w:rsidR="00027153" w:rsidRPr="009167F1" w:rsidRDefault="00027153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701" w:type="dxa"/>
            <w:shd w:val="clear" w:color="auto" w:fill="FFFFFF"/>
            <w:tcMar>
              <w:top w:w="50" w:type="dxa"/>
              <w:left w:w="100" w:type="dxa"/>
            </w:tcMar>
          </w:tcPr>
          <w:p w:rsidR="00027153" w:rsidRPr="009167F1" w:rsidRDefault="00027153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FFFFFF"/>
            <w:tcMar>
              <w:top w:w="50" w:type="dxa"/>
              <w:left w:w="100" w:type="dxa"/>
            </w:tcMar>
          </w:tcPr>
          <w:p w:rsidR="004F145E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F145E" w:rsidRPr="00916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  <w:p w:rsidR="00027153" w:rsidRPr="009167F1" w:rsidRDefault="00027153" w:rsidP="004F145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27153" w:rsidRPr="009167F1" w:rsidTr="009167F1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027153" w:rsidRPr="009167F1" w:rsidRDefault="00027153" w:rsidP="004F1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27153" w:rsidRPr="009167F1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</w:tcPr>
          <w:p w:rsidR="00027153" w:rsidRPr="009167F1" w:rsidRDefault="00027153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7153" w:rsidRPr="009167F1" w:rsidTr="009167F1">
        <w:trPr>
          <w:trHeight w:val="144"/>
          <w:tblCellSpacing w:w="20" w:type="nil"/>
        </w:trPr>
        <w:tc>
          <w:tcPr>
            <w:tcW w:w="10933" w:type="dxa"/>
            <w:gridSpan w:val="4"/>
            <w:tcMar>
              <w:top w:w="50" w:type="dxa"/>
              <w:left w:w="100" w:type="dxa"/>
            </w:tcMar>
          </w:tcPr>
          <w:p w:rsidR="00027153" w:rsidRPr="009167F1" w:rsidRDefault="000C1236" w:rsidP="004F1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027153" w:rsidRPr="009167F1" w:rsidTr="009167F1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</w:tcPr>
          <w:p w:rsidR="00027153" w:rsidRPr="009167F1" w:rsidRDefault="00027153" w:rsidP="004F1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97" w:type="dxa"/>
            <w:tcMar>
              <w:top w:w="50" w:type="dxa"/>
              <w:left w:w="100" w:type="dxa"/>
            </w:tcMar>
          </w:tcPr>
          <w:p w:rsidR="00027153" w:rsidRPr="009167F1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27153" w:rsidRPr="009167F1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</w:tcPr>
          <w:p w:rsidR="004F145E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F145E" w:rsidRPr="00916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  <w:p w:rsidR="00027153" w:rsidRPr="009167F1" w:rsidRDefault="00027153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7153" w:rsidRPr="009167F1" w:rsidTr="009167F1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027153" w:rsidRPr="009167F1" w:rsidRDefault="00027153" w:rsidP="004F1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27153" w:rsidRPr="009167F1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</w:tcPr>
          <w:p w:rsidR="004F145E" w:rsidRPr="009167F1" w:rsidRDefault="004F145E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153" w:rsidRPr="009167F1" w:rsidRDefault="00027153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153" w:rsidRPr="009167F1" w:rsidTr="009167F1">
        <w:trPr>
          <w:trHeight w:val="144"/>
          <w:tblCellSpacing w:w="20" w:type="nil"/>
        </w:trPr>
        <w:tc>
          <w:tcPr>
            <w:tcW w:w="10933" w:type="dxa"/>
            <w:gridSpan w:val="4"/>
            <w:tcMar>
              <w:top w:w="50" w:type="dxa"/>
              <w:left w:w="100" w:type="dxa"/>
            </w:tcMar>
          </w:tcPr>
          <w:p w:rsidR="00027153" w:rsidRPr="009167F1" w:rsidRDefault="000C1236" w:rsidP="004F1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0C1236" w:rsidRPr="009167F1" w:rsidTr="009167F1">
        <w:trPr>
          <w:trHeight w:val="144"/>
          <w:tblCellSpacing w:w="20" w:type="nil"/>
        </w:trPr>
        <w:tc>
          <w:tcPr>
            <w:tcW w:w="8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</w:tcPr>
          <w:p w:rsidR="004F145E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F145E" w:rsidRPr="00916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  <w:p w:rsidR="000C1236" w:rsidRPr="009167F1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1236" w:rsidRPr="009167F1" w:rsidTr="009167F1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236" w:rsidRPr="009167F1" w:rsidTr="009167F1">
        <w:trPr>
          <w:trHeight w:val="144"/>
          <w:tblCellSpacing w:w="20" w:type="nil"/>
        </w:trPr>
        <w:tc>
          <w:tcPr>
            <w:tcW w:w="10933" w:type="dxa"/>
            <w:gridSpan w:val="4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9167F1" w:rsidRPr="009167F1" w:rsidTr="009167F1">
        <w:trPr>
          <w:trHeight w:val="297"/>
          <w:tblCellSpacing w:w="20" w:type="nil"/>
        </w:trPr>
        <w:tc>
          <w:tcPr>
            <w:tcW w:w="8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6" w:type="dxa"/>
            <w:vMerge w:val="restart"/>
            <w:tcMar>
              <w:top w:w="50" w:type="dxa"/>
              <w:left w:w="100" w:type="dxa"/>
            </w:tcMar>
          </w:tcPr>
          <w:p w:rsidR="009167F1" w:rsidRPr="009167F1" w:rsidRDefault="002A28DF" w:rsidP="0091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9167F1" w:rsidRPr="00916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167F1" w:rsidRPr="009167F1" w:rsidTr="009167F1">
        <w:trPr>
          <w:trHeight w:val="249"/>
          <w:tblCellSpacing w:w="20" w:type="nil"/>
        </w:trPr>
        <w:tc>
          <w:tcPr>
            <w:tcW w:w="8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6" w:type="dxa"/>
            <w:vMerge/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67F1" w:rsidRPr="009167F1" w:rsidTr="009167F1">
        <w:trPr>
          <w:trHeight w:val="144"/>
          <w:tblCellSpacing w:w="20" w:type="nil"/>
        </w:trPr>
        <w:tc>
          <w:tcPr>
            <w:tcW w:w="8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1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6" w:type="dxa"/>
            <w:vMerge/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7F1" w:rsidRPr="009167F1" w:rsidTr="009167F1">
        <w:trPr>
          <w:trHeight w:val="144"/>
          <w:tblCellSpacing w:w="20" w:type="nil"/>
        </w:trPr>
        <w:tc>
          <w:tcPr>
            <w:tcW w:w="8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1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6" w:type="dxa"/>
            <w:vMerge/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7F1" w:rsidRPr="009167F1" w:rsidTr="009167F1">
        <w:trPr>
          <w:trHeight w:val="144"/>
          <w:tblCellSpacing w:w="20" w:type="nil"/>
        </w:trPr>
        <w:tc>
          <w:tcPr>
            <w:tcW w:w="8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1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6" w:type="dxa"/>
            <w:vMerge/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7F1" w:rsidRPr="009167F1" w:rsidTr="009167F1">
        <w:trPr>
          <w:trHeight w:val="144"/>
          <w:tblCellSpacing w:w="20" w:type="nil"/>
        </w:trPr>
        <w:tc>
          <w:tcPr>
            <w:tcW w:w="8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1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6" w:type="dxa"/>
            <w:vMerge/>
            <w:tcMar>
              <w:top w:w="50" w:type="dxa"/>
              <w:left w:w="100" w:type="dxa"/>
            </w:tcMar>
          </w:tcPr>
          <w:p w:rsidR="009167F1" w:rsidRPr="009167F1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1236" w:rsidRPr="009167F1" w:rsidTr="009167F1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1236" w:rsidRPr="003B1F41" w:rsidTr="009167F1">
        <w:trPr>
          <w:trHeight w:val="144"/>
          <w:tblCellSpacing w:w="20" w:type="nil"/>
        </w:trPr>
        <w:tc>
          <w:tcPr>
            <w:tcW w:w="10933" w:type="dxa"/>
            <w:gridSpan w:val="4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0C1236" w:rsidRPr="009167F1" w:rsidTr="009167F1">
        <w:trPr>
          <w:trHeight w:val="144"/>
          <w:tblCellSpacing w:w="20" w:type="nil"/>
        </w:trPr>
        <w:tc>
          <w:tcPr>
            <w:tcW w:w="8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1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</w:tcPr>
          <w:p w:rsidR="000C1236" w:rsidRPr="009167F1" w:rsidRDefault="002A28DF" w:rsidP="0091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9167F1" w:rsidRPr="00916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9167F1" w:rsidTr="009167F1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1236" w:rsidRPr="009167F1" w:rsidTr="009167F1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7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</w:tcPr>
          <w:p w:rsidR="000C1236" w:rsidRPr="009167F1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7153" w:rsidRPr="000C1236" w:rsidRDefault="00027153" w:rsidP="000C123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7153" w:rsidRPr="000C1236" w:rsidRDefault="00027153" w:rsidP="000C1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1236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  <w:r w:rsidR="000C1236"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C123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tbl>
      <w:tblPr>
        <w:tblW w:w="10632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4820"/>
        <w:gridCol w:w="992"/>
        <w:gridCol w:w="1347"/>
        <w:gridCol w:w="2906"/>
      </w:tblGrid>
      <w:tr w:rsidR="000C1236" w:rsidRPr="000C1236" w:rsidTr="004F145E">
        <w:trPr>
          <w:trHeight w:val="309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</w:tcPr>
          <w:p w:rsidR="000C1236" w:rsidRPr="004F145E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1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C1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1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0C1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0C1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0C1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1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C1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906" w:type="dxa"/>
            <w:vMerge w:val="restart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</w:t>
            </w:r>
            <w:r w:rsidRPr="000C12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</w:t>
            </w:r>
          </w:p>
        </w:tc>
      </w:tr>
      <w:tr w:rsidR="000C1236" w:rsidRPr="000C1236" w:rsidTr="004F145E">
        <w:trPr>
          <w:trHeight w:val="276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4F145E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0C1236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0C1236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0C1236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167F1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167F1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9167F1" w:rsidRDefault="002A28DF">
            <w:hyperlink r:id="rId23" w:history="1">
              <w:r w:rsidR="009167F1" w:rsidRPr="002121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167F1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167F1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9167F1" w:rsidRDefault="002A28DF">
            <w:hyperlink r:id="rId24" w:history="1">
              <w:r w:rsidR="009167F1" w:rsidRPr="002121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167F1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167F1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9167F1" w:rsidRDefault="002A28DF">
            <w:hyperlink r:id="rId25" w:history="1">
              <w:r w:rsidR="009167F1" w:rsidRPr="00354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167F1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размеров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167F1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9167F1" w:rsidRDefault="002A28DF">
            <w:hyperlink r:id="rId26" w:history="1">
              <w:r w:rsidR="009167F1" w:rsidRPr="00354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167F1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167F1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9167F1" w:rsidRDefault="002A28DF">
            <w:hyperlink r:id="rId27" w:history="1">
              <w:r w:rsidR="009167F1" w:rsidRPr="00354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167F1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167F1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9167F1" w:rsidRDefault="002A28DF">
            <w:hyperlink r:id="rId28" w:history="1">
              <w:r w:rsidR="009167F1" w:rsidRPr="00354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167F1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167F1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9167F1" w:rsidRDefault="002A28DF">
            <w:hyperlink r:id="rId29" w:history="1">
              <w:r w:rsidR="009167F1" w:rsidRPr="003548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9167F1" w:rsidRDefault="002A28DF" w:rsidP="0091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  <w:p w:rsidR="000C1236" w:rsidRPr="009167F1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67F1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167F1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9167F1" w:rsidRDefault="002A28DF">
            <w:hyperlink r:id="rId32" w:history="1">
              <w:r w:rsidR="009167F1" w:rsidRPr="00252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167F1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167F1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9167F1" w:rsidRDefault="002A28DF">
            <w:hyperlink r:id="rId33" w:history="1">
              <w:r w:rsidR="009167F1" w:rsidRPr="00252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167F1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167F1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9167F1" w:rsidRDefault="002A28DF">
            <w:hyperlink r:id="rId34" w:history="1">
              <w:r w:rsidR="009167F1" w:rsidRPr="00252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9167F1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9167F1" w:rsidRPr="000C1236" w:rsidRDefault="009167F1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167F1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9167F1" w:rsidRDefault="002A28DF">
            <w:hyperlink r:id="rId35" w:history="1">
              <w:r w:rsidR="009167F1" w:rsidRPr="00252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одежде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4943EC" w:rsidRDefault="004943EC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ножничным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EB6431" w:rsidRDefault="00EB643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рычажным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EB6431" w:rsidRDefault="00EB643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C1236" w:rsidRPr="00EB6431" w:rsidRDefault="00EB6431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</w:tcPr>
          <w:p w:rsidR="000C1236" w:rsidRPr="009167F1" w:rsidRDefault="002A28DF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9167F1" w:rsidRPr="00EE4F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C1236" w:rsidRPr="000C1236" w:rsidTr="004F145E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</w:tcPr>
          <w:p w:rsidR="000C1236" w:rsidRPr="000C1236" w:rsidRDefault="000C1236" w:rsidP="004F1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153" w:rsidRPr="000C1236" w:rsidRDefault="00027153" w:rsidP="000C12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27153" w:rsidRPr="000C1236" w:rsidSect="0033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1486"/>
    <w:multiLevelType w:val="multilevel"/>
    <w:tmpl w:val="FA5AF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153"/>
    <w:rsid w:val="00027153"/>
    <w:rsid w:val="000C1236"/>
    <w:rsid w:val="002A28DF"/>
    <w:rsid w:val="0033636A"/>
    <w:rsid w:val="003B1F41"/>
    <w:rsid w:val="004943EC"/>
    <w:rsid w:val="004F145E"/>
    <w:rsid w:val="009167F1"/>
    <w:rsid w:val="00DA1270"/>
    <w:rsid w:val="00EB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271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F4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C3BA-EAD2-46BF-BA9B-8A385981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2024-08-31T14:08:00Z</dcterms:created>
  <dcterms:modified xsi:type="dcterms:W3CDTF">2024-09-05T14:51:00Z</dcterms:modified>
</cp:coreProperties>
</file>