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3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407"/>
        <w:gridCol w:w="2960"/>
      </w:tblGrid>
      <w:tr w:rsidR="004A6E4D" w:rsidRPr="00CD185B" w:rsidTr="008F28B6">
        <w:trPr>
          <w:trHeight w:val="1624"/>
        </w:trPr>
        <w:tc>
          <w:tcPr>
            <w:tcW w:w="9651" w:type="dxa"/>
            <w:gridSpan w:val="3"/>
          </w:tcPr>
          <w:p w:rsidR="004A6E4D" w:rsidRPr="004A6E4D" w:rsidRDefault="004A6E4D" w:rsidP="004A6E4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«Средняя общеобразовательная школа № 15»</w:t>
            </w:r>
          </w:p>
          <w:p w:rsidR="004A6E4D" w:rsidRPr="004A6E4D" w:rsidRDefault="004A6E4D" w:rsidP="004A6E4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6E4D" w:rsidRPr="004A6E4D" w:rsidTr="008F28B6">
        <w:trPr>
          <w:trHeight w:val="1"/>
        </w:trPr>
        <w:tc>
          <w:tcPr>
            <w:tcW w:w="3284" w:type="dxa"/>
          </w:tcPr>
          <w:p w:rsidR="004A6E4D" w:rsidRPr="004A6E4D" w:rsidRDefault="004A6E4D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Рассмотрено на заседании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Список МС"/>
                <w:tag w:val="Список МС"/>
                <w:id w:val="1025142345"/>
                <w:placeholder>
                  <w:docPart w:val="177A4BE810D04A72A05B535B4ED3C0EE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ШУМО учителей </w:t>
                </w:r>
                <w:proofErr w:type="gramStart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естественно-научного</w:t>
                </w:r>
                <w:proofErr w:type="gramEnd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цикла</w:t>
                </w:r>
              </w:sdtContent>
            </w:sdt>
          </w:p>
          <w:p w:rsidR="004A6E4D" w:rsidRPr="004A6E4D" w:rsidRDefault="004A6E4D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Протокол от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864426268"/>
                <w:placeholder>
                  <w:docPart w:val="9C3162BACC5C4D61AAC0A9B163222ABF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28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4A6E4D" w:rsidRPr="004A6E4D" w:rsidRDefault="004A6E4D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омер протокола МС"/>
                <w:tag w:val="Укажите номер протокола"/>
                <w:id w:val="-2035423842"/>
                <w:placeholder>
                  <w:docPart w:val="660E1E5F8A5244B79A3F690CE2EFCBBD"/>
                </w:placeholder>
                <w:text/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sdtContent>
            </w:sdt>
          </w:p>
        </w:tc>
        <w:tc>
          <w:tcPr>
            <w:tcW w:w="3407" w:type="dxa"/>
          </w:tcPr>
          <w:p w:rsidR="004A6E4D" w:rsidRPr="004A6E4D" w:rsidRDefault="004A6E4D" w:rsidP="004A6E4D">
            <w:pPr>
              <w:ind w:right="1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Согласовано</w:t>
            </w:r>
          </w:p>
          <w:p w:rsidR="004A6E4D" w:rsidRPr="004A6E4D" w:rsidRDefault="00CD185B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1B2BD044" wp14:editId="7AE16FE8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145415</wp:posOffset>
                  </wp:positionV>
                  <wp:extent cx="516255" cy="266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E4D"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  <w:p w:rsidR="004A6E4D" w:rsidRPr="004A6E4D" w:rsidRDefault="004A6E4D" w:rsidP="004A6E4D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заместителя"/>
                <w:tag w:val="ФИО заместителя"/>
                <w:id w:val="1993297665"/>
                <w:placeholder>
                  <w:docPart w:val="1693148B4C5647B0A7368426435AA40E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Т.Н. Дмитриева</w:t>
                </w:r>
              </w:sdtContent>
            </w:sdt>
          </w:p>
          <w:p w:rsidR="004A6E4D" w:rsidRPr="004A6E4D" w:rsidRDefault="004A6E4D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77E62C8E72004189BABDD8502C9C8CAA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31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59" w:type="dxa"/>
          </w:tcPr>
          <w:p w:rsidR="004A6E4D" w:rsidRPr="004A6E4D" w:rsidRDefault="004A6E4D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Утверждено приказом</w:t>
            </w:r>
          </w:p>
          <w:p w:rsidR="004A6E4D" w:rsidRPr="004A6E4D" w:rsidRDefault="004A6E4D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«СОШ № 15»</w:t>
            </w:r>
          </w:p>
          <w:p w:rsidR="004A6E4D" w:rsidRPr="004A6E4D" w:rsidRDefault="004A6E4D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024527217"/>
                <w:placeholder>
                  <w:docPart w:val="550E69E5728E43DF9D1193D9B95812C6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31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4A6E4D" w:rsidRPr="004A6E4D" w:rsidRDefault="004A6E4D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436   </w:t>
            </w:r>
          </w:p>
          <w:p w:rsidR="004A6E4D" w:rsidRPr="004A6E4D" w:rsidRDefault="004A6E4D" w:rsidP="004A6E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6E4D" w:rsidRPr="004A6E4D" w:rsidTr="008F28B6">
        <w:trPr>
          <w:trHeight w:val="8568"/>
        </w:trPr>
        <w:tc>
          <w:tcPr>
            <w:tcW w:w="9651" w:type="dxa"/>
            <w:gridSpan w:val="3"/>
          </w:tcPr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8F28B6">
            <w:pPr>
              <w:keepNext/>
              <w:keepLines/>
              <w:spacing w:line="220" w:lineRule="exact"/>
              <w:ind w:right="340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4A6E4D" w:rsidRPr="004A6E4D" w:rsidRDefault="004A6E4D" w:rsidP="004A6E4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Рабочая программа</w:t>
            </w:r>
          </w:p>
          <w:p w:rsidR="004A6E4D" w:rsidRPr="004A6E4D" w:rsidRDefault="004A6E4D" w:rsidP="004A6E4D">
            <w:pPr>
              <w:spacing w:line="274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по учебному предмету «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937250270"/>
                <w:placeholder>
                  <w:docPart w:val="65EA13129F8F481D99F0776CF16EABBC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Алгебра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для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Класс"/>
                <w:tag w:val="Класс"/>
                <w:id w:val="-1340532990"/>
                <w:placeholder>
                  <w:docPart w:val="2E858289BA9F45F4A6C8C80D0BA2A5C2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9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класса </w:t>
            </w:r>
          </w:p>
          <w:p w:rsidR="004A6E4D" w:rsidRPr="004A6E4D" w:rsidRDefault="004A6E4D" w:rsidP="004A6E4D">
            <w:pPr>
              <w:spacing w:line="274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1030994576"/>
                <w:placeholder>
                  <w:docPart w:val="C62AB29C281F476085DCC7FE2012E548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2023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-244956364"/>
                <w:placeholder>
                  <w:docPart w:val="3D934B1E3C8543EDBF459322E6FECE82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2024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учебный год</w:t>
            </w:r>
          </w:p>
          <w:p w:rsidR="004A6E4D" w:rsidRPr="004A6E4D" w:rsidRDefault="004A6E4D" w:rsidP="004A6E4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6E4D" w:rsidRPr="00CD185B" w:rsidTr="008F28B6">
        <w:trPr>
          <w:trHeight w:val="1624"/>
        </w:trPr>
        <w:tc>
          <w:tcPr>
            <w:tcW w:w="3284" w:type="dxa"/>
          </w:tcPr>
          <w:p w:rsidR="004A6E4D" w:rsidRPr="004A6E4D" w:rsidRDefault="004A6E4D" w:rsidP="004A6E4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</w:tcPr>
          <w:p w:rsidR="004A6E4D" w:rsidRDefault="004A6E4D" w:rsidP="004A6E4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A6E4D" w:rsidRDefault="004A6E4D" w:rsidP="004A6E4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A6E4D" w:rsidRPr="004A6E4D" w:rsidRDefault="004A6E4D" w:rsidP="004A6E4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9" w:type="dxa"/>
          </w:tcPr>
          <w:p w:rsidR="008F28B6" w:rsidRDefault="004A6E4D" w:rsidP="004A6E4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Составитель: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автора"/>
                <w:tag w:val="ФИО автора"/>
                <w:id w:val="-798453811"/>
                <w:placeholder>
                  <w:docPart w:val="F458DF7D06F140B9B462429952C49867"/>
                </w:placeholder>
                <w:text/>
              </w:sdtPr>
              <w:sdtEndPr/>
              <w:sdtContent>
                <w:proofErr w:type="spellStart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Золодуева</w:t>
                </w:r>
                <w:proofErr w:type="spellEnd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О.И.</w:t>
                </w:r>
              </w:sdtContent>
            </w:sdt>
          </w:p>
          <w:p w:rsidR="004A6E4D" w:rsidRPr="004A6E4D" w:rsidRDefault="004A6E4D" w:rsidP="004A6E4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учитель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азвание предмета"/>
                <w:tag w:val="название предмета"/>
                <w:id w:val="-124316468"/>
                <w:placeholder>
                  <w:docPart w:val="475E09B522BE42C49FD0F84A0E8FC008"/>
                </w:placeholder>
                <w:text/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математики</w:t>
                </w:r>
              </w:sdtContent>
            </w:sdt>
          </w:p>
        </w:tc>
      </w:tr>
      <w:tr w:rsidR="004A6E4D" w:rsidRPr="008F28B6" w:rsidTr="008F28B6">
        <w:trPr>
          <w:trHeight w:val="537"/>
        </w:trPr>
        <w:tc>
          <w:tcPr>
            <w:tcW w:w="3284" w:type="dxa"/>
          </w:tcPr>
          <w:p w:rsidR="004A6E4D" w:rsidRPr="004A6E4D" w:rsidRDefault="004A6E4D" w:rsidP="004A6E4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</w:tcPr>
          <w:p w:rsidR="004A6E4D" w:rsidRPr="004A6E4D" w:rsidRDefault="00CD185B" w:rsidP="004A6E4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1146786614"/>
                <w:placeholder>
                  <w:docPart w:val="9DA3577091C44BB4B39C88DD990BF207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4A6E4D"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2023</w:t>
                </w:r>
              </w:sdtContent>
            </w:sdt>
          </w:p>
        </w:tc>
        <w:tc>
          <w:tcPr>
            <w:tcW w:w="2959" w:type="dxa"/>
          </w:tcPr>
          <w:p w:rsidR="004A6E4D" w:rsidRPr="004A6E4D" w:rsidRDefault="004A6E4D" w:rsidP="004A6E4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A6E4D" w:rsidRDefault="004A6E4D" w:rsidP="008F28B6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block-7826865"/>
    </w:p>
    <w:p w:rsidR="004A6E4D" w:rsidRPr="00C527E9" w:rsidRDefault="004A6E4D" w:rsidP="00C16C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0B5A20" w:rsidRPr="00B82546" w:rsidRDefault="000B5A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естественно-научного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82546">
        <w:rPr>
          <w:rFonts w:ascii="Times New Roman" w:hAnsi="Times New Roman" w:cs="Times New Roman"/>
          <w:color w:val="000000"/>
          <w:lang w:val="ru-RU"/>
        </w:rPr>
        <w:t>деятельностного</w:t>
      </w:r>
      <w:proofErr w:type="spellEnd"/>
      <w:r w:rsidRPr="00B82546">
        <w:rPr>
          <w:rFonts w:ascii="Times New Roman" w:hAnsi="Times New Roman" w:cs="Times New Roman"/>
          <w:color w:val="000000"/>
          <w:lang w:val="ru-RU"/>
        </w:rPr>
        <w:t xml:space="preserve"> принципа обучения.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обучающимся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B5A20" w:rsidRPr="00330BE5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B5A20" w:rsidRPr="00330BE5" w:rsidRDefault="008B3849" w:rsidP="00330B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330B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в 9 классе – 102 часа (3 часа в неделю).</w:t>
      </w:r>
      <w:bookmarkEnd w:id="2"/>
      <w:r w:rsidRPr="00330B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30BE5" w:rsidRPr="00330BE5" w:rsidRDefault="00330BE5" w:rsidP="0033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BE5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</w:t>
      </w:r>
      <w:r w:rsidR="0038161E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годовым календарным графиком основного общего образования МБОУ «СОШ № 15» на 2023-2024 учебный год и </w:t>
      </w:r>
      <w:r w:rsidRPr="00330BE5">
        <w:rPr>
          <w:rFonts w:ascii="Times New Roman" w:hAnsi="Times New Roman" w:cs="Times New Roman"/>
          <w:sz w:val="24"/>
          <w:szCs w:val="24"/>
          <w:lang w:val="ru-RU"/>
        </w:rPr>
        <w:t xml:space="preserve"> фактически составляет 99 часов. </w:t>
      </w:r>
    </w:p>
    <w:p w:rsidR="00330BE5" w:rsidRPr="00330BE5" w:rsidRDefault="00330BE5" w:rsidP="0033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30BE5">
        <w:rPr>
          <w:rFonts w:ascii="Times New Roman" w:hAnsi="Times New Roman" w:cs="Times New Roman"/>
          <w:sz w:val="24"/>
          <w:szCs w:val="24"/>
          <w:lang w:val="ru-RU"/>
        </w:rPr>
        <w:t>Раздел «Повторение, обобщение, систематизация знаний (по программе 18 часов), путем уплотненной выдачи материала сокращена на 3 часа и будет выдана за 15 часов.</w:t>
      </w:r>
    </w:p>
    <w:p w:rsidR="00330BE5" w:rsidRPr="00330BE5" w:rsidRDefault="00330BE5">
      <w:pPr>
        <w:rPr>
          <w:rFonts w:ascii="Times New Roman" w:hAnsi="Times New Roman" w:cs="Times New Roman"/>
          <w:sz w:val="24"/>
          <w:szCs w:val="24"/>
          <w:lang w:val="ru-RU"/>
        </w:rPr>
        <w:sectPr w:rsidR="00330BE5" w:rsidRPr="00330BE5">
          <w:pgSz w:w="11906" w:h="16383"/>
          <w:pgMar w:top="1134" w:right="850" w:bottom="1134" w:left="1701" w:header="720" w:footer="720" w:gutter="0"/>
          <w:cols w:space="720"/>
        </w:sectPr>
      </w:pP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7826863"/>
      <w:bookmarkEnd w:id="1"/>
      <w:r w:rsidRPr="00B82546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0B5A20" w:rsidRPr="00B82546" w:rsidRDefault="000B5A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0B5A20" w:rsidRPr="00B82546" w:rsidRDefault="000B5A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координатной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прямой.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Сравнение действительных чисел, арифметические действия с действительными числами.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Размеры объектов окружающего мира, длительность процессов в окружающем мире.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_Toc124426230"/>
      <w:bookmarkEnd w:id="4"/>
      <w:r w:rsidRPr="00B82546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Линейное уравнение. Решение уравнений, сводящихся к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линейным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>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Квадратное уравнение. Решение уравнений, сводящихся к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квадратным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Решение текстовых задач алгебраическим способом.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Числовые неравенства и их свойства.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ств с дв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>умя переменными.</w:t>
      </w:r>
    </w:p>
    <w:p w:rsidR="000B5A20" w:rsidRPr="00B82546" w:rsidRDefault="008B384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0B5A20" w:rsidRPr="00B82546" w:rsidRDefault="008B384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B5A20" w:rsidRPr="00B82546" w:rsidRDefault="008B384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Графики функций: </w:t>
      </w:r>
      <w:r w:rsidRPr="00B82546">
        <w:rPr>
          <w:rFonts w:ascii="Times New Roman" w:hAnsi="Times New Roman" w:cs="Times New Roman"/>
          <w:color w:val="333333"/>
        </w:rPr>
        <w:t>y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 = </w:t>
      </w:r>
      <w:proofErr w:type="spellStart"/>
      <w:r w:rsidRPr="00B82546">
        <w:rPr>
          <w:rFonts w:ascii="Times New Roman" w:hAnsi="Times New Roman" w:cs="Times New Roman"/>
          <w:color w:val="333333"/>
        </w:rPr>
        <w:t>kx</w:t>
      </w:r>
      <w:proofErr w:type="spellEnd"/>
      <w:r w:rsidRPr="00B82546">
        <w:rPr>
          <w:rFonts w:ascii="Times New Roman" w:hAnsi="Times New Roman" w:cs="Times New Roman"/>
          <w:color w:val="333333"/>
          <w:lang w:val="ru-RU"/>
        </w:rPr>
        <w:t xml:space="preserve">, </w:t>
      </w:r>
      <w:r w:rsidRPr="00B82546">
        <w:rPr>
          <w:rFonts w:ascii="Times New Roman" w:hAnsi="Times New Roman" w:cs="Times New Roman"/>
          <w:color w:val="333333"/>
        </w:rPr>
        <w:t>y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 = </w:t>
      </w:r>
      <w:proofErr w:type="spellStart"/>
      <w:r w:rsidRPr="00B82546">
        <w:rPr>
          <w:rFonts w:ascii="Times New Roman" w:hAnsi="Times New Roman" w:cs="Times New Roman"/>
          <w:color w:val="333333"/>
        </w:rPr>
        <w:t>kx</w:t>
      </w:r>
      <w:proofErr w:type="spellEnd"/>
      <w:r w:rsidRPr="00B82546">
        <w:rPr>
          <w:rFonts w:ascii="Times New Roman" w:hAnsi="Times New Roman" w:cs="Times New Roman"/>
          <w:color w:val="333333"/>
          <w:lang w:val="ru-RU"/>
        </w:rPr>
        <w:t xml:space="preserve"> + </w:t>
      </w:r>
      <w:r w:rsidRPr="00B82546">
        <w:rPr>
          <w:rFonts w:ascii="Times New Roman" w:hAnsi="Times New Roman" w:cs="Times New Roman"/>
          <w:color w:val="333333"/>
        </w:rPr>
        <w:t>b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, </w:t>
      </w:r>
      <w:r w:rsidRPr="00B82546">
        <w:rPr>
          <w:rFonts w:ascii="Times New Roman" w:hAnsi="Times New Roman" w:cs="Times New Roman"/>
          <w:color w:val="333333"/>
        </w:rPr>
        <w:t>y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 = </w:t>
      </w:r>
      <w:r w:rsidRPr="00B82546">
        <w:rPr>
          <w:rFonts w:ascii="Times New Roman" w:hAnsi="Times New Roman" w:cs="Times New Roman"/>
          <w:color w:val="333333"/>
        </w:rPr>
        <w:t>k</w:t>
      </w:r>
      <w:r w:rsidRPr="00B82546">
        <w:rPr>
          <w:rFonts w:ascii="Times New Roman" w:hAnsi="Times New Roman" w:cs="Times New Roman"/>
          <w:color w:val="333333"/>
          <w:lang w:val="ru-RU"/>
        </w:rPr>
        <w:t>/</w:t>
      </w:r>
      <w:r w:rsidRPr="00B82546">
        <w:rPr>
          <w:rFonts w:ascii="Times New Roman" w:hAnsi="Times New Roman" w:cs="Times New Roman"/>
          <w:color w:val="333333"/>
        </w:rPr>
        <w:t>x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, </w:t>
      </w:r>
      <w:r w:rsidRPr="00B82546">
        <w:rPr>
          <w:rFonts w:ascii="Times New Roman" w:hAnsi="Times New Roman" w:cs="Times New Roman"/>
          <w:color w:val="333333"/>
        </w:rPr>
        <w:t>y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 = </w:t>
      </w:r>
      <w:r w:rsidRPr="00B82546">
        <w:rPr>
          <w:rFonts w:ascii="Times New Roman" w:hAnsi="Times New Roman" w:cs="Times New Roman"/>
          <w:color w:val="333333"/>
        </w:rPr>
        <w:t>x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3, </w:t>
      </w:r>
      <w:r w:rsidRPr="00B82546">
        <w:rPr>
          <w:rFonts w:ascii="Times New Roman" w:hAnsi="Times New Roman" w:cs="Times New Roman"/>
          <w:color w:val="333333"/>
        </w:rPr>
        <w:t>y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 = √</w:t>
      </w:r>
      <w:r w:rsidRPr="00B82546">
        <w:rPr>
          <w:rFonts w:ascii="Times New Roman" w:hAnsi="Times New Roman" w:cs="Times New Roman"/>
          <w:color w:val="333333"/>
        </w:rPr>
        <w:t>x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, </w:t>
      </w:r>
      <w:r w:rsidRPr="00B82546">
        <w:rPr>
          <w:rFonts w:ascii="Times New Roman" w:hAnsi="Times New Roman" w:cs="Times New Roman"/>
          <w:color w:val="333333"/>
        </w:rPr>
        <w:t>y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 = |</w:t>
      </w:r>
      <w:r w:rsidRPr="00B82546">
        <w:rPr>
          <w:rFonts w:ascii="Times New Roman" w:hAnsi="Times New Roman" w:cs="Times New Roman"/>
          <w:color w:val="333333"/>
        </w:rPr>
        <w:t>x</w:t>
      </w:r>
      <w:r w:rsidRPr="00B82546">
        <w:rPr>
          <w:rFonts w:ascii="Times New Roman" w:hAnsi="Times New Roman" w:cs="Times New Roman"/>
          <w:color w:val="333333"/>
          <w:lang w:val="ru-RU"/>
        </w:rPr>
        <w:t xml:space="preserve">| </w:t>
      </w:r>
      <w:r w:rsidRPr="00B82546">
        <w:rPr>
          <w:rFonts w:ascii="Times New Roman" w:hAnsi="Times New Roman" w:cs="Times New Roman"/>
          <w:color w:val="000000"/>
          <w:lang w:val="ru-RU"/>
        </w:rPr>
        <w:t>, и их свойства.</w:t>
      </w:r>
    </w:p>
    <w:p w:rsidR="000B5A20" w:rsidRPr="00B82546" w:rsidRDefault="008B384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Числовые последовательности и прогрессии</w:t>
      </w:r>
    </w:p>
    <w:p w:rsidR="000B5A20" w:rsidRPr="00B82546" w:rsidRDefault="008B384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82546">
        <w:rPr>
          <w:rFonts w:ascii="Times New Roman" w:hAnsi="Times New Roman" w:cs="Times New Roman"/>
          <w:i/>
          <w:color w:val="000000"/>
        </w:rPr>
        <w:t>n</w:t>
      </w:r>
      <w:r w:rsidRPr="00B82546">
        <w:rPr>
          <w:rFonts w:ascii="Times New Roman" w:hAnsi="Times New Roman" w:cs="Times New Roman"/>
          <w:color w:val="000000"/>
          <w:lang w:val="ru-RU"/>
        </w:rPr>
        <w:t>-го члена.</w:t>
      </w:r>
    </w:p>
    <w:p w:rsidR="000B5A20" w:rsidRPr="00B82546" w:rsidRDefault="008B384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Арифметическая и геометрическая прогрессии. Формулы </w:t>
      </w:r>
      <w:r w:rsidRPr="00B82546">
        <w:rPr>
          <w:rFonts w:ascii="Times New Roman" w:hAnsi="Times New Roman" w:cs="Times New Roman"/>
          <w:i/>
          <w:color w:val="000000"/>
        </w:rPr>
        <w:t>n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-го члена арифметической и геометрической прогрессий, суммы первых </w:t>
      </w:r>
      <w:r w:rsidRPr="00B82546">
        <w:rPr>
          <w:rFonts w:ascii="Times New Roman" w:hAnsi="Times New Roman" w:cs="Times New Roman"/>
          <w:i/>
          <w:color w:val="000000"/>
        </w:rPr>
        <w:t>n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B82546">
        <w:rPr>
          <w:rFonts w:ascii="Times New Roman" w:hAnsi="Times New Roman" w:cs="Times New Roman"/>
          <w:color w:val="000000"/>
          <w:lang w:val="ru-RU"/>
        </w:rPr>
        <w:t>членов.</w:t>
      </w:r>
    </w:p>
    <w:p w:rsidR="000B5A20" w:rsidRPr="00B82546" w:rsidRDefault="008B384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Линейный и экспоненциальный рост. Сложные проценты.</w:t>
      </w:r>
    </w:p>
    <w:p w:rsidR="000B5A20" w:rsidRPr="00B82546" w:rsidRDefault="000B5A20">
      <w:pPr>
        <w:rPr>
          <w:rFonts w:ascii="Times New Roman" w:hAnsi="Times New Roman" w:cs="Times New Roman"/>
          <w:lang w:val="ru-RU"/>
        </w:rPr>
        <w:sectPr w:rsidR="000B5A20" w:rsidRPr="00B82546">
          <w:pgSz w:w="11906" w:h="16383"/>
          <w:pgMar w:top="1134" w:right="850" w:bottom="1134" w:left="1701" w:header="720" w:footer="720" w:gutter="0"/>
          <w:cols w:space="720"/>
        </w:sectPr>
      </w:pP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7826859"/>
      <w:bookmarkEnd w:id="3"/>
      <w:r w:rsidRPr="00B82546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B5A20" w:rsidRPr="00B82546" w:rsidRDefault="000B5A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0B5A20" w:rsidRPr="00B82546" w:rsidRDefault="000B5A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  <w:r w:rsidRPr="00B82546">
        <w:rPr>
          <w:rFonts w:ascii="Times New Roman" w:hAnsi="Times New Roman" w:cs="Times New Roman"/>
          <w:color w:val="000000"/>
          <w:lang w:val="ru-RU"/>
        </w:rPr>
        <w:t>освоения программы учебного курса «Алгебра» характеризуются: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1) патриотическое воспитание: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2) гражданское и духовно-нравственное воспитание: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3) трудовое воспитание: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5) ценности научного познания: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82546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B82546">
        <w:rPr>
          <w:rFonts w:ascii="Times New Roman" w:hAnsi="Times New Roman" w:cs="Times New Roman"/>
          <w:color w:val="000000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0B5A20" w:rsidRPr="00B82546" w:rsidRDefault="000B5A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0B5A20" w:rsidRPr="00B82546" w:rsidRDefault="000B5A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B82546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логические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>:</w:t>
      </w:r>
    </w:p>
    <w:p w:rsidR="000B5A20" w:rsidRPr="00B82546" w:rsidRDefault="008B38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B5A20" w:rsidRPr="00B82546" w:rsidRDefault="008B38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B5A20" w:rsidRPr="00B82546" w:rsidRDefault="008B38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B5A20" w:rsidRPr="00B82546" w:rsidRDefault="008B38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5A20" w:rsidRPr="00B82546" w:rsidRDefault="008B38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82546">
        <w:rPr>
          <w:rFonts w:ascii="Times New Roman" w:hAnsi="Times New Roman" w:cs="Times New Roman"/>
          <w:color w:val="000000"/>
          <w:lang w:val="ru-RU"/>
        </w:rPr>
        <w:t>контрпримеры</w:t>
      </w:r>
      <w:proofErr w:type="spellEnd"/>
      <w:r w:rsidRPr="00B82546">
        <w:rPr>
          <w:rFonts w:ascii="Times New Roman" w:hAnsi="Times New Roman" w:cs="Times New Roman"/>
          <w:color w:val="000000"/>
          <w:lang w:val="ru-RU"/>
        </w:rPr>
        <w:t>, обосновывать собственные рассуждения;</w:t>
      </w:r>
    </w:p>
    <w:p w:rsidR="000B5A20" w:rsidRPr="00B82546" w:rsidRDefault="008B38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B82546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исследовательские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B82546">
        <w:rPr>
          <w:rFonts w:ascii="Times New Roman" w:hAnsi="Times New Roman" w:cs="Times New Roman"/>
          <w:color w:val="000000"/>
        </w:rPr>
        <w:t>:</w:t>
      </w:r>
    </w:p>
    <w:p w:rsidR="000B5A20" w:rsidRPr="00B82546" w:rsidRDefault="008B38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B5A20" w:rsidRPr="00B82546" w:rsidRDefault="008B38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B5A20" w:rsidRPr="00B82546" w:rsidRDefault="008B38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B5A20" w:rsidRPr="00B82546" w:rsidRDefault="008B38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B82546">
        <w:rPr>
          <w:rFonts w:ascii="Times New Roman" w:hAnsi="Times New Roman" w:cs="Times New Roman"/>
          <w:b/>
          <w:color w:val="000000"/>
        </w:rPr>
        <w:t>Работа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 с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информацией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>:</w:t>
      </w:r>
    </w:p>
    <w:p w:rsidR="000B5A20" w:rsidRPr="00B82546" w:rsidRDefault="008B384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B5A20" w:rsidRPr="00B82546" w:rsidRDefault="008B384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5A20" w:rsidRPr="00B82546" w:rsidRDefault="008B384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B5A20" w:rsidRPr="00B82546" w:rsidRDefault="008B384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B82546">
        <w:rPr>
          <w:rFonts w:ascii="Times New Roman" w:hAnsi="Times New Roman" w:cs="Times New Roman"/>
          <w:b/>
          <w:color w:val="000000"/>
        </w:rPr>
        <w:t>Коммуникативные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универсальные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учебные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>:</w:t>
      </w:r>
    </w:p>
    <w:p w:rsidR="000B5A20" w:rsidRPr="00B82546" w:rsidRDefault="008B38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</w:t>
      </w:r>
      <w:r w:rsidRPr="00B82546">
        <w:rPr>
          <w:rFonts w:ascii="Times New Roman" w:hAnsi="Times New Roman" w:cs="Times New Roman"/>
          <w:color w:val="000000"/>
          <w:lang w:val="ru-RU"/>
        </w:rPr>
        <w:lastRenderedPageBreak/>
        <w:t>текстах, давать пояснения по ходу решения задачи, комментировать полученный результат;</w:t>
      </w:r>
    </w:p>
    <w:p w:rsidR="000B5A20" w:rsidRPr="00B82546" w:rsidRDefault="008B38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B5A20" w:rsidRPr="00B82546" w:rsidRDefault="008B38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B5A20" w:rsidRPr="00B82546" w:rsidRDefault="008B38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B5A20" w:rsidRPr="00B82546" w:rsidRDefault="008B38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B5A20" w:rsidRPr="00B82546" w:rsidRDefault="008B38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0B5A20" w:rsidRPr="00B82546" w:rsidRDefault="008B384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B82546">
        <w:rPr>
          <w:rFonts w:ascii="Times New Roman" w:hAnsi="Times New Roman" w:cs="Times New Roman"/>
          <w:b/>
          <w:color w:val="000000"/>
        </w:rPr>
        <w:t>Самоконтроль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эмоциональный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82546">
        <w:rPr>
          <w:rFonts w:ascii="Times New Roman" w:hAnsi="Times New Roman" w:cs="Times New Roman"/>
          <w:b/>
          <w:color w:val="000000"/>
        </w:rPr>
        <w:t>интеллект</w:t>
      </w:r>
      <w:proofErr w:type="spellEnd"/>
      <w:r w:rsidRPr="00B82546">
        <w:rPr>
          <w:rFonts w:ascii="Times New Roman" w:hAnsi="Times New Roman" w:cs="Times New Roman"/>
          <w:b/>
          <w:color w:val="000000"/>
        </w:rPr>
        <w:t>:</w:t>
      </w:r>
    </w:p>
    <w:p w:rsidR="000B5A20" w:rsidRPr="00B82546" w:rsidRDefault="008B38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B5A20" w:rsidRPr="00B82546" w:rsidRDefault="008B38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B5A20" w:rsidRPr="00B82546" w:rsidRDefault="008B38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82546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B82546">
        <w:rPr>
          <w:rFonts w:ascii="Times New Roman" w:hAnsi="Times New Roman" w:cs="Times New Roman"/>
          <w:color w:val="000000"/>
          <w:lang w:val="ru-RU"/>
        </w:rPr>
        <w:t xml:space="preserve"> цели, находить ошибку, давать оценку приобретённому опыту.</w:t>
      </w:r>
    </w:p>
    <w:p w:rsidR="000B5A20" w:rsidRPr="00B82546" w:rsidRDefault="000B5A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B5A20" w:rsidRPr="00B82546" w:rsidRDefault="008B38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0B5A20" w:rsidRPr="00B82546" w:rsidRDefault="000B5A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_Toc124426234"/>
      <w:bookmarkEnd w:id="6"/>
      <w:r w:rsidRPr="00B82546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B82546">
        <w:rPr>
          <w:rFonts w:ascii="Times New Roman" w:hAnsi="Times New Roman" w:cs="Times New Roman"/>
          <w:b/>
          <w:color w:val="000000"/>
          <w:lang w:val="ru-RU"/>
        </w:rPr>
        <w:t>в 7 классе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24426235"/>
      <w:bookmarkEnd w:id="7"/>
      <w:r w:rsidRPr="00B82546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Сравнивать и упорядочивать рациональные числа.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Округлять числа.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Применять признаки делимости, разложение на множители натуральных чисел.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24426236"/>
      <w:bookmarkEnd w:id="8"/>
      <w:r w:rsidRPr="00B82546">
        <w:rPr>
          <w:rFonts w:ascii="Times New Roman" w:hAnsi="Times New Roman" w:cs="Times New Roman"/>
          <w:b/>
          <w:color w:val="000000"/>
          <w:lang w:val="ru-RU"/>
        </w:rPr>
        <w:t>Алгебраические выражения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Находить значения буквенных выражений при заданных значениях переменных.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426237"/>
      <w:bookmarkEnd w:id="9"/>
      <w:r w:rsidRPr="00B82546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к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равносильному ему. Проверять, является ли число корнем уравнения.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Применять графические методы при решении линейных уравнений и их систем.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Решать системы двух линейных уравнений с двумя переменными, в том числе графически.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38"/>
      <w:bookmarkEnd w:id="10"/>
      <w:r w:rsidRPr="00B82546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82546">
        <w:rPr>
          <w:rFonts w:ascii="Times New Roman" w:hAnsi="Times New Roman" w:cs="Times New Roman"/>
          <w:color w:val="000000"/>
        </w:rPr>
        <w:t>y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= |х|.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Находить значение функции по значению её аргумента.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B82546">
        <w:rPr>
          <w:rFonts w:ascii="Times New Roman" w:hAnsi="Times New Roman" w:cs="Times New Roman"/>
          <w:b/>
          <w:color w:val="000000"/>
          <w:lang w:val="ru-RU"/>
        </w:rPr>
        <w:t>в 8 классе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24426240"/>
      <w:bookmarkEnd w:id="11"/>
      <w:r w:rsidRPr="00B82546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на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координатной прямой.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41"/>
      <w:bookmarkEnd w:id="12"/>
      <w:r w:rsidRPr="00B82546">
        <w:rPr>
          <w:rFonts w:ascii="Times New Roman" w:hAnsi="Times New Roman" w:cs="Times New Roman"/>
          <w:b/>
          <w:color w:val="000000"/>
          <w:lang w:val="ru-RU"/>
        </w:rPr>
        <w:t>Алгебраические выражения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Раскладывать квадратный трёхчлен на множители.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24426242"/>
      <w:bookmarkEnd w:id="13"/>
      <w:r w:rsidRPr="00B82546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Применять свойства числовых неравен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ств дл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24426243"/>
      <w:bookmarkEnd w:id="14"/>
      <w:r w:rsidRPr="00B82546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B5A20" w:rsidRPr="00B82546" w:rsidRDefault="008B384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Строить графики элементарных функций вида:</w:t>
      </w:r>
    </w:p>
    <w:p w:rsidR="000B5A20" w:rsidRPr="00B82546" w:rsidRDefault="008B3849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</w:rPr>
        <w:t>y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= </w:t>
      </w:r>
      <w:r w:rsidRPr="00B82546">
        <w:rPr>
          <w:rFonts w:ascii="Times New Roman" w:hAnsi="Times New Roman" w:cs="Times New Roman"/>
          <w:color w:val="000000"/>
        </w:rPr>
        <w:t>k</w:t>
      </w:r>
      <w:r w:rsidRPr="00B82546">
        <w:rPr>
          <w:rFonts w:ascii="Times New Roman" w:hAnsi="Times New Roman" w:cs="Times New Roman"/>
          <w:color w:val="000000"/>
          <w:lang w:val="ru-RU"/>
        </w:rPr>
        <w:t>/</w:t>
      </w:r>
      <w:r w:rsidRPr="00B82546">
        <w:rPr>
          <w:rFonts w:ascii="Times New Roman" w:hAnsi="Times New Roman" w:cs="Times New Roman"/>
          <w:color w:val="000000"/>
        </w:rPr>
        <w:t>x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2546">
        <w:rPr>
          <w:rFonts w:ascii="Times New Roman" w:hAnsi="Times New Roman" w:cs="Times New Roman"/>
          <w:color w:val="000000"/>
        </w:rPr>
        <w:t>y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= </w:t>
      </w:r>
      <w:r w:rsidRPr="00B82546">
        <w:rPr>
          <w:rFonts w:ascii="Times New Roman" w:hAnsi="Times New Roman" w:cs="Times New Roman"/>
          <w:color w:val="000000"/>
        </w:rPr>
        <w:t>x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2, </w:t>
      </w:r>
      <w:r w:rsidRPr="00B82546">
        <w:rPr>
          <w:rFonts w:ascii="Times New Roman" w:hAnsi="Times New Roman" w:cs="Times New Roman"/>
          <w:color w:val="000000"/>
        </w:rPr>
        <w:t>y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= </w:t>
      </w:r>
      <w:r w:rsidRPr="00B82546">
        <w:rPr>
          <w:rFonts w:ascii="Times New Roman" w:hAnsi="Times New Roman" w:cs="Times New Roman"/>
          <w:color w:val="000000"/>
        </w:rPr>
        <w:t>x</w:t>
      </w:r>
      <w:r w:rsidRPr="00B82546">
        <w:rPr>
          <w:rFonts w:ascii="Times New Roman" w:hAnsi="Times New Roman" w:cs="Times New Roman"/>
          <w:color w:val="000000"/>
          <w:lang w:val="ru-RU"/>
        </w:rPr>
        <w:t>3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,</w:t>
      </w:r>
      <w:r w:rsidRPr="00B82546">
        <w:rPr>
          <w:rFonts w:ascii="Times New Roman" w:hAnsi="Times New Roman" w:cs="Times New Roman"/>
          <w:color w:val="000000"/>
        </w:rPr>
        <w:t>y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= |</w:t>
      </w:r>
      <w:r w:rsidRPr="00B82546">
        <w:rPr>
          <w:rFonts w:ascii="Times New Roman" w:hAnsi="Times New Roman" w:cs="Times New Roman"/>
          <w:color w:val="000000"/>
        </w:rPr>
        <w:t>x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|, </w:t>
      </w:r>
      <w:r w:rsidRPr="00B82546">
        <w:rPr>
          <w:rFonts w:ascii="Times New Roman" w:hAnsi="Times New Roman" w:cs="Times New Roman"/>
          <w:color w:val="000000"/>
        </w:rPr>
        <w:t>y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= √</w:t>
      </w:r>
      <w:r w:rsidRPr="00B82546">
        <w:rPr>
          <w:rFonts w:ascii="Times New Roman" w:hAnsi="Times New Roman" w:cs="Times New Roman"/>
          <w:color w:val="000000"/>
        </w:rPr>
        <w:t>x</w:t>
      </w:r>
      <w:r w:rsidRPr="00B82546">
        <w:rPr>
          <w:rFonts w:ascii="Times New Roman" w:hAnsi="Times New Roman" w:cs="Times New Roman"/>
          <w:color w:val="000000"/>
          <w:lang w:val="ru-RU"/>
        </w:rPr>
        <w:t>, описывать свойства числовой функции по её графику.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B82546">
        <w:rPr>
          <w:rFonts w:ascii="Times New Roman" w:hAnsi="Times New Roman" w:cs="Times New Roman"/>
          <w:b/>
          <w:color w:val="000000"/>
          <w:lang w:val="ru-RU"/>
        </w:rPr>
        <w:t>в 9 классе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B82546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результаты: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426245"/>
      <w:bookmarkEnd w:id="15"/>
      <w:r w:rsidRPr="00B82546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Сравнивать и упорядочивать рациональные и иррациональные числа.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24426246"/>
      <w:bookmarkEnd w:id="16"/>
      <w:r w:rsidRPr="00B82546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82546">
        <w:rPr>
          <w:rFonts w:ascii="Times New Roman" w:hAnsi="Times New Roman" w:cs="Times New Roman"/>
          <w:color w:val="000000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Использовать неравенства при решении различных задач.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24426247"/>
      <w:bookmarkEnd w:id="17"/>
      <w:r w:rsidRPr="00B82546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0B5A20" w:rsidRPr="00B82546" w:rsidRDefault="008B3849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82546">
        <w:rPr>
          <w:rFonts w:ascii="Times New Roman" w:hAnsi="Times New Roman" w:cs="Times New Roman"/>
          <w:i/>
          <w:color w:val="000000"/>
        </w:rPr>
        <w:t>y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proofErr w:type="spellStart"/>
      <w:r w:rsidRPr="00B82546">
        <w:rPr>
          <w:rFonts w:ascii="Times New Roman" w:hAnsi="Times New Roman" w:cs="Times New Roman"/>
          <w:i/>
          <w:color w:val="000000"/>
        </w:rPr>
        <w:t>kx</w:t>
      </w:r>
      <w:proofErr w:type="spellEnd"/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B82546">
        <w:rPr>
          <w:rFonts w:ascii="Times New Roman" w:hAnsi="Times New Roman" w:cs="Times New Roman"/>
          <w:i/>
          <w:color w:val="000000"/>
        </w:rPr>
        <w:t>y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proofErr w:type="spellStart"/>
      <w:r w:rsidRPr="00B82546">
        <w:rPr>
          <w:rFonts w:ascii="Times New Roman" w:hAnsi="Times New Roman" w:cs="Times New Roman"/>
          <w:i/>
          <w:color w:val="000000"/>
        </w:rPr>
        <w:t>kx</w:t>
      </w:r>
      <w:proofErr w:type="spellEnd"/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 + </w:t>
      </w:r>
      <w:r w:rsidRPr="00B82546">
        <w:rPr>
          <w:rFonts w:ascii="Times New Roman" w:hAnsi="Times New Roman" w:cs="Times New Roman"/>
          <w:i/>
          <w:color w:val="000000"/>
        </w:rPr>
        <w:t>b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B82546">
        <w:rPr>
          <w:rFonts w:ascii="Times New Roman" w:hAnsi="Times New Roman" w:cs="Times New Roman"/>
          <w:i/>
          <w:color w:val="000000"/>
        </w:rPr>
        <w:t>y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B82546">
        <w:rPr>
          <w:rFonts w:ascii="Times New Roman" w:hAnsi="Times New Roman" w:cs="Times New Roman"/>
          <w:i/>
          <w:color w:val="000000"/>
        </w:rPr>
        <w:t>k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>/</w:t>
      </w:r>
      <w:r w:rsidRPr="00B82546">
        <w:rPr>
          <w:rFonts w:ascii="Times New Roman" w:hAnsi="Times New Roman" w:cs="Times New Roman"/>
          <w:i/>
          <w:color w:val="000000"/>
        </w:rPr>
        <w:t>x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B82546">
        <w:rPr>
          <w:rFonts w:ascii="Times New Roman" w:hAnsi="Times New Roman" w:cs="Times New Roman"/>
          <w:i/>
          <w:color w:val="000000"/>
        </w:rPr>
        <w:t>y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B82546">
        <w:rPr>
          <w:rFonts w:ascii="Times New Roman" w:hAnsi="Times New Roman" w:cs="Times New Roman"/>
          <w:i/>
          <w:color w:val="000000"/>
        </w:rPr>
        <w:t>ax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2 + </w:t>
      </w:r>
      <w:proofErr w:type="spellStart"/>
      <w:r w:rsidRPr="00B82546">
        <w:rPr>
          <w:rFonts w:ascii="Times New Roman" w:hAnsi="Times New Roman" w:cs="Times New Roman"/>
          <w:i/>
          <w:color w:val="000000"/>
        </w:rPr>
        <w:t>bx</w:t>
      </w:r>
      <w:proofErr w:type="spellEnd"/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 + </w:t>
      </w:r>
      <w:r w:rsidRPr="00B82546">
        <w:rPr>
          <w:rFonts w:ascii="Times New Roman" w:hAnsi="Times New Roman" w:cs="Times New Roman"/>
          <w:i/>
          <w:color w:val="000000"/>
        </w:rPr>
        <w:t>c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B82546">
        <w:rPr>
          <w:rFonts w:ascii="Times New Roman" w:hAnsi="Times New Roman" w:cs="Times New Roman"/>
          <w:i/>
          <w:color w:val="000000"/>
        </w:rPr>
        <w:t>y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B82546">
        <w:rPr>
          <w:rFonts w:ascii="Times New Roman" w:hAnsi="Times New Roman" w:cs="Times New Roman"/>
          <w:i/>
          <w:color w:val="000000"/>
        </w:rPr>
        <w:t>x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3, </w:t>
      </w:r>
      <w:r w:rsidRPr="00B82546">
        <w:rPr>
          <w:rFonts w:ascii="Times New Roman" w:hAnsi="Times New Roman" w:cs="Times New Roman"/>
          <w:color w:val="000000"/>
        </w:rPr>
        <w:t>y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= √</w:t>
      </w:r>
      <w:r w:rsidRPr="00B82546">
        <w:rPr>
          <w:rFonts w:ascii="Times New Roman" w:hAnsi="Times New Roman" w:cs="Times New Roman"/>
          <w:color w:val="000000"/>
        </w:rPr>
        <w:t>x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B82546">
        <w:rPr>
          <w:rFonts w:ascii="Times New Roman" w:hAnsi="Times New Roman" w:cs="Times New Roman"/>
          <w:i/>
          <w:color w:val="000000"/>
        </w:rPr>
        <w:t>y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 xml:space="preserve"> = |</w:t>
      </w:r>
      <w:r w:rsidRPr="00B82546">
        <w:rPr>
          <w:rFonts w:ascii="Times New Roman" w:hAnsi="Times New Roman" w:cs="Times New Roman"/>
          <w:i/>
          <w:color w:val="000000"/>
        </w:rPr>
        <w:t>x</w:t>
      </w:r>
      <w:r w:rsidRPr="00B82546">
        <w:rPr>
          <w:rFonts w:ascii="Times New Roman" w:hAnsi="Times New Roman" w:cs="Times New Roman"/>
          <w:i/>
          <w:color w:val="000000"/>
          <w:lang w:val="ru-RU"/>
        </w:rPr>
        <w:t>|</w:t>
      </w:r>
      <w:r w:rsidRPr="00B82546">
        <w:rPr>
          <w:rFonts w:ascii="Times New Roman" w:hAnsi="Times New Roman" w:cs="Times New Roman"/>
          <w:color w:val="000000"/>
          <w:lang w:val="ru-RU"/>
        </w:rPr>
        <w:t>, в зависимости от значений коэффициентов, описывать свойства функций.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b/>
          <w:color w:val="000000"/>
          <w:lang w:val="ru-RU"/>
        </w:rPr>
        <w:t>Числовые последовательности и прогрессии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Распознавать арифметическую и геометрическую прогрессии при разных способах задания.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 xml:space="preserve">Выполнять вычисления с использованием формул </w:t>
      </w:r>
      <w:r w:rsidRPr="00B82546">
        <w:rPr>
          <w:rFonts w:ascii="Times New Roman" w:hAnsi="Times New Roman" w:cs="Times New Roman"/>
          <w:color w:val="000000"/>
        </w:rPr>
        <w:t>n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-го члена арифметической и геометрической прогрессий, суммы первых </w:t>
      </w:r>
      <w:r w:rsidRPr="00B82546">
        <w:rPr>
          <w:rFonts w:ascii="Times New Roman" w:hAnsi="Times New Roman" w:cs="Times New Roman"/>
          <w:color w:val="000000"/>
        </w:rPr>
        <w:t>n</w:t>
      </w:r>
      <w:r w:rsidRPr="00B82546">
        <w:rPr>
          <w:rFonts w:ascii="Times New Roman" w:hAnsi="Times New Roman" w:cs="Times New Roman"/>
          <w:color w:val="000000"/>
          <w:lang w:val="ru-RU"/>
        </w:rPr>
        <w:t xml:space="preserve"> членов.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Изображать члены последовательности точками на координатной плоскости.</w:t>
      </w:r>
    </w:p>
    <w:p w:rsidR="000B5A20" w:rsidRPr="00B82546" w:rsidRDefault="008B38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2546">
        <w:rPr>
          <w:rFonts w:ascii="Times New Roman" w:hAnsi="Times New Roman" w:cs="Times New Roman"/>
          <w:color w:val="000000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8" w:name="_Toc124426249"/>
      <w:bookmarkEnd w:id="18"/>
    </w:p>
    <w:p w:rsidR="000B5A20" w:rsidRPr="00B82546" w:rsidRDefault="000B5A20">
      <w:pPr>
        <w:rPr>
          <w:rFonts w:ascii="Times New Roman" w:hAnsi="Times New Roman" w:cs="Times New Roman"/>
          <w:lang w:val="ru-RU"/>
        </w:rPr>
      </w:pPr>
    </w:p>
    <w:p w:rsidR="00B82546" w:rsidRPr="00B82546" w:rsidRDefault="00B82546">
      <w:pPr>
        <w:rPr>
          <w:rFonts w:ascii="Times New Roman" w:hAnsi="Times New Roman" w:cs="Times New Roman"/>
          <w:lang w:val="ru-RU"/>
        </w:rPr>
        <w:sectPr w:rsidR="00B82546" w:rsidRPr="00B82546">
          <w:pgSz w:w="11906" w:h="16383"/>
          <w:pgMar w:top="1134" w:right="850" w:bottom="1134" w:left="1701" w:header="720" w:footer="720" w:gutter="0"/>
          <w:cols w:space="720"/>
        </w:sectPr>
      </w:pPr>
    </w:p>
    <w:p w:rsidR="000B5A20" w:rsidRPr="00B82546" w:rsidRDefault="008B3849">
      <w:pPr>
        <w:spacing w:after="0"/>
        <w:ind w:left="120"/>
        <w:rPr>
          <w:rFonts w:ascii="Times New Roman" w:hAnsi="Times New Roman" w:cs="Times New Roman"/>
        </w:rPr>
      </w:pPr>
      <w:bookmarkStart w:id="19" w:name="block-7826860"/>
      <w:bookmarkEnd w:id="5"/>
      <w:r w:rsidRPr="00B82546">
        <w:rPr>
          <w:rFonts w:ascii="Times New Roman" w:hAnsi="Times New Roman" w:cs="Times New Roman"/>
          <w:b/>
          <w:color w:val="000000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2178"/>
        <w:gridCol w:w="873"/>
        <w:gridCol w:w="1668"/>
        <w:gridCol w:w="1729"/>
        <w:gridCol w:w="2754"/>
      </w:tblGrid>
      <w:tr w:rsidR="000B5A20" w:rsidRPr="00B8254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B5A20" w:rsidRPr="00B82546" w:rsidRDefault="000B5A2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B5A20" w:rsidRPr="00B82546" w:rsidRDefault="000B5A2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B5A20" w:rsidRPr="00B82546" w:rsidRDefault="000B5A2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5A20" w:rsidRPr="00B8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A20" w:rsidRPr="00B82546" w:rsidRDefault="000B5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A20" w:rsidRPr="00B82546" w:rsidRDefault="000B5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B5A20" w:rsidRPr="00B82546" w:rsidRDefault="000B5A2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B5A20" w:rsidRPr="00B82546" w:rsidRDefault="000B5A2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B5A20" w:rsidRPr="00B82546" w:rsidRDefault="000B5A2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A20" w:rsidRPr="00B82546" w:rsidRDefault="000B5A20">
            <w:pPr>
              <w:rPr>
                <w:rFonts w:ascii="Times New Roman" w:hAnsi="Times New Roman" w:cs="Times New Roman"/>
              </w:rPr>
            </w:pPr>
          </w:p>
        </w:tc>
      </w:tr>
      <w:tr w:rsidR="000B5A20" w:rsidRPr="00CD18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0B5A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0B5A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5A20" w:rsidRPr="00CD18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0B5A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5A20" w:rsidRPr="00CD18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0B5A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5A20" w:rsidRPr="00CD18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0B5A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5A20" w:rsidRPr="00CD18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0B5A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5A20" w:rsidRPr="00CD18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Числовые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0B5A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5A20" w:rsidRPr="00CD185B" w:rsidTr="00B8254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5A20" w:rsidRPr="006013F3" w:rsidRDefault="00601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A20" w:rsidRPr="00B82546" w:rsidRDefault="000B5A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5A20" w:rsidRPr="00B82546" w:rsidTr="00B8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6013F3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77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A20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2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A20" w:rsidRPr="00B82546" w:rsidRDefault="000B5A20">
            <w:pPr>
              <w:rPr>
                <w:rFonts w:ascii="Times New Roman" w:hAnsi="Times New Roman" w:cs="Times New Roman"/>
              </w:rPr>
            </w:pPr>
          </w:p>
        </w:tc>
      </w:tr>
    </w:tbl>
    <w:p w:rsidR="000B5A20" w:rsidRPr="00B82546" w:rsidRDefault="000B5A20">
      <w:pPr>
        <w:rPr>
          <w:rFonts w:ascii="Times New Roman" w:hAnsi="Times New Roman" w:cs="Times New Roman"/>
        </w:rPr>
        <w:sectPr w:rsidR="000B5A20" w:rsidRPr="00B82546" w:rsidSect="00C16C8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B5A20" w:rsidRDefault="000B5A20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Default="00B82546">
      <w:pPr>
        <w:rPr>
          <w:rFonts w:ascii="Times New Roman" w:hAnsi="Times New Roman" w:cs="Times New Roman"/>
          <w:lang w:val="ru-RU"/>
        </w:rPr>
      </w:pPr>
    </w:p>
    <w:p w:rsidR="00B82546" w:rsidRPr="00B82546" w:rsidRDefault="00B82546">
      <w:pPr>
        <w:rPr>
          <w:rFonts w:ascii="Times New Roman" w:hAnsi="Times New Roman" w:cs="Times New Roman"/>
          <w:lang w:val="ru-RU"/>
        </w:rPr>
      </w:pPr>
    </w:p>
    <w:p w:rsidR="00C16C8D" w:rsidRPr="00B82546" w:rsidRDefault="00B82546" w:rsidP="0014467E">
      <w:pPr>
        <w:jc w:val="center"/>
        <w:rPr>
          <w:rFonts w:ascii="Times New Roman" w:hAnsi="Times New Roman" w:cs="Times New Roman"/>
          <w:b/>
          <w:bCs/>
          <w:lang w:val="ru-RU"/>
        </w:rPr>
        <w:sectPr w:rsidR="00C16C8D" w:rsidRPr="00B82546" w:rsidSect="00C16C8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B82546">
        <w:rPr>
          <w:rFonts w:ascii="Times New Roman" w:hAnsi="Times New Roman" w:cs="Times New Roman"/>
          <w:b/>
          <w:bCs/>
          <w:lang w:val="ru-RU"/>
        </w:rPr>
        <w:lastRenderedPageBreak/>
        <w:t>Календарно – тематическое пл</w:t>
      </w:r>
      <w:r>
        <w:rPr>
          <w:rFonts w:ascii="Times New Roman" w:hAnsi="Times New Roman" w:cs="Times New Roman"/>
          <w:b/>
          <w:bCs/>
          <w:lang w:val="ru-RU"/>
        </w:rPr>
        <w:t>анирование  учебного курса «Алге</w:t>
      </w:r>
      <w:r w:rsidRPr="00B82546">
        <w:rPr>
          <w:rFonts w:ascii="Times New Roman" w:hAnsi="Times New Roman" w:cs="Times New Roman"/>
          <w:b/>
          <w:bCs/>
          <w:lang w:val="ru-RU"/>
        </w:rPr>
        <w:t>бра – 9»</w:t>
      </w:r>
    </w:p>
    <w:p w:rsidR="000B5A20" w:rsidRPr="00B82546" w:rsidRDefault="000B5A20" w:rsidP="00B82546">
      <w:pPr>
        <w:spacing w:after="0"/>
        <w:rPr>
          <w:rFonts w:ascii="Times New Roman" w:hAnsi="Times New Roman" w:cs="Times New Roman"/>
          <w:lang w:val="ru-RU"/>
        </w:rPr>
      </w:pPr>
      <w:bookmarkStart w:id="20" w:name="block-7826861"/>
      <w:bookmarkEnd w:id="19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3480"/>
        <w:gridCol w:w="1134"/>
        <w:gridCol w:w="1467"/>
        <w:gridCol w:w="2892"/>
      </w:tblGrid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849" w:rsidRPr="00B82546" w:rsidRDefault="008B38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849" w:rsidRPr="00B82546" w:rsidRDefault="008B38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546" w:rsidRPr="00B82546" w:rsidRDefault="00B82546" w:rsidP="00B825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Кол-</w:t>
            </w:r>
            <w:r w:rsidRPr="00B82546">
              <w:rPr>
                <w:rFonts w:ascii="Times New Roman" w:hAnsi="Times New Roman" w:cs="Times New Roman"/>
                <w:b/>
                <w:color w:val="000000"/>
                <w:lang w:val="ru-RU"/>
              </w:rPr>
              <w:t>во часов</w:t>
            </w:r>
          </w:p>
          <w:p w:rsidR="008B3849" w:rsidRPr="00B82546" w:rsidRDefault="008B3849" w:rsidP="00B825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B3849" w:rsidRPr="00B82546" w:rsidRDefault="008B3849" w:rsidP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B3849" w:rsidRPr="00B82546" w:rsidRDefault="00B8254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2546">
              <w:rPr>
                <w:rFonts w:ascii="Times New Roman" w:hAnsi="Times New Roman" w:cs="Times New Roman"/>
                <w:b/>
                <w:lang w:val="ru-RU"/>
              </w:rPr>
              <w:t>проведения</w:t>
            </w:r>
          </w:p>
        </w:tc>
        <w:tc>
          <w:tcPr>
            <w:tcW w:w="28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B3849" w:rsidRPr="00B82546" w:rsidRDefault="008B3849" w:rsidP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B8254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B3849" w:rsidRPr="00B82546" w:rsidRDefault="008B3849">
            <w:pPr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линейным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 ЦОК </w:t>
            </w:r>
            <w:hyperlink r:id="rId14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линейным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квадратным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квадратным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Биквадратные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Биквадратные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09.140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дробно-рациональных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дробно-рациональных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систем двух уравнений, одно из которых линейное, а 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Графическая интерпретация 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неравенств и систем неравен</w:t>
            </w:r>
            <w:proofErr w:type="gramStart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ств с дв</w:t>
            </w:r>
            <w:proofErr w:type="gramEnd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  <w:p w:rsid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F81867" w:rsidRPr="00F81867" w:rsidRDefault="00F818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32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ств с дв</w:t>
            </w:r>
            <w:proofErr w:type="gramEnd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4396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4399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Графики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: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Графики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: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Графики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: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Графики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: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Графики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: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Графики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: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y =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kx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+ b, y=k/x, y=x³, y=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vx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>, y=|x|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числовой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последовательности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Задание последовательности рекуррентной формулой и формулой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-го 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Арифметическая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геометрическая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прогрессии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Арифметическая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геометрическая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прогрессии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B82546">
              <w:rPr>
                <w:rFonts w:ascii="Times New Roman" w:hAnsi="Times New Roman" w:cs="Times New Roman"/>
                <w:color w:val="000000"/>
              </w:rPr>
              <w:t>n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Линейный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экспоненциальный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рост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Сложные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проценты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Сложные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проценты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4401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4404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Проценты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отношения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пропорции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Округление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приближение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оценка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4441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4446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 и </w:t>
            </w: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44516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B825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2546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4452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849" w:rsidRPr="00CD185B" w:rsidTr="00B82546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8254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5D5A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825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B3849" w:rsidRPr="00B82546" w:rsidTr="00B8254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3849" w:rsidRPr="005D5A2D" w:rsidRDefault="008B38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25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D5A2D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8B3849" w:rsidRPr="00B82546" w:rsidRDefault="008B3849">
            <w:pPr>
              <w:rPr>
                <w:rFonts w:ascii="Times New Roman" w:hAnsi="Times New Roman" w:cs="Times New Roman"/>
              </w:rPr>
            </w:pPr>
          </w:p>
        </w:tc>
      </w:tr>
    </w:tbl>
    <w:p w:rsidR="000B5A20" w:rsidRPr="00B82546" w:rsidRDefault="000B5A20">
      <w:pPr>
        <w:rPr>
          <w:rFonts w:ascii="Times New Roman" w:hAnsi="Times New Roman" w:cs="Times New Roman"/>
        </w:rPr>
        <w:sectPr w:rsidR="000B5A20" w:rsidRPr="00B82546" w:rsidSect="00C16C8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B5A20" w:rsidRPr="00B82546" w:rsidRDefault="000B5A20">
      <w:pPr>
        <w:rPr>
          <w:rFonts w:ascii="Times New Roman" w:hAnsi="Times New Roman" w:cs="Times New Roman"/>
        </w:rPr>
        <w:sectPr w:rsidR="000B5A20" w:rsidRPr="00B82546" w:rsidSect="00C16C8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20"/>
    <w:p w:rsidR="00C01CC9" w:rsidRPr="00C01CC9" w:rsidRDefault="00C01CC9" w:rsidP="00C01CC9">
      <w:pPr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C01CC9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Лист внесения изменений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20"/>
        <w:gridCol w:w="1674"/>
        <w:gridCol w:w="3101"/>
        <w:gridCol w:w="2658"/>
      </w:tblGrid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C9" w:rsidRPr="00C01CC9" w:rsidRDefault="00C01CC9" w:rsidP="00C01C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01CC9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№ </w:t>
            </w:r>
            <w:proofErr w:type="gramStart"/>
            <w:r w:rsidRPr="00C01CC9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п</w:t>
            </w:r>
            <w:proofErr w:type="gramEnd"/>
            <w:r w:rsidRPr="00C01CC9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C9" w:rsidRPr="00C01CC9" w:rsidRDefault="00C01CC9" w:rsidP="00C01C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01CC9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Дата проведения по плану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C9" w:rsidRPr="00C01CC9" w:rsidRDefault="00C01CC9" w:rsidP="00C01C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01CC9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Дата проведения в связи с изменениями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C9" w:rsidRPr="00C01CC9" w:rsidRDefault="00C01CC9" w:rsidP="00C01CC9">
            <w:pPr>
              <w:spacing w:after="0"/>
              <w:ind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01CC9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Тема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CC9" w:rsidRPr="00C01CC9" w:rsidRDefault="00C01CC9" w:rsidP="00C01C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01CC9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Основание для внесения изменений </w:t>
            </w:r>
            <w:r w:rsidRPr="00C01CC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(причина, номер и дата приказа)</w:t>
            </w: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Calibri" w:hAnsi="Calibri" w:cs="Times New Roman"/>
                <w:lang w:val="ru-RU"/>
              </w:rPr>
            </w:pPr>
          </w:p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01CC9" w:rsidRPr="00CD185B" w:rsidTr="00C527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C9" w:rsidRPr="00C01CC9" w:rsidRDefault="00C01CC9" w:rsidP="00C01CC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</w:tbl>
    <w:p w:rsidR="00C01CC9" w:rsidRPr="00C01CC9" w:rsidRDefault="00C01CC9" w:rsidP="00C01C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01CC9" w:rsidRPr="00C01CC9" w:rsidRDefault="00C01CC9" w:rsidP="00C01CC9">
      <w:pPr>
        <w:rPr>
          <w:rFonts w:eastAsiaTheme="minorEastAsia"/>
          <w:lang w:val="ru-RU" w:eastAsia="ru-RU"/>
        </w:rPr>
      </w:pPr>
    </w:p>
    <w:p w:rsidR="008B3849" w:rsidRPr="00C01CC9" w:rsidRDefault="008B3849">
      <w:pPr>
        <w:rPr>
          <w:lang w:val="ru-RU"/>
        </w:rPr>
      </w:pPr>
    </w:p>
    <w:sectPr w:rsidR="008B3849" w:rsidRPr="00C01CC9" w:rsidSect="00C01C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21D"/>
    <w:multiLevelType w:val="multilevel"/>
    <w:tmpl w:val="F880E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B1364"/>
    <w:multiLevelType w:val="multilevel"/>
    <w:tmpl w:val="3EB03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34685"/>
    <w:multiLevelType w:val="multilevel"/>
    <w:tmpl w:val="47EA5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366B3"/>
    <w:multiLevelType w:val="multilevel"/>
    <w:tmpl w:val="4D0C1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C786D"/>
    <w:multiLevelType w:val="multilevel"/>
    <w:tmpl w:val="95CAF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8C3658"/>
    <w:multiLevelType w:val="multilevel"/>
    <w:tmpl w:val="12D0F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5A20"/>
    <w:rsid w:val="000B5A20"/>
    <w:rsid w:val="0014467E"/>
    <w:rsid w:val="00330BE5"/>
    <w:rsid w:val="0034518D"/>
    <w:rsid w:val="0038161E"/>
    <w:rsid w:val="004A6E4D"/>
    <w:rsid w:val="005D5A2D"/>
    <w:rsid w:val="006013F3"/>
    <w:rsid w:val="007608C7"/>
    <w:rsid w:val="008B3849"/>
    <w:rsid w:val="008F28B6"/>
    <w:rsid w:val="00B82546"/>
    <w:rsid w:val="00C01CC9"/>
    <w:rsid w:val="00C16C8D"/>
    <w:rsid w:val="00C527E9"/>
    <w:rsid w:val="00CD185B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527E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5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7E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A6E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4A6E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6E4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4A6E4D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23">
    <w:name w:val="Сетка таблицы2"/>
    <w:basedOn w:val="a1"/>
    <w:next w:val="ac"/>
    <w:uiPriority w:val="59"/>
    <w:rsid w:val="004A6E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c3d0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31e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842" TargetMode="External"/><Relationship Id="rId42" Type="http://schemas.openxmlformats.org/officeDocument/2006/relationships/hyperlink" Target="https://m.edsoo.ru/7f43e6c6" TargetMode="External"/><Relationship Id="rId47" Type="http://schemas.openxmlformats.org/officeDocument/2006/relationships/hyperlink" Target="https://m.edsoo.ru/7f43ef2c" TargetMode="External"/><Relationship Id="rId50" Type="http://schemas.openxmlformats.org/officeDocument/2006/relationships/hyperlink" Target="https://m.edsoo.ru/7f43f8a0" TargetMode="External"/><Relationship Id="rId55" Type="http://schemas.openxmlformats.org/officeDocument/2006/relationships/hyperlink" Target="https://m.edsoo.ru/7f443cd4" TargetMode="External"/><Relationship Id="rId63" Type="http://schemas.openxmlformats.org/officeDocument/2006/relationships/hyperlink" Target="https://m.edsoo.ru/7f44516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542" TargetMode="External"/><Relationship Id="rId29" Type="http://schemas.openxmlformats.org/officeDocument/2006/relationships/hyperlink" Target="https://m.edsoo.ru/7f43b09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55a" TargetMode="External"/><Relationship Id="rId32" Type="http://schemas.openxmlformats.org/officeDocument/2006/relationships/hyperlink" Target="https://m.edsoo.ru/7f43b098" TargetMode="External"/><Relationship Id="rId37" Type="http://schemas.openxmlformats.org/officeDocument/2006/relationships/hyperlink" Target="https://m.edsoo.ru/7f43a03a" TargetMode="External"/><Relationship Id="rId40" Type="http://schemas.openxmlformats.org/officeDocument/2006/relationships/hyperlink" Target="https://m.edsoo.ru/7f43a526" TargetMode="External"/><Relationship Id="rId45" Type="http://schemas.openxmlformats.org/officeDocument/2006/relationships/hyperlink" Target="https://m.edsoo.ru/7f43f3b4" TargetMode="External"/><Relationship Id="rId53" Type="http://schemas.openxmlformats.org/officeDocument/2006/relationships/hyperlink" Target="https://m.edsoo.ru/7f4404f8" TargetMode="External"/><Relationship Id="rId58" Type="http://schemas.openxmlformats.org/officeDocument/2006/relationships/hyperlink" Target="https://m.edsoo.ru/7f444364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23a" TargetMode="External"/><Relationship Id="rId28" Type="http://schemas.openxmlformats.org/officeDocument/2006/relationships/hyperlink" Target="https://m.edsoo.ru/7f43af08" TargetMode="External"/><Relationship Id="rId36" Type="http://schemas.openxmlformats.org/officeDocument/2006/relationships/hyperlink" Target="https://m.edsoo.ru/7f439eb4" TargetMode="External"/><Relationship Id="rId49" Type="http://schemas.openxmlformats.org/officeDocument/2006/relationships/hyperlink" Target="https://m.edsoo.ru/7f43f72e" TargetMode="External"/><Relationship Id="rId57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44c56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5a2" TargetMode="External"/><Relationship Id="rId44" Type="http://schemas.openxmlformats.org/officeDocument/2006/relationships/hyperlink" Target="https://m.edsoo.ru/7f43ed7e" TargetMode="External"/><Relationship Id="rId52" Type="http://schemas.openxmlformats.org/officeDocument/2006/relationships/hyperlink" Target="https://m.edsoo.ru/7f4401a6" TargetMode="External"/><Relationship Id="rId60" Type="http://schemas.openxmlformats.org/officeDocument/2006/relationships/hyperlink" Target="https://m.edsoo.ru/7f444a94" TargetMode="External"/><Relationship Id="rId65" Type="http://schemas.openxmlformats.org/officeDocument/2006/relationships/hyperlink" Target="https://m.edsoo.ru/7f445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3d0b4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21e" TargetMode="External"/><Relationship Id="rId35" Type="http://schemas.openxmlformats.org/officeDocument/2006/relationships/hyperlink" Target="https://m.edsoo.ru/7f4399b4" TargetMode="External"/><Relationship Id="rId43" Type="http://schemas.openxmlformats.org/officeDocument/2006/relationships/hyperlink" Target="https://m.edsoo.ru/7f43ebda" TargetMode="External"/><Relationship Id="rId48" Type="http://schemas.openxmlformats.org/officeDocument/2006/relationships/hyperlink" Target="https://m.edsoo.ru/7f43f0c6" TargetMode="External"/><Relationship Id="rId56" Type="http://schemas.openxmlformats.org/officeDocument/2006/relationships/hyperlink" Target="https://m.edsoo.ru/7f443fea" TargetMode="External"/><Relationship Id="rId64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d5a" TargetMode="External"/><Relationship Id="rId33" Type="http://schemas.openxmlformats.org/officeDocument/2006/relationships/hyperlink" Target="https://m.edsoo.ru/7f4396c6" TargetMode="External"/><Relationship Id="rId38" Type="http://schemas.openxmlformats.org/officeDocument/2006/relationships/hyperlink" Target="https://m.edsoo.ru/7f43a1ac" TargetMode="External"/><Relationship Id="rId46" Type="http://schemas.openxmlformats.org/officeDocument/2006/relationships/hyperlink" Target="https://m.edsoo.ru/7f43f58a" TargetMode="External"/><Relationship Id="rId59" Type="http://schemas.openxmlformats.org/officeDocument/2006/relationships/hyperlink" Target="https://m.edsoo.ru/7f4446f2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s://m.edsoo.ru/7f43c9b6" TargetMode="External"/><Relationship Id="rId41" Type="http://schemas.openxmlformats.org/officeDocument/2006/relationships/hyperlink" Target="https://m.edsoo.ru/7f43ab84" TargetMode="External"/><Relationship Id="rId54" Type="http://schemas.openxmlformats.org/officeDocument/2006/relationships/hyperlink" Target="https://m.edsoo.ru/7f443b12" TargetMode="External"/><Relationship Id="rId62" Type="http://schemas.openxmlformats.org/officeDocument/2006/relationships/hyperlink" Target="https://m.edsoo.ru/7f444f4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7A4BE810D04A72A05B535B4ED3C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2627C-74FD-4B24-893F-864FFE33094B}"/>
      </w:docPartPr>
      <w:docPartBody>
        <w:p w:rsidR="00186BB5" w:rsidRDefault="003E774E" w:rsidP="003E774E">
          <w:pPr>
            <w:pStyle w:val="177A4BE810D04A72A05B535B4ED3C0EE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9C3162BACC5C4D61AAC0A9B163222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46F61-8D27-4F4F-AA23-F885890B3C2C}"/>
      </w:docPartPr>
      <w:docPartBody>
        <w:p w:rsidR="00186BB5" w:rsidRDefault="003E774E" w:rsidP="003E774E">
          <w:pPr>
            <w:pStyle w:val="9C3162BACC5C4D61AAC0A9B163222ABF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660E1E5F8A5244B79A3F690CE2EFC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2CC38-20AA-45D3-B517-9D28142AA572}"/>
      </w:docPartPr>
      <w:docPartBody>
        <w:p w:rsidR="00186BB5" w:rsidRDefault="003E774E" w:rsidP="003E774E">
          <w:pPr>
            <w:pStyle w:val="660E1E5F8A5244B79A3F690CE2EFCBBD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93148B4C5647B0A7368426435AA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14A07E-69B2-4505-B0B7-F75539253AA2}"/>
      </w:docPartPr>
      <w:docPartBody>
        <w:p w:rsidR="00186BB5" w:rsidRDefault="003E774E" w:rsidP="003E774E">
          <w:pPr>
            <w:pStyle w:val="1693148B4C5647B0A7368426435AA40E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77E62C8E72004189BABDD8502C9C8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20AA3-F11F-4662-821D-1600D4B99C27}"/>
      </w:docPartPr>
      <w:docPartBody>
        <w:p w:rsidR="00186BB5" w:rsidRDefault="003E774E" w:rsidP="003E774E">
          <w:pPr>
            <w:pStyle w:val="77E62C8E72004189BABDD8502C9C8CAA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550E69E5728E43DF9D1193D9B9581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E6687-3971-4933-8151-3DC4E631646C}"/>
      </w:docPartPr>
      <w:docPartBody>
        <w:p w:rsidR="00186BB5" w:rsidRDefault="003E774E" w:rsidP="003E774E">
          <w:pPr>
            <w:pStyle w:val="550E69E5728E43DF9D1193D9B95812C6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65EA13129F8F481D99F0776CF16EA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AF601-9335-4AF5-B5F0-CF25ED4345E8}"/>
      </w:docPartPr>
      <w:docPartBody>
        <w:p w:rsidR="00186BB5" w:rsidRDefault="003E774E" w:rsidP="003E774E">
          <w:pPr>
            <w:pStyle w:val="65EA13129F8F481D99F0776CF16EABBC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E858289BA9F45F4A6C8C80D0BA2A5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10CD72-8DA3-4810-9059-5F7E20418241}"/>
      </w:docPartPr>
      <w:docPartBody>
        <w:p w:rsidR="00186BB5" w:rsidRDefault="003E774E" w:rsidP="003E774E">
          <w:pPr>
            <w:pStyle w:val="2E858289BA9F45F4A6C8C80D0BA2A5C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C62AB29C281F476085DCC7FE2012E5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81204-3491-4C78-8082-E0F3BEC8CCAF}"/>
      </w:docPartPr>
      <w:docPartBody>
        <w:p w:rsidR="00186BB5" w:rsidRDefault="003E774E" w:rsidP="003E774E">
          <w:pPr>
            <w:pStyle w:val="C62AB29C281F476085DCC7FE2012E548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3D934B1E3C8543EDBF459322E6FE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07EC2-52C6-412B-97DB-88068A0067EC}"/>
      </w:docPartPr>
      <w:docPartBody>
        <w:p w:rsidR="00186BB5" w:rsidRDefault="003E774E" w:rsidP="003E774E">
          <w:pPr>
            <w:pStyle w:val="3D934B1E3C8543EDBF459322E6FECE8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F458DF7D06F140B9B462429952C49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7D05E-42E9-49C6-92D5-85F3DA2B68EE}"/>
      </w:docPartPr>
      <w:docPartBody>
        <w:p w:rsidR="00186BB5" w:rsidRDefault="003E774E" w:rsidP="003E774E">
          <w:pPr>
            <w:pStyle w:val="F458DF7D06F140B9B462429952C49867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5E09B522BE42C49FD0F84A0E8FC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E93225-685F-4E6A-9C88-08F28ABC4B1B}"/>
      </w:docPartPr>
      <w:docPartBody>
        <w:p w:rsidR="00186BB5" w:rsidRDefault="003E774E" w:rsidP="003E774E">
          <w:pPr>
            <w:pStyle w:val="475E09B522BE42C49FD0F84A0E8FC008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A3577091C44BB4B39C88DD990B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E6CABD-7550-47B0-9260-F35A2D01A6E0}"/>
      </w:docPartPr>
      <w:docPartBody>
        <w:p w:rsidR="00186BB5" w:rsidRDefault="003E774E" w:rsidP="003E774E">
          <w:pPr>
            <w:pStyle w:val="9DA3577091C44BB4B39C88DD990BF207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4E"/>
    <w:rsid w:val="00186BB5"/>
    <w:rsid w:val="002B08D6"/>
    <w:rsid w:val="003E774E"/>
    <w:rsid w:val="005F24F8"/>
    <w:rsid w:val="00C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774E"/>
    <w:rPr>
      <w:color w:val="808080"/>
    </w:rPr>
  </w:style>
  <w:style w:type="paragraph" w:customStyle="1" w:styleId="DD9D69E045C14A46919F37C09D85B679">
    <w:name w:val="DD9D69E045C14A46919F37C09D85B679"/>
    <w:rsid w:val="003E774E"/>
  </w:style>
  <w:style w:type="paragraph" w:customStyle="1" w:styleId="EAE7992CD28E4E5A94E79A92B64666EB">
    <w:name w:val="EAE7992CD28E4E5A94E79A92B64666EB"/>
    <w:rsid w:val="003E774E"/>
  </w:style>
  <w:style w:type="paragraph" w:customStyle="1" w:styleId="8CFEED81DDF6425A8FB90CFD4FF0442D">
    <w:name w:val="8CFEED81DDF6425A8FB90CFD4FF0442D"/>
    <w:rsid w:val="003E774E"/>
  </w:style>
  <w:style w:type="paragraph" w:customStyle="1" w:styleId="7A7CFE7D730D4A86AC1EE78485243F38">
    <w:name w:val="7A7CFE7D730D4A86AC1EE78485243F38"/>
    <w:rsid w:val="003E774E"/>
  </w:style>
  <w:style w:type="paragraph" w:customStyle="1" w:styleId="049A9EB46A144711A5E0BAA8810AF2C0">
    <w:name w:val="049A9EB46A144711A5E0BAA8810AF2C0"/>
    <w:rsid w:val="003E774E"/>
  </w:style>
  <w:style w:type="paragraph" w:customStyle="1" w:styleId="8E45610A101647BEA9CFE8A5969604D2">
    <w:name w:val="8E45610A101647BEA9CFE8A5969604D2"/>
    <w:rsid w:val="003E774E"/>
  </w:style>
  <w:style w:type="paragraph" w:customStyle="1" w:styleId="580432AD61104AA0862C760E5AC1BF4B">
    <w:name w:val="580432AD61104AA0862C760E5AC1BF4B"/>
    <w:rsid w:val="003E774E"/>
  </w:style>
  <w:style w:type="paragraph" w:customStyle="1" w:styleId="5DD5203EA54F40C2A8A4F9755E19CEC7">
    <w:name w:val="5DD5203EA54F40C2A8A4F9755E19CEC7"/>
    <w:rsid w:val="003E774E"/>
  </w:style>
  <w:style w:type="paragraph" w:customStyle="1" w:styleId="2EA47F7B129D46BA8AFA61C189A08DDB">
    <w:name w:val="2EA47F7B129D46BA8AFA61C189A08DDB"/>
    <w:rsid w:val="003E774E"/>
  </w:style>
  <w:style w:type="paragraph" w:customStyle="1" w:styleId="7FC165BABAE54BF4893FF39A76488C97">
    <w:name w:val="7FC165BABAE54BF4893FF39A76488C97"/>
    <w:rsid w:val="003E774E"/>
  </w:style>
  <w:style w:type="paragraph" w:customStyle="1" w:styleId="B2F4915DD91841E9A1E64415CDD036B0">
    <w:name w:val="B2F4915DD91841E9A1E64415CDD036B0"/>
    <w:rsid w:val="003E774E"/>
  </w:style>
  <w:style w:type="paragraph" w:customStyle="1" w:styleId="B65596C501D24595A7A45DB5849FADFB">
    <w:name w:val="B65596C501D24595A7A45DB5849FADFB"/>
    <w:rsid w:val="003E774E"/>
  </w:style>
  <w:style w:type="paragraph" w:customStyle="1" w:styleId="2A0FE917662746C9957E4F19F035FFB8">
    <w:name w:val="2A0FE917662746C9957E4F19F035FFB8"/>
    <w:rsid w:val="003E774E"/>
  </w:style>
  <w:style w:type="paragraph" w:customStyle="1" w:styleId="2D9F725E59434582BD9AE1573F73BE08">
    <w:name w:val="2D9F725E59434582BD9AE1573F73BE08"/>
    <w:rsid w:val="003E774E"/>
  </w:style>
  <w:style w:type="paragraph" w:customStyle="1" w:styleId="25C22E5E38A2454EBCF86927E31FA96D">
    <w:name w:val="25C22E5E38A2454EBCF86927E31FA96D"/>
    <w:rsid w:val="003E774E"/>
  </w:style>
  <w:style w:type="paragraph" w:customStyle="1" w:styleId="B46AAEF9A5B94B44824808105A22DC57">
    <w:name w:val="B46AAEF9A5B94B44824808105A22DC57"/>
    <w:rsid w:val="003E774E"/>
  </w:style>
  <w:style w:type="paragraph" w:customStyle="1" w:styleId="A6262793604943F8926A955D3C7426BA">
    <w:name w:val="A6262793604943F8926A955D3C7426BA"/>
    <w:rsid w:val="003E774E"/>
  </w:style>
  <w:style w:type="paragraph" w:customStyle="1" w:styleId="8BD44A5832AC482795D6C3FEA233C3EE">
    <w:name w:val="8BD44A5832AC482795D6C3FEA233C3EE"/>
    <w:rsid w:val="003E774E"/>
  </w:style>
  <w:style w:type="paragraph" w:customStyle="1" w:styleId="D696250A06664835B4D908526D7AAA7C">
    <w:name w:val="D696250A06664835B4D908526D7AAA7C"/>
    <w:rsid w:val="003E774E"/>
  </w:style>
  <w:style w:type="paragraph" w:customStyle="1" w:styleId="3D82395665C94757B0E5A97DEFD1F36E">
    <w:name w:val="3D82395665C94757B0E5A97DEFD1F36E"/>
    <w:rsid w:val="003E774E"/>
  </w:style>
  <w:style w:type="paragraph" w:customStyle="1" w:styleId="AE6E14A119D34FBF84981F899EAA5F38">
    <w:name w:val="AE6E14A119D34FBF84981F899EAA5F38"/>
    <w:rsid w:val="003E774E"/>
  </w:style>
  <w:style w:type="paragraph" w:customStyle="1" w:styleId="FD43E8D092EC4D86BAA4C610D96CC972">
    <w:name w:val="FD43E8D092EC4D86BAA4C610D96CC972"/>
    <w:rsid w:val="003E774E"/>
  </w:style>
  <w:style w:type="paragraph" w:customStyle="1" w:styleId="62CCB946463A4C958CD737AC5D011336">
    <w:name w:val="62CCB946463A4C958CD737AC5D011336"/>
    <w:rsid w:val="003E774E"/>
  </w:style>
  <w:style w:type="paragraph" w:customStyle="1" w:styleId="929B0725DA2B4A3493525F90397444A6">
    <w:name w:val="929B0725DA2B4A3493525F90397444A6"/>
    <w:rsid w:val="003E774E"/>
  </w:style>
  <w:style w:type="paragraph" w:customStyle="1" w:styleId="AB7683C63D1542399EE6C9045E70401F">
    <w:name w:val="AB7683C63D1542399EE6C9045E70401F"/>
    <w:rsid w:val="003E774E"/>
  </w:style>
  <w:style w:type="paragraph" w:customStyle="1" w:styleId="728DC0BDA65F4C07B20651D434D75AE9">
    <w:name w:val="728DC0BDA65F4C07B20651D434D75AE9"/>
    <w:rsid w:val="003E774E"/>
  </w:style>
  <w:style w:type="paragraph" w:customStyle="1" w:styleId="6363D49D504E49FF93EFFC4B0F68467B">
    <w:name w:val="6363D49D504E49FF93EFFC4B0F68467B"/>
    <w:rsid w:val="003E774E"/>
  </w:style>
  <w:style w:type="paragraph" w:customStyle="1" w:styleId="722792C7EB7F4B5C934C4AC8CD1F6305">
    <w:name w:val="722792C7EB7F4B5C934C4AC8CD1F6305"/>
    <w:rsid w:val="003E774E"/>
  </w:style>
  <w:style w:type="paragraph" w:customStyle="1" w:styleId="ECB6A9EC8F7F4C1C8621181197027F89">
    <w:name w:val="ECB6A9EC8F7F4C1C8621181197027F89"/>
    <w:rsid w:val="003E774E"/>
  </w:style>
  <w:style w:type="paragraph" w:customStyle="1" w:styleId="5E151B595EB84B828F38D8E48B73E30D">
    <w:name w:val="5E151B595EB84B828F38D8E48B73E30D"/>
    <w:rsid w:val="003E774E"/>
  </w:style>
  <w:style w:type="paragraph" w:customStyle="1" w:styleId="446AC7ACDEFF4D48B9BB6BE31B8640CB">
    <w:name w:val="446AC7ACDEFF4D48B9BB6BE31B8640CB"/>
    <w:rsid w:val="003E774E"/>
  </w:style>
  <w:style w:type="paragraph" w:customStyle="1" w:styleId="C5AB25D9B344408EB82577B75AABAA26">
    <w:name w:val="C5AB25D9B344408EB82577B75AABAA26"/>
    <w:rsid w:val="003E774E"/>
  </w:style>
  <w:style w:type="paragraph" w:customStyle="1" w:styleId="883C1E8702EF4EC6992AF1ED9C4F3DA8">
    <w:name w:val="883C1E8702EF4EC6992AF1ED9C4F3DA8"/>
    <w:rsid w:val="003E774E"/>
  </w:style>
  <w:style w:type="paragraph" w:customStyle="1" w:styleId="C2554C17208448DFB52910A4F6F17AF0">
    <w:name w:val="C2554C17208448DFB52910A4F6F17AF0"/>
    <w:rsid w:val="003E774E"/>
  </w:style>
  <w:style w:type="paragraph" w:customStyle="1" w:styleId="6729D4BB1A2D4FA8A13884F76F3903D8">
    <w:name w:val="6729D4BB1A2D4FA8A13884F76F3903D8"/>
    <w:rsid w:val="003E774E"/>
  </w:style>
  <w:style w:type="paragraph" w:customStyle="1" w:styleId="ECCD44353347480F905793DE4E12240C">
    <w:name w:val="ECCD44353347480F905793DE4E12240C"/>
    <w:rsid w:val="003E774E"/>
  </w:style>
  <w:style w:type="paragraph" w:customStyle="1" w:styleId="4653D19A729A4D11897143DCB98A6201">
    <w:name w:val="4653D19A729A4D11897143DCB98A6201"/>
    <w:rsid w:val="003E774E"/>
  </w:style>
  <w:style w:type="paragraph" w:customStyle="1" w:styleId="BE9B3987F86A4862B20FC210E326741F">
    <w:name w:val="BE9B3987F86A4862B20FC210E326741F"/>
    <w:rsid w:val="003E774E"/>
  </w:style>
  <w:style w:type="paragraph" w:customStyle="1" w:styleId="BBFAD13A060C42D791A8D6AFCC93EB05">
    <w:name w:val="BBFAD13A060C42D791A8D6AFCC93EB05"/>
    <w:rsid w:val="003E774E"/>
  </w:style>
  <w:style w:type="paragraph" w:customStyle="1" w:styleId="E9CA7C402F8642A4AA303858DCE687F3">
    <w:name w:val="E9CA7C402F8642A4AA303858DCE687F3"/>
    <w:rsid w:val="003E774E"/>
  </w:style>
  <w:style w:type="paragraph" w:customStyle="1" w:styleId="83C63F8FA69B4F979C1D150D34AA4DA0">
    <w:name w:val="83C63F8FA69B4F979C1D150D34AA4DA0"/>
    <w:rsid w:val="003E774E"/>
  </w:style>
  <w:style w:type="paragraph" w:customStyle="1" w:styleId="5BE271706D43466F95761B76715E6D52">
    <w:name w:val="5BE271706D43466F95761B76715E6D52"/>
    <w:rsid w:val="003E774E"/>
  </w:style>
  <w:style w:type="paragraph" w:customStyle="1" w:styleId="872CC017F0954BAAB768BDEA71FADC1E">
    <w:name w:val="872CC017F0954BAAB768BDEA71FADC1E"/>
    <w:rsid w:val="003E774E"/>
  </w:style>
  <w:style w:type="paragraph" w:customStyle="1" w:styleId="DF74375FFCB84C58B7886DC94BE00C89">
    <w:name w:val="DF74375FFCB84C58B7886DC94BE00C89"/>
    <w:rsid w:val="003E774E"/>
  </w:style>
  <w:style w:type="paragraph" w:customStyle="1" w:styleId="715E44F986B3491B91D040B73505D2BD">
    <w:name w:val="715E44F986B3491B91D040B73505D2BD"/>
    <w:rsid w:val="003E774E"/>
  </w:style>
  <w:style w:type="paragraph" w:customStyle="1" w:styleId="3D2E67FB96E14A26BFCAC01482DEDBC9">
    <w:name w:val="3D2E67FB96E14A26BFCAC01482DEDBC9"/>
    <w:rsid w:val="003E774E"/>
  </w:style>
  <w:style w:type="paragraph" w:customStyle="1" w:styleId="AD56240F16EE4CDD9B9117D2319EBF35">
    <w:name w:val="AD56240F16EE4CDD9B9117D2319EBF35"/>
    <w:rsid w:val="003E774E"/>
  </w:style>
  <w:style w:type="paragraph" w:customStyle="1" w:styleId="ECD9304332D74FE3861BFB0896551AA5">
    <w:name w:val="ECD9304332D74FE3861BFB0896551AA5"/>
    <w:rsid w:val="003E774E"/>
  </w:style>
  <w:style w:type="paragraph" w:customStyle="1" w:styleId="F10A8C8B27CF49C78F9FA25164C9D73E">
    <w:name w:val="F10A8C8B27CF49C78F9FA25164C9D73E"/>
    <w:rsid w:val="003E774E"/>
  </w:style>
  <w:style w:type="paragraph" w:customStyle="1" w:styleId="255DC8957F7F40A4993A7105B67421C4">
    <w:name w:val="255DC8957F7F40A4993A7105B67421C4"/>
    <w:rsid w:val="003E774E"/>
  </w:style>
  <w:style w:type="paragraph" w:customStyle="1" w:styleId="C73E0EE0614444338751A7D0E706A1C9">
    <w:name w:val="C73E0EE0614444338751A7D0E706A1C9"/>
    <w:rsid w:val="003E774E"/>
  </w:style>
  <w:style w:type="paragraph" w:customStyle="1" w:styleId="1D5F21C8DF5544A1BAAE48D9C8A08393">
    <w:name w:val="1D5F21C8DF5544A1BAAE48D9C8A08393"/>
    <w:rsid w:val="003E774E"/>
  </w:style>
  <w:style w:type="paragraph" w:customStyle="1" w:styleId="AA1186C119FA4F06B7D14E614ACC1F40">
    <w:name w:val="AA1186C119FA4F06B7D14E614ACC1F40"/>
    <w:rsid w:val="003E774E"/>
  </w:style>
  <w:style w:type="paragraph" w:customStyle="1" w:styleId="23B2BB4136EE4BADB1653BA11F5F4103">
    <w:name w:val="23B2BB4136EE4BADB1653BA11F5F4103"/>
    <w:rsid w:val="003E774E"/>
  </w:style>
  <w:style w:type="paragraph" w:customStyle="1" w:styleId="99672C60CBBB4935937C871E763E6127">
    <w:name w:val="99672C60CBBB4935937C871E763E6127"/>
    <w:rsid w:val="003E774E"/>
  </w:style>
  <w:style w:type="paragraph" w:customStyle="1" w:styleId="977C71EDEAE44858A1E8ADDECB194FD0">
    <w:name w:val="977C71EDEAE44858A1E8ADDECB194FD0"/>
    <w:rsid w:val="003E774E"/>
  </w:style>
  <w:style w:type="paragraph" w:customStyle="1" w:styleId="E3F1C3E232894637BB9A01B99FE2FD4B">
    <w:name w:val="E3F1C3E232894637BB9A01B99FE2FD4B"/>
    <w:rsid w:val="003E774E"/>
  </w:style>
  <w:style w:type="paragraph" w:customStyle="1" w:styleId="6ED7BE1EA12C48879FDBF7AC5B32866C">
    <w:name w:val="6ED7BE1EA12C48879FDBF7AC5B32866C"/>
    <w:rsid w:val="003E774E"/>
  </w:style>
  <w:style w:type="paragraph" w:customStyle="1" w:styleId="8B80359F2FD840EBA2C599ABF38C746D">
    <w:name w:val="8B80359F2FD840EBA2C599ABF38C746D"/>
    <w:rsid w:val="003E774E"/>
  </w:style>
  <w:style w:type="paragraph" w:customStyle="1" w:styleId="1AD2E76C857C4370A56250C7BA6CBA07">
    <w:name w:val="1AD2E76C857C4370A56250C7BA6CBA07"/>
    <w:rsid w:val="003E774E"/>
  </w:style>
  <w:style w:type="paragraph" w:customStyle="1" w:styleId="91BA6EF446E842139D9E83AFAF4EDD29">
    <w:name w:val="91BA6EF446E842139D9E83AFAF4EDD29"/>
    <w:rsid w:val="003E774E"/>
  </w:style>
  <w:style w:type="paragraph" w:customStyle="1" w:styleId="1C10DC4595B243A294D4D05FC8480D2D">
    <w:name w:val="1C10DC4595B243A294D4D05FC8480D2D"/>
    <w:rsid w:val="003E774E"/>
  </w:style>
  <w:style w:type="paragraph" w:customStyle="1" w:styleId="3D3DDFB3729E4647A6ADBCD9CC974011">
    <w:name w:val="3D3DDFB3729E4647A6ADBCD9CC974011"/>
    <w:rsid w:val="003E774E"/>
  </w:style>
  <w:style w:type="paragraph" w:customStyle="1" w:styleId="35EACA3D803A40928CF32420262CE8E0">
    <w:name w:val="35EACA3D803A40928CF32420262CE8E0"/>
    <w:rsid w:val="003E774E"/>
  </w:style>
  <w:style w:type="paragraph" w:customStyle="1" w:styleId="76EDB06F8C5A4A2B907B3EFCDA71D9C2">
    <w:name w:val="76EDB06F8C5A4A2B907B3EFCDA71D9C2"/>
    <w:rsid w:val="003E774E"/>
  </w:style>
  <w:style w:type="paragraph" w:customStyle="1" w:styleId="156D9A92303A4816B63EA567D83FBB3A">
    <w:name w:val="156D9A92303A4816B63EA567D83FBB3A"/>
    <w:rsid w:val="003E774E"/>
  </w:style>
  <w:style w:type="paragraph" w:customStyle="1" w:styleId="B54693E4253143458A0DD3E642696FDD">
    <w:name w:val="B54693E4253143458A0DD3E642696FDD"/>
    <w:rsid w:val="003E774E"/>
  </w:style>
  <w:style w:type="paragraph" w:customStyle="1" w:styleId="42DC2E293C2E4764B46A85EC23C7D11A">
    <w:name w:val="42DC2E293C2E4764B46A85EC23C7D11A"/>
    <w:rsid w:val="003E774E"/>
  </w:style>
  <w:style w:type="paragraph" w:customStyle="1" w:styleId="5219DCA6EADD43E2A3B5608120E6C8B4">
    <w:name w:val="5219DCA6EADD43E2A3B5608120E6C8B4"/>
    <w:rsid w:val="003E774E"/>
  </w:style>
  <w:style w:type="paragraph" w:customStyle="1" w:styleId="746F2A4018154D3199128ACFFA28C8DD">
    <w:name w:val="746F2A4018154D3199128ACFFA28C8DD"/>
    <w:rsid w:val="003E774E"/>
  </w:style>
  <w:style w:type="paragraph" w:customStyle="1" w:styleId="0805F968952244828618879491E1957F">
    <w:name w:val="0805F968952244828618879491E1957F"/>
    <w:rsid w:val="003E774E"/>
  </w:style>
  <w:style w:type="paragraph" w:customStyle="1" w:styleId="F7DF1834A2BC466DB6F756CDC43489CF">
    <w:name w:val="F7DF1834A2BC466DB6F756CDC43489CF"/>
    <w:rsid w:val="003E774E"/>
  </w:style>
  <w:style w:type="paragraph" w:customStyle="1" w:styleId="117DF6FCE0BA4497A4944AD29E5D8DD2">
    <w:name w:val="117DF6FCE0BA4497A4944AD29E5D8DD2"/>
    <w:rsid w:val="003E774E"/>
  </w:style>
  <w:style w:type="paragraph" w:customStyle="1" w:styleId="2F80245C332747BEA4BB00897B847513">
    <w:name w:val="2F80245C332747BEA4BB00897B847513"/>
    <w:rsid w:val="003E774E"/>
  </w:style>
  <w:style w:type="paragraph" w:customStyle="1" w:styleId="BE3D89A8702E4247A6800C4793883748">
    <w:name w:val="BE3D89A8702E4247A6800C4793883748"/>
    <w:rsid w:val="003E774E"/>
  </w:style>
  <w:style w:type="paragraph" w:customStyle="1" w:styleId="48C6F49F494F41FE82E3D52591F262B1">
    <w:name w:val="48C6F49F494F41FE82E3D52591F262B1"/>
    <w:rsid w:val="003E774E"/>
  </w:style>
  <w:style w:type="paragraph" w:customStyle="1" w:styleId="177A4BE810D04A72A05B535B4ED3C0EE">
    <w:name w:val="177A4BE810D04A72A05B535B4ED3C0EE"/>
    <w:rsid w:val="003E774E"/>
  </w:style>
  <w:style w:type="paragraph" w:customStyle="1" w:styleId="9C3162BACC5C4D61AAC0A9B163222ABF">
    <w:name w:val="9C3162BACC5C4D61AAC0A9B163222ABF"/>
    <w:rsid w:val="003E774E"/>
  </w:style>
  <w:style w:type="paragraph" w:customStyle="1" w:styleId="660E1E5F8A5244B79A3F690CE2EFCBBD">
    <w:name w:val="660E1E5F8A5244B79A3F690CE2EFCBBD"/>
    <w:rsid w:val="003E774E"/>
  </w:style>
  <w:style w:type="paragraph" w:customStyle="1" w:styleId="1693148B4C5647B0A7368426435AA40E">
    <w:name w:val="1693148B4C5647B0A7368426435AA40E"/>
    <w:rsid w:val="003E774E"/>
  </w:style>
  <w:style w:type="paragraph" w:customStyle="1" w:styleId="77E62C8E72004189BABDD8502C9C8CAA">
    <w:name w:val="77E62C8E72004189BABDD8502C9C8CAA"/>
    <w:rsid w:val="003E774E"/>
  </w:style>
  <w:style w:type="paragraph" w:customStyle="1" w:styleId="550E69E5728E43DF9D1193D9B95812C6">
    <w:name w:val="550E69E5728E43DF9D1193D9B95812C6"/>
    <w:rsid w:val="003E774E"/>
  </w:style>
  <w:style w:type="paragraph" w:customStyle="1" w:styleId="65EA13129F8F481D99F0776CF16EABBC">
    <w:name w:val="65EA13129F8F481D99F0776CF16EABBC"/>
    <w:rsid w:val="003E774E"/>
  </w:style>
  <w:style w:type="paragraph" w:customStyle="1" w:styleId="2E858289BA9F45F4A6C8C80D0BA2A5C2">
    <w:name w:val="2E858289BA9F45F4A6C8C80D0BA2A5C2"/>
    <w:rsid w:val="003E774E"/>
  </w:style>
  <w:style w:type="paragraph" w:customStyle="1" w:styleId="C62AB29C281F476085DCC7FE2012E548">
    <w:name w:val="C62AB29C281F476085DCC7FE2012E548"/>
    <w:rsid w:val="003E774E"/>
  </w:style>
  <w:style w:type="paragraph" w:customStyle="1" w:styleId="3D934B1E3C8543EDBF459322E6FECE82">
    <w:name w:val="3D934B1E3C8543EDBF459322E6FECE82"/>
    <w:rsid w:val="003E774E"/>
  </w:style>
  <w:style w:type="paragraph" w:customStyle="1" w:styleId="F458DF7D06F140B9B462429952C49867">
    <w:name w:val="F458DF7D06F140B9B462429952C49867"/>
    <w:rsid w:val="003E774E"/>
  </w:style>
  <w:style w:type="paragraph" w:customStyle="1" w:styleId="475E09B522BE42C49FD0F84A0E8FC008">
    <w:name w:val="475E09B522BE42C49FD0F84A0E8FC008"/>
    <w:rsid w:val="003E774E"/>
  </w:style>
  <w:style w:type="paragraph" w:customStyle="1" w:styleId="9DA3577091C44BB4B39C88DD990BF207">
    <w:name w:val="9DA3577091C44BB4B39C88DD990BF207"/>
    <w:rsid w:val="003E77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774E"/>
    <w:rPr>
      <w:color w:val="808080"/>
    </w:rPr>
  </w:style>
  <w:style w:type="paragraph" w:customStyle="1" w:styleId="DD9D69E045C14A46919F37C09D85B679">
    <w:name w:val="DD9D69E045C14A46919F37C09D85B679"/>
    <w:rsid w:val="003E774E"/>
  </w:style>
  <w:style w:type="paragraph" w:customStyle="1" w:styleId="EAE7992CD28E4E5A94E79A92B64666EB">
    <w:name w:val="EAE7992CD28E4E5A94E79A92B64666EB"/>
    <w:rsid w:val="003E774E"/>
  </w:style>
  <w:style w:type="paragraph" w:customStyle="1" w:styleId="8CFEED81DDF6425A8FB90CFD4FF0442D">
    <w:name w:val="8CFEED81DDF6425A8FB90CFD4FF0442D"/>
    <w:rsid w:val="003E774E"/>
  </w:style>
  <w:style w:type="paragraph" w:customStyle="1" w:styleId="7A7CFE7D730D4A86AC1EE78485243F38">
    <w:name w:val="7A7CFE7D730D4A86AC1EE78485243F38"/>
    <w:rsid w:val="003E774E"/>
  </w:style>
  <w:style w:type="paragraph" w:customStyle="1" w:styleId="049A9EB46A144711A5E0BAA8810AF2C0">
    <w:name w:val="049A9EB46A144711A5E0BAA8810AF2C0"/>
    <w:rsid w:val="003E774E"/>
  </w:style>
  <w:style w:type="paragraph" w:customStyle="1" w:styleId="8E45610A101647BEA9CFE8A5969604D2">
    <w:name w:val="8E45610A101647BEA9CFE8A5969604D2"/>
    <w:rsid w:val="003E774E"/>
  </w:style>
  <w:style w:type="paragraph" w:customStyle="1" w:styleId="580432AD61104AA0862C760E5AC1BF4B">
    <w:name w:val="580432AD61104AA0862C760E5AC1BF4B"/>
    <w:rsid w:val="003E774E"/>
  </w:style>
  <w:style w:type="paragraph" w:customStyle="1" w:styleId="5DD5203EA54F40C2A8A4F9755E19CEC7">
    <w:name w:val="5DD5203EA54F40C2A8A4F9755E19CEC7"/>
    <w:rsid w:val="003E774E"/>
  </w:style>
  <w:style w:type="paragraph" w:customStyle="1" w:styleId="2EA47F7B129D46BA8AFA61C189A08DDB">
    <w:name w:val="2EA47F7B129D46BA8AFA61C189A08DDB"/>
    <w:rsid w:val="003E774E"/>
  </w:style>
  <w:style w:type="paragraph" w:customStyle="1" w:styleId="7FC165BABAE54BF4893FF39A76488C97">
    <w:name w:val="7FC165BABAE54BF4893FF39A76488C97"/>
    <w:rsid w:val="003E774E"/>
  </w:style>
  <w:style w:type="paragraph" w:customStyle="1" w:styleId="B2F4915DD91841E9A1E64415CDD036B0">
    <w:name w:val="B2F4915DD91841E9A1E64415CDD036B0"/>
    <w:rsid w:val="003E774E"/>
  </w:style>
  <w:style w:type="paragraph" w:customStyle="1" w:styleId="B65596C501D24595A7A45DB5849FADFB">
    <w:name w:val="B65596C501D24595A7A45DB5849FADFB"/>
    <w:rsid w:val="003E774E"/>
  </w:style>
  <w:style w:type="paragraph" w:customStyle="1" w:styleId="2A0FE917662746C9957E4F19F035FFB8">
    <w:name w:val="2A0FE917662746C9957E4F19F035FFB8"/>
    <w:rsid w:val="003E774E"/>
  </w:style>
  <w:style w:type="paragraph" w:customStyle="1" w:styleId="2D9F725E59434582BD9AE1573F73BE08">
    <w:name w:val="2D9F725E59434582BD9AE1573F73BE08"/>
    <w:rsid w:val="003E774E"/>
  </w:style>
  <w:style w:type="paragraph" w:customStyle="1" w:styleId="25C22E5E38A2454EBCF86927E31FA96D">
    <w:name w:val="25C22E5E38A2454EBCF86927E31FA96D"/>
    <w:rsid w:val="003E774E"/>
  </w:style>
  <w:style w:type="paragraph" w:customStyle="1" w:styleId="B46AAEF9A5B94B44824808105A22DC57">
    <w:name w:val="B46AAEF9A5B94B44824808105A22DC57"/>
    <w:rsid w:val="003E774E"/>
  </w:style>
  <w:style w:type="paragraph" w:customStyle="1" w:styleId="A6262793604943F8926A955D3C7426BA">
    <w:name w:val="A6262793604943F8926A955D3C7426BA"/>
    <w:rsid w:val="003E774E"/>
  </w:style>
  <w:style w:type="paragraph" w:customStyle="1" w:styleId="8BD44A5832AC482795D6C3FEA233C3EE">
    <w:name w:val="8BD44A5832AC482795D6C3FEA233C3EE"/>
    <w:rsid w:val="003E774E"/>
  </w:style>
  <w:style w:type="paragraph" w:customStyle="1" w:styleId="D696250A06664835B4D908526D7AAA7C">
    <w:name w:val="D696250A06664835B4D908526D7AAA7C"/>
    <w:rsid w:val="003E774E"/>
  </w:style>
  <w:style w:type="paragraph" w:customStyle="1" w:styleId="3D82395665C94757B0E5A97DEFD1F36E">
    <w:name w:val="3D82395665C94757B0E5A97DEFD1F36E"/>
    <w:rsid w:val="003E774E"/>
  </w:style>
  <w:style w:type="paragraph" w:customStyle="1" w:styleId="AE6E14A119D34FBF84981F899EAA5F38">
    <w:name w:val="AE6E14A119D34FBF84981F899EAA5F38"/>
    <w:rsid w:val="003E774E"/>
  </w:style>
  <w:style w:type="paragraph" w:customStyle="1" w:styleId="FD43E8D092EC4D86BAA4C610D96CC972">
    <w:name w:val="FD43E8D092EC4D86BAA4C610D96CC972"/>
    <w:rsid w:val="003E774E"/>
  </w:style>
  <w:style w:type="paragraph" w:customStyle="1" w:styleId="62CCB946463A4C958CD737AC5D011336">
    <w:name w:val="62CCB946463A4C958CD737AC5D011336"/>
    <w:rsid w:val="003E774E"/>
  </w:style>
  <w:style w:type="paragraph" w:customStyle="1" w:styleId="929B0725DA2B4A3493525F90397444A6">
    <w:name w:val="929B0725DA2B4A3493525F90397444A6"/>
    <w:rsid w:val="003E774E"/>
  </w:style>
  <w:style w:type="paragraph" w:customStyle="1" w:styleId="AB7683C63D1542399EE6C9045E70401F">
    <w:name w:val="AB7683C63D1542399EE6C9045E70401F"/>
    <w:rsid w:val="003E774E"/>
  </w:style>
  <w:style w:type="paragraph" w:customStyle="1" w:styleId="728DC0BDA65F4C07B20651D434D75AE9">
    <w:name w:val="728DC0BDA65F4C07B20651D434D75AE9"/>
    <w:rsid w:val="003E774E"/>
  </w:style>
  <w:style w:type="paragraph" w:customStyle="1" w:styleId="6363D49D504E49FF93EFFC4B0F68467B">
    <w:name w:val="6363D49D504E49FF93EFFC4B0F68467B"/>
    <w:rsid w:val="003E774E"/>
  </w:style>
  <w:style w:type="paragraph" w:customStyle="1" w:styleId="722792C7EB7F4B5C934C4AC8CD1F6305">
    <w:name w:val="722792C7EB7F4B5C934C4AC8CD1F6305"/>
    <w:rsid w:val="003E774E"/>
  </w:style>
  <w:style w:type="paragraph" w:customStyle="1" w:styleId="ECB6A9EC8F7F4C1C8621181197027F89">
    <w:name w:val="ECB6A9EC8F7F4C1C8621181197027F89"/>
    <w:rsid w:val="003E774E"/>
  </w:style>
  <w:style w:type="paragraph" w:customStyle="1" w:styleId="5E151B595EB84B828F38D8E48B73E30D">
    <w:name w:val="5E151B595EB84B828F38D8E48B73E30D"/>
    <w:rsid w:val="003E774E"/>
  </w:style>
  <w:style w:type="paragraph" w:customStyle="1" w:styleId="446AC7ACDEFF4D48B9BB6BE31B8640CB">
    <w:name w:val="446AC7ACDEFF4D48B9BB6BE31B8640CB"/>
    <w:rsid w:val="003E774E"/>
  </w:style>
  <w:style w:type="paragraph" w:customStyle="1" w:styleId="C5AB25D9B344408EB82577B75AABAA26">
    <w:name w:val="C5AB25D9B344408EB82577B75AABAA26"/>
    <w:rsid w:val="003E774E"/>
  </w:style>
  <w:style w:type="paragraph" w:customStyle="1" w:styleId="883C1E8702EF4EC6992AF1ED9C4F3DA8">
    <w:name w:val="883C1E8702EF4EC6992AF1ED9C4F3DA8"/>
    <w:rsid w:val="003E774E"/>
  </w:style>
  <w:style w:type="paragraph" w:customStyle="1" w:styleId="C2554C17208448DFB52910A4F6F17AF0">
    <w:name w:val="C2554C17208448DFB52910A4F6F17AF0"/>
    <w:rsid w:val="003E774E"/>
  </w:style>
  <w:style w:type="paragraph" w:customStyle="1" w:styleId="6729D4BB1A2D4FA8A13884F76F3903D8">
    <w:name w:val="6729D4BB1A2D4FA8A13884F76F3903D8"/>
    <w:rsid w:val="003E774E"/>
  </w:style>
  <w:style w:type="paragraph" w:customStyle="1" w:styleId="ECCD44353347480F905793DE4E12240C">
    <w:name w:val="ECCD44353347480F905793DE4E12240C"/>
    <w:rsid w:val="003E774E"/>
  </w:style>
  <w:style w:type="paragraph" w:customStyle="1" w:styleId="4653D19A729A4D11897143DCB98A6201">
    <w:name w:val="4653D19A729A4D11897143DCB98A6201"/>
    <w:rsid w:val="003E774E"/>
  </w:style>
  <w:style w:type="paragraph" w:customStyle="1" w:styleId="BE9B3987F86A4862B20FC210E326741F">
    <w:name w:val="BE9B3987F86A4862B20FC210E326741F"/>
    <w:rsid w:val="003E774E"/>
  </w:style>
  <w:style w:type="paragraph" w:customStyle="1" w:styleId="BBFAD13A060C42D791A8D6AFCC93EB05">
    <w:name w:val="BBFAD13A060C42D791A8D6AFCC93EB05"/>
    <w:rsid w:val="003E774E"/>
  </w:style>
  <w:style w:type="paragraph" w:customStyle="1" w:styleId="E9CA7C402F8642A4AA303858DCE687F3">
    <w:name w:val="E9CA7C402F8642A4AA303858DCE687F3"/>
    <w:rsid w:val="003E774E"/>
  </w:style>
  <w:style w:type="paragraph" w:customStyle="1" w:styleId="83C63F8FA69B4F979C1D150D34AA4DA0">
    <w:name w:val="83C63F8FA69B4F979C1D150D34AA4DA0"/>
    <w:rsid w:val="003E774E"/>
  </w:style>
  <w:style w:type="paragraph" w:customStyle="1" w:styleId="5BE271706D43466F95761B76715E6D52">
    <w:name w:val="5BE271706D43466F95761B76715E6D52"/>
    <w:rsid w:val="003E774E"/>
  </w:style>
  <w:style w:type="paragraph" w:customStyle="1" w:styleId="872CC017F0954BAAB768BDEA71FADC1E">
    <w:name w:val="872CC017F0954BAAB768BDEA71FADC1E"/>
    <w:rsid w:val="003E774E"/>
  </w:style>
  <w:style w:type="paragraph" w:customStyle="1" w:styleId="DF74375FFCB84C58B7886DC94BE00C89">
    <w:name w:val="DF74375FFCB84C58B7886DC94BE00C89"/>
    <w:rsid w:val="003E774E"/>
  </w:style>
  <w:style w:type="paragraph" w:customStyle="1" w:styleId="715E44F986B3491B91D040B73505D2BD">
    <w:name w:val="715E44F986B3491B91D040B73505D2BD"/>
    <w:rsid w:val="003E774E"/>
  </w:style>
  <w:style w:type="paragraph" w:customStyle="1" w:styleId="3D2E67FB96E14A26BFCAC01482DEDBC9">
    <w:name w:val="3D2E67FB96E14A26BFCAC01482DEDBC9"/>
    <w:rsid w:val="003E774E"/>
  </w:style>
  <w:style w:type="paragraph" w:customStyle="1" w:styleId="AD56240F16EE4CDD9B9117D2319EBF35">
    <w:name w:val="AD56240F16EE4CDD9B9117D2319EBF35"/>
    <w:rsid w:val="003E774E"/>
  </w:style>
  <w:style w:type="paragraph" w:customStyle="1" w:styleId="ECD9304332D74FE3861BFB0896551AA5">
    <w:name w:val="ECD9304332D74FE3861BFB0896551AA5"/>
    <w:rsid w:val="003E774E"/>
  </w:style>
  <w:style w:type="paragraph" w:customStyle="1" w:styleId="F10A8C8B27CF49C78F9FA25164C9D73E">
    <w:name w:val="F10A8C8B27CF49C78F9FA25164C9D73E"/>
    <w:rsid w:val="003E774E"/>
  </w:style>
  <w:style w:type="paragraph" w:customStyle="1" w:styleId="255DC8957F7F40A4993A7105B67421C4">
    <w:name w:val="255DC8957F7F40A4993A7105B67421C4"/>
    <w:rsid w:val="003E774E"/>
  </w:style>
  <w:style w:type="paragraph" w:customStyle="1" w:styleId="C73E0EE0614444338751A7D0E706A1C9">
    <w:name w:val="C73E0EE0614444338751A7D0E706A1C9"/>
    <w:rsid w:val="003E774E"/>
  </w:style>
  <w:style w:type="paragraph" w:customStyle="1" w:styleId="1D5F21C8DF5544A1BAAE48D9C8A08393">
    <w:name w:val="1D5F21C8DF5544A1BAAE48D9C8A08393"/>
    <w:rsid w:val="003E774E"/>
  </w:style>
  <w:style w:type="paragraph" w:customStyle="1" w:styleId="AA1186C119FA4F06B7D14E614ACC1F40">
    <w:name w:val="AA1186C119FA4F06B7D14E614ACC1F40"/>
    <w:rsid w:val="003E774E"/>
  </w:style>
  <w:style w:type="paragraph" w:customStyle="1" w:styleId="23B2BB4136EE4BADB1653BA11F5F4103">
    <w:name w:val="23B2BB4136EE4BADB1653BA11F5F4103"/>
    <w:rsid w:val="003E774E"/>
  </w:style>
  <w:style w:type="paragraph" w:customStyle="1" w:styleId="99672C60CBBB4935937C871E763E6127">
    <w:name w:val="99672C60CBBB4935937C871E763E6127"/>
    <w:rsid w:val="003E774E"/>
  </w:style>
  <w:style w:type="paragraph" w:customStyle="1" w:styleId="977C71EDEAE44858A1E8ADDECB194FD0">
    <w:name w:val="977C71EDEAE44858A1E8ADDECB194FD0"/>
    <w:rsid w:val="003E774E"/>
  </w:style>
  <w:style w:type="paragraph" w:customStyle="1" w:styleId="E3F1C3E232894637BB9A01B99FE2FD4B">
    <w:name w:val="E3F1C3E232894637BB9A01B99FE2FD4B"/>
    <w:rsid w:val="003E774E"/>
  </w:style>
  <w:style w:type="paragraph" w:customStyle="1" w:styleId="6ED7BE1EA12C48879FDBF7AC5B32866C">
    <w:name w:val="6ED7BE1EA12C48879FDBF7AC5B32866C"/>
    <w:rsid w:val="003E774E"/>
  </w:style>
  <w:style w:type="paragraph" w:customStyle="1" w:styleId="8B80359F2FD840EBA2C599ABF38C746D">
    <w:name w:val="8B80359F2FD840EBA2C599ABF38C746D"/>
    <w:rsid w:val="003E774E"/>
  </w:style>
  <w:style w:type="paragraph" w:customStyle="1" w:styleId="1AD2E76C857C4370A56250C7BA6CBA07">
    <w:name w:val="1AD2E76C857C4370A56250C7BA6CBA07"/>
    <w:rsid w:val="003E774E"/>
  </w:style>
  <w:style w:type="paragraph" w:customStyle="1" w:styleId="91BA6EF446E842139D9E83AFAF4EDD29">
    <w:name w:val="91BA6EF446E842139D9E83AFAF4EDD29"/>
    <w:rsid w:val="003E774E"/>
  </w:style>
  <w:style w:type="paragraph" w:customStyle="1" w:styleId="1C10DC4595B243A294D4D05FC8480D2D">
    <w:name w:val="1C10DC4595B243A294D4D05FC8480D2D"/>
    <w:rsid w:val="003E774E"/>
  </w:style>
  <w:style w:type="paragraph" w:customStyle="1" w:styleId="3D3DDFB3729E4647A6ADBCD9CC974011">
    <w:name w:val="3D3DDFB3729E4647A6ADBCD9CC974011"/>
    <w:rsid w:val="003E774E"/>
  </w:style>
  <w:style w:type="paragraph" w:customStyle="1" w:styleId="35EACA3D803A40928CF32420262CE8E0">
    <w:name w:val="35EACA3D803A40928CF32420262CE8E0"/>
    <w:rsid w:val="003E774E"/>
  </w:style>
  <w:style w:type="paragraph" w:customStyle="1" w:styleId="76EDB06F8C5A4A2B907B3EFCDA71D9C2">
    <w:name w:val="76EDB06F8C5A4A2B907B3EFCDA71D9C2"/>
    <w:rsid w:val="003E774E"/>
  </w:style>
  <w:style w:type="paragraph" w:customStyle="1" w:styleId="156D9A92303A4816B63EA567D83FBB3A">
    <w:name w:val="156D9A92303A4816B63EA567D83FBB3A"/>
    <w:rsid w:val="003E774E"/>
  </w:style>
  <w:style w:type="paragraph" w:customStyle="1" w:styleId="B54693E4253143458A0DD3E642696FDD">
    <w:name w:val="B54693E4253143458A0DD3E642696FDD"/>
    <w:rsid w:val="003E774E"/>
  </w:style>
  <w:style w:type="paragraph" w:customStyle="1" w:styleId="42DC2E293C2E4764B46A85EC23C7D11A">
    <w:name w:val="42DC2E293C2E4764B46A85EC23C7D11A"/>
    <w:rsid w:val="003E774E"/>
  </w:style>
  <w:style w:type="paragraph" w:customStyle="1" w:styleId="5219DCA6EADD43E2A3B5608120E6C8B4">
    <w:name w:val="5219DCA6EADD43E2A3B5608120E6C8B4"/>
    <w:rsid w:val="003E774E"/>
  </w:style>
  <w:style w:type="paragraph" w:customStyle="1" w:styleId="746F2A4018154D3199128ACFFA28C8DD">
    <w:name w:val="746F2A4018154D3199128ACFFA28C8DD"/>
    <w:rsid w:val="003E774E"/>
  </w:style>
  <w:style w:type="paragraph" w:customStyle="1" w:styleId="0805F968952244828618879491E1957F">
    <w:name w:val="0805F968952244828618879491E1957F"/>
    <w:rsid w:val="003E774E"/>
  </w:style>
  <w:style w:type="paragraph" w:customStyle="1" w:styleId="F7DF1834A2BC466DB6F756CDC43489CF">
    <w:name w:val="F7DF1834A2BC466DB6F756CDC43489CF"/>
    <w:rsid w:val="003E774E"/>
  </w:style>
  <w:style w:type="paragraph" w:customStyle="1" w:styleId="117DF6FCE0BA4497A4944AD29E5D8DD2">
    <w:name w:val="117DF6FCE0BA4497A4944AD29E5D8DD2"/>
    <w:rsid w:val="003E774E"/>
  </w:style>
  <w:style w:type="paragraph" w:customStyle="1" w:styleId="2F80245C332747BEA4BB00897B847513">
    <w:name w:val="2F80245C332747BEA4BB00897B847513"/>
    <w:rsid w:val="003E774E"/>
  </w:style>
  <w:style w:type="paragraph" w:customStyle="1" w:styleId="BE3D89A8702E4247A6800C4793883748">
    <w:name w:val="BE3D89A8702E4247A6800C4793883748"/>
    <w:rsid w:val="003E774E"/>
  </w:style>
  <w:style w:type="paragraph" w:customStyle="1" w:styleId="48C6F49F494F41FE82E3D52591F262B1">
    <w:name w:val="48C6F49F494F41FE82E3D52591F262B1"/>
    <w:rsid w:val="003E774E"/>
  </w:style>
  <w:style w:type="paragraph" w:customStyle="1" w:styleId="177A4BE810D04A72A05B535B4ED3C0EE">
    <w:name w:val="177A4BE810D04A72A05B535B4ED3C0EE"/>
    <w:rsid w:val="003E774E"/>
  </w:style>
  <w:style w:type="paragraph" w:customStyle="1" w:styleId="9C3162BACC5C4D61AAC0A9B163222ABF">
    <w:name w:val="9C3162BACC5C4D61AAC0A9B163222ABF"/>
    <w:rsid w:val="003E774E"/>
  </w:style>
  <w:style w:type="paragraph" w:customStyle="1" w:styleId="660E1E5F8A5244B79A3F690CE2EFCBBD">
    <w:name w:val="660E1E5F8A5244B79A3F690CE2EFCBBD"/>
    <w:rsid w:val="003E774E"/>
  </w:style>
  <w:style w:type="paragraph" w:customStyle="1" w:styleId="1693148B4C5647B0A7368426435AA40E">
    <w:name w:val="1693148B4C5647B0A7368426435AA40E"/>
    <w:rsid w:val="003E774E"/>
  </w:style>
  <w:style w:type="paragraph" w:customStyle="1" w:styleId="77E62C8E72004189BABDD8502C9C8CAA">
    <w:name w:val="77E62C8E72004189BABDD8502C9C8CAA"/>
    <w:rsid w:val="003E774E"/>
  </w:style>
  <w:style w:type="paragraph" w:customStyle="1" w:styleId="550E69E5728E43DF9D1193D9B95812C6">
    <w:name w:val="550E69E5728E43DF9D1193D9B95812C6"/>
    <w:rsid w:val="003E774E"/>
  </w:style>
  <w:style w:type="paragraph" w:customStyle="1" w:styleId="65EA13129F8F481D99F0776CF16EABBC">
    <w:name w:val="65EA13129F8F481D99F0776CF16EABBC"/>
    <w:rsid w:val="003E774E"/>
  </w:style>
  <w:style w:type="paragraph" w:customStyle="1" w:styleId="2E858289BA9F45F4A6C8C80D0BA2A5C2">
    <w:name w:val="2E858289BA9F45F4A6C8C80D0BA2A5C2"/>
    <w:rsid w:val="003E774E"/>
  </w:style>
  <w:style w:type="paragraph" w:customStyle="1" w:styleId="C62AB29C281F476085DCC7FE2012E548">
    <w:name w:val="C62AB29C281F476085DCC7FE2012E548"/>
    <w:rsid w:val="003E774E"/>
  </w:style>
  <w:style w:type="paragraph" w:customStyle="1" w:styleId="3D934B1E3C8543EDBF459322E6FECE82">
    <w:name w:val="3D934B1E3C8543EDBF459322E6FECE82"/>
    <w:rsid w:val="003E774E"/>
  </w:style>
  <w:style w:type="paragraph" w:customStyle="1" w:styleId="F458DF7D06F140B9B462429952C49867">
    <w:name w:val="F458DF7D06F140B9B462429952C49867"/>
    <w:rsid w:val="003E774E"/>
  </w:style>
  <w:style w:type="paragraph" w:customStyle="1" w:styleId="475E09B522BE42C49FD0F84A0E8FC008">
    <w:name w:val="475E09B522BE42C49FD0F84A0E8FC008"/>
    <w:rsid w:val="003E774E"/>
  </w:style>
  <w:style w:type="paragraph" w:customStyle="1" w:styleId="9DA3577091C44BB4B39C88DD990BF207">
    <w:name w:val="9DA3577091C44BB4B39C88DD990BF207"/>
    <w:rsid w:val="003E7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19</Pages>
  <Words>5522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2023-09-23T02:16:00Z</dcterms:created>
  <dcterms:modified xsi:type="dcterms:W3CDTF">2023-09-25T06:39:00Z</dcterms:modified>
</cp:coreProperties>
</file>