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43A" w:rsidRDefault="00C24B8B" w:rsidP="00714BAE">
      <w:pPr>
        <w:spacing w:after="0" w:line="240" w:lineRule="auto"/>
        <w:ind w:firstLine="708"/>
        <w:jc w:val="both"/>
      </w:pPr>
      <w:bookmarkStart w:id="0" w:name="_Hlk7528274"/>
      <w:r>
        <w:rPr>
          <w:noProof/>
          <w:lang w:eastAsia="ru-RU"/>
        </w:rPr>
        <w:drawing>
          <wp:inline distT="0" distB="0" distL="0" distR="0">
            <wp:extent cx="6480175" cy="8918182"/>
            <wp:effectExtent l="19050" t="0" r="0" b="0"/>
            <wp:docPr id="2" name="Рисунок 2" descr="C:\Users\user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3A" w:rsidRDefault="0084343A" w:rsidP="00714BAE">
      <w:pPr>
        <w:spacing w:after="0" w:line="240" w:lineRule="auto"/>
        <w:ind w:firstLine="708"/>
        <w:jc w:val="both"/>
      </w:pPr>
    </w:p>
    <w:p w:rsidR="0084343A" w:rsidRDefault="0084343A" w:rsidP="00714BAE">
      <w:pPr>
        <w:spacing w:after="0" w:line="240" w:lineRule="auto"/>
        <w:ind w:firstLine="708"/>
        <w:jc w:val="both"/>
      </w:pPr>
    </w:p>
    <w:p w:rsidR="0084343A" w:rsidRDefault="0084343A" w:rsidP="00714BAE">
      <w:pPr>
        <w:spacing w:after="0" w:line="240" w:lineRule="auto"/>
        <w:ind w:firstLine="708"/>
        <w:jc w:val="both"/>
      </w:pPr>
    </w:p>
    <w:p w:rsidR="0084343A" w:rsidRDefault="0084343A" w:rsidP="00714BAE">
      <w:pPr>
        <w:spacing w:after="0" w:line="240" w:lineRule="auto"/>
        <w:ind w:firstLine="708"/>
        <w:jc w:val="both"/>
      </w:pPr>
    </w:p>
    <w:p w:rsidR="002E60AA" w:rsidRDefault="002E60AA" w:rsidP="00C32624">
      <w:pPr>
        <w:pStyle w:val="ad"/>
        <w:spacing w:after="0" w:line="240" w:lineRule="auto"/>
        <w:ind w:left="0"/>
        <w:jc w:val="both"/>
        <w:rPr>
          <w:sz w:val="24"/>
          <w:szCs w:val="24"/>
        </w:rPr>
      </w:pPr>
    </w:p>
    <w:p w:rsidR="002E60AA" w:rsidRDefault="002E60AA" w:rsidP="00C32624">
      <w:pPr>
        <w:pStyle w:val="ad"/>
        <w:spacing w:after="0" w:line="240" w:lineRule="auto"/>
        <w:ind w:left="0"/>
        <w:jc w:val="both"/>
        <w:rPr>
          <w:sz w:val="24"/>
          <w:szCs w:val="24"/>
        </w:rPr>
      </w:pPr>
    </w:p>
    <w:p w:rsidR="002E60AA" w:rsidRDefault="002E60AA" w:rsidP="00C32624">
      <w:pPr>
        <w:pStyle w:val="ad"/>
        <w:spacing w:after="0" w:line="240" w:lineRule="auto"/>
        <w:ind w:left="0"/>
        <w:jc w:val="both"/>
        <w:rPr>
          <w:sz w:val="24"/>
          <w:szCs w:val="24"/>
        </w:rPr>
      </w:pPr>
    </w:p>
    <w:p w:rsidR="002E60AA" w:rsidRDefault="002E60AA" w:rsidP="00C32624">
      <w:pPr>
        <w:pStyle w:val="ad"/>
        <w:spacing w:after="0" w:line="240" w:lineRule="auto"/>
        <w:ind w:left="0"/>
        <w:jc w:val="both"/>
        <w:rPr>
          <w:sz w:val="24"/>
          <w:szCs w:val="24"/>
        </w:rPr>
      </w:pPr>
    </w:p>
    <w:p w:rsidR="002E60AA" w:rsidRDefault="002E60AA" w:rsidP="00C32624">
      <w:pPr>
        <w:pStyle w:val="ad"/>
        <w:spacing w:after="0" w:line="240" w:lineRule="auto"/>
        <w:ind w:left="0"/>
        <w:jc w:val="both"/>
        <w:rPr>
          <w:sz w:val="24"/>
          <w:szCs w:val="24"/>
        </w:rPr>
      </w:pPr>
    </w:p>
    <w:p w:rsidR="002E60AA" w:rsidRDefault="002E60AA" w:rsidP="00C32624">
      <w:pPr>
        <w:pStyle w:val="ad"/>
        <w:spacing w:after="0" w:line="240" w:lineRule="auto"/>
        <w:ind w:left="0"/>
        <w:jc w:val="both"/>
        <w:rPr>
          <w:sz w:val="24"/>
          <w:szCs w:val="24"/>
        </w:rPr>
      </w:pPr>
    </w:p>
    <w:p w:rsidR="002E60AA" w:rsidRDefault="002E60AA" w:rsidP="00C32624">
      <w:pPr>
        <w:pStyle w:val="ad"/>
        <w:spacing w:after="0" w:line="240" w:lineRule="auto"/>
        <w:ind w:left="0"/>
        <w:jc w:val="both"/>
        <w:rPr>
          <w:sz w:val="24"/>
          <w:szCs w:val="24"/>
        </w:rPr>
      </w:pPr>
    </w:p>
    <w:p w:rsidR="00694D2B" w:rsidRDefault="00694D2B" w:rsidP="00C32624">
      <w:pPr>
        <w:pStyle w:val="ad"/>
        <w:spacing w:after="0" w:line="240" w:lineRule="auto"/>
        <w:ind w:left="0"/>
        <w:jc w:val="both"/>
        <w:rPr>
          <w:sz w:val="24"/>
          <w:szCs w:val="24"/>
        </w:rPr>
      </w:pPr>
    </w:p>
    <w:p w:rsidR="005F5DCF" w:rsidRPr="00CC519A" w:rsidRDefault="00EB2AB0" w:rsidP="005F5DCF">
      <w:pPr>
        <w:pStyle w:val="ad"/>
        <w:spacing w:after="0" w:line="240" w:lineRule="auto"/>
        <w:ind w:left="0"/>
        <w:jc w:val="center"/>
      </w:pPr>
      <w:r w:rsidRPr="00CC519A">
        <w:t>ОГЛАВЛЕНИЕ</w:t>
      </w:r>
    </w:p>
    <w:p w:rsidR="0090040F" w:rsidRDefault="0090040F" w:rsidP="00C32624">
      <w:pPr>
        <w:pStyle w:val="ad"/>
        <w:spacing w:after="0" w:line="240" w:lineRule="auto"/>
        <w:ind w:left="0"/>
        <w:jc w:val="center"/>
      </w:pPr>
    </w:p>
    <w:p w:rsidR="0090040F" w:rsidRDefault="0090040F" w:rsidP="003505EA">
      <w:pPr>
        <w:pStyle w:val="ad"/>
        <w:numPr>
          <w:ilvl w:val="0"/>
          <w:numId w:val="21"/>
        </w:numPr>
        <w:spacing w:after="0" w:line="240" w:lineRule="auto"/>
      </w:pPr>
      <w:r>
        <w:t>Пояснительная записка</w:t>
      </w:r>
      <w:r w:rsidR="001749B6">
        <w:t xml:space="preserve"> </w:t>
      </w:r>
      <w:r w:rsidR="001749B6">
        <w:tab/>
      </w:r>
      <w:r w:rsidR="001749B6">
        <w:tab/>
      </w:r>
      <w:r w:rsidR="001749B6">
        <w:tab/>
      </w:r>
      <w:r w:rsidR="001749B6">
        <w:tab/>
      </w:r>
      <w:r w:rsidR="001749B6">
        <w:tab/>
      </w:r>
      <w:r w:rsidR="001749B6">
        <w:tab/>
      </w:r>
      <w:r w:rsidR="001749B6">
        <w:tab/>
      </w:r>
      <w:r w:rsidR="001749B6">
        <w:tab/>
        <w:t>3</w:t>
      </w:r>
    </w:p>
    <w:p w:rsidR="0090040F" w:rsidRDefault="0090040F" w:rsidP="003505EA">
      <w:pPr>
        <w:pStyle w:val="ad"/>
        <w:numPr>
          <w:ilvl w:val="0"/>
          <w:numId w:val="21"/>
        </w:numPr>
        <w:spacing w:after="0" w:line="240" w:lineRule="auto"/>
      </w:pPr>
      <w:r>
        <w:t>Цели и задачи программы</w:t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886AFC">
        <w:t>6</w:t>
      </w:r>
    </w:p>
    <w:p w:rsidR="0090040F" w:rsidRDefault="0090040F" w:rsidP="003505EA">
      <w:pPr>
        <w:pStyle w:val="ad"/>
        <w:numPr>
          <w:ilvl w:val="0"/>
          <w:numId w:val="21"/>
        </w:numPr>
        <w:spacing w:after="0" w:line="240" w:lineRule="auto"/>
      </w:pPr>
      <w:r>
        <w:t xml:space="preserve">Формы и режим </w:t>
      </w:r>
      <w:r w:rsidR="003D1AFA">
        <w:t>реализации программы</w:t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886AFC">
        <w:t>7</w:t>
      </w:r>
    </w:p>
    <w:p w:rsidR="003D1AFA" w:rsidRDefault="003D1AFA" w:rsidP="003505EA">
      <w:pPr>
        <w:pStyle w:val="ad"/>
        <w:numPr>
          <w:ilvl w:val="0"/>
          <w:numId w:val="21"/>
        </w:numPr>
        <w:spacing w:after="0" w:line="240" w:lineRule="auto"/>
      </w:pPr>
      <w:r>
        <w:t>Планируемы</w:t>
      </w:r>
      <w:r w:rsidR="002C4EA9">
        <w:t>е</w:t>
      </w:r>
      <w:r w:rsidR="00F22EB3">
        <w:t xml:space="preserve"> (ожидаемые) </w:t>
      </w:r>
      <w:r>
        <w:t>результаты</w:t>
      </w:r>
      <w:r w:rsidR="00F22EB3">
        <w:t xml:space="preserve"> реализации программы</w:t>
      </w:r>
      <w:r w:rsidR="00675F3E">
        <w:tab/>
      </w:r>
      <w:r w:rsidR="00675F3E">
        <w:tab/>
      </w:r>
      <w:r w:rsidR="00886AFC">
        <w:t>8</w:t>
      </w:r>
    </w:p>
    <w:p w:rsidR="003D1AFA" w:rsidRDefault="003D1AFA" w:rsidP="003505EA">
      <w:pPr>
        <w:pStyle w:val="ad"/>
        <w:numPr>
          <w:ilvl w:val="0"/>
          <w:numId w:val="21"/>
        </w:numPr>
        <w:spacing w:after="0" w:line="240" w:lineRule="auto"/>
      </w:pPr>
      <w:r>
        <w:t>Учебный план и содержание программы</w:t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  <w:t>1</w:t>
      </w:r>
      <w:r w:rsidR="000A0D69">
        <w:t>4</w:t>
      </w:r>
    </w:p>
    <w:p w:rsidR="003D1AFA" w:rsidRDefault="003D1AFA" w:rsidP="003505EA">
      <w:pPr>
        <w:pStyle w:val="ad"/>
        <w:numPr>
          <w:ilvl w:val="0"/>
          <w:numId w:val="21"/>
        </w:numPr>
        <w:spacing w:after="0" w:line="240" w:lineRule="auto"/>
      </w:pPr>
      <w:r>
        <w:t>Методическ</w:t>
      </w:r>
      <w:r w:rsidR="00F22EB3">
        <w:t xml:space="preserve">ая часть образовательной </w:t>
      </w:r>
      <w:r>
        <w:t>программы</w:t>
      </w:r>
      <w:r w:rsidR="00675F3E">
        <w:tab/>
      </w:r>
      <w:r w:rsidR="00675F3E">
        <w:tab/>
      </w:r>
      <w:r w:rsidR="00675F3E">
        <w:tab/>
      </w:r>
      <w:r w:rsidR="00675F3E">
        <w:tab/>
        <w:t>2</w:t>
      </w:r>
      <w:r w:rsidR="00C00D65">
        <w:t>2</w:t>
      </w:r>
    </w:p>
    <w:p w:rsidR="003D1AFA" w:rsidRDefault="003D1AFA" w:rsidP="003505EA">
      <w:pPr>
        <w:pStyle w:val="ad"/>
        <w:numPr>
          <w:ilvl w:val="0"/>
          <w:numId w:val="21"/>
        </w:numPr>
        <w:spacing w:after="0" w:line="240" w:lineRule="auto"/>
      </w:pPr>
      <w:r>
        <w:t xml:space="preserve">Материально-технические </w:t>
      </w:r>
      <w:r w:rsidR="00F22EB3">
        <w:t xml:space="preserve">обеспечение </w:t>
      </w:r>
      <w:r>
        <w:t>программы</w:t>
      </w:r>
      <w:r w:rsidR="00675F3E">
        <w:tab/>
      </w:r>
      <w:r w:rsidR="00675F3E">
        <w:tab/>
      </w:r>
      <w:r w:rsidR="00675F3E">
        <w:tab/>
      </w:r>
      <w:r w:rsidR="00A77925">
        <w:tab/>
      </w:r>
      <w:r w:rsidR="00675F3E">
        <w:t>2</w:t>
      </w:r>
      <w:r w:rsidR="00C00D65">
        <w:t>6</w:t>
      </w:r>
    </w:p>
    <w:p w:rsidR="003D1AFA" w:rsidRDefault="00671777" w:rsidP="003505EA">
      <w:pPr>
        <w:pStyle w:val="ad"/>
        <w:numPr>
          <w:ilvl w:val="0"/>
          <w:numId w:val="21"/>
        </w:numPr>
        <w:spacing w:after="0" w:line="240" w:lineRule="auto"/>
      </w:pPr>
      <w:r>
        <w:t>Кадровое обеспечение</w:t>
      </w:r>
      <w:r w:rsidR="00A77925">
        <w:t xml:space="preserve"> программы</w:t>
      </w:r>
      <w:r w:rsidR="00675F3E">
        <w:tab/>
      </w:r>
      <w:r w:rsidR="00675F3E">
        <w:tab/>
      </w:r>
      <w:r w:rsidR="00675F3E">
        <w:tab/>
      </w:r>
      <w:r>
        <w:tab/>
      </w:r>
      <w:r>
        <w:tab/>
      </w:r>
      <w:r>
        <w:tab/>
      </w:r>
      <w:r>
        <w:tab/>
      </w:r>
      <w:r w:rsidR="00675F3E">
        <w:t>2</w:t>
      </w:r>
      <w:r w:rsidR="00C00D65">
        <w:t>7</w:t>
      </w:r>
    </w:p>
    <w:p w:rsidR="00182411" w:rsidRDefault="00671777" w:rsidP="003505EA">
      <w:pPr>
        <w:pStyle w:val="ad"/>
        <w:numPr>
          <w:ilvl w:val="0"/>
          <w:numId w:val="21"/>
        </w:numPr>
        <w:spacing w:after="0" w:line="240" w:lineRule="auto"/>
      </w:pPr>
      <w:r>
        <w:t>Учебно-методическое и информационное обеспечение</w:t>
      </w:r>
      <w:r w:rsidR="002F7DBA">
        <w:t xml:space="preserve"> программы</w:t>
      </w:r>
      <w:r w:rsidR="00675F3E">
        <w:tab/>
        <w:t>2</w:t>
      </w:r>
      <w:r w:rsidR="00886AFC">
        <w:t>8</w:t>
      </w:r>
    </w:p>
    <w:p w:rsidR="00EB2AB0" w:rsidRDefault="00182411" w:rsidP="003505EA">
      <w:pPr>
        <w:pStyle w:val="ad"/>
        <w:numPr>
          <w:ilvl w:val="0"/>
          <w:numId w:val="21"/>
        </w:numPr>
        <w:spacing w:after="0" w:line="240" w:lineRule="auto"/>
      </w:pPr>
      <w:r>
        <w:t>Приложени</w:t>
      </w:r>
      <w:r w:rsidR="009D3093">
        <w:t>е</w:t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  <w:r w:rsidR="00675F3E">
        <w:tab/>
      </w:r>
    </w:p>
    <w:p w:rsidR="00F640CF" w:rsidRDefault="00F640CF" w:rsidP="003505EA">
      <w:pPr>
        <w:pStyle w:val="ad"/>
        <w:numPr>
          <w:ilvl w:val="1"/>
          <w:numId w:val="21"/>
        </w:numPr>
        <w:spacing w:after="0" w:line="240" w:lineRule="auto"/>
      </w:pPr>
      <w:r>
        <w:t>Воспитательная работа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="00C00D65">
        <w:t>0</w:t>
      </w:r>
    </w:p>
    <w:p w:rsidR="00F640CF" w:rsidRDefault="00F640CF" w:rsidP="003505EA">
      <w:pPr>
        <w:pStyle w:val="ad"/>
        <w:numPr>
          <w:ilvl w:val="1"/>
          <w:numId w:val="21"/>
        </w:numPr>
        <w:spacing w:after="0" w:line="240" w:lineRule="auto"/>
      </w:pPr>
      <w:r>
        <w:t xml:space="preserve">Форма </w:t>
      </w:r>
      <w:r w:rsidR="00765E23">
        <w:t>«</w:t>
      </w:r>
      <w:r>
        <w:t>Календарный учебный план</w:t>
      </w:r>
      <w:r w:rsidR="00765E23">
        <w:t>»</w:t>
      </w:r>
      <w:r>
        <w:tab/>
      </w:r>
      <w:r>
        <w:tab/>
      </w:r>
      <w:r>
        <w:tab/>
      </w:r>
      <w:r>
        <w:tab/>
      </w:r>
      <w:r>
        <w:tab/>
        <w:t>3</w:t>
      </w:r>
      <w:r w:rsidR="00C00D65">
        <w:t>2</w:t>
      </w:r>
    </w:p>
    <w:p w:rsidR="007C1825" w:rsidRDefault="00F640CF" w:rsidP="003505EA">
      <w:pPr>
        <w:pStyle w:val="ad"/>
        <w:numPr>
          <w:ilvl w:val="1"/>
          <w:numId w:val="21"/>
        </w:numPr>
        <w:spacing w:after="0" w:line="240" w:lineRule="auto"/>
      </w:pPr>
      <w:r>
        <w:t xml:space="preserve">Инструкция по охране труда и технике безопасности </w:t>
      </w:r>
      <w:proofErr w:type="gramStart"/>
      <w:r>
        <w:t>при</w:t>
      </w:r>
      <w:proofErr w:type="gramEnd"/>
      <w:r>
        <w:t xml:space="preserve"> </w:t>
      </w:r>
    </w:p>
    <w:p w:rsidR="00F640CF" w:rsidRDefault="00F640CF" w:rsidP="003505EA">
      <w:pPr>
        <w:spacing w:after="0" w:line="240" w:lineRule="auto"/>
        <w:ind w:firstLine="708"/>
      </w:pPr>
      <w:proofErr w:type="gramStart"/>
      <w:r>
        <w:t>проведении</w:t>
      </w:r>
      <w:proofErr w:type="gramEnd"/>
      <w:r>
        <w:t xml:space="preserve"> занятий по футболу</w:t>
      </w:r>
      <w:r w:rsidR="007C1825">
        <w:tab/>
      </w:r>
      <w:r w:rsidR="007C1825">
        <w:tab/>
      </w:r>
      <w:r w:rsidR="007C1825">
        <w:tab/>
      </w:r>
      <w:r w:rsidR="007C1825">
        <w:tab/>
      </w:r>
      <w:r w:rsidR="007C1825">
        <w:tab/>
      </w:r>
      <w:r w:rsidR="007C1825">
        <w:tab/>
      </w:r>
      <w:r w:rsidR="003505EA">
        <w:tab/>
      </w:r>
      <w:r w:rsidR="007C1825">
        <w:t>3</w:t>
      </w:r>
      <w:r w:rsidR="00C00D65">
        <w:t>3</w:t>
      </w:r>
    </w:p>
    <w:p w:rsidR="007C1825" w:rsidRDefault="007C1825" w:rsidP="003505EA">
      <w:pPr>
        <w:pStyle w:val="ad"/>
        <w:numPr>
          <w:ilvl w:val="1"/>
          <w:numId w:val="21"/>
        </w:numPr>
        <w:spacing w:after="0" w:line="240" w:lineRule="auto"/>
      </w:pPr>
      <w:r>
        <w:t>Словарь терминов и определений</w:t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="00C00D65">
        <w:t>6</w:t>
      </w:r>
    </w:p>
    <w:p w:rsidR="007C1825" w:rsidRDefault="007C1825" w:rsidP="00DB0D89">
      <w:pPr>
        <w:pStyle w:val="ad"/>
        <w:numPr>
          <w:ilvl w:val="1"/>
          <w:numId w:val="21"/>
        </w:numPr>
        <w:spacing w:after="0" w:line="240" w:lineRule="auto"/>
      </w:pPr>
      <w:r>
        <w:t>Подвижные игры и упражнения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00D65">
        <w:t>39</w:t>
      </w:r>
    </w:p>
    <w:p w:rsidR="00E96996" w:rsidRDefault="00E96996" w:rsidP="00E96996">
      <w:pPr>
        <w:pStyle w:val="ad"/>
        <w:spacing w:after="0" w:line="240" w:lineRule="auto"/>
        <w:ind w:left="1428"/>
      </w:pPr>
    </w:p>
    <w:p w:rsidR="00E96996" w:rsidRDefault="00E96996" w:rsidP="00E96996">
      <w:pPr>
        <w:pStyle w:val="ad"/>
        <w:spacing w:after="0" w:line="240" w:lineRule="auto"/>
        <w:ind w:left="1428"/>
      </w:pPr>
    </w:p>
    <w:p w:rsidR="005F5DCF" w:rsidRDefault="005F5DCF" w:rsidP="00C32624">
      <w:pPr>
        <w:spacing w:after="0" w:line="240" w:lineRule="auto"/>
        <w:rPr>
          <w:b/>
        </w:rPr>
      </w:pPr>
    </w:p>
    <w:p w:rsidR="0054501A" w:rsidRPr="007652BB" w:rsidRDefault="00EB2AB0" w:rsidP="00DB0D89">
      <w:pPr>
        <w:pStyle w:val="ad"/>
        <w:numPr>
          <w:ilvl w:val="0"/>
          <w:numId w:val="22"/>
        </w:numPr>
        <w:spacing w:after="0" w:line="240" w:lineRule="auto"/>
        <w:jc w:val="center"/>
        <w:rPr>
          <w:b/>
        </w:rPr>
      </w:pPr>
      <w:r w:rsidRPr="007652BB">
        <w:rPr>
          <w:b/>
        </w:rPr>
        <w:t>Пояснительная записка</w:t>
      </w:r>
      <w:r w:rsidR="00932C7A">
        <w:rPr>
          <w:b/>
        </w:rPr>
        <w:t xml:space="preserve"> </w:t>
      </w:r>
    </w:p>
    <w:bookmarkEnd w:id="0"/>
    <w:p w:rsidR="00DF7387" w:rsidRDefault="00DF7387" w:rsidP="00C34A7C">
      <w:pPr>
        <w:spacing w:after="0" w:line="240" w:lineRule="auto"/>
        <w:jc w:val="both"/>
      </w:pPr>
    </w:p>
    <w:p w:rsidR="00F0656C" w:rsidRDefault="008B37DE" w:rsidP="00586351">
      <w:pPr>
        <w:spacing w:after="0" w:line="240" w:lineRule="auto"/>
        <w:ind w:firstLine="708"/>
        <w:jc w:val="both"/>
      </w:pPr>
      <w:r>
        <w:t xml:space="preserve">Программа направлена </w:t>
      </w:r>
      <w:r w:rsidR="00886703">
        <w:t>на укрепление</w:t>
      </w:r>
      <w:r>
        <w:t xml:space="preserve"> здоровья</w:t>
      </w:r>
      <w:r w:rsidR="00886703">
        <w:t xml:space="preserve"> и</w:t>
      </w:r>
      <w:r w:rsidR="0061448C">
        <w:t xml:space="preserve"> </w:t>
      </w:r>
      <w:r w:rsidR="00121E85">
        <w:t>физической подготовленности</w:t>
      </w:r>
      <w:r>
        <w:t xml:space="preserve"> </w:t>
      </w:r>
      <w:proofErr w:type="gramStart"/>
      <w:r w:rsidR="00A02CD8">
        <w:t>обучающихся</w:t>
      </w:r>
      <w:proofErr w:type="gramEnd"/>
      <w:r w:rsidR="00121E85">
        <w:t>.</w:t>
      </w:r>
      <w:r>
        <w:t xml:space="preserve"> </w:t>
      </w:r>
      <w:r w:rsidR="00121E85">
        <w:t>В</w:t>
      </w:r>
      <w:r>
        <w:t xml:space="preserve"> ней отражены основные принципы подготовки </w:t>
      </w:r>
      <w:r w:rsidR="00121E85">
        <w:t>обучающихся</w:t>
      </w:r>
      <w:r w:rsidR="00A02CD8">
        <w:t>,</w:t>
      </w:r>
      <w:r w:rsidR="00A02CD8" w:rsidRPr="00A02CD8">
        <w:t xml:space="preserve"> </w:t>
      </w:r>
      <w:r w:rsidR="00A02CD8">
        <w:t xml:space="preserve">результаты научных исследований, опыт работы </w:t>
      </w:r>
      <w:r w:rsidR="00121E85">
        <w:t xml:space="preserve">школьных </w:t>
      </w:r>
      <w:r w:rsidR="00A02CD8">
        <w:t xml:space="preserve">спортивных секций и спортивных школ по футболу.  </w:t>
      </w:r>
    </w:p>
    <w:p w:rsidR="006F6F85" w:rsidRPr="00C34A7C" w:rsidRDefault="006F6F85" w:rsidP="00586351">
      <w:pPr>
        <w:spacing w:after="0" w:line="240" w:lineRule="auto"/>
        <w:ind w:firstLine="708"/>
        <w:jc w:val="both"/>
      </w:pPr>
      <w:r w:rsidRPr="006F6F85">
        <w:rPr>
          <w:rFonts w:eastAsia="Times New Roman"/>
          <w:lang w:eastAsia="ru-RU"/>
        </w:rPr>
        <w:t xml:space="preserve">Программа </w:t>
      </w:r>
      <w:r w:rsidRPr="006F6F85">
        <w:t>пр</w:t>
      </w:r>
      <w:r>
        <w:t xml:space="preserve">едназначена для организации работы спортивных секций в </w:t>
      </w:r>
      <w:r w:rsidR="00765E23">
        <w:t>ш</w:t>
      </w:r>
      <w:r>
        <w:t xml:space="preserve">кольных спортивных клубах (далее – ШСК), реализующих образовательные программы начального общего образования. </w:t>
      </w:r>
    </w:p>
    <w:p w:rsidR="006F6F85" w:rsidRDefault="006F6F85" w:rsidP="00586351">
      <w:pPr>
        <w:spacing w:after="0" w:line="240" w:lineRule="auto"/>
        <w:ind w:firstLine="708"/>
        <w:jc w:val="both"/>
      </w:pPr>
      <w:r>
        <w:t>Футбол – командная игра, но на начальном этапе подготовки командные задачи вторичны. На первый план выходит индивидуальное обучение техническим приемам и развитие координационных</w:t>
      </w:r>
      <w:r w:rsidRPr="00E873CC">
        <w:t xml:space="preserve"> </w:t>
      </w:r>
      <w:r>
        <w:t xml:space="preserve">способностей обучающихся. В футболе </w:t>
      </w:r>
      <w:r>
        <w:lastRenderedPageBreak/>
        <w:t xml:space="preserve">будущего особенно востребованными окажутся игроки, индивидуальное техническое мастерство которых позволит им эффективно играть в </w:t>
      </w:r>
      <w:r w:rsidR="00171766">
        <w:t>зонах, насыщенных</w:t>
      </w:r>
      <w:r>
        <w:t xml:space="preserve"> соперниками.</w:t>
      </w:r>
    </w:p>
    <w:p w:rsidR="00DF7387" w:rsidRPr="00CC519A" w:rsidRDefault="008B37DE" w:rsidP="00586351">
      <w:pPr>
        <w:spacing w:after="0" w:line="240" w:lineRule="auto"/>
        <w:ind w:firstLine="708"/>
        <w:jc w:val="both"/>
      </w:pPr>
      <w:r w:rsidRPr="00CC519A">
        <w:t xml:space="preserve">Программа составлена </w:t>
      </w:r>
      <w:r w:rsidR="00A02CD8" w:rsidRPr="00CC519A">
        <w:t>с учетом</w:t>
      </w:r>
      <w:r w:rsidRPr="00CC519A">
        <w:t xml:space="preserve"> нормативно-правовых документов, </w:t>
      </w:r>
      <w:r w:rsidR="00A61A6C" w:rsidRPr="00CC519A">
        <w:t>определяющих основную направленность:</w:t>
      </w:r>
    </w:p>
    <w:p w:rsidR="00A61A6C" w:rsidRPr="00CC519A" w:rsidRDefault="00A61A6C" w:rsidP="003505EA">
      <w:pPr>
        <w:spacing w:after="0" w:line="240" w:lineRule="auto"/>
        <w:ind w:firstLine="708"/>
        <w:jc w:val="both"/>
      </w:pPr>
      <w:r w:rsidRPr="00CC519A">
        <w:t xml:space="preserve">- Федеральный закон от 29.12.2012 г. №273-ФЗ «Об образовании </w:t>
      </w:r>
      <w:r w:rsidR="00765E23">
        <w:t xml:space="preserve">в </w:t>
      </w:r>
      <w:r w:rsidRPr="00CC519A">
        <w:t>Российской Федерации»</w:t>
      </w:r>
      <w:r w:rsidR="00341E84" w:rsidRPr="00CC519A">
        <w:t>;</w:t>
      </w:r>
    </w:p>
    <w:p w:rsidR="00341E84" w:rsidRPr="00CC519A" w:rsidRDefault="00341E84" w:rsidP="003505EA">
      <w:pPr>
        <w:spacing w:after="0" w:line="240" w:lineRule="auto"/>
        <w:ind w:firstLine="708"/>
        <w:jc w:val="both"/>
      </w:pPr>
      <w:r w:rsidRPr="00CC519A">
        <w:t xml:space="preserve">- </w:t>
      </w:r>
      <w:r w:rsidR="009961AC" w:rsidRPr="00CC519A">
        <w:t>Федеральный закон от 14.12.2007 г. № 329-ФЗ «О физической культуре и спорте в Российской Федерации».</w:t>
      </w:r>
    </w:p>
    <w:p w:rsidR="00DF7387" w:rsidRDefault="00DF7387" w:rsidP="00586351">
      <w:pPr>
        <w:spacing w:after="0" w:line="240" w:lineRule="auto"/>
        <w:ind w:firstLine="708"/>
        <w:jc w:val="both"/>
      </w:pPr>
      <w:r>
        <w:t xml:space="preserve">Данная программа имеет </w:t>
      </w:r>
      <w:r w:rsidRPr="00237BDD">
        <w:rPr>
          <w:b/>
        </w:rPr>
        <w:t>физкультурно-спортивную направленность</w:t>
      </w:r>
      <w:r>
        <w:t xml:space="preserve">. </w:t>
      </w:r>
    </w:p>
    <w:p w:rsidR="00DF7387" w:rsidRPr="008D5908" w:rsidRDefault="00DF7387" w:rsidP="00586351">
      <w:pPr>
        <w:spacing w:after="0" w:line="240" w:lineRule="auto"/>
        <w:ind w:firstLine="708"/>
        <w:jc w:val="both"/>
      </w:pPr>
      <w:r>
        <w:t xml:space="preserve">Уровень программы </w:t>
      </w:r>
      <w:r w:rsidRPr="008D5908">
        <w:t xml:space="preserve">– </w:t>
      </w:r>
      <w:r>
        <w:rPr>
          <w:b/>
          <w:bCs/>
        </w:rPr>
        <w:t>ознакомительный</w:t>
      </w:r>
      <w:r w:rsidRPr="00237BDD">
        <w:rPr>
          <w:b/>
          <w:bCs/>
        </w:rPr>
        <w:t>.</w:t>
      </w:r>
      <w:r w:rsidRPr="008D5908">
        <w:t xml:space="preserve"> </w:t>
      </w:r>
    </w:p>
    <w:p w:rsidR="00DF7387" w:rsidRPr="006F6F85" w:rsidRDefault="00DF7387" w:rsidP="00586351">
      <w:pPr>
        <w:spacing w:after="0" w:line="240" w:lineRule="auto"/>
        <w:ind w:firstLine="708"/>
        <w:jc w:val="both"/>
      </w:pPr>
      <w:r w:rsidRPr="00237BDD">
        <w:rPr>
          <w:b/>
        </w:rPr>
        <w:t>Актуальность</w:t>
      </w:r>
      <w:r w:rsidR="006F6F85">
        <w:rPr>
          <w:b/>
        </w:rPr>
        <w:t xml:space="preserve"> </w:t>
      </w:r>
      <w:r w:rsidR="006F6F85" w:rsidRPr="00CC519A">
        <w:rPr>
          <w:b/>
        </w:rPr>
        <w:t>и педагогическая целесообразность программы</w:t>
      </w:r>
      <w:r w:rsidRPr="00CC519A">
        <w:rPr>
          <w:b/>
        </w:rPr>
        <w:t>.</w:t>
      </w:r>
      <w:r w:rsidRPr="00CC519A">
        <w:t xml:space="preserve"> </w:t>
      </w:r>
      <w:r w:rsidR="006F6F85">
        <w:t>П</w:t>
      </w:r>
      <w:r>
        <w:rPr>
          <w:rFonts w:eastAsia="Times New Roman"/>
          <w:color w:val="000000"/>
          <w:lang w:eastAsia="ru-RU"/>
        </w:rPr>
        <w:t>рограмм</w:t>
      </w:r>
      <w:r w:rsidR="006F6F85">
        <w:rPr>
          <w:rFonts w:eastAsia="Times New Roman"/>
          <w:color w:val="000000"/>
          <w:lang w:eastAsia="ru-RU"/>
        </w:rPr>
        <w:t>а</w:t>
      </w:r>
      <w:r w:rsidRPr="00F63E44">
        <w:rPr>
          <w:rFonts w:eastAsia="Times New Roman"/>
          <w:color w:val="000000"/>
          <w:lang w:eastAsia="ru-RU"/>
        </w:rPr>
        <w:t xml:space="preserve"> обосновывается потребностью привлечения детей к систематически регулярным занятиям спортом</w:t>
      </w:r>
      <w:r>
        <w:rPr>
          <w:rFonts w:eastAsia="Times New Roman"/>
          <w:color w:val="000000"/>
          <w:lang w:eastAsia="ru-RU"/>
        </w:rPr>
        <w:t xml:space="preserve"> и </w:t>
      </w:r>
      <w:r w:rsidRPr="00F63E44">
        <w:rPr>
          <w:rFonts w:eastAsia="Times New Roman"/>
          <w:color w:val="000000"/>
          <w:lang w:eastAsia="ru-RU"/>
        </w:rPr>
        <w:t>физической культурой,</w:t>
      </w:r>
      <w:r w:rsidR="009126E3">
        <w:rPr>
          <w:rFonts w:eastAsia="Times New Roman"/>
          <w:color w:val="000000"/>
          <w:lang w:eastAsia="ru-RU"/>
        </w:rPr>
        <w:t xml:space="preserve"> у</w:t>
      </w:r>
      <w:r w:rsidRPr="00F63E44">
        <w:rPr>
          <w:rFonts w:eastAsia="Times New Roman"/>
          <w:color w:val="000000"/>
          <w:lang w:eastAsia="ru-RU"/>
        </w:rPr>
        <w:t xml:space="preserve">силением образовательной направленности </w:t>
      </w:r>
      <w:r>
        <w:rPr>
          <w:rFonts w:eastAsia="Times New Roman"/>
          <w:color w:val="000000"/>
          <w:lang w:eastAsia="ru-RU"/>
        </w:rPr>
        <w:t xml:space="preserve">спортивных секций </w:t>
      </w:r>
      <w:r w:rsidRPr="00F63E44">
        <w:rPr>
          <w:rFonts w:eastAsia="Times New Roman"/>
          <w:color w:val="000000"/>
          <w:lang w:eastAsia="ru-RU"/>
        </w:rPr>
        <w:t xml:space="preserve">в школе. </w:t>
      </w:r>
      <w:r w:rsidR="009126E3">
        <w:rPr>
          <w:rFonts w:eastAsia="Times New Roman"/>
          <w:color w:val="000000"/>
          <w:lang w:eastAsia="ru-RU"/>
        </w:rPr>
        <w:t xml:space="preserve">Кроме того, </w:t>
      </w:r>
      <w:r w:rsidRPr="00F63E44">
        <w:rPr>
          <w:rFonts w:eastAsia="Times New Roman"/>
          <w:color w:val="000000"/>
          <w:lang w:eastAsia="ru-RU"/>
        </w:rPr>
        <w:t>обходимо изменять содержание и формы физкультурного образования, превращать его в действенную меру формирования личности и укрепления здоровья</w:t>
      </w:r>
      <w:r>
        <w:rPr>
          <w:rFonts w:eastAsia="Times New Roman"/>
          <w:color w:val="000000"/>
          <w:lang w:eastAsia="ru-RU"/>
        </w:rPr>
        <w:t xml:space="preserve"> согласно </w:t>
      </w:r>
      <w:r w:rsidRPr="00F63E44">
        <w:rPr>
          <w:rFonts w:eastAsia="Times New Roman"/>
          <w:color w:val="000000"/>
          <w:lang w:eastAsia="ru-RU"/>
        </w:rPr>
        <w:t>требовани</w:t>
      </w:r>
      <w:r>
        <w:rPr>
          <w:rFonts w:eastAsia="Times New Roman"/>
          <w:color w:val="000000"/>
          <w:lang w:eastAsia="ru-RU"/>
        </w:rPr>
        <w:t>ям</w:t>
      </w:r>
      <w:r w:rsidRPr="00F63E44">
        <w:rPr>
          <w:rFonts w:eastAsia="Times New Roman"/>
          <w:color w:val="000000"/>
          <w:lang w:eastAsia="ru-RU"/>
        </w:rPr>
        <w:t xml:space="preserve"> Государственного образовательного стандарта.</w:t>
      </w:r>
    </w:p>
    <w:p w:rsidR="00F0656C" w:rsidRDefault="00F0656C" w:rsidP="00586351">
      <w:pPr>
        <w:spacing w:after="0" w:line="240" w:lineRule="auto"/>
        <w:ind w:firstLine="708"/>
        <w:jc w:val="both"/>
      </w:pPr>
      <w:r>
        <w:t>Программа служит основным документом для эффективного построения подготовки</w:t>
      </w:r>
      <w:r w:rsidR="00DC0B71">
        <w:t xml:space="preserve"> </w:t>
      </w:r>
      <w:r w:rsidR="00121E85">
        <w:t>обучающихся</w:t>
      </w:r>
      <w:r>
        <w:t xml:space="preserve"> и содействия успешному решению задач физического воспитания детей </w:t>
      </w:r>
      <w:r w:rsidR="00DC0B71">
        <w:t xml:space="preserve">младшего </w:t>
      </w:r>
      <w:r>
        <w:t>школьного возраста. В данной программе представлен программный материал для практических занятий по физической</w:t>
      </w:r>
      <w:r w:rsidR="001D04A7">
        <w:t xml:space="preserve">, </w:t>
      </w:r>
      <w:r>
        <w:t xml:space="preserve">технической и </w:t>
      </w:r>
      <w:r w:rsidRPr="0038076A">
        <w:t>тактической</w:t>
      </w:r>
      <w:r w:rsidRPr="005552F9">
        <w:t xml:space="preserve"> </w:t>
      </w:r>
      <w:r>
        <w:t>подготовке</w:t>
      </w:r>
      <w:r w:rsidR="00121E85">
        <w:t xml:space="preserve"> по футболу.</w:t>
      </w:r>
    </w:p>
    <w:p w:rsidR="00F0656C" w:rsidRDefault="00F0656C" w:rsidP="00586351">
      <w:pPr>
        <w:spacing w:after="0" w:line="240" w:lineRule="auto"/>
        <w:ind w:firstLine="708"/>
        <w:jc w:val="both"/>
      </w:pPr>
      <w:r>
        <w:t xml:space="preserve">Учебная программа построена с учетом возрастных особенностей, занимающихся в группе. Возраст </w:t>
      </w:r>
      <w:r w:rsidR="009126E3">
        <w:t>обучающихся детей 6</w:t>
      </w:r>
      <w:r w:rsidR="007F491C">
        <w:t>–8 лет</w:t>
      </w:r>
      <w:r>
        <w:t xml:space="preserve">. </w:t>
      </w:r>
    </w:p>
    <w:p w:rsidR="00F0656C" w:rsidRDefault="00F0656C" w:rsidP="00586351">
      <w:pPr>
        <w:spacing w:after="0" w:line="240" w:lineRule="auto"/>
        <w:ind w:firstLine="708"/>
        <w:jc w:val="both"/>
      </w:pPr>
      <w:r>
        <w:t xml:space="preserve">Весь учебный материал программы распределён в соответствии с возрастным принципом комплектования учебной группы по футболу и рассчитан на последовательное и постепенное расширение теоретических знаний, практических умений и навыков. </w:t>
      </w:r>
    </w:p>
    <w:p w:rsidR="006F6F85" w:rsidRDefault="006F6F85" w:rsidP="00586351">
      <w:pPr>
        <w:spacing w:after="0" w:line="240" w:lineRule="auto"/>
        <w:ind w:firstLine="708"/>
        <w:jc w:val="both"/>
        <w:rPr>
          <w:rFonts w:eastAsia="Times New Roman"/>
          <w:b/>
          <w:lang w:eastAsia="ru-RU"/>
        </w:rPr>
      </w:pPr>
      <w:r w:rsidRPr="00CC519A">
        <w:rPr>
          <w:rFonts w:eastAsia="Times New Roman"/>
          <w:b/>
          <w:lang w:eastAsia="ru-RU"/>
        </w:rPr>
        <w:t>Новизна и</w:t>
      </w:r>
      <w:r w:rsidRPr="00B014D6">
        <w:rPr>
          <w:rFonts w:eastAsia="Times New Roman"/>
          <w:b/>
          <w:lang w:eastAsia="ru-RU"/>
        </w:rPr>
        <w:t xml:space="preserve"> отличительные особенности программы.</w:t>
      </w:r>
      <w:r>
        <w:rPr>
          <w:rFonts w:eastAsia="Times New Roman"/>
          <w:b/>
          <w:lang w:eastAsia="ru-RU"/>
        </w:rPr>
        <w:t xml:space="preserve"> </w:t>
      </w:r>
      <w:r w:rsidR="00C66081">
        <w:t>Данная программа соответствует</w:t>
      </w:r>
      <w:r w:rsidR="00506589">
        <w:t xml:space="preserve"> </w:t>
      </w:r>
      <w:r w:rsidR="00506589" w:rsidRPr="0038076A">
        <w:t>современным требованиям</w:t>
      </w:r>
      <w:r w:rsidR="00C66081" w:rsidRPr="0038076A">
        <w:t>,</w:t>
      </w:r>
      <w:r w:rsidR="00C66081">
        <w:t xml:space="preserve"> так как учитывает специфику дополнительного образования и охватывает значительное количество желающих заниматься этим видом спорта, предъявляя посильные требования </w:t>
      </w:r>
      <w:proofErr w:type="gramStart"/>
      <w:r w:rsidR="00C66081">
        <w:t>к</w:t>
      </w:r>
      <w:proofErr w:type="gramEnd"/>
      <w:r w:rsidR="00C66081">
        <w:t xml:space="preserve"> занимающимся в процессе обучения. Программа даёт возможность детям на ранней стадии обучения приобщаться к здоровому образу жизни, обеспечивая тем самым всесторонний подход к</w:t>
      </w:r>
      <w:r w:rsidR="005B4325" w:rsidRPr="005B4325">
        <w:t xml:space="preserve"> </w:t>
      </w:r>
      <w:r w:rsidR="005B4325">
        <w:t>гармоничному</w:t>
      </w:r>
      <w:r w:rsidR="00C66081">
        <w:t xml:space="preserve"> воспитанию человека средствами футбола. </w:t>
      </w:r>
    </w:p>
    <w:p w:rsidR="004606D9" w:rsidRDefault="004606D9" w:rsidP="00586351">
      <w:pPr>
        <w:spacing w:after="0" w:line="240" w:lineRule="auto"/>
        <w:ind w:firstLine="708"/>
        <w:jc w:val="both"/>
      </w:pPr>
      <w:r>
        <w:t xml:space="preserve">Программа направлена на удовлетворение индивидуальных потребностей, самовыражения и личностного роста ребенка, от «массового» образования к проектированию пространства персонального образования для самореализации личности, поиска и обретения человеком самого себя, на оздоровление и разностороннее физическое развитие детей, а не на подготовку мастеров высокого класса, выявление и поддержку одаренных детей. </w:t>
      </w:r>
    </w:p>
    <w:p w:rsidR="005F5E31" w:rsidRDefault="005F5E31" w:rsidP="00586351">
      <w:pPr>
        <w:spacing w:after="0" w:line="240" w:lineRule="auto"/>
        <w:ind w:firstLine="708"/>
        <w:jc w:val="both"/>
      </w:pPr>
      <w:r>
        <w:lastRenderedPageBreak/>
        <w:t>В непосредственной работе с детьми</w:t>
      </w:r>
      <w:r w:rsidR="000D2F2F">
        <w:t xml:space="preserve"> </w:t>
      </w:r>
      <w:r>
        <w:t>юного возраст</w:t>
      </w:r>
      <w:r w:rsidR="000D2F2F">
        <w:t>а</w:t>
      </w:r>
      <w:r>
        <w:t xml:space="preserve"> используется преимущественно индивидуальный подход, где происходит сохранение </w:t>
      </w:r>
      <w:proofErr w:type="spellStart"/>
      <w:r>
        <w:t>самоценности</w:t>
      </w:r>
      <w:proofErr w:type="spellEnd"/>
      <w:r>
        <w:t xml:space="preserve"> детства и сохраняется сама природа школьника. </w:t>
      </w:r>
    </w:p>
    <w:p w:rsidR="005F5E31" w:rsidRDefault="005F5E31" w:rsidP="00586351">
      <w:pPr>
        <w:spacing w:after="0" w:line="240" w:lineRule="auto"/>
        <w:ind w:firstLine="708"/>
        <w:jc w:val="both"/>
      </w:pPr>
      <w:r>
        <w:t>Ведущими видами детской деятельности становятся: игровая, коммуникативная, двигательная, познавательно-исследовательская, продуктивная и др</w:t>
      </w:r>
      <w:r w:rsidR="000D2F2F">
        <w:t>угие</w:t>
      </w:r>
      <w:r>
        <w:t>.</w:t>
      </w:r>
    </w:p>
    <w:p w:rsidR="005F5E31" w:rsidRPr="00666C40" w:rsidRDefault="005F5E31" w:rsidP="00586351">
      <w:pPr>
        <w:spacing w:after="0" w:line="240" w:lineRule="auto"/>
        <w:ind w:firstLine="708"/>
        <w:jc w:val="both"/>
      </w:pPr>
      <w:r w:rsidRPr="00666C40">
        <w:t>Мальчики и девочки 6–8 лет пр</w:t>
      </w:r>
      <w:r w:rsidR="009126E3">
        <w:t>иходят на занятия по ф</w:t>
      </w:r>
      <w:r w:rsidRPr="00666C40">
        <w:t>утбол</w:t>
      </w:r>
      <w:r w:rsidR="009126E3">
        <w:t>у</w:t>
      </w:r>
      <w:r w:rsidRPr="00666C40">
        <w:t>, и</w:t>
      </w:r>
      <w:r w:rsidR="009371A6">
        <w:t xml:space="preserve"> важно</w:t>
      </w:r>
      <w:r w:rsidRPr="00666C40">
        <w:t xml:space="preserve"> </w:t>
      </w:r>
      <w:r w:rsidR="00F82361">
        <w:t>учебный процесс выстроить таким образом</w:t>
      </w:r>
      <w:r w:rsidRPr="00666C40">
        <w:t xml:space="preserve">, чтобы </w:t>
      </w:r>
      <w:r w:rsidR="00F82361">
        <w:t xml:space="preserve">дети полюбили </w:t>
      </w:r>
      <w:r w:rsidRPr="00666C40">
        <w:t>футбол</w:t>
      </w:r>
      <w:r w:rsidR="00F82361">
        <w:t xml:space="preserve"> и занятия спортом</w:t>
      </w:r>
      <w:r w:rsidRPr="00666C40">
        <w:t xml:space="preserve">. История футбола (как и история человечества) знает один путь решения этих вопросов: детям должно быть интересно в футболе, но </w:t>
      </w:r>
      <w:r>
        <w:t>заниматься</w:t>
      </w:r>
      <w:r w:rsidRPr="00666C40">
        <w:t xml:space="preserve"> при этом они должны в соответствии с законами спорта и футбола. Именно игра и игровые упражнения должны стать для начинающих</w:t>
      </w:r>
      <w:r w:rsidR="002A3E44">
        <w:t xml:space="preserve"> </w:t>
      </w:r>
      <w:r w:rsidRPr="00666C40">
        <w:t xml:space="preserve">основными </w:t>
      </w:r>
      <w:r>
        <w:t>учебными</w:t>
      </w:r>
      <w:r w:rsidRPr="00666C40">
        <w:t xml:space="preserve"> средствами. </w:t>
      </w:r>
    </w:p>
    <w:p w:rsidR="005653D5" w:rsidRDefault="00666C40" w:rsidP="00DB0D89">
      <w:pPr>
        <w:spacing w:after="0" w:line="240" w:lineRule="auto"/>
        <w:ind w:firstLine="708"/>
        <w:jc w:val="both"/>
      </w:pPr>
      <w:r>
        <w:t>На начальном этапе</w:t>
      </w:r>
      <w:r w:rsidR="0053302A" w:rsidRPr="0053302A">
        <w:t xml:space="preserve"> </w:t>
      </w:r>
      <w:r>
        <w:t>мальчики и девочки</w:t>
      </w:r>
      <w:r w:rsidR="006D4656">
        <w:t xml:space="preserve"> </w:t>
      </w:r>
      <w:r w:rsidR="006D4656" w:rsidRPr="0038076A">
        <w:t>могут</w:t>
      </w:r>
      <w:r w:rsidR="0053302A" w:rsidRPr="0053302A">
        <w:t xml:space="preserve"> </w:t>
      </w:r>
      <w:r>
        <w:t>заниматься футболом в смешанных группах</w:t>
      </w:r>
      <w:r w:rsidR="005353FF" w:rsidRPr="005353FF">
        <w:t xml:space="preserve"> </w:t>
      </w:r>
      <w:r w:rsidR="005353FF">
        <w:t xml:space="preserve">или по </w:t>
      </w:r>
      <w:proofErr w:type="spellStart"/>
      <w:r w:rsidR="005353FF">
        <w:t>гендерной</w:t>
      </w:r>
      <w:proofErr w:type="spellEnd"/>
      <w:r w:rsidR="005353FF">
        <w:t xml:space="preserve"> принадлежности.</w:t>
      </w:r>
      <w:r>
        <w:t xml:space="preserve"> Связано это с тем, что уровень физической подготовленности у разнополых детей одного и того же возраста одинаков. Хотя причины этого равенства различны. Генетически мальчики сильнее, но скорость возмужания у них медленнее, чем у девочек. Два этих фактора, </w:t>
      </w:r>
      <w:r w:rsidR="00F82361">
        <w:t>пересекаясь о</w:t>
      </w:r>
      <w:r>
        <w:t xml:space="preserve">дин </w:t>
      </w:r>
      <w:r w:rsidR="00F82361">
        <w:t>с</w:t>
      </w:r>
      <w:r>
        <w:t xml:space="preserve"> друг</w:t>
      </w:r>
      <w:r w:rsidR="00F82361">
        <w:t>им</w:t>
      </w:r>
      <w:r>
        <w:t>, об</w:t>
      </w:r>
      <w:r w:rsidR="00F82361">
        <w:t>означают р</w:t>
      </w:r>
      <w:r>
        <w:t xml:space="preserve">авенство двигательных возможностей девочек и мальчиков одного и того же возраста до </w:t>
      </w:r>
      <w:r w:rsidR="007F491C">
        <w:t>12–13 лет</w:t>
      </w:r>
      <w:r>
        <w:t>, то есть до начала пубертатного скачка.</w:t>
      </w:r>
    </w:p>
    <w:p w:rsidR="00A06FA9" w:rsidRPr="002E60AA" w:rsidRDefault="00545A3C" w:rsidP="00545A3C">
      <w:pPr>
        <w:spacing w:after="0" w:line="240" w:lineRule="auto"/>
        <w:ind w:firstLine="708"/>
        <w:jc w:val="both"/>
        <w:rPr>
          <w:b/>
          <w:bCs/>
        </w:rPr>
      </w:pPr>
      <w:r w:rsidRPr="00545A3C">
        <w:rPr>
          <w:b/>
          <w:bCs/>
        </w:rPr>
        <w:t>Характеристика вида спорта «Фу</w:t>
      </w:r>
      <w:r>
        <w:rPr>
          <w:b/>
          <w:bCs/>
        </w:rPr>
        <w:t>тб</w:t>
      </w:r>
      <w:r w:rsidRPr="00545A3C">
        <w:rPr>
          <w:b/>
          <w:bCs/>
        </w:rPr>
        <w:t>ол»</w:t>
      </w:r>
      <w:r>
        <w:rPr>
          <w:b/>
          <w:bCs/>
        </w:rPr>
        <w:t xml:space="preserve">. </w:t>
      </w:r>
      <w:r w:rsidR="00A06FA9" w:rsidRPr="00545A3C">
        <w:rPr>
          <w:rFonts w:eastAsia="Times New Roman"/>
          <w:shd w:val="clear" w:color="auto" w:fill="FFFFFF"/>
          <w:lang w:eastAsia="ru-RU"/>
        </w:rPr>
        <w:t xml:space="preserve">Футбол </w:t>
      </w:r>
      <w:r w:rsidR="00A06FA9" w:rsidRPr="00CC519A">
        <w:rPr>
          <w:rFonts w:eastAsia="Times New Roman"/>
          <w:shd w:val="clear" w:color="auto" w:fill="FFFFFF"/>
          <w:lang w:eastAsia="ru-RU"/>
        </w:rPr>
        <w:t xml:space="preserve">(от англ. </w:t>
      </w:r>
      <w:proofErr w:type="spellStart"/>
      <w:r w:rsidR="00A06FA9" w:rsidRPr="00CC519A">
        <w:rPr>
          <w:rFonts w:eastAsia="Times New Roman"/>
          <w:shd w:val="clear" w:color="auto" w:fill="FFFFFF"/>
          <w:lang w:eastAsia="ru-RU"/>
        </w:rPr>
        <w:t>foot</w:t>
      </w:r>
      <w:proofErr w:type="spellEnd"/>
      <w:r w:rsidR="00A06FA9" w:rsidRPr="00CC519A">
        <w:rPr>
          <w:rFonts w:eastAsia="Times New Roman"/>
          <w:shd w:val="clear" w:color="auto" w:fill="FFFFFF"/>
          <w:lang w:eastAsia="ru-RU"/>
        </w:rPr>
        <w:t xml:space="preserve"> — ступня, </w:t>
      </w:r>
      <w:proofErr w:type="spellStart"/>
      <w:r w:rsidR="00A06FA9" w:rsidRPr="00CC519A">
        <w:rPr>
          <w:rFonts w:eastAsia="Times New Roman"/>
          <w:shd w:val="clear" w:color="auto" w:fill="FFFFFF"/>
          <w:lang w:eastAsia="ru-RU"/>
        </w:rPr>
        <w:t>ball</w:t>
      </w:r>
      <w:proofErr w:type="spellEnd"/>
      <w:r w:rsidR="00A06FA9" w:rsidRPr="00CC519A">
        <w:rPr>
          <w:rFonts w:eastAsia="Times New Roman"/>
          <w:shd w:val="clear" w:color="auto" w:fill="FFFFFF"/>
          <w:lang w:eastAsia="ru-RU"/>
        </w:rPr>
        <w:t xml:space="preserve"> — мяч) — </w:t>
      </w:r>
      <w:r w:rsidR="00A06FA9" w:rsidRPr="002E60AA">
        <w:rPr>
          <w:rFonts w:eastAsia="Times New Roman"/>
          <w:shd w:val="clear" w:color="auto" w:fill="FFFFFF"/>
          <w:lang w:eastAsia="ru-RU"/>
        </w:rPr>
        <w:t>самый популярный командный вид спорта в мире, целью в котором является забить мяч в ворота соперника большее число раз, чем это сделает команда соперника в установленное время. Мяч в ворота можно забивать ногами или любыми другими частями тела (кроме рук).</w:t>
      </w:r>
    </w:p>
    <w:p w:rsidR="00A06FA9" w:rsidRPr="002E60AA" w:rsidRDefault="00A06FA9" w:rsidP="00341C05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2E60AA">
        <w:rPr>
          <w:rFonts w:eastAsia="Times New Roman"/>
          <w:shd w:val="clear" w:color="auto" w:fill="FFFFFF"/>
          <w:lang w:eastAsia="ru-RU"/>
        </w:rPr>
        <w:t>Точной даты возникновения футбола неизвестно, но можно с уверенностью сказать, что история футбола насчитывает не одно столетие и затронула немало стран. Игры с мячом были популярны на всех континентах, об этом говорят повсеместные находки археологов.</w:t>
      </w:r>
    </w:p>
    <w:p w:rsidR="00A06FA9" w:rsidRPr="002E60AA" w:rsidRDefault="00A06FA9" w:rsidP="00341C05">
      <w:pPr>
        <w:spacing w:after="0" w:line="240" w:lineRule="auto"/>
        <w:jc w:val="both"/>
        <w:rPr>
          <w:rFonts w:eastAsia="Times New Roman"/>
          <w:lang w:eastAsia="ru-RU"/>
        </w:rPr>
      </w:pPr>
      <w:r w:rsidRPr="002E60AA">
        <w:rPr>
          <w:rFonts w:eastAsia="Times New Roman"/>
          <w:shd w:val="clear" w:color="auto" w:fill="FFFFFF"/>
          <w:lang w:eastAsia="ru-RU"/>
        </w:rPr>
        <w:t xml:space="preserve"> </w:t>
      </w:r>
      <w:r w:rsidR="00586351" w:rsidRPr="002E60AA">
        <w:rPr>
          <w:rFonts w:eastAsia="Times New Roman"/>
          <w:shd w:val="clear" w:color="auto" w:fill="FFFFFF"/>
          <w:lang w:eastAsia="ru-RU"/>
        </w:rPr>
        <w:tab/>
      </w:r>
      <w:r w:rsidRPr="002E60AA">
        <w:rPr>
          <w:rFonts w:eastAsia="Times New Roman"/>
          <w:shd w:val="clear" w:color="auto" w:fill="FFFFFF"/>
          <w:lang w:eastAsia="ru-RU"/>
        </w:rPr>
        <w:t>В Древнем Китае существовала игра, известная как «</w:t>
      </w:r>
      <w:proofErr w:type="spellStart"/>
      <w:r w:rsidRPr="002E60AA">
        <w:rPr>
          <w:rFonts w:eastAsia="Times New Roman"/>
          <w:shd w:val="clear" w:color="auto" w:fill="FFFFFF"/>
          <w:lang w:eastAsia="ru-RU"/>
        </w:rPr>
        <w:t>Цуцзюй</w:t>
      </w:r>
      <w:proofErr w:type="spellEnd"/>
      <w:r w:rsidRPr="002E60AA">
        <w:rPr>
          <w:rFonts w:eastAsia="Times New Roman"/>
          <w:shd w:val="clear" w:color="auto" w:fill="FFFFFF"/>
          <w:lang w:eastAsia="ru-RU"/>
        </w:rPr>
        <w:t>», упоминания о которой были датированы вторым веком до нашей эры. По заявлению ФИФА в 2004 году именно она считается наиболее древней из предшественников современного футбола.</w:t>
      </w:r>
    </w:p>
    <w:p w:rsidR="00A06FA9" w:rsidRPr="002E60AA" w:rsidRDefault="00A06FA9" w:rsidP="00586351">
      <w:pPr>
        <w:spacing w:after="0" w:line="240" w:lineRule="auto"/>
        <w:ind w:firstLine="708"/>
        <w:jc w:val="both"/>
        <w:rPr>
          <w:rFonts w:eastAsia="Times New Roman"/>
          <w:shd w:val="clear" w:color="auto" w:fill="FFFFFF"/>
          <w:lang w:eastAsia="ru-RU"/>
        </w:rPr>
      </w:pPr>
      <w:r w:rsidRPr="002E60AA">
        <w:rPr>
          <w:rFonts w:eastAsia="Times New Roman"/>
          <w:shd w:val="clear" w:color="auto" w:fill="FFFFFF"/>
          <w:lang w:eastAsia="ru-RU"/>
        </w:rPr>
        <w:t>В Японии подобная игра носила название «</w:t>
      </w:r>
      <w:proofErr w:type="spellStart"/>
      <w:r w:rsidRPr="002E60AA">
        <w:rPr>
          <w:rFonts w:eastAsia="Times New Roman"/>
          <w:shd w:val="clear" w:color="auto" w:fill="FFFFFF"/>
          <w:lang w:eastAsia="ru-RU"/>
        </w:rPr>
        <w:t>Кемари</w:t>
      </w:r>
      <w:proofErr w:type="spellEnd"/>
      <w:r w:rsidRPr="002E60AA">
        <w:rPr>
          <w:rFonts w:eastAsia="Times New Roman"/>
          <w:shd w:val="clear" w:color="auto" w:fill="FFFFFF"/>
          <w:lang w:eastAsia="ru-RU"/>
        </w:rPr>
        <w:t>» (в некоторых источниках «</w:t>
      </w:r>
      <w:proofErr w:type="spellStart"/>
      <w:r w:rsidRPr="002E60AA">
        <w:rPr>
          <w:rFonts w:eastAsia="Times New Roman"/>
          <w:shd w:val="clear" w:color="auto" w:fill="FFFFFF"/>
          <w:lang w:eastAsia="ru-RU"/>
        </w:rPr>
        <w:t>Кенатт</w:t>
      </w:r>
      <w:proofErr w:type="spellEnd"/>
      <w:r w:rsidRPr="002E60AA">
        <w:rPr>
          <w:rFonts w:eastAsia="Times New Roman"/>
          <w:shd w:val="clear" w:color="auto" w:fill="FFFFFF"/>
          <w:lang w:eastAsia="ru-RU"/>
        </w:rPr>
        <w:t xml:space="preserve">»). Первое упоминание о </w:t>
      </w:r>
      <w:proofErr w:type="spellStart"/>
      <w:r w:rsidRPr="002E60AA">
        <w:rPr>
          <w:rFonts w:eastAsia="Times New Roman"/>
          <w:shd w:val="clear" w:color="auto" w:fill="FFFFFF"/>
          <w:lang w:eastAsia="ru-RU"/>
        </w:rPr>
        <w:t>Кемари</w:t>
      </w:r>
      <w:proofErr w:type="spellEnd"/>
      <w:r w:rsidRPr="002E60AA">
        <w:rPr>
          <w:rFonts w:eastAsia="Times New Roman"/>
          <w:shd w:val="clear" w:color="auto" w:fill="FFFFFF"/>
          <w:lang w:eastAsia="ru-RU"/>
        </w:rPr>
        <w:t xml:space="preserve"> встречается в 644 году нашей эры. В </w:t>
      </w:r>
      <w:proofErr w:type="spellStart"/>
      <w:r w:rsidRPr="002E60AA">
        <w:rPr>
          <w:rFonts w:eastAsia="Times New Roman"/>
          <w:shd w:val="clear" w:color="auto" w:fill="FFFFFF"/>
          <w:lang w:eastAsia="ru-RU"/>
        </w:rPr>
        <w:t>Кэмари</w:t>
      </w:r>
      <w:proofErr w:type="spellEnd"/>
      <w:r w:rsidRPr="002E60AA">
        <w:rPr>
          <w:rFonts w:eastAsia="Times New Roman"/>
          <w:shd w:val="clear" w:color="auto" w:fill="FFFFFF"/>
          <w:lang w:eastAsia="ru-RU"/>
        </w:rPr>
        <w:t xml:space="preserve"> играют и в наше время в синтоистских святилищах во время фестивалей. </w:t>
      </w:r>
    </w:p>
    <w:p w:rsidR="00A06FA9" w:rsidRPr="002E60AA" w:rsidRDefault="00A06FA9" w:rsidP="00586351">
      <w:pPr>
        <w:spacing w:after="0" w:line="240" w:lineRule="auto"/>
        <w:ind w:firstLine="708"/>
        <w:jc w:val="both"/>
        <w:rPr>
          <w:rFonts w:eastAsia="Times New Roman"/>
          <w:shd w:val="clear" w:color="auto" w:fill="FFFFFF"/>
          <w:lang w:eastAsia="ru-RU"/>
        </w:rPr>
      </w:pPr>
      <w:r w:rsidRPr="002E60AA">
        <w:rPr>
          <w:rFonts w:eastAsia="Times New Roman"/>
          <w:shd w:val="clear" w:color="auto" w:fill="FFFFFF"/>
          <w:lang w:eastAsia="ru-RU"/>
        </w:rPr>
        <w:t xml:space="preserve">В Австралии мячи делали из шкур крыс, мочевых пузырей крупных животных, из скрученных волос. К сожалению, правил игры не сохранилось. </w:t>
      </w:r>
    </w:p>
    <w:p w:rsidR="00A06FA9" w:rsidRPr="002E60AA" w:rsidRDefault="00A06FA9" w:rsidP="00586351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2E60AA">
        <w:rPr>
          <w:rFonts w:eastAsia="Times New Roman"/>
          <w:shd w:val="clear" w:color="auto" w:fill="FFFFFF"/>
          <w:lang w:eastAsia="ru-RU"/>
        </w:rPr>
        <w:t xml:space="preserve">В Северной Америке </w:t>
      </w:r>
      <w:r w:rsidR="006D4656" w:rsidRPr="002E60AA">
        <w:rPr>
          <w:rFonts w:eastAsia="Times New Roman"/>
          <w:shd w:val="clear" w:color="auto" w:fill="FFFFFF"/>
          <w:lang w:eastAsia="ru-RU"/>
        </w:rPr>
        <w:t>тоже существовал</w:t>
      </w:r>
      <w:r w:rsidRPr="002E60AA">
        <w:rPr>
          <w:rFonts w:eastAsia="Times New Roman"/>
          <w:shd w:val="clear" w:color="auto" w:fill="FFFFFF"/>
          <w:lang w:eastAsia="ru-RU"/>
        </w:rPr>
        <w:t xml:space="preserve"> предок футбола, игра называлась «</w:t>
      </w:r>
      <w:proofErr w:type="spellStart"/>
      <w:r w:rsidRPr="002E60AA">
        <w:rPr>
          <w:rFonts w:eastAsia="Times New Roman"/>
          <w:shd w:val="clear" w:color="auto" w:fill="FFFFFF"/>
          <w:lang w:eastAsia="ru-RU"/>
        </w:rPr>
        <w:t>pasuckuakohowog</w:t>
      </w:r>
      <w:proofErr w:type="spellEnd"/>
      <w:r w:rsidRPr="002E60AA">
        <w:rPr>
          <w:rFonts w:eastAsia="Times New Roman"/>
          <w:shd w:val="clear" w:color="auto" w:fill="FFFFFF"/>
          <w:lang w:eastAsia="ru-RU"/>
        </w:rPr>
        <w:t>», что означает «они собрались, чтобы поиграть в мяч ногами». Обычно игры проходили на пляжах, мяч пытались забить в ворота шириной около полумили, само же поле было в два раз длиннее. Число участников игры доходило до 1000 человек.</w:t>
      </w:r>
    </w:p>
    <w:p w:rsidR="00A06FA9" w:rsidRPr="002E60AA" w:rsidRDefault="00A06FA9" w:rsidP="00341C05">
      <w:pPr>
        <w:spacing w:after="0" w:line="240" w:lineRule="auto"/>
        <w:jc w:val="both"/>
        <w:rPr>
          <w:rFonts w:eastAsia="Times New Roman"/>
          <w:lang w:eastAsia="ru-RU"/>
        </w:rPr>
      </w:pPr>
      <w:r w:rsidRPr="002E60AA">
        <w:rPr>
          <w:rFonts w:eastAsia="Times New Roman"/>
          <w:lang w:eastAsia="ru-RU"/>
        </w:rPr>
        <w:lastRenderedPageBreak/>
        <w:t> </w:t>
      </w:r>
      <w:r w:rsidRPr="002E60AA">
        <w:rPr>
          <w:rFonts w:eastAsia="Times New Roman"/>
          <w:lang w:eastAsia="ru-RU"/>
        </w:rPr>
        <w:tab/>
      </w:r>
      <w:r w:rsidRPr="002E60AA">
        <w:rPr>
          <w:rFonts w:eastAsia="Times New Roman"/>
          <w:shd w:val="clear" w:color="auto" w:fill="FFFFFF"/>
          <w:lang w:eastAsia="ru-RU"/>
        </w:rPr>
        <w:t>Первые правила игры в футбол были введены 7 декабря 1863 года Футбольной ассоциацией Англии. Сегодня правила футбола устанавливает Международный совет футбольных ассоциаций (IFAB), в который входят ФИФА (4 голоса), а также представители английской, шотландской, североирландской и валлийской футбольных ассоциаций.</w:t>
      </w:r>
      <w:r w:rsidR="00341C05" w:rsidRPr="002E60AA">
        <w:rPr>
          <w:rFonts w:eastAsia="Times New Roman"/>
          <w:shd w:val="clear" w:color="auto" w:fill="FFFFFF"/>
          <w:lang w:eastAsia="ru-RU"/>
        </w:rPr>
        <w:t xml:space="preserve"> </w:t>
      </w:r>
    </w:p>
    <w:p w:rsidR="00A06FA9" w:rsidRPr="002E60AA" w:rsidRDefault="00A06FA9" w:rsidP="00586351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2E60AA">
        <w:rPr>
          <w:shd w:val="clear" w:color="auto" w:fill="FFFFFF"/>
        </w:rPr>
        <w:t>В Росси</w:t>
      </w:r>
      <w:r w:rsidR="0026046A" w:rsidRPr="002E60AA">
        <w:rPr>
          <w:shd w:val="clear" w:color="auto" w:fill="FFFFFF"/>
        </w:rPr>
        <w:t xml:space="preserve">йской </w:t>
      </w:r>
      <w:r w:rsidR="006D4656" w:rsidRPr="002E60AA">
        <w:rPr>
          <w:shd w:val="clear" w:color="auto" w:fill="FFFFFF"/>
        </w:rPr>
        <w:t>И</w:t>
      </w:r>
      <w:r w:rsidR="0026046A" w:rsidRPr="002E60AA">
        <w:rPr>
          <w:shd w:val="clear" w:color="auto" w:fill="FFFFFF"/>
        </w:rPr>
        <w:t>мперии</w:t>
      </w:r>
      <w:r w:rsidRPr="002E60AA">
        <w:rPr>
          <w:shd w:val="clear" w:color="auto" w:fill="FFFFFF"/>
        </w:rPr>
        <w:t> игра в футбол появил</w:t>
      </w:r>
      <w:r w:rsidR="00545A3C" w:rsidRPr="002E60AA">
        <w:rPr>
          <w:shd w:val="clear" w:color="auto" w:fill="FFFFFF"/>
        </w:rPr>
        <w:t xml:space="preserve">ась </w:t>
      </w:r>
      <w:r w:rsidRPr="002E60AA">
        <w:rPr>
          <w:shd w:val="clear" w:color="auto" w:fill="FFFFFF"/>
        </w:rPr>
        <w:t xml:space="preserve">в 1880 году. </w:t>
      </w:r>
      <w:r w:rsidR="0026046A" w:rsidRPr="002E60AA">
        <w:rPr>
          <w:shd w:val="clear" w:color="auto" w:fill="FFFFFF"/>
        </w:rPr>
        <w:t>Игра б</w:t>
      </w:r>
      <w:r w:rsidRPr="002E60AA">
        <w:rPr>
          <w:shd w:val="clear" w:color="auto" w:fill="FFFFFF"/>
        </w:rPr>
        <w:t>ыл</w:t>
      </w:r>
      <w:r w:rsidR="0026046A" w:rsidRPr="002E60AA">
        <w:rPr>
          <w:shd w:val="clear" w:color="auto" w:fill="FFFFFF"/>
        </w:rPr>
        <w:t>а</w:t>
      </w:r>
      <w:r w:rsidRPr="002E60AA">
        <w:rPr>
          <w:shd w:val="clear" w:color="auto" w:fill="FFFFFF"/>
        </w:rPr>
        <w:t xml:space="preserve"> </w:t>
      </w:r>
      <w:r w:rsidR="0026046A" w:rsidRPr="002E60AA">
        <w:rPr>
          <w:shd w:val="clear" w:color="auto" w:fill="FFFFFF"/>
        </w:rPr>
        <w:t>взята</w:t>
      </w:r>
      <w:r w:rsidRPr="002E60AA">
        <w:rPr>
          <w:shd w:val="clear" w:color="auto" w:fill="FFFFFF"/>
        </w:rPr>
        <w:t xml:space="preserve"> от английских моряков и рабочих иностранцев, которые в то время работали н</w:t>
      </w:r>
      <w:r w:rsidR="0026046A" w:rsidRPr="002E60AA">
        <w:rPr>
          <w:shd w:val="clear" w:color="auto" w:fill="FFFFFF"/>
        </w:rPr>
        <w:t xml:space="preserve">а </w:t>
      </w:r>
      <w:r w:rsidRPr="002E60AA">
        <w:rPr>
          <w:shd w:val="clear" w:color="auto" w:fill="FFFFFF"/>
        </w:rPr>
        <w:t xml:space="preserve">заводах. Первые клубы </w:t>
      </w:r>
      <w:r w:rsidR="001012A2" w:rsidRPr="002E60AA">
        <w:rPr>
          <w:shd w:val="clear" w:color="auto" w:fill="FFFFFF"/>
        </w:rPr>
        <w:t xml:space="preserve">Российской </w:t>
      </w:r>
      <w:r w:rsidR="006D4656" w:rsidRPr="002E60AA">
        <w:rPr>
          <w:shd w:val="clear" w:color="auto" w:fill="FFFFFF"/>
        </w:rPr>
        <w:t>И</w:t>
      </w:r>
      <w:r w:rsidR="001012A2" w:rsidRPr="002E60AA">
        <w:rPr>
          <w:shd w:val="clear" w:color="auto" w:fill="FFFFFF"/>
        </w:rPr>
        <w:t xml:space="preserve">мперии </w:t>
      </w:r>
      <w:r w:rsidRPr="002E60AA">
        <w:rPr>
          <w:shd w:val="clear" w:color="auto" w:fill="FFFFFF"/>
        </w:rPr>
        <w:t>зародились в Одессе, Риге, Николаеве и Санкт-Петербурге, а спустя пару лет и в Москве. </w:t>
      </w:r>
      <w:r w:rsidR="00341C05" w:rsidRPr="002E60AA">
        <w:rPr>
          <w:shd w:val="clear" w:color="auto" w:fill="FFFFFF"/>
        </w:rPr>
        <w:t>В Петербурге состоялся первый футбольный матч между командами «Кружка любителей спорта» и «Василеостровского общества футболистов». Уже в начале 20 века в крупных городах Российской империи – одна за другой</w:t>
      </w:r>
      <w:r w:rsidR="0026046A" w:rsidRPr="002E60AA">
        <w:rPr>
          <w:shd w:val="clear" w:color="auto" w:fill="FFFFFF"/>
        </w:rPr>
        <w:t xml:space="preserve"> п</w:t>
      </w:r>
      <w:r w:rsidR="00341C05" w:rsidRPr="002E60AA">
        <w:rPr>
          <w:shd w:val="clear" w:color="auto" w:fill="FFFFFF"/>
        </w:rPr>
        <w:t>оявляются футбольные лиги</w:t>
      </w:r>
      <w:r w:rsidR="005A3918" w:rsidRPr="002E60AA">
        <w:rPr>
          <w:shd w:val="clear" w:color="auto" w:fill="FFFFFF"/>
        </w:rPr>
        <w:t xml:space="preserve">. 19 января 1912 года </w:t>
      </w:r>
      <w:r w:rsidRPr="002E60AA">
        <w:rPr>
          <w:shd w:val="clear" w:color="auto" w:fill="FFFFFF"/>
        </w:rPr>
        <w:t xml:space="preserve">произошло образование </w:t>
      </w:r>
      <w:r w:rsidR="005A3918" w:rsidRPr="002E60AA">
        <w:rPr>
          <w:shd w:val="clear" w:color="auto" w:fill="FFFFFF"/>
        </w:rPr>
        <w:t xml:space="preserve">первого официального футбольного органа страны </w:t>
      </w:r>
      <w:r w:rsidRPr="002E60AA">
        <w:rPr>
          <w:shd w:val="clear" w:color="auto" w:fill="FFFFFF"/>
        </w:rPr>
        <w:t>«Всероссийского футбольного союза».</w:t>
      </w:r>
    </w:p>
    <w:p w:rsidR="00A06FA9" w:rsidRPr="002E60AA" w:rsidRDefault="0099237C" w:rsidP="00C63F8C">
      <w:pPr>
        <w:shd w:val="clear" w:color="auto" w:fill="FFFFFF"/>
        <w:spacing w:after="0" w:line="240" w:lineRule="auto"/>
        <w:jc w:val="both"/>
        <w:rPr>
          <w:shd w:val="clear" w:color="auto" w:fill="FBFBFB"/>
        </w:rPr>
      </w:pPr>
      <w:r w:rsidRPr="002E60AA">
        <w:rPr>
          <w:rFonts w:ascii="IBM Plex Sans" w:eastAsia="Times New Roman" w:hAnsi="IBM Plex Sans"/>
          <w:sz w:val="24"/>
          <w:szCs w:val="24"/>
          <w:lang w:eastAsia="ru-RU"/>
        </w:rPr>
        <w:tab/>
      </w:r>
      <w:r w:rsidRPr="002E60AA">
        <w:rPr>
          <w:shd w:val="clear" w:color="auto" w:fill="FBFBFB"/>
        </w:rPr>
        <w:t xml:space="preserve">Футбол на летних Олимпийских играх, именуемый Олимпийским футбольным турниром, включался во все летние Олимпийские игры как соревновательный вид спорта для мужчин, за исключением 1896 и 1932 годов. </w:t>
      </w:r>
    </w:p>
    <w:p w:rsidR="00B534F8" w:rsidRPr="002E60AA" w:rsidRDefault="0099237C" w:rsidP="002A56B1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E60AA">
        <w:rPr>
          <w:shd w:val="clear" w:color="auto" w:fill="FBFBFB"/>
        </w:rPr>
        <w:tab/>
        <w:t xml:space="preserve">Впервые женский футбол был включен в программу Олимпийских игр в 1996 году, которая проходила в </w:t>
      </w:r>
      <w:proofErr w:type="gramStart"/>
      <w:r w:rsidRPr="002E60AA">
        <w:rPr>
          <w:shd w:val="clear" w:color="auto" w:fill="FBFBFB"/>
        </w:rPr>
        <w:t>г</w:t>
      </w:r>
      <w:proofErr w:type="gramEnd"/>
      <w:r w:rsidRPr="002E60AA">
        <w:rPr>
          <w:shd w:val="clear" w:color="auto" w:fill="FBFBFB"/>
        </w:rPr>
        <w:t xml:space="preserve">. Атланте (США). </w:t>
      </w:r>
    </w:p>
    <w:p w:rsidR="00D52A2A" w:rsidRPr="002E60AA" w:rsidRDefault="00D52A2A" w:rsidP="00C32624">
      <w:pPr>
        <w:spacing w:after="0" w:line="240" w:lineRule="auto"/>
        <w:jc w:val="both"/>
      </w:pPr>
    </w:p>
    <w:p w:rsidR="007652BB" w:rsidRPr="002E60AA" w:rsidRDefault="00EB2AB0" w:rsidP="00DB0D89">
      <w:pPr>
        <w:pStyle w:val="ad"/>
        <w:numPr>
          <w:ilvl w:val="0"/>
          <w:numId w:val="22"/>
        </w:numPr>
        <w:spacing w:after="0" w:line="240" w:lineRule="auto"/>
        <w:jc w:val="center"/>
        <w:rPr>
          <w:bCs/>
        </w:rPr>
      </w:pPr>
      <w:r w:rsidRPr="002E60AA">
        <w:rPr>
          <w:b/>
        </w:rPr>
        <w:t>Цел</w:t>
      </w:r>
      <w:r w:rsidR="007652BB" w:rsidRPr="002E60AA">
        <w:rPr>
          <w:b/>
        </w:rPr>
        <w:t xml:space="preserve">и и задачи </w:t>
      </w:r>
      <w:r w:rsidRPr="002E60AA">
        <w:rPr>
          <w:b/>
        </w:rPr>
        <w:t>программы</w:t>
      </w:r>
      <w:r w:rsidR="005653D5" w:rsidRPr="002E60AA">
        <w:rPr>
          <w:bCs/>
        </w:rPr>
        <w:t>.</w:t>
      </w:r>
    </w:p>
    <w:p w:rsidR="005653D5" w:rsidRPr="002E60AA" w:rsidRDefault="005653D5" w:rsidP="005653D5">
      <w:pPr>
        <w:pStyle w:val="ad"/>
        <w:spacing w:after="0" w:line="240" w:lineRule="auto"/>
        <w:ind w:left="0"/>
        <w:rPr>
          <w:bCs/>
        </w:rPr>
      </w:pPr>
    </w:p>
    <w:p w:rsidR="00C45821" w:rsidRPr="002E60AA" w:rsidRDefault="007652BB" w:rsidP="003505EA">
      <w:pPr>
        <w:spacing w:after="0" w:line="240" w:lineRule="auto"/>
        <w:ind w:firstLine="708"/>
        <w:jc w:val="both"/>
      </w:pPr>
      <w:r w:rsidRPr="002E60AA">
        <w:rPr>
          <w:b/>
          <w:bCs/>
        </w:rPr>
        <w:t>Цели:</w:t>
      </w:r>
      <w:r w:rsidR="001C5858" w:rsidRPr="002E60AA">
        <w:t xml:space="preserve"> </w:t>
      </w:r>
      <w:r w:rsidR="006D4656" w:rsidRPr="002E60AA">
        <w:t>получение</w:t>
      </w:r>
      <w:r w:rsidR="002117B2" w:rsidRPr="002E60AA">
        <w:t xml:space="preserve"> детьми удовольствия от двигательной активности</w:t>
      </w:r>
      <w:r w:rsidR="006D4656" w:rsidRPr="002E60AA">
        <w:t xml:space="preserve">, </w:t>
      </w:r>
      <w:r w:rsidR="006D4656" w:rsidRPr="002E60AA">
        <w:rPr>
          <w:shd w:val="clear" w:color="auto" w:fill="FBFBFB"/>
        </w:rPr>
        <w:t>ф</w:t>
      </w:r>
      <w:r w:rsidR="001C5858" w:rsidRPr="002E60AA">
        <w:rPr>
          <w:shd w:val="clear" w:color="auto" w:fill="FBFBFB"/>
        </w:rPr>
        <w:t>изическое, нравственное и психологическое развитие обучающихся на основе их двигательной и творческой</w:t>
      </w:r>
      <w:r w:rsidR="002117B2" w:rsidRPr="002E60AA">
        <w:rPr>
          <w:shd w:val="clear" w:color="auto" w:fill="FBFBFB"/>
        </w:rPr>
        <w:t xml:space="preserve"> деятельности. Ф</w:t>
      </w:r>
      <w:r w:rsidR="001C5858" w:rsidRPr="002E60AA">
        <w:rPr>
          <w:shd w:val="clear" w:color="auto" w:fill="FBFBFB"/>
        </w:rPr>
        <w:t>ормирование здорового образа жизни, привлечение детей к систематическим занятиям физической культурой и спортом</w:t>
      </w:r>
      <w:r w:rsidR="00E4610C" w:rsidRPr="002E60AA">
        <w:rPr>
          <w:shd w:val="clear" w:color="auto" w:fill="FBFBFB"/>
        </w:rPr>
        <w:t xml:space="preserve">. </w:t>
      </w:r>
      <w:r w:rsidR="001C5858" w:rsidRPr="002E60AA">
        <w:rPr>
          <w:rFonts w:ascii="Arial" w:hAnsi="Arial" w:cs="Arial"/>
          <w:sz w:val="20"/>
          <w:szCs w:val="20"/>
          <w:shd w:val="clear" w:color="auto" w:fill="FBFBFB"/>
        </w:rPr>
        <w:t xml:space="preserve"> </w:t>
      </w:r>
    </w:p>
    <w:p w:rsidR="00EB2AB0" w:rsidRPr="002E60AA" w:rsidRDefault="00EB2AB0" w:rsidP="003505EA">
      <w:pPr>
        <w:pStyle w:val="ad"/>
        <w:spacing w:after="0" w:line="240" w:lineRule="auto"/>
        <w:ind w:left="0" w:firstLine="708"/>
        <w:jc w:val="both"/>
        <w:rPr>
          <w:b/>
          <w:bCs/>
        </w:rPr>
      </w:pPr>
      <w:r w:rsidRPr="002E60AA">
        <w:rPr>
          <w:b/>
          <w:bCs/>
        </w:rPr>
        <w:t>Основные задачи программы:</w:t>
      </w:r>
    </w:p>
    <w:p w:rsidR="00EB2AB0" w:rsidRPr="00CC519A" w:rsidRDefault="00EB2AB0" w:rsidP="003505EA">
      <w:pPr>
        <w:pStyle w:val="ad"/>
        <w:spacing w:after="0" w:line="240" w:lineRule="auto"/>
        <w:ind w:left="0" w:firstLine="708"/>
        <w:jc w:val="both"/>
        <w:rPr>
          <w:i/>
        </w:rPr>
      </w:pPr>
      <w:r w:rsidRPr="00CC519A">
        <w:rPr>
          <w:i/>
        </w:rPr>
        <w:t>о</w:t>
      </w:r>
      <w:r w:rsidR="00E5404B" w:rsidRPr="00CC519A">
        <w:rPr>
          <w:i/>
        </w:rPr>
        <w:t>бучающие</w:t>
      </w:r>
      <w:r w:rsidRPr="00CC519A">
        <w:rPr>
          <w:i/>
        </w:rPr>
        <w:t>:</w:t>
      </w:r>
      <w:r w:rsidR="00E5404B" w:rsidRPr="00CC519A">
        <w:rPr>
          <w:i/>
        </w:rPr>
        <w:t xml:space="preserve"> </w:t>
      </w:r>
    </w:p>
    <w:p w:rsidR="00335C01" w:rsidRDefault="00335C01" w:rsidP="00DB0D89">
      <w:pPr>
        <w:pStyle w:val="ad"/>
        <w:spacing w:after="0" w:line="240" w:lineRule="auto"/>
        <w:ind w:left="0" w:firstLine="708"/>
        <w:jc w:val="both"/>
        <w:rPr>
          <w:iCs/>
        </w:rPr>
      </w:pPr>
      <w:r>
        <w:rPr>
          <w:iCs/>
        </w:rPr>
        <w:t xml:space="preserve">- </w:t>
      </w:r>
      <w:r w:rsidR="000140F2">
        <w:rPr>
          <w:iCs/>
        </w:rPr>
        <w:t>предоставление</w:t>
      </w:r>
      <w:r>
        <w:rPr>
          <w:iCs/>
        </w:rPr>
        <w:t xml:space="preserve"> знани</w:t>
      </w:r>
      <w:r w:rsidR="000140F2">
        <w:rPr>
          <w:iCs/>
        </w:rPr>
        <w:t>й</w:t>
      </w:r>
      <w:r>
        <w:rPr>
          <w:iCs/>
        </w:rPr>
        <w:t xml:space="preserve"> о развитии физической культуры, спорта и футбола в России;</w:t>
      </w:r>
    </w:p>
    <w:p w:rsidR="005273C9" w:rsidRPr="005273C9" w:rsidRDefault="005273C9" w:rsidP="00DB0D89">
      <w:pPr>
        <w:pStyle w:val="ad"/>
        <w:spacing w:after="0" w:line="240" w:lineRule="auto"/>
        <w:ind w:left="0" w:firstLine="708"/>
        <w:jc w:val="both"/>
        <w:rPr>
          <w:iCs/>
        </w:rPr>
      </w:pPr>
      <w:r>
        <w:rPr>
          <w:iCs/>
        </w:rPr>
        <w:t xml:space="preserve">- </w:t>
      </w:r>
      <w:r w:rsidR="000140F2">
        <w:rPr>
          <w:iCs/>
        </w:rPr>
        <w:t>предоставление</w:t>
      </w:r>
      <w:r>
        <w:rPr>
          <w:iCs/>
        </w:rPr>
        <w:t xml:space="preserve"> знани</w:t>
      </w:r>
      <w:r w:rsidR="000140F2">
        <w:rPr>
          <w:iCs/>
        </w:rPr>
        <w:t>й</w:t>
      </w:r>
      <w:r>
        <w:rPr>
          <w:iCs/>
        </w:rPr>
        <w:t xml:space="preserve"> </w:t>
      </w:r>
      <w:r w:rsidR="000140F2">
        <w:rPr>
          <w:iCs/>
        </w:rPr>
        <w:t xml:space="preserve">об </w:t>
      </w:r>
      <w:r>
        <w:rPr>
          <w:iCs/>
        </w:rPr>
        <w:t>истории зарождения футбола</w:t>
      </w:r>
      <w:r w:rsidR="00723DB6">
        <w:rPr>
          <w:iCs/>
        </w:rPr>
        <w:t xml:space="preserve"> </w:t>
      </w:r>
      <w:r w:rsidR="000140F2">
        <w:rPr>
          <w:iCs/>
        </w:rPr>
        <w:t>о</w:t>
      </w:r>
      <w:r w:rsidR="001966AD">
        <w:rPr>
          <w:iCs/>
        </w:rPr>
        <w:t xml:space="preserve"> </w:t>
      </w:r>
      <w:r>
        <w:rPr>
          <w:iCs/>
        </w:rPr>
        <w:t>л</w:t>
      </w:r>
      <w:r w:rsidRPr="005273C9">
        <w:rPr>
          <w:rFonts w:eastAsia="Calibri"/>
        </w:rPr>
        <w:t>егендарны</w:t>
      </w:r>
      <w:r w:rsidR="00723DB6">
        <w:rPr>
          <w:rFonts w:eastAsia="Calibri"/>
        </w:rPr>
        <w:t>х</w:t>
      </w:r>
      <w:r w:rsidRPr="005273C9">
        <w:rPr>
          <w:rFonts w:eastAsia="Calibri"/>
        </w:rPr>
        <w:t xml:space="preserve"> отечественны</w:t>
      </w:r>
      <w:r w:rsidR="00723DB6">
        <w:rPr>
          <w:rFonts w:eastAsia="Calibri"/>
        </w:rPr>
        <w:t>х</w:t>
      </w:r>
      <w:r w:rsidRPr="005273C9">
        <w:rPr>
          <w:rFonts w:eastAsia="Calibri"/>
        </w:rPr>
        <w:t xml:space="preserve"> и зарубежны</w:t>
      </w:r>
      <w:r w:rsidR="00723DB6">
        <w:rPr>
          <w:rFonts w:eastAsia="Calibri"/>
        </w:rPr>
        <w:t>х</w:t>
      </w:r>
      <w:r w:rsidRPr="005273C9">
        <w:rPr>
          <w:rFonts w:eastAsia="Calibri"/>
        </w:rPr>
        <w:t xml:space="preserve"> футболист</w:t>
      </w:r>
      <w:r w:rsidR="00723DB6">
        <w:rPr>
          <w:rFonts w:eastAsia="Calibri"/>
        </w:rPr>
        <w:t>ах</w:t>
      </w:r>
      <w:r w:rsidRPr="005273C9">
        <w:rPr>
          <w:rFonts w:eastAsia="Calibri"/>
        </w:rPr>
        <w:t>, тренер</w:t>
      </w:r>
      <w:r w:rsidR="00723DB6">
        <w:rPr>
          <w:rFonts w:eastAsia="Calibri"/>
        </w:rPr>
        <w:t>ах</w:t>
      </w:r>
      <w:r>
        <w:rPr>
          <w:rFonts w:eastAsia="Calibri"/>
        </w:rPr>
        <w:t>;</w:t>
      </w:r>
    </w:p>
    <w:p w:rsidR="005273C9" w:rsidRDefault="005273C9" w:rsidP="00DB0D89">
      <w:pPr>
        <w:pStyle w:val="ad"/>
        <w:spacing w:after="0" w:line="240" w:lineRule="auto"/>
        <w:ind w:left="0" w:firstLine="708"/>
        <w:jc w:val="both"/>
        <w:rPr>
          <w:rFonts w:eastAsia="Calibri"/>
        </w:rPr>
      </w:pPr>
      <w:r>
        <w:rPr>
          <w:iCs/>
        </w:rPr>
        <w:t xml:space="preserve">- </w:t>
      </w:r>
      <w:r w:rsidRPr="00C037C0">
        <w:rPr>
          <w:iCs/>
        </w:rPr>
        <w:t xml:space="preserve">формирование знаний </w:t>
      </w:r>
      <w:r w:rsidR="00C037C0" w:rsidRPr="00C037C0">
        <w:rPr>
          <w:rFonts w:eastAsia="Calibri"/>
        </w:rPr>
        <w:t>по футбольным</w:t>
      </w:r>
      <w:r w:rsidRPr="00C037C0">
        <w:rPr>
          <w:rFonts w:eastAsia="Calibri"/>
        </w:rPr>
        <w:t xml:space="preserve"> термин</w:t>
      </w:r>
      <w:r w:rsidR="00C037C0" w:rsidRPr="00C037C0">
        <w:rPr>
          <w:rFonts w:eastAsia="Calibri"/>
        </w:rPr>
        <w:t>ам</w:t>
      </w:r>
      <w:r w:rsidRPr="00C037C0">
        <w:rPr>
          <w:rFonts w:eastAsia="Calibri"/>
        </w:rPr>
        <w:t xml:space="preserve"> и определени</w:t>
      </w:r>
      <w:r w:rsidR="00C037C0" w:rsidRPr="00C037C0">
        <w:rPr>
          <w:rFonts w:eastAsia="Calibri"/>
        </w:rPr>
        <w:t>ям;</w:t>
      </w:r>
    </w:p>
    <w:p w:rsidR="00C037C0" w:rsidRDefault="00C037C0" w:rsidP="00DB0D89">
      <w:pPr>
        <w:pStyle w:val="ad"/>
        <w:spacing w:after="0" w:line="240" w:lineRule="auto"/>
        <w:ind w:left="0" w:firstLine="708"/>
        <w:jc w:val="both"/>
        <w:rPr>
          <w:rFonts w:eastAsia="Calibri"/>
        </w:rPr>
      </w:pPr>
      <w:r w:rsidRPr="00C037C0">
        <w:rPr>
          <w:rFonts w:eastAsia="Calibri"/>
        </w:rPr>
        <w:t>- формирование знаний по правилам безопасного поведения во время занятий футболом;</w:t>
      </w:r>
    </w:p>
    <w:p w:rsidR="00335C01" w:rsidRPr="00C037C0" w:rsidRDefault="00335C01" w:rsidP="00DB0D89">
      <w:pPr>
        <w:pStyle w:val="ad"/>
        <w:spacing w:after="0" w:line="240" w:lineRule="auto"/>
        <w:ind w:left="0" w:firstLine="708"/>
        <w:jc w:val="both"/>
        <w:rPr>
          <w:rFonts w:eastAsia="Calibri"/>
        </w:rPr>
      </w:pPr>
      <w:r>
        <w:rPr>
          <w:rFonts w:eastAsia="Calibri"/>
        </w:rPr>
        <w:t>- влияние физических упражнений на организм человека;</w:t>
      </w:r>
    </w:p>
    <w:p w:rsidR="00C037C0" w:rsidRDefault="00C037C0" w:rsidP="00DB0D89">
      <w:pPr>
        <w:pStyle w:val="ad"/>
        <w:spacing w:after="0" w:line="240" w:lineRule="auto"/>
        <w:ind w:left="0" w:firstLine="708"/>
        <w:rPr>
          <w:rFonts w:eastAsia="Calibri"/>
        </w:rPr>
      </w:pPr>
      <w:r w:rsidRPr="00C037C0">
        <w:rPr>
          <w:rFonts w:eastAsia="Calibri"/>
        </w:rPr>
        <w:t>- формирование знаний о режиме дня при занятиях</w:t>
      </w:r>
      <w:r w:rsidR="001966AD">
        <w:rPr>
          <w:rFonts w:eastAsia="Calibri"/>
        </w:rPr>
        <w:t xml:space="preserve"> футболом,</w:t>
      </w:r>
      <w:r w:rsidR="001966AD" w:rsidRPr="001966AD">
        <w:rPr>
          <w:rFonts w:eastAsia="Calibri"/>
          <w:color w:val="000000"/>
        </w:rPr>
        <w:t xml:space="preserve"> </w:t>
      </w:r>
      <w:r w:rsidR="001966AD" w:rsidRPr="00723DB6">
        <w:rPr>
          <w:rFonts w:eastAsia="Calibri"/>
          <w:color w:val="000000"/>
        </w:rPr>
        <w:t>соблюдени</w:t>
      </w:r>
      <w:r w:rsidR="001966AD">
        <w:rPr>
          <w:rFonts w:eastAsia="Calibri"/>
          <w:color w:val="000000"/>
        </w:rPr>
        <w:t>е</w:t>
      </w:r>
      <w:r w:rsidR="001966AD" w:rsidRPr="00723DB6">
        <w:rPr>
          <w:rFonts w:eastAsia="Calibri"/>
          <w:color w:val="000000"/>
        </w:rPr>
        <w:t xml:space="preserve"> личной гигиены, требований к спортивной одежде и обуви для занятий футболом</w:t>
      </w:r>
      <w:r w:rsidR="001966AD">
        <w:rPr>
          <w:rFonts w:eastAsia="Calibri"/>
        </w:rPr>
        <w:t>.</w:t>
      </w:r>
    </w:p>
    <w:p w:rsidR="00EB2AB0" w:rsidRDefault="00EB2AB0" w:rsidP="00DB0D89">
      <w:pPr>
        <w:pStyle w:val="ad"/>
        <w:spacing w:after="0" w:line="240" w:lineRule="auto"/>
        <w:ind w:left="0" w:firstLine="708"/>
        <w:jc w:val="both"/>
        <w:rPr>
          <w:i/>
        </w:rPr>
      </w:pPr>
      <w:r>
        <w:rPr>
          <w:i/>
        </w:rPr>
        <w:t>воспитательные:</w:t>
      </w:r>
    </w:p>
    <w:p w:rsidR="00723DB6" w:rsidRDefault="00723DB6" w:rsidP="00DB0D89">
      <w:pPr>
        <w:spacing w:after="0" w:line="240" w:lineRule="auto"/>
        <w:ind w:firstLine="708"/>
        <w:jc w:val="both"/>
        <w:rPr>
          <w:iCs/>
        </w:rPr>
      </w:pPr>
      <w:r>
        <w:rPr>
          <w:iCs/>
        </w:rPr>
        <w:t xml:space="preserve">- </w:t>
      </w:r>
      <w:r w:rsidR="008E5BE9">
        <w:rPr>
          <w:iCs/>
        </w:rPr>
        <w:t>воспитание устойчивого интереса к систематическим занятиям футболом;</w:t>
      </w:r>
    </w:p>
    <w:p w:rsidR="008E5BE9" w:rsidRDefault="008E5BE9" w:rsidP="00DB0D89">
      <w:pPr>
        <w:spacing w:after="0" w:line="240" w:lineRule="auto"/>
        <w:ind w:firstLine="708"/>
        <w:jc w:val="both"/>
        <w:rPr>
          <w:iCs/>
        </w:rPr>
      </w:pPr>
      <w:r>
        <w:rPr>
          <w:iCs/>
        </w:rPr>
        <w:t>- формирование</w:t>
      </w:r>
      <w:r w:rsidR="00A83953">
        <w:rPr>
          <w:iCs/>
        </w:rPr>
        <w:t xml:space="preserve"> </w:t>
      </w:r>
      <w:r w:rsidR="006639FD">
        <w:rPr>
          <w:iCs/>
        </w:rPr>
        <w:t>желания к ведению</w:t>
      </w:r>
      <w:r>
        <w:rPr>
          <w:iCs/>
        </w:rPr>
        <w:t xml:space="preserve"> образа жизни; </w:t>
      </w:r>
    </w:p>
    <w:p w:rsidR="00003510" w:rsidRPr="00723DB6" w:rsidRDefault="00003510" w:rsidP="00DB0D89">
      <w:pPr>
        <w:spacing w:after="0" w:line="240" w:lineRule="auto"/>
        <w:ind w:firstLine="708"/>
        <w:jc w:val="both"/>
        <w:rPr>
          <w:iCs/>
        </w:rPr>
      </w:pPr>
      <w:r>
        <w:rPr>
          <w:iCs/>
        </w:rPr>
        <w:t xml:space="preserve">- воспитание привычки к самостоятельным занятиям футболом в свободное время. </w:t>
      </w:r>
    </w:p>
    <w:p w:rsidR="00EB2AB0" w:rsidRDefault="00EB2AB0" w:rsidP="00DB0D89">
      <w:pPr>
        <w:pStyle w:val="ad"/>
        <w:spacing w:after="0" w:line="240" w:lineRule="auto"/>
        <w:ind w:left="0" w:firstLine="708"/>
        <w:jc w:val="both"/>
        <w:rPr>
          <w:i/>
        </w:rPr>
      </w:pPr>
      <w:r>
        <w:rPr>
          <w:i/>
        </w:rPr>
        <w:t>развивающие:</w:t>
      </w:r>
    </w:p>
    <w:p w:rsidR="00003510" w:rsidRDefault="00003510" w:rsidP="00DB0D89">
      <w:pPr>
        <w:spacing w:after="0" w:line="240" w:lineRule="auto"/>
        <w:ind w:firstLine="708"/>
        <w:jc w:val="both"/>
      </w:pPr>
      <w:r>
        <w:lastRenderedPageBreak/>
        <w:t>- обеспечение всесторонней физической подготовки с развитием быстроты, ловкости и координации движений;</w:t>
      </w:r>
    </w:p>
    <w:p w:rsidR="00E40BF6" w:rsidRDefault="00003510" w:rsidP="00DB0D89">
      <w:pPr>
        <w:spacing w:after="0" w:line="240" w:lineRule="auto"/>
        <w:ind w:firstLine="708"/>
        <w:jc w:val="both"/>
      </w:pPr>
      <w:r>
        <w:t>- овладение основ</w:t>
      </w:r>
      <w:r w:rsidR="00E40BF6">
        <w:t>ными</w:t>
      </w:r>
      <w:r>
        <w:t xml:space="preserve"> технически</w:t>
      </w:r>
      <w:r w:rsidR="00E40BF6">
        <w:t>ми</w:t>
      </w:r>
      <w:r>
        <w:t xml:space="preserve"> </w:t>
      </w:r>
      <w:r w:rsidR="00E40BF6">
        <w:t xml:space="preserve">элементами в футболе; </w:t>
      </w:r>
    </w:p>
    <w:p w:rsidR="00003510" w:rsidRPr="003D48D4" w:rsidRDefault="00E40BF6" w:rsidP="00DB0D89">
      <w:pPr>
        <w:spacing w:after="0" w:line="240" w:lineRule="auto"/>
        <w:ind w:firstLine="708"/>
        <w:jc w:val="both"/>
      </w:pPr>
      <w:r w:rsidRPr="00873DA0">
        <w:t xml:space="preserve">- </w:t>
      </w:r>
      <w:r w:rsidRPr="003D48D4">
        <w:t xml:space="preserve">овладение </w:t>
      </w:r>
      <w:r w:rsidR="00003510" w:rsidRPr="003D48D4">
        <w:t>основами индивидуальной, групповой тактики игры в футбол;</w:t>
      </w:r>
    </w:p>
    <w:p w:rsidR="00003510" w:rsidRPr="003D48D4" w:rsidRDefault="00003510" w:rsidP="00DB0D89">
      <w:pPr>
        <w:spacing w:after="0" w:line="240" w:lineRule="auto"/>
        <w:ind w:firstLine="708"/>
        <w:jc w:val="both"/>
      </w:pPr>
      <w:r w:rsidRPr="003D48D4">
        <w:t>- освоение процесса игры в соответствии с правилами футбола;</w:t>
      </w:r>
    </w:p>
    <w:p w:rsidR="00E40BF6" w:rsidRPr="00E40BF6" w:rsidRDefault="00E40BF6" w:rsidP="00DB0D89">
      <w:pPr>
        <w:pStyle w:val="ad"/>
        <w:spacing w:after="0" w:line="240" w:lineRule="auto"/>
        <w:ind w:left="0" w:firstLine="708"/>
        <w:jc w:val="both"/>
      </w:pPr>
      <w:r w:rsidRPr="00E40BF6">
        <w:t>- развитие умений ориентироваться в пространстве;</w:t>
      </w:r>
    </w:p>
    <w:p w:rsidR="00F871EF" w:rsidRDefault="00E40BF6" w:rsidP="0038076A">
      <w:pPr>
        <w:pStyle w:val="ad"/>
        <w:spacing w:after="0" w:line="240" w:lineRule="auto"/>
        <w:ind w:left="0" w:firstLine="708"/>
        <w:jc w:val="both"/>
      </w:pPr>
      <w:r w:rsidRPr="00E40BF6">
        <w:t xml:space="preserve">- укрепление здоровья средствами общей </w:t>
      </w:r>
      <w:r w:rsidR="00995F71">
        <w:t xml:space="preserve">и специальной </w:t>
      </w:r>
      <w:r w:rsidRPr="00E40BF6">
        <w:t>физической подготовки.</w:t>
      </w:r>
    </w:p>
    <w:p w:rsidR="0038076A" w:rsidRDefault="0038076A" w:rsidP="0038076A">
      <w:pPr>
        <w:pStyle w:val="ad"/>
        <w:spacing w:after="0" w:line="240" w:lineRule="auto"/>
        <w:ind w:left="0" w:firstLine="708"/>
        <w:jc w:val="both"/>
      </w:pPr>
    </w:p>
    <w:p w:rsidR="00E87BDF" w:rsidRDefault="00E87BDF" w:rsidP="0038076A">
      <w:pPr>
        <w:pStyle w:val="ad"/>
        <w:spacing w:after="0" w:line="240" w:lineRule="auto"/>
        <w:ind w:left="0" w:firstLine="708"/>
        <w:jc w:val="both"/>
      </w:pPr>
    </w:p>
    <w:p w:rsidR="00E87BDF" w:rsidRDefault="00E87BDF" w:rsidP="0038076A">
      <w:pPr>
        <w:pStyle w:val="ad"/>
        <w:spacing w:after="0" w:line="240" w:lineRule="auto"/>
        <w:ind w:left="0" w:firstLine="708"/>
        <w:jc w:val="both"/>
      </w:pPr>
    </w:p>
    <w:p w:rsidR="00E87BDF" w:rsidRPr="0038076A" w:rsidRDefault="00E87BDF" w:rsidP="0038076A">
      <w:pPr>
        <w:pStyle w:val="ad"/>
        <w:spacing w:after="0" w:line="240" w:lineRule="auto"/>
        <w:ind w:left="0" w:firstLine="708"/>
        <w:jc w:val="both"/>
      </w:pPr>
    </w:p>
    <w:p w:rsidR="002B5DA3" w:rsidRPr="002B5DA3" w:rsidRDefault="002B5DA3" w:rsidP="00F871EF">
      <w:pPr>
        <w:spacing w:after="0" w:line="240" w:lineRule="auto"/>
        <w:ind w:firstLine="708"/>
        <w:rPr>
          <w:b/>
          <w:bCs/>
        </w:rPr>
      </w:pPr>
      <w:r>
        <w:rPr>
          <w:b/>
          <w:bCs/>
        </w:rPr>
        <w:t>Адресат программы.</w:t>
      </w:r>
      <w:r w:rsidR="001A09F4">
        <w:rPr>
          <w:b/>
          <w:bCs/>
        </w:rPr>
        <w:t xml:space="preserve"> </w:t>
      </w:r>
    </w:p>
    <w:p w:rsidR="00EB2AB0" w:rsidRDefault="00946ED9" w:rsidP="006C5142">
      <w:pPr>
        <w:spacing w:after="0" w:line="240" w:lineRule="auto"/>
        <w:ind w:firstLine="708"/>
        <w:jc w:val="both"/>
      </w:pPr>
      <w:r>
        <w:t>П</w:t>
      </w:r>
      <w:r w:rsidR="008B51BC">
        <w:t>рограмм</w:t>
      </w:r>
      <w:r>
        <w:t>а</w:t>
      </w:r>
      <w:r w:rsidR="008B51BC">
        <w:t xml:space="preserve"> </w:t>
      </w:r>
      <w:r w:rsidR="00995F71">
        <w:t>ознакомительного</w:t>
      </w:r>
      <w:r w:rsidR="00EB2AB0">
        <w:t xml:space="preserve"> уровня </w:t>
      </w:r>
      <w:r>
        <w:t xml:space="preserve">рассчитана для всех интересующихся футболом </w:t>
      </w:r>
      <w:r w:rsidR="00EB2AB0">
        <w:t>мальчи</w:t>
      </w:r>
      <w:r>
        <w:t>ков</w:t>
      </w:r>
      <w:r w:rsidR="00EB2AB0">
        <w:t xml:space="preserve"> и девоч</w:t>
      </w:r>
      <w:r>
        <w:t>ек</w:t>
      </w:r>
      <w:r w:rsidR="00995F71">
        <w:t xml:space="preserve"> </w:t>
      </w:r>
      <w:r>
        <w:t xml:space="preserve">от </w:t>
      </w:r>
      <w:r w:rsidR="00995F71">
        <w:t>6</w:t>
      </w:r>
      <w:r>
        <w:t xml:space="preserve"> до </w:t>
      </w:r>
      <w:r w:rsidR="00995F71">
        <w:t>8</w:t>
      </w:r>
      <w:r>
        <w:t xml:space="preserve"> лет</w:t>
      </w:r>
      <w:r w:rsidR="000F64C7">
        <w:t xml:space="preserve"> (включительно)</w:t>
      </w:r>
      <w:r w:rsidR="00BD2B19">
        <w:t>,</w:t>
      </w:r>
      <w:r w:rsidR="00EB2AB0">
        <w:t xml:space="preserve"> не </w:t>
      </w:r>
      <w:r w:rsidR="00BD2B19">
        <w:t>имеющих</w:t>
      </w:r>
      <w:r w:rsidR="00EB2AB0">
        <w:t xml:space="preserve"> медицинских противопоказаний к занятиям</w:t>
      </w:r>
      <w:r>
        <w:t xml:space="preserve"> футболом. </w:t>
      </w:r>
    </w:p>
    <w:p w:rsidR="00C24575" w:rsidRDefault="00EB2AB0" w:rsidP="006C5142">
      <w:pPr>
        <w:pStyle w:val="ad"/>
        <w:spacing w:after="0" w:line="240" w:lineRule="auto"/>
        <w:ind w:left="0" w:firstLine="708"/>
        <w:jc w:val="both"/>
      </w:pPr>
      <w:r>
        <w:t xml:space="preserve">Продолжительность обучения на </w:t>
      </w:r>
      <w:r w:rsidR="00995F71">
        <w:t>ознакомительном</w:t>
      </w:r>
      <w:r w:rsidR="00BE0CFF" w:rsidRPr="00BE0CFF">
        <w:t xml:space="preserve"> </w:t>
      </w:r>
      <w:r w:rsidR="00BE0CFF">
        <w:t xml:space="preserve">уровне </w:t>
      </w:r>
      <w:r>
        <w:t xml:space="preserve">рассчитана на </w:t>
      </w:r>
      <w:r w:rsidR="00995F71">
        <w:t>1</w:t>
      </w:r>
      <w:r>
        <w:t xml:space="preserve"> </w:t>
      </w:r>
      <w:r w:rsidR="00995F71">
        <w:t>год</w:t>
      </w:r>
      <w:r>
        <w:t xml:space="preserve">, минимальный возраст </w:t>
      </w:r>
      <w:r w:rsidR="000140F2">
        <w:t>детей</w:t>
      </w:r>
      <w:r>
        <w:t xml:space="preserve"> для зачисления </w:t>
      </w:r>
      <w:r w:rsidR="000140F2">
        <w:t xml:space="preserve">- </w:t>
      </w:r>
      <w:r w:rsidR="00995F71">
        <w:t>6</w:t>
      </w:r>
      <w:r>
        <w:t xml:space="preserve"> полных лет.</w:t>
      </w:r>
      <w:r w:rsidR="004C6ADB">
        <w:t xml:space="preserve"> Группы могут быть смешанными или формируются по </w:t>
      </w:r>
      <w:proofErr w:type="spellStart"/>
      <w:r w:rsidR="004C6ADB">
        <w:t>гендерной</w:t>
      </w:r>
      <w:proofErr w:type="spellEnd"/>
      <w:r w:rsidR="004C6ADB">
        <w:t xml:space="preserve"> принадлежности </w:t>
      </w:r>
      <w:proofErr w:type="gramStart"/>
      <w:r w:rsidR="004C6ADB">
        <w:t>обучающихся</w:t>
      </w:r>
      <w:proofErr w:type="gramEnd"/>
      <w:r w:rsidR="004C6ADB">
        <w:t xml:space="preserve">. </w:t>
      </w:r>
      <w:r w:rsidR="006C5142">
        <w:tab/>
      </w:r>
      <w:r w:rsidR="004C6ADB">
        <w:t>Разница в возрасте детей в группе не должно превышать более 2 лет</w:t>
      </w:r>
      <w:r w:rsidR="002E6627">
        <w:t>.</w:t>
      </w:r>
      <w:r w:rsidR="005353FF">
        <w:t xml:space="preserve"> </w:t>
      </w:r>
      <w:r w:rsidR="002E6627">
        <w:t xml:space="preserve"> </w:t>
      </w:r>
      <w:r w:rsidR="005353FF">
        <w:t xml:space="preserve">  </w:t>
      </w:r>
    </w:p>
    <w:p w:rsidR="00C24575" w:rsidRDefault="000A1D63" w:rsidP="006C5142">
      <w:pPr>
        <w:pStyle w:val="ad"/>
        <w:spacing w:after="0" w:line="240" w:lineRule="auto"/>
        <w:ind w:left="0" w:firstLine="708"/>
        <w:jc w:val="both"/>
      </w:pPr>
      <w:r>
        <w:t>Наполняемость учебных групп максимум 25</w:t>
      </w:r>
      <w:r w:rsidR="005353FF">
        <w:t>,</w:t>
      </w:r>
      <w:r>
        <w:t xml:space="preserve"> минимум 18 человек. Наполняемость групп может быть изменена на основании норм, утвержденных локальным актом образовательной организации, количество обучающихся не может быть меньше 12 и не более 25 человек.  </w:t>
      </w:r>
    </w:p>
    <w:p w:rsidR="007913BF" w:rsidRPr="00966060" w:rsidRDefault="007913BF" w:rsidP="00C32624">
      <w:pPr>
        <w:spacing w:after="0" w:line="240" w:lineRule="auto"/>
        <w:jc w:val="both"/>
        <w:rPr>
          <w:b/>
        </w:rPr>
      </w:pPr>
    </w:p>
    <w:p w:rsidR="00EB2AB0" w:rsidRDefault="00EB2AB0" w:rsidP="00DB0D89">
      <w:pPr>
        <w:pStyle w:val="ad"/>
        <w:numPr>
          <w:ilvl w:val="0"/>
          <w:numId w:val="22"/>
        </w:numPr>
        <w:spacing w:after="0" w:line="240" w:lineRule="auto"/>
        <w:jc w:val="center"/>
        <w:rPr>
          <w:b/>
        </w:rPr>
      </w:pPr>
      <w:r w:rsidRPr="00A3239A">
        <w:rPr>
          <w:b/>
          <w:shd w:val="clear" w:color="auto" w:fill="FFFFFF" w:themeFill="background1"/>
        </w:rPr>
        <w:t xml:space="preserve">Формы </w:t>
      </w:r>
      <w:r w:rsidR="00C24575" w:rsidRPr="00A3239A">
        <w:rPr>
          <w:b/>
          <w:shd w:val="clear" w:color="auto" w:fill="FFFFFF" w:themeFill="background1"/>
        </w:rPr>
        <w:t xml:space="preserve">и режим </w:t>
      </w:r>
      <w:r w:rsidR="002503CA" w:rsidRPr="00A3239A">
        <w:rPr>
          <w:b/>
          <w:shd w:val="clear" w:color="auto" w:fill="FFFFFF" w:themeFill="background1"/>
        </w:rPr>
        <w:t>реализации программы</w:t>
      </w:r>
      <w:r w:rsidR="002503CA" w:rsidRPr="007E745E">
        <w:rPr>
          <w:b/>
        </w:rPr>
        <w:t>.</w:t>
      </w:r>
    </w:p>
    <w:p w:rsidR="005653D5" w:rsidRPr="005653D5" w:rsidRDefault="005653D5" w:rsidP="005653D5">
      <w:pPr>
        <w:spacing w:after="0" w:line="240" w:lineRule="auto"/>
        <w:rPr>
          <w:b/>
        </w:rPr>
      </w:pPr>
    </w:p>
    <w:p w:rsidR="00EB2AB0" w:rsidRDefault="00EB2AB0" w:rsidP="006C5142">
      <w:pPr>
        <w:spacing w:after="0" w:line="240" w:lineRule="auto"/>
        <w:ind w:firstLine="708"/>
        <w:jc w:val="both"/>
      </w:pPr>
      <w:r>
        <w:rPr>
          <w:i/>
        </w:rPr>
        <w:t>Форма организации занятий</w:t>
      </w:r>
      <w:r>
        <w:t xml:space="preserve"> – очная, групповая. </w:t>
      </w:r>
    </w:p>
    <w:p w:rsidR="00EB2AB0" w:rsidRDefault="00EB2AB0" w:rsidP="006C5142">
      <w:pPr>
        <w:spacing w:after="0" w:line="240" w:lineRule="auto"/>
        <w:ind w:firstLine="708"/>
        <w:jc w:val="both"/>
      </w:pPr>
      <w:r>
        <w:rPr>
          <w:i/>
        </w:rPr>
        <w:t>Форма проведения занятия (вид)</w:t>
      </w:r>
      <w:r>
        <w:t>: учебно-тренировочные занятия</w:t>
      </w:r>
      <w:r w:rsidR="00966060">
        <w:t xml:space="preserve">, </w:t>
      </w:r>
      <w:r>
        <w:t>комплексные занятия</w:t>
      </w:r>
      <w:r w:rsidR="00966060">
        <w:t xml:space="preserve">, </w:t>
      </w:r>
      <w:r w:rsidR="006F189A">
        <w:t>интегрированные</w:t>
      </w:r>
      <w:r>
        <w:t xml:space="preserve"> занятия</w:t>
      </w:r>
      <w:r w:rsidR="00966060">
        <w:t xml:space="preserve">, </w:t>
      </w:r>
      <w:r>
        <w:t>открытые занятия</w:t>
      </w:r>
      <w:r w:rsidR="00966060">
        <w:t xml:space="preserve">, </w:t>
      </w:r>
      <w:r>
        <w:t>соревнова</w:t>
      </w:r>
      <w:r w:rsidR="00966060">
        <w:t>тельные</w:t>
      </w:r>
      <w:r>
        <w:t>.</w:t>
      </w:r>
      <w:r w:rsidR="005353FF">
        <w:t xml:space="preserve"> </w:t>
      </w:r>
    </w:p>
    <w:p w:rsidR="00EB2AB0" w:rsidRDefault="00EB2AB0" w:rsidP="006C5142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 xml:space="preserve">Формы организации деятельности обучающихся на занятии: </w:t>
      </w:r>
      <w:proofErr w:type="gramStart"/>
      <w:r>
        <w:t>фронтальная</w:t>
      </w:r>
      <w:proofErr w:type="gramEnd"/>
      <w:r w:rsidR="006F189A">
        <w:t>,</w:t>
      </w:r>
      <w:r>
        <w:t xml:space="preserve"> в парах</w:t>
      </w:r>
      <w:r w:rsidR="006F189A">
        <w:t>,</w:t>
      </w:r>
      <w:r>
        <w:t xml:space="preserve"> групповая</w:t>
      </w:r>
      <w:r w:rsidR="006F189A">
        <w:t>,</w:t>
      </w:r>
      <w:r>
        <w:rPr>
          <w:i/>
        </w:rPr>
        <w:t xml:space="preserve"> </w:t>
      </w:r>
      <w:proofErr w:type="spellStart"/>
      <w:r w:rsidR="008258A1">
        <w:t>мало</w:t>
      </w:r>
      <w:r>
        <w:t>групповая</w:t>
      </w:r>
      <w:proofErr w:type="spellEnd"/>
      <w:r w:rsidR="006F189A">
        <w:t>,</w:t>
      </w:r>
      <w:r>
        <w:rPr>
          <w:i/>
        </w:rPr>
        <w:t xml:space="preserve"> </w:t>
      </w:r>
      <w:r>
        <w:t>индивидуальная</w:t>
      </w:r>
      <w:r w:rsidR="006F189A">
        <w:t>.</w:t>
      </w:r>
    </w:p>
    <w:p w:rsidR="00EB2AB0" w:rsidRDefault="00DB0D89" w:rsidP="00DB0D89">
      <w:pPr>
        <w:tabs>
          <w:tab w:val="left" w:pos="709"/>
          <w:tab w:val="left" w:pos="993"/>
        </w:tabs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i/>
          <w:iCs/>
          <w:lang w:eastAsia="ru-RU"/>
        </w:rPr>
        <w:tab/>
      </w:r>
      <w:r w:rsidR="00EB2AB0" w:rsidRPr="00966060">
        <w:rPr>
          <w:rFonts w:eastAsia="Times New Roman"/>
          <w:i/>
          <w:iCs/>
          <w:lang w:eastAsia="ru-RU"/>
        </w:rPr>
        <w:t>Основными формами обучения являются:</w:t>
      </w:r>
      <w:r w:rsidR="00EB2AB0">
        <w:rPr>
          <w:rFonts w:eastAsia="Times New Roman"/>
          <w:lang w:eastAsia="ru-RU"/>
        </w:rPr>
        <w:t xml:space="preserve"> групповые и индивидуальные занятия, также могут быть</w:t>
      </w:r>
      <w:r w:rsidR="005353FF">
        <w:rPr>
          <w:rFonts w:eastAsia="Times New Roman"/>
          <w:lang w:eastAsia="ru-RU"/>
        </w:rPr>
        <w:t xml:space="preserve"> у</w:t>
      </w:r>
      <w:r w:rsidR="006F189A">
        <w:rPr>
          <w:rFonts w:eastAsia="Times New Roman"/>
          <w:lang w:eastAsia="ru-RU"/>
        </w:rPr>
        <w:t>чебные</w:t>
      </w:r>
      <w:r w:rsidR="00EB2AB0">
        <w:rPr>
          <w:rFonts w:eastAsia="Times New Roman"/>
          <w:lang w:eastAsia="ru-RU"/>
        </w:rPr>
        <w:t xml:space="preserve"> занятия; работа по индивидуальным планам; участие </w:t>
      </w:r>
      <w:r w:rsidR="00EB2AB0" w:rsidRPr="0038076A">
        <w:rPr>
          <w:rFonts w:eastAsia="Times New Roman"/>
          <w:lang w:eastAsia="ru-RU"/>
        </w:rPr>
        <w:t>в</w:t>
      </w:r>
      <w:r w:rsidR="00083827" w:rsidRPr="0038076A">
        <w:rPr>
          <w:rFonts w:eastAsia="Times New Roman"/>
          <w:lang w:eastAsia="ru-RU"/>
        </w:rPr>
        <w:t xml:space="preserve"> физкультурно-массовых </w:t>
      </w:r>
      <w:r w:rsidR="00083827" w:rsidRPr="0038076A">
        <w:rPr>
          <w:rFonts w:eastAsia="Times New Roman"/>
          <w:color w:val="000000" w:themeColor="text1"/>
          <w:lang w:eastAsia="ru-RU"/>
        </w:rPr>
        <w:t>мероприятиях</w:t>
      </w:r>
      <w:r w:rsidR="00EB2AB0">
        <w:rPr>
          <w:rFonts w:eastAsia="Times New Roman"/>
          <w:lang w:eastAsia="ru-RU"/>
        </w:rPr>
        <w:t>; восстановительные мероприятия; тестирование и контроль, промежуточная и итоговая аттестация</w:t>
      </w:r>
      <w:r w:rsidR="00C24575">
        <w:rPr>
          <w:rFonts w:eastAsia="Times New Roman"/>
          <w:lang w:eastAsia="ru-RU"/>
        </w:rPr>
        <w:t>.</w:t>
      </w:r>
    </w:p>
    <w:p w:rsidR="004610CF" w:rsidRPr="00CC519A" w:rsidRDefault="00DB0D89" w:rsidP="00DB0D89">
      <w:pPr>
        <w:tabs>
          <w:tab w:val="left" w:pos="709"/>
        </w:tabs>
        <w:spacing w:after="0" w:line="240" w:lineRule="auto"/>
        <w:jc w:val="both"/>
        <w:rPr>
          <w:rFonts w:eastAsia="Times New Roman"/>
          <w:lang w:eastAsia="ru-RU"/>
        </w:rPr>
      </w:pPr>
      <w:r>
        <w:tab/>
      </w:r>
      <w:proofErr w:type="gramStart"/>
      <w:r w:rsidR="004610CF" w:rsidRPr="00CC519A">
        <w:t xml:space="preserve">Образовательная организация вправе осуществлять реализацию дополнительной </w:t>
      </w:r>
      <w:proofErr w:type="spellStart"/>
      <w:r w:rsidR="004610CF" w:rsidRPr="00CC519A">
        <w:t>общеразвивающей</w:t>
      </w:r>
      <w:proofErr w:type="spellEnd"/>
      <w:r w:rsidR="004610CF" w:rsidRPr="00CC519A">
        <w:t xml:space="preserve"> программы или её частей с применением электронного обучения, дистанционных образовательных технологий, организуя учебные занятия в виде </w:t>
      </w:r>
      <w:proofErr w:type="spellStart"/>
      <w:r w:rsidR="004610CF" w:rsidRPr="00CC519A">
        <w:t>онлайн-курсов</w:t>
      </w:r>
      <w:proofErr w:type="spellEnd"/>
      <w:r w:rsidR="004610CF" w:rsidRPr="00CC519A">
        <w:t xml:space="preserve">, обеспечивающих для обучающихся независимо от их места нахождения и организации, в которой они осваивают программу, достижение и оценку результатов обучения путем организации образовательной деятельности в электронной информационно-образовательной </w:t>
      </w:r>
      <w:r w:rsidR="004610CF" w:rsidRPr="00CC519A">
        <w:lastRenderedPageBreak/>
        <w:t>среде, к которой предоставляется открытый доступ через информационно-телекоммуникационную сеть</w:t>
      </w:r>
      <w:proofErr w:type="gramEnd"/>
      <w:r w:rsidR="004610CF" w:rsidRPr="00CC519A">
        <w:t xml:space="preserve"> "Интернет", </w:t>
      </w:r>
      <w:r w:rsidR="004610CF" w:rsidRPr="00CC519A">
        <w:rPr>
          <w:rFonts w:eastAsia="Times New Roman"/>
          <w:lang w:eastAsia="ru-RU"/>
        </w:rPr>
        <w:t xml:space="preserve">предусмотренные Федеральным законом от 29 декабря 2012 г. № 273-ФЗ «Об образовании» в Российской Федерации и руководствуясь приказом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  </w:t>
      </w:r>
    </w:p>
    <w:p w:rsidR="00072829" w:rsidRDefault="00C24575" w:rsidP="00E96996">
      <w:pPr>
        <w:spacing w:after="0" w:line="240" w:lineRule="auto"/>
        <w:ind w:firstLine="708"/>
        <w:jc w:val="both"/>
      </w:pPr>
      <w:r w:rsidRPr="00CC519A">
        <w:t xml:space="preserve">Примерное распределение </w:t>
      </w:r>
      <w:r>
        <w:t>недельной нагрузки по годам обучения представлено в таблице 1.</w:t>
      </w:r>
    </w:p>
    <w:p w:rsidR="00E96996" w:rsidRDefault="00E96996" w:rsidP="0038076A">
      <w:pPr>
        <w:spacing w:after="0" w:line="240" w:lineRule="auto"/>
        <w:jc w:val="both"/>
      </w:pPr>
    </w:p>
    <w:p w:rsidR="00E87BDF" w:rsidRDefault="00E87BDF" w:rsidP="0038076A">
      <w:pPr>
        <w:spacing w:after="0" w:line="240" w:lineRule="auto"/>
        <w:jc w:val="both"/>
      </w:pPr>
    </w:p>
    <w:p w:rsidR="00E87BDF" w:rsidRDefault="00E87BDF" w:rsidP="0038076A">
      <w:pPr>
        <w:spacing w:after="0" w:line="240" w:lineRule="auto"/>
        <w:jc w:val="both"/>
      </w:pPr>
    </w:p>
    <w:p w:rsidR="00C24575" w:rsidRDefault="00C24575" w:rsidP="00C32624">
      <w:pPr>
        <w:spacing w:after="0" w:line="240" w:lineRule="auto"/>
        <w:jc w:val="center"/>
        <w:rPr>
          <w:b/>
        </w:rPr>
      </w:pPr>
      <w:r>
        <w:rPr>
          <w:b/>
        </w:rPr>
        <w:t xml:space="preserve">Примерное распределение недельной нагрузки </w:t>
      </w:r>
      <w:r w:rsidR="00553682">
        <w:rPr>
          <w:b/>
        </w:rPr>
        <w:t>на</w:t>
      </w:r>
      <w:r>
        <w:rPr>
          <w:b/>
        </w:rPr>
        <w:t xml:space="preserve"> год обучения</w:t>
      </w:r>
    </w:p>
    <w:p w:rsidR="00476DD5" w:rsidRDefault="00476DD5" w:rsidP="00C32624">
      <w:pPr>
        <w:spacing w:after="0" w:line="240" w:lineRule="auto"/>
        <w:jc w:val="center"/>
        <w:rPr>
          <w:b/>
          <w:i/>
        </w:rPr>
      </w:pPr>
    </w:p>
    <w:p w:rsidR="00476DD5" w:rsidRDefault="00C24575" w:rsidP="00E96996">
      <w:pPr>
        <w:spacing w:after="0" w:line="240" w:lineRule="auto"/>
        <w:jc w:val="right"/>
      </w:pPr>
      <w:r>
        <w:t>Таблица 1</w:t>
      </w:r>
    </w:p>
    <w:tbl>
      <w:tblPr>
        <w:tblStyle w:val="af"/>
        <w:tblW w:w="10358" w:type="dxa"/>
        <w:jc w:val="center"/>
        <w:tblLayout w:type="fixed"/>
        <w:tblLook w:val="04A0"/>
      </w:tblPr>
      <w:tblGrid>
        <w:gridCol w:w="1271"/>
        <w:gridCol w:w="1701"/>
        <w:gridCol w:w="1559"/>
        <w:gridCol w:w="1843"/>
        <w:gridCol w:w="1701"/>
        <w:gridCol w:w="1418"/>
        <w:gridCol w:w="865"/>
      </w:tblGrid>
      <w:tr w:rsidR="00C24575" w:rsidTr="00605B61">
        <w:trPr>
          <w:trHeight w:val="67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75" w:rsidRPr="00605B61" w:rsidRDefault="00C24575" w:rsidP="00C32624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605B61">
              <w:rPr>
                <w:b/>
                <w:sz w:val="22"/>
                <w:szCs w:val="22"/>
              </w:rPr>
              <w:t>Год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75" w:rsidRPr="00605B61" w:rsidRDefault="00C24575" w:rsidP="00C32624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605B61">
              <w:rPr>
                <w:b/>
                <w:sz w:val="22"/>
                <w:szCs w:val="22"/>
              </w:rPr>
              <w:t xml:space="preserve">Возраст </w:t>
            </w:r>
            <w:proofErr w:type="gramStart"/>
            <w:r w:rsidRPr="00605B61">
              <w:rPr>
                <w:b/>
                <w:sz w:val="22"/>
                <w:szCs w:val="22"/>
              </w:rPr>
              <w:t>обучающихся</w:t>
            </w:r>
            <w:proofErr w:type="gramEnd"/>
            <w:r w:rsidRPr="00605B61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75" w:rsidRPr="00605B61" w:rsidRDefault="00C24575" w:rsidP="00C32624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605B61">
              <w:rPr>
                <w:b/>
                <w:sz w:val="22"/>
                <w:szCs w:val="22"/>
              </w:rPr>
              <w:t xml:space="preserve">Количество занятий в неделю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75" w:rsidRPr="00605B61" w:rsidRDefault="00C24575" w:rsidP="00C32624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605B61">
              <w:rPr>
                <w:b/>
                <w:sz w:val="22"/>
                <w:szCs w:val="22"/>
              </w:rPr>
              <w:t>Рекомендуемый</w:t>
            </w:r>
          </w:p>
          <w:p w:rsidR="00C24575" w:rsidRPr="00605B61" w:rsidRDefault="00C24575" w:rsidP="00C32624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605B61">
              <w:rPr>
                <w:b/>
                <w:sz w:val="22"/>
                <w:szCs w:val="22"/>
              </w:rPr>
              <w:t>режим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75" w:rsidRPr="00605B61" w:rsidRDefault="00C24575" w:rsidP="00C32624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605B61">
              <w:rPr>
                <w:b/>
                <w:sz w:val="22"/>
                <w:szCs w:val="22"/>
              </w:rPr>
              <w:t>Количество учебных часов в неделю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75" w:rsidRPr="00605B61" w:rsidRDefault="00C24575" w:rsidP="00C32624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605B61">
              <w:rPr>
                <w:b/>
                <w:sz w:val="22"/>
                <w:szCs w:val="22"/>
              </w:rPr>
              <w:t>Количество учебных недель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75" w:rsidRPr="00605B61" w:rsidRDefault="00C24575" w:rsidP="00C32624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605B61">
              <w:rPr>
                <w:b/>
                <w:sz w:val="22"/>
                <w:szCs w:val="22"/>
              </w:rPr>
              <w:t>Всего часов в год</w:t>
            </w:r>
          </w:p>
        </w:tc>
      </w:tr>
      <w:tr w:rsidR="00553682" w:rsidTr="00D95E4E">
        <w:trPr>
          <w:trHeight w:val="67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682" w:rsidRPr="00605B61" w:rsidRDefault="00553682" w:rsidP="00C326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605B61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682" w:rsidRPr="00605B61" w:rsidRDefault="00553682" w:rsidP="00C326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605B61">
              <w:rPr>
                <w:bCs/>
                <w:sz w:val="22"/>
                <w:szCs w:val="22"/>
              </w:rPr>
              <w:t>6-8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682" w:rsidRPr="00CC519A" w:rsidRDefault="006A6857" w:rsidP="00D95E4E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CC519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682" w:rsidRPr="00CC519A" w:rsidRDefault="006A6857" w:rsidP="00D95E4E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CC519A">
              <w:rPr>
                <w:bCs/>
                <w:sz w:val="22"/>
                <w:szCs w:val="22"/>
              </w:rPr>
              <w:t>1х1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682" w:rsidRPr="00605B61" w:rsidRDefault="00553682" w:rsidP="00C326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605B61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682" w:rsidRPr="00605B61" w:rsidRDefault="006A6857" w:rsidP="00C326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605B61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682" w:rsidRPr="00605B61" w:rsidRDefault="006A6857" w:rsidP="00C326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605B61">
              <w:rPr>
                <w:bCs/>
                <w:sz w:val="22"/>
                <w:szCs w:val="22"/>
              </w:rPr>
              <w:t>72</w:t>
            </w:r>
          </w:p>
        </w:tc>
      </w:tr>
    </w:tbl>
    <w:p w:rsidR="00C24575" w:rsidRDefault="00C24575" w:rsidP="00C32624">
      <w:pPr>
        <w:spacing w:after="0" w:line="240" w:lineRule="auto"/>
        <w:jc w:val="both"/>
      </w:pPr>
    </w:p>
    <w:p w:rsidR="00C24575" w:rsidRDefault="00C24575" w:rsidP="006C5142">
      <w:pPr>
        <w:spacing w:after="0" w:line="240" w:lineRule="auto"/>
        <w:ind w:firstLine="708"/>
        <w:jc w:val="both"/>
      </w:pPr>
      <w:r w:rsidRPr="00335C01">
        <w:t>Режим з</w:t>
      </w:r>
      <w:r>
        <w:t>анятий может быть изменен</w:t>
      </w:r>
      <w:r w:rsidR="005353FF">
        <w:t xml:space="preserve"> с</w:t>
      </w:r>
      <w:r>
        <w:t xml:space="preserve"> учетом расписания учебных групп образовательной организации. </w:t>
      </w:r>
      <w:r w:rsidR="006F189A">
        <w:t>Учебный</w:t>
      </w:r>
      <w:r>
        <w:t xml:space="preserve"> процесс проводится в соответствии с расписанием, где указывается еженедельный график проведения занятий по группам, утвержденный приказом директора образовательной организации на </w:t>
      </w:r>
      <w:r w:rsidR="00A93BAA">
        <w:t>учебный</w:t>
      </w:r>
      <w:r>
        <w:t xml:space="preserve"> год,</w:t>
      </w:r>
      <w:r w:rsidR="00A93BAA">
        <w:t xml:space="preserve"> </w:t>
      </w:r>
      <w:r>
        <w:t xml:space="preserve">согласованный педагогическим советом в целях установления наиболее благоприятного режима </w:t>
      </w:r>
      <w:r w:rsidR="006F189A">
        <w:t>учебного</w:t>
      </w:r>
      <w:r>
        <w:t xml:space="preserve"> процесса и отдыха обучающихся. При составлении расписания продолжительность одного</w:t>
      </w:r>
      <w:r w:rsidR="006F189A">
        <w:t xml:space="preserve"> </w:t>
      </w:r>
      <w:r>
        <w:t>занятия рассчитывается с учетом возрастных особенностей.</w:t>
      </w:r>
    </w:p>
    <w:p w:rsidR="00C24575" w:rsidRDefault="00C24575" w:rsidP="006C5142">
      <w:pPr>
        <w:spacing w:after="0" w:line="240" w:lineRule="auto"/>
        <w:ind w:firstLine="708"/>
        <w:jc w:val="both"/>
      </w:pPr>
      <w:r>
        <w:t xml:space="preserve">Продолжительность одного </w:t>
      </w:r>
      <w:r w:rsidR="003878EE">
        <w:t>учебного</w:t>
      </w:r>
      <w:r>
        <w:t xml:space="preserve"> занятия при реализации программ рассчитывается в </w:t>
      </w:r>
      <w:r w:rsidRPr="00CC519A">
        <w:t>а</w:t>
      </w:r>
      <w:r w:rsidR="00D95E4E" w:rsidRPr="00CC519A">
        <w:t>кадемических</w:t>
      </w:r>
      <w:r w:rsidRPr="00CC519A">
        <w:t xml:space="preserve"> часах и не </w:t>
      </w:r>
      <w:r>
        <w:t>может превышать – 2 часа.</w:t>
      </w:r>
      <w:r w:rsidR="00F33D67">
        <w:t xml:space="preserve"> Для обучающихся 6-летнего возраста один академический час составляет 30 минут. </w:t>
      </w:r>
    </w:p>
    <w:p w:rsidR="00B62EB7" w:rsidRDefault="00C24575" w:rsidP="00B62EB7">
      <w:pPr>
        <w:spacing w:after="0" w:line="240" w:lineRule="auto"/>
        <w:ind w:firstLine="708"/>
        <w:jc w:val="both"/>
      </w:pPr>
      <w:r w:rsidRPr="00F43B2A">
        <w:rPr>
          <w:b/>
          <w:bCs/>
        </w:rPr>
        <w:t>Срок обучения</w:t>
      </w:r>
      <w:r>
        <w:t xml:space="preserve"> по программе </w:t>
      </w:r>
      <w:r w:rsidR="00A93BAA">
        <w:t>ознакомительного</w:t>
      </w:r>
      <w:r>
        <w:t xml:space="preserve"> уровня </w:t>
      </w:r>
      <w:r w:rsidR="00A93BAA">
        <w:t>1 год</w:t>
      </w:r>
      <w:r>
        <w:t xml:space="preserve">, общий объем за весь период обучения составляет </w:t>
      </w:r>
      <w:r w:rsidR="00A93BAA">
        <w:t>72</w:t>
      </w:r>
      <w:r w:rsidRPr="00D47CE4">
        <w:t xml:space="preserve"> </w:t>
      </w:r>
      <w:proofErr w:type="gramStart"/>
      <w:r>
        <w:t>учебных</w:t>
      </w:r>
      <w:proofErr w:type="gramEnd"/>
      <w:r>
        <w:t xml:space="preserve"> час</w:t>
      </w:r>
      <w:r w:rsidR="00A93BAA">
        <w:t>а</w:t>
      </w:r>
      <w:r>
        <w:t>.</w:t>
      </w:r>
    </w:p>
    <w:p w:rsidR="00072829" w:rsidRDefault="009D3093" w:rsidP="006C5142">
      <w:pPr>
        <w:spacing w:after="0" w:line="240" w:lineRule="auto"/>
        <w:ind w:firstLine="708"/>
        <w:jc w:val="both"/>
      </w:pPr>
      <w:r>
        <w:t xml:space="preserve">Срок реализации </w:t>
      </w:r>
      <w:proofErr w:type="spellStart"/>
      <w:r w:rsidR="006C322C" w:rsidRPr="00F77D5B">
        <w:t>обще</w:t>
      </w:r>
      <w:r w:rsidR="006C322C">
        <w:t>развивающей</w:t>
      </w:r>
      <w:proofErr w:type="spellEnd"/>
      <w:r w:rsidR="006C322C" w:rsidRPr="00F77D5B">
        <w:t xml:space="preserve"> программ</w:t>
      </w:r>
      <w:r w:rsidR="006C322C">
        <w:t xml:space="preserve">ы </w:t>
      </w:r>
      <w:r w:rsidR="006C322C" w:rsidRPr="00F77D5B">
        <w:t xml:space="preserve">«Футбол» </w:t>
      </w:r>
      <w:r w:rsidR="006C322C">
        <w:t>(</w:t>
      </w:r>
      <w:r w:rsidR="00A93BAA">
        <w:t>ознакомительный</w:t>
      </w:r>
      <w:r w:rsidR="006C322C">
        <w:t xml:space="preserve"> уровень) на усмотрение о</w:t>
      </w:r>
      <w:r w:rsidR="00072829">
        <w:t>бразовательн</w:t>
      </w:r>
      <w:r w:rsidR="006C322C">
        <w:t>ой</w:t>
      </w:r>
      <w:r w:rsidR="00072829">
        <w:t xml:space="preserve"> организаци</w:t>
      </w:r>
      <w:r w:rsidR="006C322C">
        <w:t>и</w:t>
      </w:r>
      <w:r w:rsidR="00072829">
        <w:t xml:space="preserve"> может </w:t>
      </w:r>
      <w:r w:rsidR="006C322C">
        <w:t xml:space="preserve">быть </w:t>
      </w:r>
      <w:r w:rsidR="00072829">
        <w:t>разработ</w:t>
      </w:r>
      <w:r w:rsidR="00AF1BE8">
        <w:t>ан</w:t>
      </w:r>
      <w:r w:rsidR="00072829">
        <w:t xml:space="preserve"> и утвер</w:t>
      </w:r>
      <w:r w:rsidR="00AF1BE8">
        <w:t>жден</w:t>
      </w:r>
      <w:r w:rsidR="00072829">
        <w:t xml:space="preserve"> на </w:t>
      </w:r>
      <w:r w:rsidR="003878EE">
        <w:t>меньший</w:t>
      </w:r>
      <w:r w:rsidR="00072829">
        <w:t xml:space="preserve"> срок, но не</w:t>
      </w:r>
      <w:r w:rsidR="00AF1BE8">
        <w:t xml:space="preserve"> </w:t>
      </w:r>
      <w:r w:rsidR="00A93BAA">
        <w:t>более</w:t>
      </w:r>
      <w:r w:rsidR="00072829">
        <w:t xml:space="preserve"> одного года.</w:t>
      </w:r>
      <w:r w:rsidR="003878EE">
        <w:t xml:space="preserve"> </w:t>
      </w:r>
    </w:p>
    <w:p w:rsidR="007652BB" w:rsidRPr="00072829" w:rsidRDefault="00C24575" w:rsidP="00C32624">
      <w:pPr>
        <w:pStyle w:val="ad"/>
        <w:spacing w:after="0" w:line="240" w:lineRule="auto"/>
        <w:ind w:left="0"/>
        <w:jc w:val="both"/>
      </w:pPr>
      <w:r>
        <w:t xml:space="preserve"> </w:t>
      </w:r>
    </w:p>
    <w:p w:rsidR="00EB2AB0" w:rsidRPr="00F46611" w:rsidRDefault="002503CA" w:rsidP="00DB0D89">
      <w:pPr>
        <w:pStyle w:val="ad"/>
        <w:numPr>
          <w:ilvl w:val="0"/>
          <w:numId w:val="22"/>
        </w:numPr>
        <w:spacing w:after="0" w:line="240" w:lineRule="auto"/>
        <w:jc w:val="center"/>
        <w:rPr>
          <w:b/>
        </w:rPr>
      </w:pPr>
      <w:r w:rsidRPr="00F46611">
        <w:rPr>
          <w:b/>
        </w:rPr>
        <w:t>П</w:t>
      </w:r>
      <w:r w:rsidR="00EB2AB0" w:rsidRPr="00F46611">
        <w:rPr>
          <w:b/>
        </w:rPr>
        <w:t>ланируемые</w:t>
      </w:r>
      <w:r w:rsidRPr="00F46611">
        <w:rPr>
          <w:b/>
        </w:rPr>
        <w:t xml:space="preserve"> </w:t>
      </w:r>
      <w:r w:rsidR="00C24575" w:rsidRPr="00F46611">
        <w:rPr>
          <w:b/>
        </w:rPr>
        <w:t xml:space="preserve">(ожидаемые) </w:t>
      </w:r>
      <w:r w:rsidR="00EB2AB0" w:rsidRPr="00F46611">
        <w:rPr>
          <w:b/>
        </w:rPr>
        <w:t>результаты освоения программы</w:t>
      </w:r>
      <w:r w:rsidRPr="00F46611">
        <w:rPr>
          <w:b/>
        </w:rPr>
        <w:t>.</w:t>
      </w:r>
    </w:p>
    <w:p w:rsidR="00D93101" w:rsidRDefault="00D93101" w:rsidP="00C32624">
      <w:pPr>
        <w:pStyle w:val="ad"/>
        <w:spacing w:after="0" w:line="240" w:lineRule="auto"/>
        <w:ind w:left="0"/>
        <w:jc w:val="both"/>
      </w:pPr>
    </w:p>
    <w:p w:rsidR="00144D92" w:rsidRDefault="00F831B7" w:rsidP="006C5142">
      <w:pPr>
        <w:pStyle w:val="ad"/>
        <w:spacing w:after="0" w:line="240" w:lineRule="auto"/>
        <w:ind w:left="0" w:firstLine="708"/>
        <w:jc w:val="both"/>
      </w:pPr>
      <w:r>
        <w:t xml:space="preserve">В соответствии с требованиями к результатам </w:t>
      </w:r>
      <w:r w:rsidR="00CF2AC2">
        <w:t xml:space="preserve">освоения дополнительных </w:t>
      </w:r>
      <w:r w:rsidR="003C141F">
        <w:t>общеобразовательных программ (Приказ Министерства просвещения РФ от 09.11.2018 г. № 196)</w:t>
      </w:r>
      <w:r w:rsidR="00144D92">
        <w:t xml:space="preserve"> </w:t>
      </w:r>
      <w:r w:rsidR="003C141F">
        <w:t xml:space="preserve">Программа </w:t>
      </w:r>
      <w:r w:rsidR="00D93101">
        <w:t>направлен</w:t>
      </w:r>
      <w:r w:rsidR="003C141F">
        <w:t>а</w:t>
      </w:r>
      <w:r w:rsidR="00D93101">
        <w:t xml:space="preserve"> на достижение обучающимися личностных, </w:t>
      </w:r>
      <w:proofErr w:type="spellStart"/>
      <w:r w:rsidR="00D93101">
        <w:t>метапредметных</w:t>
      </w:r>
      <w:proofErr w:type="spellEnd"/>
      <w:r w:rsidR="00D93101">
        <w:t xml:space="preserve"> и предметных результатов по</w:t>
      </w:r>
      <w:r w:rsidR="00144D92">
        <w:t xml:space="preserve"> виду спорта «Футбол»</w:t>
      </w:r>
      <w:r w:rsidR="00D93101">
        <w:t xml:space="preserve">. </w:t>
      </w:r>
    </w:p>
    <w:p w:rsidR="003C141F" w:rsidRDefault="00144D92" w:rsidP="00C32624">
      <w:pPr>
        <w:pStyle w:val="ad"/>
        <w:spacing w:after="0" w:line="240" w:lineRule="auto"/>
        <w:ind w:left="0"/>
        <w:jc w:val="both"/>
      </w:pPr>
      <w:r>
        <w:lastRenderedPageBreak/>
        <w:tab/>
      </w:r>
      <w:r w:rsidRPr="003C141F">
        <w:rPr>
          <w:b/>
          <w:bCs/>
          <w:i/>
          <w:iCs/>
        </w:rPr>
        <w:t>Планируемые личностные результат</w:t>
      </w:r>
      <w:r w:rsidR="003C141F">
        <w:rPr>
          <w:b/>
          <w:bCs/>
          <w:i/>
          <w:iCs/>
        </w:rPr>
        <w:t>ы:</w:t>
      </w:r>
      <w:r>
        <w:t xml:space="preserve"> </w:t>
      </w:r>
    </w:p>
    <w:p w:rsidR="003C141F" w:rsidRDefault="003C141F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144D92">
        <w:t>проявл</w:t>
      </w:r>
      <w:r w:rsidR="00910C79">
        <w:t>ять</w:t>
      </w:r>
      <w:r w:rsidR="00144D92">
        <w:t xml:space="preserve"> чувства гордости за спортивную державу – Россию через достижения Национальной сборной команды страны по футболу на Чемпионатах мира, Чемпионатах Европы, Олимпийских играх; </w:t>
      </w:r>
    </w:p>
    <w:p w:rsidR="00A524C3" w:rsidRDefault="003C141F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144D92">
        <w:t>проявл</w:t>
      </w:r>
      <w:r w:rsidR="00910C79">
        <w:t>ять</w:t>
      </w:r>
      <w:r w:rsidR="00144D92">
        <w:t xml:space="preserve"> уважительно</w:t>
      </w:r>
      <w:r w:rsidR="00910C79">
        <w:t>е</w:t>
      </w:r>
      <w:r w:rsidR="00144D92">
        <w:t xml:space="preserve"> отношени</w:t>
      </w:r>
      <w:r w:rsidR="00910C79">
        <w:t>е</w:t>
      </w:r>
      <w:r w:rsidR="00144D92">
        <w:t xml:space="preserve"> к сверстникам, </w:t>
      </w:r>
      <w:r w:rsidR="00B62EB7">
        <w:t>культуру</w:t>
      </w:r>
      <w:r w:rsidR="00144D92">
        <w:t xml:space="preserve"> общения и взаимодействия; </w:t>
      </w:r>
    </w:p>
    <w:p w:rsidR="00A524C3" w:rsidRDefault="00A524C3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144D92">
        <w:t>проявл</w:t>
      </w:r>
      <w:r w:rsidR="00910C79">
        <w:t>ять</w:t>
      </w:r>
      <w:r w:rsidR="00144D92">
        <w:t xml:space="preserve"> положительны</w:t>
      </w:r>
      <w:r w:rsidR="00910C79">
        <w:t>е</w:t>
      </w:r>
      <w:r w:rsidR="00144D92">
        <w:t xml:space="preserve"> качеств</w:t>
      </w:r>
      <w:r w:rsidR="00910C79">
        <w:t>а</w:t>
      </w:r>
      <w:r w:rsidR="00144D92">
        <w:t xml:space="preserve"> личности и управление своими эмоциями в различных (нестандартных) ситуациях и условиях</w:t>
      </w:r>
      <w:r>
        <w:t>;</w:t>
      </w:r>
    </w:p>
    <w:p w:rsidR="00A524C3" w:rsidRDefault="00A524C3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144D92">
        <w:t>проявл</w:t>
      </w:r>
      <w:r w:rsidR="00910C79">
        <w:t>ять</w:t>
      </w:r>
      <w:r w:rsidR="00144D92">
        <w:t xml:space="preserve"> дисциплинированн</w:t>
      </w:r>
      <w:r w:rsidR="00910C79">
        <w:t>ость</w:t>
      </w:r>
      <w:r w:rsidR="00144D92">
        <w:t>, трудолюби</w:t>
      </w:r>
      <w:r w:rsidR="005353FF">
        <w:t xml:space="preserve">е </w:t>
      </w:r>
      <w:r w:rsidR="00144D92">
        <w:t>и упорств</w:t>
      </w:r>
      <w:r w:rsidR="005353FF">
        <w:t xml:space="preserve">о при </w:t>
      </w:r>
      <w:r w:rsidR="00144D92">
        <w:t>достижени</w:t>
      </w:r>
      <w:r w:rsidR="005353FF">
        <w:t xml:space="preserve">и </w:t>
      </w:r>
      <w:r w:rsidR="00144D92">
        <w:t xml:space="preserve">поставленных целей на основе представлений о нравственных нормах, социальной справедливости и свободе; </w:t>
      </w:r>
    </w:p>
    <w:p w:rsidR="00A524C3" w:rsidRDefault="00A524C3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144D92">
        <w:t>оказ</w:t>
      </w:r>
      <w:r w:rsidR="00910C79">
        <w:t>ывать</w:t>
      </w:r>
      <w:r w:rsidR="00144D92">
        <w:t xml:space="preserve"> бескорыстн</w:t>
      </w:r>
      <w:r w:rsidR="00910C79">
        <w:t>ую</w:t>
      </w:r>
      <w:r w:rsidR="00144D92">
        <w:t xml:space="preserve"> помощ</w:t>
      </w:r>
      <w:r w:rsidR="00910C79">
        <w:t>ь</w:t>
      </w:r>
      <w:r w:rsidR="00144D92">
        <w:t xml:space="preserve"> своим сверстникам, нахождение</w:t>
      </w:r>
      <w:r w:rsidR="00AB096A">
        <w:t xml:space="preserve"> </w:t>
      </w:r>
      <w:r w:rsidR="00144D92">
        <w:t xml:space="preserve">с ними общего языка и общих интересов; </w:t>
      </w:r>
    </w:p>
    <w:p w:rsidR="004D1325" w:rsidRDefault="00A524C3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144D92">
        <w:t>понима</w:t>
      </w:r>
      <w:r w:rsidR="00910C79">
        <w:t>ть</w:t>
      </w:r>
      <w:r w:rsidR="00144D92">
        <w:t xml:space="preserve"> установк</w:t>
      </w:r>
      <w:r w:rsidR="00910C79">
        <w:t>у</w:t>
      </w:r>
      <w:r w:rsidR="00144D92">
        <w:t xml:space="preserve"> на</w:t>
      </w:r>
      <w:r>
        <w:t xml:space="preserve"> </w:t>
      </w:r>
      <w:r w:rsidR="00144D92">
        <w:t>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A524C3" w:rsidRDefault="00B2657F" w:rsidP="006C5142">
      <w:pPr>
        <w:pStyle w:val="ad"/>
        <w:spacing w:after="0" w:line="240" w:lineRule="auto"/>
        <w:ind w:left="0" w:firstLine="708"/>
        <w:jc w:val="both"/>
      </w:pPr>
      <w:r w:rsidRPr="00A524C3">
        <w:rPr>
          <w:b/>
          <w:bCs/>
          <w:i/>
          <w:iCs/>
        </w:rPr>
        <w:t xml:space="preserve">Планируемые </w:t>
      </w:r>
      <w:proofErr w:type="spellStart"/>
      <w:r w:rsidRPr="00A524C3">
        <w:rPr>
          <w:b/>
          <w:bCs/>
          <w:i/>
          <w:iCs/>
        </w:rPr>
        <w:t>метапредметные</w:t>
      </w:r>
      <w:proofErr w:type="spellEnd"/>
      <w:r w:rsidRPr="00A524C3">
        <w:rPr>
          <w:b/>
          <w:bCs/>
          <w:i/>
          <w:iCs/>
        </w:rPr>
        <w:t xml:space="preserve"> результаты</w:t>
      </w:r>
      <w:r w:rsidR="00A524C3">
        <w:rPr>
          <w:b/>
          <w:bCs/>
          <w:i/>
          <w:iCs/>
        </w:rPr>
        <w:t>:</w:t>
      </w:r>
      <w:r>
        <w:t xml:space="preserve"> </w:t>
      </w:r>
    </w:p>
    <w:p w:rsidR="00364EE5" w:rsidRDefault="00A524C3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овладе</w:t>
      </w:r>
      <w:r w:rsidR="00F46611">
        <w:t>ние</w:t>
      </w:r>
      <w:r w:rsidR="00B2657F">
        <w:t xml:space="preserve"> способностью принимать и </w:t>
      </w:r>
      <w:r w:rsidR="00D3614C">
        <w:t>сохранять</w:t>
      </w:r>
      <w:proofErr w:type="gramStart"/>
      <w:r w:rsidR="00D3614C">
        <w:t>1</w:t>
      </w:r>
      <w:proofErr w:type="gramEnd"/>
      <w:r w:rsidR="00B2657F">
        <w:t xml:space="preserve"> цели и задачи учебной деятельности, поиска средств и способов её осуществления; </w:t>
      </w:r>
    </w:p>
    <w:p w:rsidR="00364EE5" w:rsidRDefault="00364EE5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уме</w:t>
      </w:r>
      <w:r w:rsidR="00910C79">
        <w:t>ть</w:t>
      </w:r>
      <w:r w:rsidR="00B2657F">
        <w:t xml:space="preserve"> планировать, контролировать и оценивать учебные действия, собственную деятельность, распределять нагрузку и отдых в процессе ее выполнения; </w:t>
      </w:r>
    </w:p>
    <w:p w:rsidR="00364EE5" w:rsidRDefault="00364EE5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уме</w:t>
      </w:r>
      <w:r w:rsidR="00910C79">
        <w:t>ть</w:t>
      </w:r>
      <w:r w:rsidR="00B2657F">
        <w:t xml:space="preserve"> характеризовать действия и поступки, давать им анализ и объективную оценку на основе освоенных знаний и имеющегося опыта; </w:t>
      </w:r>
    </w:p>
    <w:p w:rsidR="00364EE5" w:rsidRDefault="00364EE5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понима</w:t>
      </w:r>
      <w:r w:rsidR="00910C79">
        <w:t>ть</w:t>
      </w:r>
      <w:r w:rsidR="00B2657F">
        <w:t xml:space="preserve"> причин</w:t>
      </w:r>
      <w:r w:rsidR="00910C79">
        <w:t>ы</w:t>
      </w:r>
      <w:r w:rsidR="00B2657F">
        <w:t xml:space="preserve"> успеха/неудачи учебной деятельности; </w:t>
      </w:r>
    </w:p>
    <w:p w:rsidR="00364EE5" w:rsidRDefault="00364EE5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определ</w:t>
      </w:r>
      <w:r w:rsidR="00910C79">
        <w:t>ять</w:t>
      </w:r>
      <w:r w:rsidR="00B2657F">
        <w:t xml:space="preserve"> общ</w:t>
      </w:r>
      <w:r w:rsidR="00910C79">
        <w:t>ие</w:t>
      </w:r>
      <w:r w:rsidR="00B2657F">
        <w:t xml:space="preserve"> цели и пут</w:t>
      </w:r>
      <w:r w:rsidR="00755C3F">
        <w:t>и</w:t>
      </w:r>
      <w:r w:rsidR="00B2657F">
        <w:t xml:space="preserve"> ее достижения; адекватная оценка собственного поведения и поведения окружающих; </w:t>
      </w:r>
    </w:p>
    <w:p w:rsidR="00364EE5" w:rsidRDefault="0090753B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обеспеч</w:t>
      </w:r>
      <w:r w:rsidR="00910C79">
        <w:t>ивать</w:t>
      </w:r>
      <w:r w:rsidR="00B2657F">
        <w:t xml:space="preserve"> защит</w:t>
      </w:r>
      <w:r w:rsidR="00910C79">
        <w:t>у</w:t>
      </w:r>
      <w:r w:rsidR="00B2657F">
        <w:t xml:space="preserve"> и сохранност</w:t>
      </w:r>
      <w:r w:rsidR="0077381B">
        <w:t>ь</w:t>
      </w:r>
      <w:r w:rsidR="00B2657F">
        <w:t xml:space="preserve"> природы во время активного отдыха и занятий физической культурой; </w:t>
      </w:r>
    </w:p>
    <w:p w:rsidR="00364EE5" w:rsidRDefault="0090753B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77381B">
        <w:t xml:space="preserve">обеспечивать </w:t>
      </w:r>
      <w:r w:rsidR="00B2657F">
        <w:t>сохранност</w:t>
      </w:r>
      <w:r w:rsidR="0077381B">
        <w:t>ь</w:t>
      </w:r>
      <w:r w:rsidR="00B2657F">
        <w:t xml:space="preserve"> </w:t>
      </w:r>
      <w:r w:rsidR="0077381B">
        <w:t xml:space="preserve">спортивного </w:t>
      </w:r>
      <w:r w:rsidR="00B2657F">
        <w:t>инвентаря и оборудования</w:t>
      </w:r>
      <w:r w:rsidR="00364EE5">
        <w:t>.</w:t>
      </w:r>
      <w:r w:rsidR="00B2657F">
        <w:t xml:space="preserve"> </w:t>
      </w:r>
    </w:p>
    <w:p w:rsidR="0090753B" w:rsidRDefault="00B2657F" w:rsidP="006C5142">
      <w:pPr>
        <w:pStyle w:val="ad"/>
        <w:spacing w:after="0" w:line="240" w:lineRule="auto"/>
        <w:ind w:left="0" w:firstLine="708"/>
        <w:jc w:val="both"/>
      </w:pPr>
      <w:r w:rsidRPr="0090753B">
        <w:rPr>
          <w:b/>
          <w:bCs/>
          <w:i/>
          <w:iCs/>
        </w:rPr>
        <w:t>Планируемые предметные результат</w:t>
      </w:r>
      <w:r w:rsidR="0090753B">
        <w:rPr>
          <w:b/>
          <w:bCs/>
          <w:i/>
          <w:iCs/>
        </w:rPr>
        <w:t>ы:</w:t>
      </w:r>
      <w:r>
        <w:t xml:space="preserve"> </w:t>
      </w:r>
    </w:p>
    <w:p w:rsidR="0090753B" w:rsidRDefault="0090753B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формиров</w:t>
      </w:r>
      <w:r w:rsidR="0077381B">
        <w:t>ать</w:t>
      </w:r>
      <w:r w:rsidR="00B2657F">
        <w:t xml:space="preserve"> представлени</w:t>
      </w:r>
      <w:r w:rsidR="0077381B">
        <w:t>е</w:t>
      </w:r>
      <w:r w:rsidR="00B2657F">
        <w:t xml:space="preserve"> о роли и значении занятий футболом как средством укрепления здоровья, закаливания и развития физических качеств человека; </w:t>
      </w:r>
    </w:p>
    <w:p w:rsidR="0090753B" w:rsidRDefault="003F7FCA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формирова</w:t>
      </w:r>
      <w:r w:rsidR="0077381B">
        <w:t>ть</w:t>
      </w:r>
      <w:r w:rsidR="00B2657F">
        <w:t xml:space="preserve"> знани</w:t>
      </w:r>
      <w:r w:rsidR="0077381B">
        <w:t>я</w:t>
      </w:r>
      <w:r w:rsidR="00B2657F">
        <w:t xml:space="preserve"> по истории возникновения игры в футбол, </w:t>
      </w:r>
      <w:proofErr w:type="gramStart"/>
      <w:r w:rsidR="00B2657F">
        <w:t>достижениях</w:t>
      </w:r>
      <w:proofErr w:type="gramEnd"/>
      <w:r w:rsidR="00B2657F">
        <w:t xml:space="preserve"> сборной </w:t>
      </w:r>
      <w:r>
        <w:t xml:space="preserve">России, </w:t>
      </w:r>
      <w:r w:rsidR="00B2657F">
        <w:t xml:space="preserve">о легендарных отечественных футболистах, тренерах; </w:t>
      </w:r>
    </w:p>
    <w:p w:rsidR="0090753B" w:rsidRDefault="003F7FCA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формирова</w:t>
      </w:r>
      <w:r w:rsidR="0077381B">
        <w:t>ть</w:t>
      </w:r>
      <w:r w:rsidR="00B2657F">
        <w:t xml:space="preserve"> навык</w:t>
      </w:r>
      <w:r w:rsidR="0077381B">
        <w:t>и</w:t>
      </w:r>
      <w:r w:rsidR="00B2657F">
        <w:t xml:space="preserve"> безопасного поведения во время занятий футболом, правил личной гигиены, требований к спортивной одежде и обуви, спортивному инвентарю для занятий футболом;</w:t>
      </w:r>
    </w:p>
    <w:p w:rsidR="003F7FCA" w:rsidRDefault="003F7FCA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 xml:space="preserve">выполнять комплексы </w:t>
      </w:r>
      <w:proofErr w:type="spellStart"/>
      <w:r w:rsidR="00B2657F">
        <w:t>общеразвивающих</w:t>
      </w:r>
      <w:proofErr w:type="spellEnd"/>
      <w:r w:rsidR="00B2657F">
        <w:t xml:space="preserve"> и корригирующих упражнений;</w:t>
      </w:r>
    </w:p>
    <w:p w:rsidR="00D30281" w:rsidRDefault="003F7FCA" w:rsidP="00DB0D89">
      <w:pPr>
        <w:pStyle w:val="ad"/>
        <w:spacing w:after="0" w:line="240" w:lineRule="auto"/>
        <w:ind w:left="0" w:firstLine="708"/>
        <w:jc w:val="both"/>
      </w:pPr>
      <w:r>
        <w:t>-</w:t>
      </w:r>
      <w:r w:rsidR="001B0A3F">
        <w:t xml:space="preserve"> выполнять </w:t>
      </w:r>
      <w:r w:rsidR="00B2657F">
        <w:t>упражнени</w:t>
      </w:r>
      <w:r w:rsidR="001B0A3F">
        <w:t>я</w:t>
      </w:r>
      <w:r w:rsidR="00B2657F">
        <w:t xml:space="preserve"> на развитие быстроты, ловкости, гибкости</w:t>
      </w:r>
      <w:r w:rsidR="001B0A3F">
        <w:t>, а также</w:t>
      </w:r>
      <w:r w:rsidR="00B2657F">
        <w:t xml:space="preserve"> специальны</w:t>
      </w:r>
      <w:r w:rsidR="001B0A3F">
        <w:t>е</w:t>
      </w:r>
      <w:r w:rsidR="00B2657F">
        <w:t xml:space="preserve"> упражнени</w:t>
      </w:r>
      <w:r w:rsidR="001B0A3F">
        <w:t>я</w:t>
      </w:r>
      <w:r w:rsidR="00B2657F">
        <w:t xml:space="preserve"> для формирования технических действий футболиста; </w:t>
      </w:r>
    </w:p>
    <w:p w:rsidR="00D30281" w:rsidRDefault="001B0A3F" w:rsidP="00DB0D89">
      <w:pPr>
        <w:pStyle w:val="ad"/>
        <w:spacing w:after="0" w:line="240" w:lineRule="auto"/>
        <w:ind w:left="0" w:firstLine="708"/>
        <w:jc w:val="both"/>
      </w:pPr>
      <w:r>
        <w:lastRenderedPageBreak/>
        <w:t xml:space="preserve">- </w:t>
      </w:r>
      <w:r w:rsidR="00B2657F">
        <w:t xml:space="preserve">выполнять различные виды передвижений: бег, прыжки, остановки, повороты с изменением скорости, темпа и дистанции в учебной, игровой и соревновательной деятельности; </w:t>
      </w:r>
    </w:p>
    <w:p w:rsidR="00D30281" w:rsidRDefault="001B0A3F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выполнять индивидуальные технические приемы владения мячом: ведение, удары, остановки</w:t>
      </w:r>
      <w:r w:rsidR="00E34D2B">
        <w:t>/прием</w:t>
      </w:r>
      <w:r w:rsidR="00B2657F">
        <w:t xml:space="preserve">, </w:t>
      </w:r>
      <w:r w:rsidR="00E34D2B">
        <w:t>обманные движения (финты)</w:t>
      </w:r>
      <w:r w:rsidR="00B2657F">
        <w:t xml:space="preserve">, отбор мяча; </w:t>
      </w:r>
    </w:p>
    <w:p w:rsidR="00D30281" w:rsidRDefault="001B0A3F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 xml:space="preserve">выполнять </w:t>
      </w:r>
      <w:r w:rsidR="00F33D67">
        <w:t>базовые</w:t>
      </w:r>
      <w:r w:rsidR="00B2657F">
        <w:t xml:space="preserve"> тактические комбинации: в парах, в тройках; </w:t>
      </w:r>
      <w:proofErr w:type="spellStart"/>
      <w:r w:rsidR="00B2657F">
        <w:t>забегания</w:t>
      </w:r>
      <w:proofErr w:type="spellEnd"/>
      <w:r w:rsidR="00B2657F">
        <w:t xml:space="preserve">, смещения; </w:t>
      </w:r>
    </w:p>
    <w:p w:rsidR="00D30281" w:rsidRDefault="001B0A3F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D3614C">
        <w:t>участвовать</w:t>
      </w:r>
      <w:r w:rsidR="00B2657F">
        <w:t xml:space="preserve"> в учебных играх в уменьшенных составах, на уменьшенной площадке, по упрощенным правилам; </w:t>
      </w:r>
    </w:p>
    <w:p w:rsidR="00D30281" w:rsidRDefault="001B0A3F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выполн</w:t>
      </w:r>
      <w:r>
        <w:t>ять</w:t>
      </w:r>
      <w:r w:rsidR="00B2657F">
        <w:t xml:space="preserve"> контрольно-тестовы</w:t>
      </w:r>
      <w:r>
        <w:t>е</w:t>
      </w:r>
      <w:r w:rsidR="00B2657F">
        <w:t xml:space="preserve"> упражнени</w:t>
      </w:r>
      <w:r>
        <w:t>я</w:t>
      </w:r>
      <w:r w:rsidR="00B2657F">
        <w:t xml:space="preserve"> по общей и специальной физической подготовке и </w:t>
      </w:r>
      <w:r w:rsidR="009232A8">
        <w:t>оценке</w:t>
      </w:r>
      <w:r w:rsidR="00B2657F">
        <w:t xml:space="preserve"> показателей физической подготовленности </w:t>
      </w:r>
      <w:r w:rsidR="00E34D2B">
        <w:t>обучающихся</w:t>
      </w:r>
      <w:r w:rsidR="00B2657F">
        <w:t xml:space="preserve">; </w:t>
      </w:r>
    </w:p>
    <w:p w:rsidR="00D30281" w:rsidRDefault="001B0A3F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демонстр</w:t>
      </w:r>
      <w:r>
        <w:t>ировать</w:t>
      </w:r>
      <w:r w:rsidR="00B2657F">
        <w:t xml:space="preserve"> во время учебной и игровой деятельности волевы</w:t>
      </w:r>
      <w:r>
        <w:t>е</w:t>
      </w:r>
      <w:r w:rsidR="00B2657F">
        <w:t>, социальны</w:t>
      </w:r>
      <w:r>
        <w:t>е</w:t>
      </w:r>
      <w:r w:rsidR="00B2657F">
        <w:t xml:space="preserve"> качества личности, организованности, ответственности; </w:t>
      </w:r>
    </w:p>
    <w:p w:rsidR="00B2657F" w:rsidRDefault="001B0A3F" w:rsidP="00DB0D8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B2657F">
        <w:t>проявл</w:t>
      </w:r>
      <w:r>
        <w:t>ять</w:t>
      </w:r>
      <w:r w:rsidR="00B2657F">
        <w:t xml:space="preserve"> уважительно</w:t>
      </w:r>
      <w:r>
        <w:t>е</w:t>
      </w:r>
      <w:r w:rsidR="00B2657F">
        <w:t xml:space="preserve"> отношени</w:t>
      </w:r>
      <w:r>
        <w:t>е</w:t>
      </w:r>
      <w:r w:rsidR="00B2657F">
        <w:t xml:space="preserve"> к </w:t>
      </w:r>
      <w:r w:rsidR="00E34D2B">
        <w:t>сверстникам</w:t>
      </w:r>
      <w:r w:rsidR="00B2657F">
        <w:t>, проявл</w:t>
      </w:r>
      <w:r w:rsidR="00910C79">
        <w:t>ять</w:t>
      </w:r>
      <w:r w:rsidR="00B2657F">
        <w:t xml:space="preserve"> </w:t>
      </w:r>
      <w:r w:rsidR="009232A8">
        <w:t>культуру</w:t>
      </w:r>
      <w:r w:rsidR="00B2657F">
        <w:t xml:space="preserve"> общения и взаимодействия, терпимости и толерантности в достижении общих целей в учебной и игровой деятельности на занятиях футболом.</w:t>
      </w:r>
    </w:p>
    <w:p w:rsidR="00910C79" w:rsidRPr="00B23214" w:rsidRDefault="00910C79" w:rsidP="00C32624">
      <w:pPr>
        <w:pStyle w:val="ad"/>
        <w:spacing w:after="0" w:line="240" w:lineRule="auto"/>
        <w:ind w:left="0"/>
        <w:jc w:val="both"/>
      </w:pPr>
    </w:p>
    <w:p w:rsidR="00B23214" w:rsidRPr="00B23214" w:rsidRDefault="00B23214" w:rsidP="006C5142">
      <w:pPr>
        <w:shd w:val="clear" w:color="auto" w:fill="FFFFFF"/>
        <w:spacing w:after="0" w:line="240" w:lineRule="auto"/>
        <w:ind w:right="22" w:firstLine="708"/>
        <w:rPr>
          <w:b/>
          <w:bCs/>
        </w:rPr>
      </w:pPr>
      <w:r w:rsidRPr="00B23214">
        <w:rPr>
          <w:b/>
          <w:bCs/>
        </w:rPr>
        <w:t>Формы аттестации и оценочные материалы.</w:t>
      </w:r>
    </w:p>
    <w:p w:rsidR="00B23214" w:rsidRDefault="00B23214" w:rsidP="006C5142">
      <w:pPr>
        <w:shd w:val="clear" w:color="auto" w:fill="FFFFFF"/>
        <w:spacing w:after="0" w:line="240" w:lineRule="auto"/>
        <w:ind w:right="22" w:firstLine="708"/>
        <w:jc w:val="both"/>
        <w:rPr>
          <w:b/>
        </w:rPr>
      </w:pPr>
      <w:proofErr w:type="gramStart"/>
      <w:r>
        <w:t>Большую роль в работе педагога играет комплексный контроль за уровнем подготовленности обучающихся.</w:t>
      </w:r>
      <w:proofErr w:type="gramEnd"/>
      <w:r>
        <w:t xml:space="preserve"> Теоретическая подготовка проверяется в ходе </w:t>
      </w:r>
      <w:r w:rsidR="00E34D2B">
        <w:t>учебного</w:t>
      </w:r>
      <w:r>
        <w:t xml:space="preserve"> занятия или соревновательной деятельности применительно</w:t>
      </w:r>
      <w:r w:rsidR="00FF6621">
        <w:t xml:space="preserve"> к</w:t>
      </w:r>
      <w:r>
        <w:t xml:space="preserve"> изучаемо</w:t>
      </w:r>
      <w:r w:rsidR="00AB096A">
        <w:t>му</w:t>
      </w:r>
      <w:r>
        <w:t xml:space="preserve"> </w:t>
      </w:r>
      <w:r w:rsidR="00AB096A">
        <w:t xml:space="preserve">на </w:t>
      </w:r>
      <w:r>
        <w:t>практи</w:t>
      </w:r>
      <w:r w:rsidR="00AB096A">
        <w:t>ке</w:t>
      </w:r>
      <w:r>
        <w:t xml:space="preserve"> материал</w:t>
      </w:r>
      <w:r w:rsidR="00AB096A">
        <w:t>у.</w:t>
      </w:r>
      <w:r>
        <w:t xml:space="preserve"> Контроль </w:t>
      </w:r>
      <w:r w:rsidR="00E34D2B">
        <w:t>учебной</w:t>
      </w:r>
      <w:r>
        <w:t xml:space="preserve"> деятельности ведется на основе оценки </w:t>
      </w:r>
      <w:r w:rsidR="00E34D2B">
        <w:t>спортивной</w:t>
      </w:r>
      <w:r>
        <w:t xml:space="preserve"> нагрузки.</w:t>
      </w:r>
    </w:p>
    <w:p w:rsidR="004D1325" w:rsidRDefault="004D1325" w:rsidP="006C5142">
      <w:pPr>
        <w:shd w:val="clear" w:color="auto" w:fill="FFFFFF"/>
        <w:spacing w:after="0" w:line="240" w:lineRule="auto"/>
        <w:ind w:right="22" w:firstLine="708"/>
        <w:jc w:val="both"/>
        <w:rPr>
          <w:spacing w:val="1"/>
        </w:rPr>
      </w:pPr>
      <w:r>
        <w:t>Эффективность контроля нагрузок влияет на качество управле</w:t>
      </w:r>
      <w:r>
        <w:softHyphen/>
      </w:r>
      <w:r>
        <w:rPr>
          <w:spacing w:val="1"/>
        </w:rPr>
        <w:t>ния тренировочной деятельностью.</w:t>
      </w:r>
    </w:p>
    <w:p w:rsidR="00AB5577" w:rsidRDefault="00AB5577" w:rsidP="006C5142">
      <w:pPr>
        <w:shd w:val="clear" w:color="auto" w:fill="FFFFFF"/>
        <w:spacing w:after="0" w:line="240" w:lineRule="auto"/>
        <w:ind w:right="29" w:firstLine="708"/>
        <w:jc w:val="both"/>
        <w:rPr>
          <w:spacing w:val="-4"/>
        </w:rPr>
      </w:pPr>
      <w:r>
        <w:rPr>
          <w:b/>
          <w:bCs/>
          <w:i/>
          <w:iCs/>
          <w:spacing w:val="-4"/>
        </w:rPr>
        <w:t xml:space="preserve">Средством </w:t>
      </w:r>
      <w:proofErr w:type="gramStart"/>
      <w:r>
        <w:rPr>
          <w:b/>
          <w:bCs/>
          <w:i/>
          <w:iCs/>
          <w:spacing w:val="-4"/>
        </w:rPr>
        <w:t xml:space="preserve">контроля </w:t>
      </w:r>
      <w:r w:rsidRPr="00AB5577">
        <w:rPr>
          <w:spacing w:val="-4"/>
        </w:rPr>
        <w:t>за</w:t>
      </w:r>
      <w:proofErr w:type="gramEnd"/>
      <w:r w:rsidRPr="00AB5577">
        <w:rPr>
          <w:spacing w:val="-4"/>
        </w:rPr>
        <w:t xml:space="preserve"> уровнем нагрузки на занятиях проводится по карте педагогического наблюдения за степенью утомления</w:t>
      </w:r>
      <w:r w:rsidR="00441DC0">
        <w:rPr>
          <w:spacing w:val="-4"/>
        </w:rPr>
        <w:t xml:space="preserve"> учащихся:</w:t>
      </w:r>
    </w:p>
    <w:p w:rsidR="0040229B" w:rsidRDefault="0040229B" w:rsidP="00C32624">
      <w:pPr>
        <w:shd w:val="clear" w:color="auto" w:fill="FFFFFF"/>
        <w:spacing w:after="0" w:line="240" w:lineRule="auto"/>
        <w:ind w:right="29"/>
        <w:jc w:val="both"/>
        <w:rPr>
          <w:spacing w:val="-4"/>
        </w:rPr>
      </w:pPr>
    </w:p>
    <w:tbl>
      <w:tblPr>
        <w:tblStyle w:val="af"/>
        <w:tblW w:w="0" w:type="auto"/>
        <w:tblLook w:val="04A0"/>
      </w:tblPr>
      <w:tblGrid>
        <w:gridCol w:w="1980"/>
        <w:gridCol w:w="1984"/>
        <w:gridCol w:w="2835"/>
        <w:gridCol w:w="3396"/>
      </w:tblGrid>
      <w:tr w:rsidR="00441DC0" w:rsidTr="000E14B4">
        <w:tc>
          <w:tcPr>
            <w:tcW w:w="1980" w:type="dxa"/>
            <w:vMerge w:val="restart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Объект наблюдения</w:t>
            </w:r>
          </w:p>
        </w:tc>
        <w:tc>
          <w:tcPr>
            <w:tcW w:w="8215" w:type="dxa"/>
            <w:gridSpan w:val="3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Степень и признаки утомления</w:t>
            </w:r>
          </w:p>
        </w:tc>
      </w:tr>
      <w:tr w:rsidR="00441DC0" w:rsidTr="000E14B4">
        <w:tc>
          <w:tcPr>
            <w:tcW w:w="1980" w:type="dxa"/>
            <w:vMerge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</w:p>
        </w:tc>
        <w:tc>
          <w:tcPr>
            <w:tcW w:w="1984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Небольшая</w:t>
            </w:r>
          </w:p>
        </w:tc>
        <w:tc>
          <w:tcPr>
            <w:tcW w:w="2835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Средняя</w:t>
            </w:r>
          </w:p>
        </w:tc>
        <w:tc>
          <w:tcPr>
            <w:tcW w:w="3396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Большая (недопустимая)</w:t>
            </w:r>
          </w:p>
        </w:tc>
      </w:tr>
      <w:tr w:rsidR="00441DC0" w:rsidTr="000E14B4">
        <w:tc>
          <w:tcPr>
            <w:tcW w:w="1980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Цвет кожи</w:t>
            </w:r>
          </w:p>
        </w:tc>
        <w:tc>
          <w:tcPr>
            <w:tcW w:w="1984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Небольшое покраснение</w:t>
            </w:r>
          </w:p>
        </w:tc>
        <w:tc>
          <w:tcPr>
            <w:tcW w:w="2835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Значительное покраснение</w:t>
            </w:r>
          </w:p>
        </w:tc>
        <w:tc>
          <w:tcPr>
            <w:tcW w:w="3396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 xml:space="preserve">Редкое покраснение, побледнение или </w:t>
            </w:r>
            <w:proofErr w:type="spellStart"/>
            <w:r>
              <w:t>синюшность</w:t>
            </w:r>
            <w:proofErr w:type="spellEnd"/>
          </w:p>
        </w:tc>
      </w:tr>
      <w:tr w:rsidR="00441DC0" w:rsidTr="000E14B4">
        <w:tc>
          <w:tcPr>
            <w:tcW w:w="1980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Речь</w:t>
            </w:r>
          </w:p>
        </w:tc>
        <w:tc>
          <w:tcPr>
            <w:tcW w:w="1984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Отчетливая</w:t>
            </w:r>
          </w:p>
        </w:tc>
        <w:tc>
          <w:tcPr>
            <w:tcW w:w="2835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Затруднен</w:t>
            </w:r>
            <w:r w:rsidR="0033755E">
              <w:t>н</w:t>
            </w:r>
            <w:r>
              <w:t>ое</w:t>
            </w:r>
          </w:p>
        </w:tc>
        <w:tc>
          <w:tcPr>
            <w:tcW w:w="3396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r>
              <w:t>Крайне затрудненная или невозможная</w:t>
            </w:r>
          </w:p>
        </w:tc>
      </w:tr>
      <w:tr w:rsidR="00441DC0" w:rsidTr="000E14B4">
        <w:tc>
          <w:tcPr>
            <w:tcW w:w="1980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Мимика</w:t>
            </w:r>
          </w:p>
        </w:tc>
        <w:tc>
          <w:tcPr>
            <w:tcW w:w="1984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Обычная</w:t>
            </w:r>
          </w:p>
        </w:tc>
        <w:tc>
          <w:tcPr>
            <w:tcW w:w="2835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r>
              <w:t>Выражение лица напряженное</w:t>
            </w:r>
          </w:p>
        </w:tc>
        <w:tc>
          <w:tcPr>
            <w:tcW w:w="3396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r>
              <w:t>Выражения страдания на лице</w:t>
            </w:r>
          </w:p>
        </w:tc>
      </w:tr>
      <w:tr w:rsidR="00441DC0" w:rsidTr="000E14B4">
        <w:tc>
          <w:tcPr>
            <w:tcW w:w="1980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Потливость</w:t>
            </w:r>
          </w:p>
        </w:tc>
        <w:tc>
          <w:tcPr>
            <w:tcW w:w="1984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r>
              <w:t>Небольшая</w:t>
            </w:r>
          </w:p>
        </w:tc>
        <w:tc>
          <w:tcPr>
            <w:tcW w:w="2835" w:type="dxa"/>
          </w:tcPr>
          <w:p w:rsidR="00441DC0" w:rsidRDefault="00AB7D9C" w:rsidP="00C32624">
            <w:pPr>
              <w:spacing w:after="0" w:line="240" w:lineRule="auto"/>
              <w:ind w:right="29"/>
              <w:jc w:val="center"/>
            </w:pPr>
            <w:proofErr w:type="gramStart"/>
            <w:r>
              <w:t>Выраженная</w:t>
            </w:r>
            <w:proofErr w:type="gramEnd"/>
            <w:r>
              <w:t>,</w:t>
            </w:r>
            <w:r w:rsidR="0033755E">
              <w:t xml:space="preserve"> верхней половины тела</w:t>
            </w:r>
          </w:p>
        </w:tc>
        <w:tc>
          <w:tcPr>
            <w:tcW w:w="3396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proofErr w:type="gramStart"/>
            <w:r>
              <w:t>Резкая</w:t>
            </w:r>
            <w:proofErr w:type="gramEnd"/>
            <w:r w:rsidR="00AB7D9C">
              <w:t>,</w:t>
            </w:r>
            <w:r>
              <w:t xml:space="preserve"> верхней половины тела и ниже пояса, выступание соли</w:t>
            </w:r>
          </w:p>
        </w:tc>
      </w:tr>
      <w:tr w:rsidR="00441DC0" w:rsidTr="000E14B4">
        <w:tc>
          <w:tcPr>
            <w:tcW w:w="1980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Дыхание</w:t>
            </w:r>
          </w:p>
        </w:tc>
        <w:tc>
          <w:tcPr>
            <w:tcW w:w="1984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r>
              <w:t>Учащенное, ровное</w:t>
            </w:r>
          </w:p>
        </w:tc>
        <w:tc>
          <w:tcPr>
            <w:tcW w:w="2835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r>
              <w:t>Сильно учащенное</w:t>
            </w:r>
          </w:p>
        </w:tc>
        <w:tc>
          <w:tcPr>
            <w:tcW w:w="3396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r>
              <w:t xml:space="preserve">Сильно </w:t>
            </w:r>
            <w:proofErr w:type="gramStart"/>
            <w:r>
              <w:t>учащенное</w:t>
            </w:r>
            <w:proofErr w:type="gramEnd"/>
            <w:r>
              <w:t xml:space="preserve">, поверхностное, с отдельными глубокими </w:t>
            </w:r>
            <w:r>
              <w:lastRenderedPageBreak/>
              <w:t>вдохами</w:t>
            </w:r>
          </w:p>
        </w:tc>
      </w:tr>
      <w:tr w:rsidR="00441DC0" w:rsidTr="000E14B4">
        <w:tc>
          <w:tcPr>
            <w:tcW w:w="1980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lastRenderedPageBreak/>
              <w:t>Движения</w:t>
            </w:r>
          </w:p>
        </w:tc>
        <w:tc>
          <w:tcPr>
            <w:tcW w:w="1984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r>
              <w:t>Бодрая походка</w:t>
            </w:r>
          </w:p>
        </w:tc>
        <w:tc>
          <w:tcPr>
            <w:tcW w:w="2835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r>
              <w:t>Неуверенный шаг, покачивание</w:t>
            </w:r>
          </w:p>
        </w:tc>
        <w:tc>
          <w:tcPr>
            <w:tcW w:w="3396" w:type="dxa"/>
          </w:tcPr>
          <w:p w:rsidR="00441DC0" w:rsidRDefault="0033755E" w:rsidP="00C32624">
            <w:pPr>
              <w:spacing w:after="0" w:line="240" w:lineRule="auto"/>
              <w:ind w:right="29"/>
              <w:jc w:val="center"/>
            </w:pPr>
            <w:r>
              <w:t xml:space="preserve">Резкое покачивание, дрожание, </w:t>
            </w:r>
            <w:r w:rsidR="000E14B4">
              <w:t>вынужденная поза с опорой, падение</w:t>
            </w:r>
          </w:p>
        </w:tc>
      </w:tr>
      <w:tr w:rsidR="00441DC0" w:rsidTr="000E14B4">
        <w:tc>
          <w:tcPr>
            <w:tcW w:w="1980" w:type="dxa"/>
          </w:tcPr>
          <w:p w:rsidR="00441DC0" w:rsidRDefault="00441DC0" w:rsidP="00C32624">
            <w:pPr>
              <w:spacing w:after="0" w:line="240" w:lineRule="auto"/>
              <w:ind w:right="29"/>
              <w:jc w:val="center"/>
            </w:pPr>
            <w:r>
              <w:t>Самочувствие</w:t>
            </w:r>
          </w:p>
        </w:tc>
        <w:tc>
          <w:tcPr>
            <w:tcW w:w="1984" w:type="dxa"/>
          </w:tcPr>
          <w:p w:rsidR="00441DC0" w:rsidRDefault="000E14B4" w:rsidP="00C32624">
            <w:pPr>
              <w:spacing w:after="0" w:line="240" w:lineRule="auto"/>
              <w:ind w:right="29"/>
              <w:jc w:val="center"/>
            </w:pPr>
            <w:r>
              <w:t>Жалоб нет</w:t>
            </w:r>
          </w:p>
        </w:tc>
        <w:tc>
          <w:tcPr>
            <w:tcW w:w="2835" w:type="dxa"/>
          </w:tcPr>
          <w:p w:rsidR="00441DC0" w:rsidRDefault="000E14B4" w:rsidP="00C32624">
            <w:pPr>
              <w:spacing w:after="0" w:line="240" w:lineRule="auto"/>
              <w:ind w:right="29"/>
              <w:jc w:val="center"/>
            </w:pPr>
            <w:r>
              <w:t>Жалобы на усталость, боль в мышцах, сердцебиение, одышку, шум в ушах</w:t>
            </w:r>
          </w:p>
        </w:tc>
        <w:tc>
          <w:tcPr>
            <w:tcW w:w="3396" w:type="dxa"/>
          </w:tcPr>
          <w:p w:rsidR="00441DC0" w:rsidRDefault="000E14B4" w:rsidP="00C32624">
            <w:pPr>
              <w:spacing w:after="0" w:line="240" w:lineRule="auto"/>
              <w:ind w:right="29"/>
              <w:jc w:val="center"/>
            </w:pPr>
            <w:r>
              <w:t xml:space="preserve">Жалобы на головокружение, боль в правом подреберье, головная боль, тошнота, иногда икота, рвота </w:t>
            </w:r>
          </w:p>
        </w:tc>
      </w:tr>
    </w:tbl>
    <w:p w:rsidR="0040229B" w:rsidRDefault="0040229B" w:rsidP="00C32624">
      <w:pPr>
        <w:shd w:val="clear" w:color="auto" w:fill="FFFFFF"/>
        <w:spacing w:after="0" w:line="240" w:lineRule="auto"/>
        <w:ind w:right="29"/>
        <w:jc w:val="both"/>
      </w:pPr>
    </w:p>
    <w:p w:rsidR="001971C3" w:rsidRDefault="000E14B4" w:rsidP="006C5142">
      <w:pPr>
        <w:shd w:val="clear" w:color="auto" w:fill="FFFFFF"/>
        <w:spacing w:after="0" w:line="240" w:lineRule="auto"/>
        <w:ind w:right="29" w:firstLine="708"/>
        <w:jc w:val="both"/>
      </w:pPr>
      <w:r>
        <w:t>При определении степени</w:t>
      </w:r>
      <w:r w:rsidR="00945AB2">
        <w:t xml:space="preserve"> </w:t>
      </w:r>
      <w:r>
        <w:t>утомления</w:t>
      </w:r>
      <w:r w:rsidR="009D6CED">
        <w:t xml:space="preserve"> </w:t>
      </w:r>
      <w:proofErr w:type="gramStart"/>
      <w:r w:rsidR="00801DEE">
        <w:t>обучающихся</w:t>
      </w:r>
      <w:proofErr w:type="gramEnd"/>
      <w:r w:rsidR="009D6CED">
        <w:t xml:space="preserve"> </w:t>
      </w:r>
      <w:r>
        <w:t>необходимо знать и учитывать</w:t>
      </w:r>
      <w:r w:rsidR="001971C3">
        <w:t xml:space="preserve"> </w:t>
      </w:r>
      <w:r>
        <w:t xml:space="preserve">индивидуальные особенности организма </w:t>
      </w:r>
      <w:r w:rsidR="00945AB2">
        <w:t xml:space="preserve">ребенка. </w:t>
      </w:r>
    </w:p>
    <w:p w:rsidR="00441DC0" w:rsidRPr="00AB5577" w:rsidRDefault="001971C3" w:rsidP="006C5142">
      <w:pPr>
        <w:shd w:val="clear" w:color="auto" w:fill="FFFFFF"/>
        <w:spacing w:after="0" w:line="240" w:lineRule="auto"/>
        <w:ind w:right="29" w:firstLine="708"/>
        <w:jc w:val="both"/>
      </w:pPr>
      <w:r>
        <w:t xml:space="preserve">Метод тестирования дает возможность оценить уровень подготовленности </w:t>
      </w:r>
      <w:r w:rsidR="00801DEE">
        <w:t>обучающихся</w:t>
      </w:r>
      <w:r>
        <w:t xml:space="preserve"> группы, прирост их физического развития и совершенствования технического мастерства.</w:t>
      </w:r>
      <w:r w:rsidR="000E14B4">
        <w:t xml:space="preserve"> </w:t>
      </w:r>
      <w:r>
        <w:t xml:space="preserve"> </w:t>
      </w:r>
    </w:p>
    <w:p w:rsidR="004D1325" w:rsidRDefault="004D1325" w:rsidP="006C5142">
      <w:pPr>
        <w:spacing w:after="0" w:line="240" w:lineRule="auto"/>
        <w:ind w:firstLine="708"/>
        <w:jc w:val="both"/>
      </w:pPr>
      <w:r w:rsidRPr="002C70D8">
        <w:rPr>
          <w:b/>
          <w:i/>
        </w:rPr>
        <w:t>Формой контроля</w:t>
      </w:r>
      <w:r>
        <w:rPr>
          <w:sz w:val="24"/>
          <w:szCs w:val="24"/>
        </w:rPr>
        <w:t xml:space="preserve"> </w:t>
      </w:r>
      <w:r>
        <w:t>является мониторинг по общей физической</w:t>
      </w:r>
      <w:r w:rsidR="0017576F">
        <w:t>, специальной</w:t>
      </w:r>
      <w:r>
        <w:t xml:space="preserve"> и техни</w:t>
      </w:r>
      <w:r w:rsidR="00AB096A">
        <w:t>чес</w:t>
      </w:r>
      <w:r>
        <w:t>ко</w:t>
      </w:r>
      <w:r w:rsidR="00847BF6">
        <w:t>й</w:t>
      </w:r>
      <w:r>
        <w:t xml:space="preserve"> подготовке.</w:t>
      </w:r>
      <w:r w:rsidR="007A3941">
        <w:t xml:space="preserve"> </w:t>
      </w:r>
      <w:r>
        <w:t xml:space="preserve">Инструментарием мониторинга являются контрольно-тестовые упражнения, разработанные с учетом возрастной категории и </w:t>
      </w:r>
      <w:proofErr w:type="spellStart"/>
      <w:r>
        <w:t>гендерной</w:t>
      </w:r>
      <w:proofErr w:type="spellEnd"/>
      <w:r>
        <w:t xml:space="preserve"> принадлежности </w:t>
      </w:r>
      <w:proofErr w:type="gramStart"/>
      <w:r>
        <w:t>обучающихся</w:t>
      </w:r>
      <w:proofErr w:type="gramEnd"/>
      <w:r>
        <w:t xml:space="preserve">. </w:t>
      </w:r>
    </w:p>
    <w:p w:rsidR="00851290" w:rsidRDefault="00024E22" w:rsidP="006C5142">
      <w:pPr>
        <w:spacing w:after="0" w:line="240" w:lineRule="auto"/>
        <w:ind w:firstLine="708"/>
        <w:jc w:val="both"/>
      </w:pPr>
      <w:r>
        <w:t>Мониторинг проводится в конце первого полугодия - промежуточный контроль</w:t>
      </w:r>
      <w:r w:rsidR="00076777">
        <w:t>,</w:t>
      </w:r>
      <w:r>
        <w:t xml:space="preserve"> </w:t>
      </w:r>
      <w:r w:rsidR="00076777">
        <w:t>а</w:t>
      </w:r>
      <w:r>
        <w:t xml:space="preserve"> в конце учебного года </w:t>
      </w:r>
      <w:r w:rsidR="00076777">
        <w:t>–</w:t>
      </w:r>
      <w:r>
        <w:t xml:space="preserve"> </w:t>
      </w:r>
      <w:r w:rsidR="00076777">
        <w:t xml:space="preserve">итоговая </w:t>
      </w:r>
      <w:r>
        <w:t>диагностика уровня подготовленности. Промежуточный контроль</w:t>
      </w:r>
      <w:r w:rsidR="00851290">
        <w:t xml:space="preserve">, </w:t>
      </w:r>
      <w:r>
        <w:t>диагностика уровня подготовленности проводится каждый учебны</w:t>
      </w:r>
      <w:r w:rsidR="00851290">
        <w:t>й год</w:t>
      </w:r>
      <w:r w:rsidR="00657DED">
        <w:t>,</w:t>
      </w:r>
      <w:r w:rsidR="00851290">
        <w:t xml:space="preserve"> </w:t>
      </w:r>
      <w:r w:rsidR="00657DED">
        <w:t xml:space="preserve">а </w:t>
      </w:r>
      <w:r w:rsidR="00851290" w:rsidRPr="0038076A">
        <w:t>в</w:t>
      </w:r>
      <w:r w:rsidR="004D1325" w:rsidRPr="0038076A">
        <w:t xml:space="preserve"> конце</w:t>
      </w:r>
      <w:r w:rsidR="00AB5577" w:rsidRPr="0038076A">
        <w:t xml:space="preserve"> </w:t>
      </w:r>
      <w:r w:rsidR="00713C92" w:rsidRPr="0038076A">
        <w:t xml:space="preserve">всего </w:t>
      </w:r>
      <w:r w:rsidR="004D1325" w:rsidRPr="0038076A">
        <w:t>обучения</w:t>
      </w:r>
      <w:r w:rsidR="00657DED" w:rsidRPr="0038076A">
        <w:t xml:space="preserve"> (май)</w:t>
      </w:r>
      <w:r w:rsidR="00657DED">
        <w:t xml:space="preserve"> </w:t>
      </w:r>
      <w:r w:rsidR="004D1325">
        <w:t>проводится итоговая аттестация</w:t>
      </w:r>
      <w:r w:rsidR="00851290">
        <w:t xml:space="preserve"> за весь период обучения</w:t>
      </w:r>
      <w:r w:rsidR="004D1325">
        <w:t>.</w:t>
      </w:r>
    </w:p>
    <w:p w:rsidR="00851290" w:rsidRDefault="00851290" w:rsidP="006C5142">
      <w:pPr>
        <w:spacing w:after="0" w:line="240" w:lineRule="auto"/>
        <w:ind w:firstLine="708"/>
        <w:jc w:val="both"/>
      </w:pPr>
      <w:r>
        <w:t xml:space="preserve">Итоговая аттестация (итоговый мониторинг) обучающихся по программе «Футбол» проводится с целью </w:t>
      </w:r>
      <w:proofErr w:type="gramStart"/>
      <w:r>
        <w:t>определения соответстви</w:t>
      </w:r>
      <w:r w:rsidR="00076777">
        <w:t xml:space="preserve">я </w:t>
      </w:r>
      <w:r>
        <w:t>результатов освоения программы</w:t>
      </w:r>
      <w:proofErr w:type="gramEnd"/>
      <w:r>
        <w:t xml:space="preserve"> заявленным задачам и планируемым результатам. По итогам аттестации обучающиеся получают соответствующий документ об окончании обучения. </w:t>
      </w:r>
    </w:p>
    <w:p w:rsidR="00BB5002" w:rsidRDefault="00851290" w:rsidP="006C5142">
      <w:pPr>
        <w:spacing w:after="0" w:line="240" w:lineRule="auto"/>
        <w:ind w:firstLine="708"/>
        <w:jc w:val="both"/>
      </w:pPr>
      <w:r>
        <w:t>Форма документа определяется образовательной организацией.</w:t>
      </w:r>
    </w:p>
    <w:p w:rsidR="007A3941" w:rsidRDefault="00851290" w:rsidP="00C32624">
      <w:pPr>
        <w:spacing w:after="0" w:line="240" w:lineRule="auto"/>
        <w:jc w:val="both"/>
      </w:pPr>
      <w:r>
        <w:t xml:space="preserve">  </w:t>
      </w:r>
      <w:r w:rsidR="004D1325">
        <w:t xml:space="preserve">  </w:t>
      </w:r>
      <w:r>
        <w:t xml:space="preserve"> </w:t>
      </w:r>
      <w:r w:rsidR="00BB5002">
        <w:tab/>
      </w:r>
    </w:p>
    <w:p w:rsidR="004D1325" w:rsidRPr="00E054AC" w:rsidRDefault="004D1325" w:rsidP="006C5142">
      <w:pPr>
        <w:spacing w:after="0" w:line="240" w:lineRule="auto"/>
        <w:ind w:firstLine="708"/>
        <w:rPr>
          <w:b/>
        </w:rPr>
      </w:pPr>
      <w:r>
        <w:rPr>
          <w:b/>
        </w:rPr>
        <w:t xml:space="preserve">Контрольно-тестовые упражнения для </w:t>
      </w:r>
      <w:proofErr w:type="gramStart"/>
      <w:r>
        <w:rPr>
          <w:b/>
        </w:rPr>
        <w:t>обучающихся</w:t>
      </w:r>
      <w:proofErr w:type="gramEnd"/>
      <w:r w:rsidR="00BC7D02">
        <w:rPr>
          <w:b/>
        </w:rPr>
        <w:t>.</w:t>
      </w:r>
    </w:p>
    <w:p w:rsidR="00A91CA1" w:rsidRPr="00A91CA1" w:rsidRDefault="00A91CA1" w:rsidP="00DB0D89">
      <w:pPr>
        <w:spacing w:after="0" w:line="240" w:lineRule="auto"/>
        <w:jc w:val="both"/>
        <w:rPr>
          <w:b/>
        </w:rPr>
      </w:pPr>
      <w:r>
        <w:t>Мальчики и девочки</w:t>
      </w:r>
      <w:r w:rsidR="00076777">
        <w:t>.</w:t>
      </w:r>
    </w:p>
    <w:p w:rsidR="004D1325" w:rsidRPr="00BC7D02" w:rsidRDefault="0077529B" w:rsidP="00DB0D89">
      <w:pPr>
        <w:spacing w:after="0" w:line="240" w:lineRule="auto"/>
        <w:ind w:firstLine="708"/>
        <w:jc w:val="both"/>
        <w:rPr>
          <w:i/>
          <w:iCs/>
        </w:rPr>
      </w:pPr>
      <w:r>
        <w:rPr>
          <w:i/>
        </w:rPr>
        <w:t>О</w:t>
      </w:r>
      <w:r w:rsidR="00BC7D02">
        <w:rPr>
          <w:i/>
        </w:rPr>
        <w:t>бщ</w:t>
      </w:r>
      <w:r w:rsidR="005B5F4F">
        <w:rPr>
          <w:i/>
        </w:rPr>
        <w:t>ая</w:t>
      </w:r>
      <w:r w:rsidR="00BC7D02">
        <w:rPr>
          <w:i/>
        </w:rPr>
        <w:t xml:space="preserve"> и специальн</w:t>
      </w:r>
      <w:r w:rsidR="005B5F4F">
        <w:rPr>
          <w:i/>
        </w:rPr>
        <w:t>ая</w:t>
      </w:r>
      <w:r w:rsidR="00BC7D02">
        <w:rPr>
          <w:i/>
        </w:rPr>
        <w:t xml:space="preserve"> физическ</w:t>
      </w:r>
      <w:r w:rsidR="005B5F4F">
        <w:rPr>
          <w:i/>
        </w:rPr>
        <w:t>ая</w:t>
      </w:r>
      <w:r w:rsidR="004D1325">
        <w:rPr>
          <w:i/>
        </w:rPr>
        <w:t xml:space="preserve"> подготовк</w:t>
      </w:r>
      <w:r w:rsidR="005B5F4F">
        <w:rPr>
          <w:i/>
        </w:rPr>
        <w:t>а</w:t>
      </w:r>
      <w:r w:rsidR="00BC7D02">
        <w:rPr>
          <w:i/>
          <w:iCs/>
        </w:rPr>
        <w:t xml:space="preserve">: </w:t>
      </w:r>
    </w:p>
    <w:p w:rsidR="004D1325" w:rsidRDefault="00DB0D89" w:rsidP="00C32624">
      <w:pPr>
        <w:pStyle w:val="ad"/>
        <w:spacing w:after="0" w:line="240" w:lineRule="auto"/>
        <w:ind w:left="0"/>
        <w:jc w:val="both"/>
      </w:pPr>
      <w:r>
        <w:t xml:space="preserve">1. </w:t>
      </w:r>
      <w:r w:rsidR="00F16AB7">
        <w:t>Сгибание и разгибание рук в упоре/подтягивание в висе лежа на низкой перекладине</w:t>
      </w:r>
      <w:r w:rsidR="004D1325" w:rsidRPr="00B645E0">
        <w:t>;</w:t>
      </w:r>
    </w:p>
    <w:p w:rsidR="004D1325" w:rsidRPr="00B645E0" w:rsidRDefault="00DB0D89" w:rsidP="00C32624">
      <w:pPr>
        <w:pStyle w:val="ad"/>
        <w:spacing w:after="0" w:line="240" w:lineRule="auto"/>
        <w:ind w:left="0"/>
        <w:jc w:val="both"/>
      </w:pPr>
      <w:r>
        <w:t xml:space="preserve">2. </w:t>
      </w:r>
      <w:r w:rsidR="00F16AB7">
        <w:t>Прыжок в длин</w:t>
      </w:r>
      <w:r w:rsidR="00DD0CA4">
        <w:t>у</w:t>
      </w:r>
      <w:r w:rsidR="00F16AB7">
        <w:t xml:space="preserve"> с места</w:t>
      </w:r>
      <w:r w:rsidR="009D0478">
        <w:t>;</w:t>
      </w:r>
    </w:p>
    <w:p w:rsidR="004D1325" w:rsidRDefault="00DB0D89" w:rsidP="00C32624">
      <w:pPr>
        <w:pStyle w:val="ad"/>
        <w:spacing w:after="0" w:line="240" w:lineRule="auto"/>
        <w:ind w:left="0"/>
        <w:jc w:val="both"/>
      </w:pPr>
      <w:r>
        <w:t xml:space="preserve">3. </w:t>
      </w:r>
      <w:r w:rsidR="00F16AB7">
        <w:t>Челночный бег 3х10 метров</w:t>
      </w:r>
      <w:r w:rsidR="004D1325">
        <w:t>;</w:t>
      </w:r>
    </w:p>
    <w:p w:rsidR="004D1325" w:rsidRPr="00654707" w:rsidRDefault="009D0478" w:rsidP="00DB7AD0">
      <w:pPr>
        <w:pStyle w:val="ad"/>
        <w:spacing w:after="0" w:line="240" w:lineRule="auto"/>
        <w:ind w:left="0" w:firstLine="708"/>
        <w:jc w:val="both"/>
        <w:rPr>
          <w:i/>
        </w:rPr>
      </w:pPr>
      <w:r>
        <w:rPr>
          <w:i/>
        </w:rPr>
        <w:t>Техническая подготовка:</w:t>
      </w:r>
    </w:p>
    <w:p w:rsidR="00847BF6" w:rsidRDefault="006C5142" w:rsidP="00C32624">
      <w:pPr>
        <w:pStyle w:val="ad"/>
        <w:numPr>
          <w:ilvl w:val="3"/>
          <w:numId w:val="0"/>
        </w:numPr>
        <w:spacing w:after="0" w:line="240" w:lineRule="auto"/>
        <w:jc w:val="both"/>
      </w:pPr>
      <w:r>
        <w:t xml:space="preserve">1. </w:t>
      </w:r>
      <w:r w:rsidR="004D1325">
        <w:t>Удары по воротам на точность</w:t>
      </w:r>
      <w:r w:rsidR="00243AD7">
        <w:t xml:space="preserve"> с места</w:t>
      </w:r>
      <w:r w:rsidR="00847BF6">
        <w:t>:</w:t>
      </w:r>
    </w:p>
    <w:p w:rsidR="004D1325" w:rsidRDefault="00847BF6" w:rsidP="00713C92">
      <w:pPr>
        <w:pStyle w:val="ad"/>
        <w:spacing w:after="0" w:line="240" w:lineRule="auto"/>
        <w:ind w:left="0" w:firstLine="708"/>
        <w:jc w:val="both"/>
      </w:pPr>
      <w:bookmarkStart w:id="1" w:name="_Hlk93495802"/>
      <w:r>
        <w:t xml:space="preserve">- </w:t>
      </w:r>
      <w:r w:rsidR="007F491C">
        <w:t>6–8 лет</w:t>
      </w:r>
      <w:r w:rsidR="00091EB6">
        <w:t xml:space="preserve"> – </w:t>
      </w:r>
      <w:r w:rsidR="00DC079E">
        <w:t>с</w:t>
      </w:r>
      <w:r w:rsidR="00091EB6">
        <w:t xml:space="preserve"> </w:t>
      </w:r>
      <w:r w:rsidR="00A84AE5">
        <w:t>5</w:t>
      </w:r>
      <w:r w:rsidR="00DC079E">
        <w:t xml:space="preserve"> м.</w:t>
      </w:r>
      <w:r w:rsidR="00091EB6">
        <w:t xml:space="preserve">, </w:t>
      </w:r>
      <w:r w:rsidR="00DC079E">
        <w:t>в</w:t>
      </w:r>
      <w:r w:rsidR="00091EB6">
        <w:t xml:space="preserve">орота </w:t>
      </w:r>
      <w:r w:rsidR="00A84AE5">
        <w:t>1</w:t>
      </w:r>
      <w:r w:rsidR="00713C92">
        <w:t xml:space="preserve"> м</w:t>
      </w:r>
      <w:proofErr w:type="gramStart"/>
      <w:r w:rsidR="00713C92">
        <w:t>.</w:t>
      </w:r>
      <w:r w:rsidR="00091EB6">
        <w:t>х</w:t>
      </w:r>
      <w:proofErr w:type="gramEnd"/>
      <w:r w:rsidR="00A84AE5">
        <w:t>1,5</w:t>
      </w:r>
      <w:r w:rsidR="00713C92">
        <w:t xml:space="preserve"> м</w:t>
      </w:r>
      <w:r w:rsidR="00A84AE5">
        <w:t>.</w:t>
      </w:r>
    </w:p>
    <w:bookmarkEnd w:id="1"/>
    <w:p w:rsidR="004D1325" w:rsidRDefault="004D1325" w:rsidP="00C32624">
      <w:pPr>
        <w:pStyle w:val="ad"/>
        <w:spacing w:after="0" w:line="240" w:lineRule="auto"/>
        <w:ind w:left="0"/>
        <w:jc w:val="both"/>
      </w:pPr>
      <w:r>
        <w:t>2.    Ведение мяча 5‑м., обвод</w:t>
      </w:r>
      <w:r w:rsidR="00F619AC">
        <w:t>ка</w:t>
      </w:r>
      <w:r w:rsidR="00E054AC">
        <w:t xml:space="preserve"> </w:t>
      </w:r>
      <w:r>
        <w:t>3-х стоек и удар по воротам</w:t>
      </w:r>
      <w:r w:rsidR="00243AD7">
        <w:t>:</w:t>
      </w:r>
    </w:p>
    <w:p w:rsidR="004C68C9" w:rsidRDefault="00243AD7" w:rsidP="004C68C9">
      <w:pPr>
        <w:pStyle w:val="ad"/>
        <w:spacing w:after="0" w:line="240" w:lineRule="auto"/>
        <w:ind w:left="0" w:firstLine="708"/>
        <w:jc w:val="both"/>
      </w:pPr>
      <w:r>
        <w:t xml:space="preserve">- </w:t>
      </w:r>
      <w:r w:rsidR="007F491C">
        <w:t>6–8 лет</w:t>
      </w:r>
      <w:r>
        <w:t xml:space="preserve"> – с </w:t>
      </w:r>
      <w:r w:rsidR="00A84AE5">
        <w:t>5</w:t>
      </w:r>
      <w:r>
        <w:t xml:space="preserve"> м., ворота</w:t>
      </w:r>
      <w:r w:rsidR="004C68C9">
        <w:t xml:space="preserve"> 1 м</w:t>
      </w:r>
      <w:proofErr w:type="gramStart"/>
      <w:r w:rsidR="004C68C9">
        <w:t>.х</w:t>
      </w:r>
      <w:proofErr w:type="gramEnd"/>
      <w:r w:rsidR="004C68C9">
        <w:t>1,5 м.</w:t>
      </w:r>
    </w:p>
    <w:p w:rsidR="004D1325" w:rsidRPr="00B645E0" w:rsidRDefault="004D1325" w:rsidP="004C68C9">
      <w:pPr>
        <w:spacing w:after="0" w:line="240" w:lineRule="auto"/>
        <w:jc w:val="both"/>
      </w:pPr>
      <w:r>
        <w:t>3.    Жонглирование правой и левой ногой футбольного мяча (количество раз).</w:t>
      </w:r>
    </w:p>
    <w:p w:rsidR="004D1325" w:rsidRDefault="004D1325" w:rsidP="00DB7AD0">
      <w:pPr>
        <w:spacing w:after="0" w:line="240" w:lineRule="auto"/>
        <w:ind w:firstLine="708"/>
        <w:jc w:val="both"/>
      </w:pPr>
      <w:proofErr w:type="gramStart"/>
      <w:r>
        <w:lastRenderedPageBreak/>
        <w:t>Примерные протоколы промежуточной аттестации обучающихся по обязательным предметным областям общ</w:t>
      </w:r>
      <w:r w:rsidR="00673BA9">
        <w:t>ей и специальной</w:t>
      </w:r>
      <w:r>
        <w:t xml:space="preserve"> физическ</w:t>
      </w:r>
      <w:r w:rsidR="00673BA9">
        <w:t>ой</w:t>
      </w:r>
      <w:r>
        <w:t xml:space="preserve"> подготовк</w:t>
      </w:r>
      <w:r w:rsidR="00673BA9">
        <w:t>и</w:t>
      </w:r>
      <w:r>
        <w:t xml:space="preserve"> и </w:t>
      </w:r>
      <w:r w:rsidR="00673BA9">
        <w:t>технической подготовке</w:t>
      </w:r>
      <w:r>
        <w:t xml:space="preserve"> представлены в таблицах </w:t>
      </w:r>
      <w:r w:rsidR="00E054AC">
        <w:t>1</w:t>
      </w:r>
      <w:r>
        <w:t xml:space="preserve">, </w:t>
      </w:r>
      <w:r w:rsidR="00E054AC">
        <w:t>2</w:t>
      </w:r>
      <w:r>
        <w:t xml:space="preserve">. </w:t>
      </w:r>
      <w:proofErr w:type="gramEnd"/>
    </w:p>
    <w:p w:rsidR="004D1325" w:rsidRDefault="004D1325" w:rsidP="00C32624">
      <w:pPr>
        <w:spacing w:after="0" w:line="240" w:lineRule="auto"/>
        <w:jc w:val="both"/>
      </w:pPr>
    </w:p>
    <w:p w:rsidR="004D1325" w:rsidRDefault="004D1325" w:rsidP="00C32624">
      <w:pPr>
        <w:spacing w:after="0" w:line="240" w:lineRule="auto"/>
        <w:jc w:val="right"/>
      </w:pPr>
      <w:r>
        <w:t xml:space="preserve">Таблица </w:t>
      </w:r>
      <w:r w:rsidR="00E054AC">
        <w:t>1</w:t>
      </w:r>
    </w:p>
    <w:p w:rsidR="00E96996" w:rsidRDefault="00E96996" w:rsidP="00C32624">
      <w:pPr>
        <w:spacing w:after="0" w:line="240" w:lineRule="auto"/>
        <w:jc w:val="right"/>
      </w:pPr>
    </w:p>
    <w:p w:rsidR="004D1325" w:rsidRDefault="004D1325" w:rsidP="00C32624">
      <w:pPr>
        <w:spacing w:after="0" w:line="240" w:lineRule="auto"/>
        <w:jc w:val="center"/>
        <w:rPr>
          <w:b/>
          <w:sz w:val="24"/>
          <w:szCs w:val="24"/>
        </w:rPr>
      </w:pPr>
      <w:bookmarkStart w:id="2" w:name="_Hlk8218061"/>
      <w:r>
        <w:rPr>
          <w:b/>
          <w:sz w:val="24"/>
          <w:szCs w:val="24"/>
        </w:rPr>
        <w:t>Протокол № 1</w:t>
      </w:r>
    </w:p>
    <w:p w:rsidR="00A91CA1" w:rsidRDefault="004D1325" w:rsidP="00C32624">
      <w:pPr>
        <w:spacing w:after="0" w:line="240" w:lineRule="auto"/>
        <w:jc w:val="center"/>
        <w:rPr>
          <w:bCs/>
          <w:sz w:val="24"/>
          <w:szCs w:val="24"/>
        </w:rPr>
      </w:pPr>
      <w:r>
        <w:rPr>
          <w:sz w:val="24"/>
          <w:szCs w:val="24"/>
        </w:rPr>
        <w:t>контрольно</w:t>
      </w: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тестовых упражнений </w:t>
      </w:r>
      <w:r>
        <w:rPr>
          <w:b/>
          <w:sz w:val="24"/>
          <w:szCs w:val="24"/>
        </w:rPr>
        <w:t xml:space="preserve">по </w:t>
      </w:r>
      <w:r w:rsidR="009D0478">
        <w:rPr>
          <w:b/>
          <w:sz w:val="24"/>
          <w:szCs w:val="24"/>
        </w:rPr>
        <w:t xml:space="preserve">общей и </w:t>
      </w:r>
      <w:r w:rsidR="0077529B">
        <w:rPr>
          <w:b/>
          <w:sz w:val="24"/>
          <w:szCs w:val="24"/>
        </w:rPr>
        <w:t>специальной</w:t>
      </w:r>
      <w:r>
        <w:rPr>
          <w:b/>
          <w:sz w:val="24"/>
          <w:szCs w:val="24"/>
        </w:rPr>
        <w:t xml:space="preserve"> физическ</w:t>
      </w:r>
      <w:r w:rsidR="007B3179">
        <w:rPr>
          <w:b/>
          <w:sz w:val="24"/>
          <w:szCs w:val="24"/>
        </w:rPr>
        <w:t>ой</w:t>
      </w:r>
      <w:r>
        <w:rPr>
          <w:b/>
          <w:sz w:val="24"/>
          <w:szCs w:val="24"/>
        </w:rPr>
        <w:t xml:space="preserve"> подготовк</w:t>
      </w:r>
      <w:r w:rsidR="007B3179">
        <w:rPr>
          <w:b/>
          <w:sz w:val="24"/>
          <w:szCs w:val="24"/>
        </w:rPr>
        <w:t>е,</w:t>
      </w:r>
      <w:r w:rsidR="007B3179">
        <w:rPr>
          <w:bCs/>
          <w:sz w:val="24"/>
          <w:szCs w:val="24"/>
        </w:rPr>
        <w:t xml:space="preserve"> </w:t>
      </w:r>
    </w:p>
    <w:p w:rsidR="004D1325" w:rsidRPr="007B3179" w:rsidRDefault="007B3179" w:rsidP="00C32624">
      <w:pPr>
        <w:spacing w:after="0"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обучающихся по программе </w:t>
      </w:r>
      <w:r w:rsidRPr="007B3179">
        <w:rPr>
          <w:b/>
          <w:sz w:val="24"/>
          <w:szCs w:val="24"/>
        </w:rPr>
        <w:t>«Футбол»</w:t>
      </w:r>
    </w:p>
    <w:p w:rsidR="004D1325" w:rsidRDefault="004D1325" w:rsidP="00C3262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D1325" w:rsidRDefault="004D1325" w:rsidP="00C326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группа № </w:t>
      </w:r>
      <w:proofErr w:type="spellStart"/>
      <w:r>
        <w:rPr>
          <w:sz w:val="24"/>
          <w:szCs w:val="24"/>
        </w:rPr>
        <w:t>______год</w:t>
      </w:r>
      <w:proofErr w:type="spellEnd"/>
      <w:r>
        <w:rPr>
          <w:sz w:val="24"/>
          <w:szCs w:val="24"/>
        </w:rPr>
        <w:t xml:space="preserve"> обучения ________ кол-во человек в группе ______  </w:t>
      </w:r>
    </w:p>
    <w:p w:rsidR="004D1325" w:rsidRDefault="004D1325" w:rsidP="00C326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Дата проведения тестирования «________» _______________ 20____г </w:t>
      </w:r>
    </w:p>
    <w:p w:rsidR="004D1325" w:rsidRDefault="004D1325" w:rsidP="00C32624">
      <w:pPr>
        <w:spacing w:after="0" w:line="240" w:lineRule="auto"/>
        <w:rPr>
          <w:sz w:val="24"/>
          <w:szCs w:val="24"/>
        </w:rPr>
      </w:pPr>
    </w:p>
    <w:tbl>
      <w:tblPr>
        <w:tblW w:w="10064" w:type="dxa"/>
        <w:tblInd w:w="137" w:type="dxa"/>
        <w:tblLayout w:type="fixed"/>
        <w:tblLook w:val="04A0"/>
      </w:tblPr>
      <w:tblGrid>
        <w:gridCol w:w="567"/>
        <w:gridCol w:w="1134"/>
        <w:gridCol w:w="992"/>
        <w:gridCol w:w="1276"/>
        <w:gridCol w:w="1276"/>
        <w:gridCol w:w="1276"/>
        <w:gridCol w:w="992"/>
        <w:gridCol w:w="1276"/>
        <w:gridCol w:w="1275"/>
      </w:tblGrid>
      <w:tr w:rsidR="004D1325" w:rsidTr="00F11056">
        <w:trPr>
          <w:trHeight w:val="20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bookmarkStart w:id="3" w:name="_Hlk8217272"/>
            <w:r w:rsidRPr="00A91CA1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91CA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91CA1">
              <w:rPr>
                <w:sz w:val="20"/>
                <w:szCs w:val="20"/>
              </w:rPr>
              <w:t>/</w:t>
            </w:r>
            <w:proofErr w:type="spellStart"/>
            <w:r w:rsidRPr="00A91CA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Фамилия, имя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Полных</w:t>
            </w:r>
          </w:p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325" w:rsidRPr="00A91CA1" w:rsidRDefault="007934BF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 xml:space="preserve">Сила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325" w:rsidRPr="00A91CA1" w:rsidRDefault="007934BF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Скоростно-силовые качества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325" w:rsidRPr="00A91CA1" w:rsidRDefault="007934BF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Быстрота</w:t>
            </w:r>
          </w:p>
        </w:tc>
      </w:tr>
      <w:tr w:rsidR="00F16AB7" w:rsidTr="00F11056">
        <w:trPr>
          <w:trHeight w:val="33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AB7" w:rsidRPr="00A91CA1" w:rsidRDefault="00F16AB7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AB7" w:rsidRPr="00A91CA1" w:rsidRDefault="00F16AB7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AB7" w:rsidRPr="00A91CA1" w:rsidRDefault="00F16AB7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F16AB7" w:rsidRDefault="009115EC" w:rsidP="00C32624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eastAsia="Times New Roman"/>
                <w:bCs/>
                <w:i/>
                <w:iCs/>
                <w:sz w:val="20"/>
                <w:szCs w:val="20"/>
              </w:rPr>
            </w:pPr>
            <w:r>
              <w:rPr>
                <w:rFonts w:eastAsia="Times New Roman"/>
                <w:bCs/>
                <w:i/>
                <w:iCs/>
                <w:sz w:val="20"/>
                <w:szCs w:val="20"/>
                <w:u w:val="single"/>
              </w:rPr>
              <w:t>Мальчики</w:t>
            </w:r>
            <w:r w:rsidR="00F16AB7" w:rsidRPr="00F16AB7">
              <w:rPr>
                <w:rFonts w:eastAsia="Times New Roman"/>
                <w:bCs/>
                <w:i/>
                <w:iCs/>
                <w:sz w:val="20"/>
                <w:szCs w:val="20"/>
              </w:rPr>
              <w:t>: сгибание и разгибание рук в упоре</w:t>
            </w:r>
          </w:p>
          <w:p w:rsidR="00F16AB7" w:rsidRPr="00A91CA1" w:rsidRDefault="009115EC" w:rsidP="00C32624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eastAsia="Times New Roman"/>
                <w:bCs/>
                <w:i/>
                <w:iCs/>
                <w:sz w:val="20"/>
                <w:szCs w:val="20"/>
                <w:u w:val="single"/>
              </w:rPr>
              <w:t>Девочки</w:t>
            </w:r>
            <w:proofErr w:type="gramStart"/>
            <w:r>
              <w:rPr>
                <w:rFonts w:eastAsia="Times New Roman"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="00F16AB7" w:rsidRPr="007934BF">
              <w:rPr>
                <w:rFonts w:eastAsia="Times New Roman"/>
                <w:bCs/>
                <w:i/>
                <w:iCs/>
                <w:sz w:val="20"/>
                <w:szCs w:val="20"/>
              </w:rPr>
              <w:t>.</w:t>
            </w:r>
            <w:proofErr w:type="gramEnd"/>
            <w:r w:rsidR="00F16AB7" w:rsidRPr="007934BF">
              <w:rPr>
                <w:rFonts w:eastAsia="Times New Roman"/>
                <w:bCs/>
                <w:i/>
                <w:iCs/>
                <w:sz w:val="20"/>
                <w:szCs w:val="20"/>
              </w:rPr>
              <w:t>: подтягивание в висе лежа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widowControl w:val="0"/>
              <w:autoSpaceDE w:val="0"/>
              <w:autoSpaceDN w:val="0"/>
              <w:spacing w:after="0" w:line="240" w:lineRule="auto"/>
              <w:ind w:right="294"/>
              <w:jc w:val="center"/>
              <w:rPr>
                <w:rFonts w:eastAsia="Times New Roman"/>
                <w:bCs/>
                <w:i/>
                <w:iCs/>
                <w:sz w:val="20"/>
                <w:szCs w:val="20"/>
              </w:rPr>
            </w:pPr>
            <w:r w:rsidRPr="00A91CA1">
              <w:rPr>
                <w:rFonts w:eastAsia="Times New Roman"/>
                <w:bCs/>
                <w:i/>
                <w:iCs/>
                <w:sz w:val="20"/>
                <w:szCs w:val="20"/>
              </w:rPr>
              <w:t>Прыжок</w:t>
            </w:r>
          </w:p>
          <w:p w:rsidR="00F16AB7" w:rsidRPr="00A91CA1" w:rsidRDefault="00F16AB7" w:rsidP="00C32624">
            <w:pPr>
              <w:spacing w:after="0" w:line="240" w:lineRule="auto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A91CA1">
              <w:rPr>
                <w:rFonts w:eastAsia="Times New Roman"/>
                <w:bCs/>
                <w:i/>
                <w:iCs/>
                <w:sz w:val="20"/>
                <w:szCs w:val="20"/>
              </w:rPr>
              <w:t>в длину с места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A91CA1">
              <w:rPr>
                <w:bCs/>
                <w:i/>
                <w:iCs/>
                <w:sz w:val="20"/>
                <w:szCs w:val="20"/>
              </w:rPr>
              <w:t>Челночный бег 3х10м</w:t>
            </w:r>
          </w:p>
        </w:tc>
      </w:tr>
      <w:tr w:rsidR="00F16AB7" w:rsidTr="00F11056">
        <w:trPr>
          <w:cantSplit/>
          <w:trHeight w:val="21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AB7" w:rsidRPr="00A91CA1" w:rsidRDefault="00F16AB7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AB7" w:rsidRPr="00A91CA1" w:rsidRDefault="00F16AB7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AB7" w:rsidRPr="00A91CA1" w:rsidRDefault="00F16AB7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результат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AB7" w:rsidRPr="00A91CA1" w:rsidRDefault="00F16AB7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AB7" w:rsidRPr="00A91CA1" w:rsidRDefault="00F16AB7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результат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AB7" w:rsidRPr="00A91CA1" w:rsidRDefault="00F16AB7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уровень</w:t>
            </w:r>
          </w:p>
        </w:tc>
      </w:tr>
      <w:tr w:rsidR="00F16AB7" w:rsidTr="00F11056">
        <w:trPr>
          <w:trHeight w:val="1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16AB7" w:rsidTr="00F11056">
        <w:trPr>
          <w:trHeight w:val="1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16AB7" w:rsidTr="00F11056">
        <w:trPr>
          <w:trHeight w:val="1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AB7" w:rsidRPr="00A91CA1" w:rsidRDefault="00F16AB7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4D1325" w:rsidRDefault="004D1325" w:rsidP="00C32624">
      <w:pPr>
        <w:spacing w:after="0" w:line="240" w:lineRule="auto"/>
        <w:rPr>
          <w:sz w:val="24"/>
          <w:szCs w:val="24"/>
        </w:rPr>
      </w:pPr>
    </w:p>
    <w:p w:rsidR="004D1325" w:rsidRDefault="00E054AC" w:rsidP="00C326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Педагог дополнительного </w:t>
      </w:r>
      <w:proofErr w:type="spellStart"/>
      <w:r>
        <w:rPr>
          <w:sz w:val="24"/>
          <w:szCs w:val="24"/>
        </w:rPr>
        <w:t>образования</w:t>
      </w:r>
      <w:r w:rsidR="004D1325">
        <w:rPr>
          <w:sz w:val="24"/>
          <w:szCs w:val="24"/>
        </w:rPr>
        <w:t>____________________</w:t>
      </w:r>
      <w:proofErr w:type="spellEnd"/>
      <w:r w:rsidR="004D1325">
        <w:rPr>
          <w:sz w:val="24"/>
          <w:szCs w:val="24"/>
        </w:rPr>
        <w:t>/____________________________/</w:t>
      </w:r>
    </w:p>
    <w:bookmarkEnd w:id="3"/>
    <w:p w:rsidR="00E96996" w:rsidRDefault="00E96996" w:rsidP="00C32624">
      <w:pPr>
        <w:spacing w:after="0" w:line="240" w:lineRule="auto"/>
        <w:jc w:val="right"/>
        <w:rPr>
          <w:i/>
          <w:sz w:val="20"/>
          <w:szCs w:val="20"/>
        </w:rPr>
      </w:pPr>
    </w:p>
    <w:p w:rsidR="00E96996" w:rsidRDefault="00E96996" w:rsidP="00C32624">
      <w:pPr>
        <w:spacing w:after="0" w:line="240" w:lineRule="auto"/>
        <w:jc w:val="right"/>
      </w:pPr>
    </w:p>
    <w:p w:rsidR="004D1325" w:rsidRDefault="004D1325" w:rsidP="00C32624">
      <w:pPr>
        <w:spacing w:after="0" w:line="240" w:lineRule="auto"/>
        <w:jc w:val="right"/>
      </w:pPr>
      <w:r>
        <w:t xml:space="preserve">Таблица </w:t>
      </w:r>
      <w:r w:rsidR="00E054AC">
        <w:t>2</w:t>
      </w:r>
    </w:p>
    <w:p w:rsidR="00E96996" w:rsidRDefault="00E96996" w:rsidP="00C32624">
      <w:pPr>
        <w:spacing w:after="0" w:line="240" w:lineRule="auto"/>
        <w:jc w:val="right"/>
      </w:pPr>
    </w:p>
    <w:p w:rsidR="004D1325" w:rsidRDefault="004D1325" w:rsidP="00C3262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Протокол № 2 </w:t>
      </w:r>
    </w:p>
    <w:p w:rsidR="007B3179" w:rsidRPr="007B3179" w:rsidRDefault="007B3179" w:rsidP="00130197">
      <w:pPr>
        <w:spacing w:after="0" w:line="240" w:lineRule="auto"/>
        <w:jc w:val="center"/>
        <w:rPr>
          <w:bCs/>
          <w:sz w:val="24"/>
          <w:szCs w:val="24"/>
        </w:rPr>
      </w:pPr>
      <w:r>
        <w:rPr>
          <w:sz w:val="24"/>
          <w:szCs w:val="24"/>
        </w:rPr>
        <w:t>контрольно</w:t>
      </w: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тестовых упражнений </w:t>
      </w:r>
      <w:r>
        <w:rPr>
          <w:b/>
          <w:sz w:val="24"/>
          <w:szCs w:val="24"/>
        </w:rPr>
        <w:t>по технической подготовке,</w:t>
      </w:r>
      <w:r>
        <w:rPr>
          <w:bCs/>
          <w:sz w:val="24"/>
          <w:szCs w:val="24"/>
        </w:rPr>
        <w:t xml:space="preserve"> обучающихся по программе </w:t>
      </w:r>
      <w:r w:rsidRPr="007B3179">
        <w:rPr>
          <w:b/>
          <w:sz w:val="24"/>
          <w:szCs w:val="24"/>
        </w:rPr>
        <w:t>«Футбол»</w:t>
      </w:r>
    </w:p>
    <w:p w:rsidR="004D1325" w:rsidRDefault="004D1325" w:rsidP="00C32624">
      <w:pPr>
        <w:spacing w:after="0" w:line="240" w:lineRule="auto"/>
        <w:jc w:val="center"/>
        <w:rPr>
          <w:b/>
          <w:sz w:val="24"/>
          <w:szCs w:val="24"/>
        </w:rPr>
      </w:pPr>
    </w:p>
    <w:p w:rsidR="004D1325" w:rsidRDefault="004D1325" w:rsidP="00C32624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группа № </w:t>
      </w:r>
      <w:proofErr w:type="spellStart"/>
      <w:r>
        <w:rPr>
          <w:sz w:val="22"/>
          <w:szCs w:val="22"/>
        </w:rPr>
        <w:t>______год</w:t>
      </w:r>
      <w:proofErr w:type="spellEnd"/>
      <w:r>
        <w:rPr>
          <w:sz w:val="22"/>
          <w:szCs w:val="22"/>
        </w:rPr>
        <w:t xml:space="preserve"> обучения ______   кол-во человек в группе ______  </w:t>
      </w:r>
    </w:p>
    <w:p w:rsidR="004D1325" w:rsidRDefault="004D1325" w:rsidP="00C32624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Дата проведения тестирования «________» ________________ 20____г </w:t>
      </w:r>
    </w:p>
    <w:p w:rsidR="004D1325" w:rsidRDefault="004D1325" w:rsidP="00C32624">
      <w:pPr>
        <w:spacing w:after="0" w:line="240" w:lineRule="auto"/>
        <w:rPr>
          <w:sz w:val="22"/>
          <w:szCs w:val="22"/>
        </w:rPr>
      </w:pPr>
    </w:p>
    <w:tbl>
      <w:tblPr>
        <w:tblW w:w="10064" w:type="dxa"/>
        <w:tblInd w:w="137" w:type="dxa"/>
        <w:tblLayout w:type="fixed"/>
        <w:tblLook w:val="04A0"/>
      </w:tblPr>
      <w:tblGrid>
        <w:gridCol w:w="567"/>
        <w:gridCol w:w="1134"/>
        <w:gridCol w:w="992"/>
        <w:gridCol w:w="1276"/>
        <w:gridCol w:w="1276"/>
        <w:gridCol w:w="1276"/>
        <w:gridCol w:w="992"/>
        <w:gridCol w:w="1134"/>
        <w:gridCol w:w="1417"/>
      </w:tblGrid>
      <w:tr w:rsidR="004D1325" w:rsidTr="00F11056">
        <w:trPr>
          <w:trHeight w:val="64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056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№</w:t>
            </w:r>
          </w:p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A91CA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91CA1">
              <w:rPr>
                <w:sz w:val="20"/>
                <w:szCs w:val="20"/>
              </w:rPr>
              <w:t>/</w:t>
            </w:r>
            <w:proofErr w:type="spellStart"/>
            <w:r w:rsidRPr="00A91CA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Фамилия, имя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Полных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91CA1">
              <w:rPr>
                <w:i/>
                <w:sz w:val="20"/>
                <w:szCs w:val="20"/>
              </w:rPr>
              <w:t>Удары по воротам на точность</w:t>
            </w:r>
          </w:p>
          <w:p w:rsidR="004D1325" w:rsidRPr="00A91CA1" w:rsidRDefault="004D1325" w:rsidP="00C32624">
            <w:pPr>
              <w:pStyle w:val="ad"/>
              <w:spacing w:after="0" w:line="240" w:lineRule="auto"/>
              <w:ind w:left="0"/>
              <w:jc w:val="center"/>
              <w:rPr>
                <w:i/>
                <w:sz w:val="20"/>
                <w:szCs w:val="20"/>
              </w:rPr>
            </w:pPr>
            <w:r w:rsidRPr="00A91CA1">
              <w:rPr>
                <w:i/>
                <w:sz w:val="20"/>
                <w:szCs w:val="20"/>
              </w:rPr>
              <w:t>(кол-во раз)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D1325" w:rsidRPr="00A91CA1" w:rsidRDefault="004D1325" w:rsidP="00C32624">
            <w:pPr>
              <w:pStyle w:val="ad"/>
              <w:spacing w:after="0" w:line="240" w:lineRule="auto"/>
              <w:ind w:left="0"/>
              <w:jc w:val="center"/>
              <w:rPr>
                <w:i/>
                <w:sz w:val="20"/>
                <w:szCs w:val="20"/>
              </w:rPr>
            </w:pPr>
            <w:r w:rsidRPr="00A91CA1">
              <w:rPr>
                <w:i/>
                <w:sz w:val="20"/>
                <w:szCs w:val="20"/>
              </w:rPr>
              <w:t xml:space="preserve">Ведение мяча 5‑м., обводка 3-х стоек и удар по </w:t>
            </w:r>
            <w:r w:rsidR="007F491C" w:rsidRPr="00A91CA1">
              <w:rPr>
                <w:i/>
                <w:sz w:val="20"/>
                <w:szCs w:val="20"/>
              </w:rPr>
              <w:t>воротам (</w:t>
            </w:r>
            <w:r w:rsidR="00BF48AE">
              <w:rPr>
                <w:rFonts w:eastAsia="Times New Roman"/>
                <w:i/>
                <w:sz w:val="20"/>
                <w:szCs w:val="20"/>
                <w:lang w:eastAsia="ru-RU"/>
              </w:rPr>
              <w:t>время</w:t>
            </w:r>
            <w:r w:rsidRPr="00A91CA1">
              <w:rPr>
                <w:rFonts w:eastAsia="Times New Roman"/>
                <w:i/>
                <w:sz w:val="20"/>
                <w:szCs w:val="20"/>
                <w:lang w:eastAsia="ru-RU"/>
              </w:rPr>
              <w:t>)</w:t>
            </w:r>
          </w:p>
          <w:p w:rsidR="004D1325" w:rsidRPr="00A91CA1" w:rsidRDefault="004D1325" w:rsidP="00C32624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91CA1">
              <w:rPr>
                <w:i/>
                <w:sz w:val="20"/>
                <w:szCs w:val="20"/>
              </w:rPr>
              <w:t xml:space="preserve">Жонглирование правой и левой ногой футбольного </w:t>
            </w:r>
            <w:r w:rsidR="007F491C" w:rsidRPr="00A91CA1">
              <w:rPr>
                <w:i/>
                <w:sz w:val="20"/>
                <w:szCs w:val="20"/>
              </w:rPr>
              <w:t>мяча</w:t>
            </w:r>
            <w:r w:rsidR="007F491C" w:rsidRPr="00A91CA1">
              <w:rPr>
                <w:sz w:val="20"/>
                <w:szCs w:val="20"/>
              </w:rPr>
              <w:t xml:space="preserve"> (</w:t>
            </w:r>
            <w:r w:rsidRPr="00A91CA1">
              <w:rPr>
                <w:rFonts w:eastAsia="Times New Roman"/>
                <w:i/>
                <w:sz w:val="20"/>
                <w:szCs w:val="20"/>
                <w:lang w:eastAsia="ru-RU"/>
              </w:rPr>
              <w:t>кол-во раз)</w:t>
            </w:r>
          </w:p>
        </w:tc>
      </w:tr>
      <w:tr w:rsidR="004D1325" w:rsidTr="00F11056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результат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результат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91CA1">
              <w:rPr>
                <w:sz w:val="20"/>
                <w:szCs w:val="20"/>
              </w:rPr>
              <w:t>уровень</w:t>
            </w:r>
          </w:p>
        </w:tc>
      </w:tr>
      <w:tr w:rsidR="004D1325" w:rsidTr="00F110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D1325" w:rsidTr="00F110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D1325" w:rsidTr="00F110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5" w:rsidRPr="00A91CA1" w:rsidRDefault="004D1325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bookmarkEnd w:id="2"/>
    </w:tbl>
    <w:p w:rsidR="004D1325" w:rsidRDefault="004D1325" w:rsidP="00C32624">
      <w:pPr>
        <w:spacing w:after="0" w:line="240" w:lineRule="auto"/>
        <w:jc w:val="center"/>
        <w:rPr>
          <w:sz w:val="22"/>
          <w:szCs w:val="22"/>
        </w:rPr>
      </w:pPr>
    </w:p>
    <w:p w:rsidR="004D1325" w:rsidRDefault="007B3179" w:rsidP="00C32624">
      <w:pPr>
        <w:spacing w:after="0" w:line="240" w:lineRule="auto"/>
        <w:rPr>
          <w:sz w:val="22"/>
          <w:szCs w:val="22"/>
        </w:rPr>
      </w:pPr>
      <w:r>
        <w:rPr>
          <w:sz w:val="24"/>
          <w:szCs w:val="24"/>
        </w:rPr>
        <w:t xml:space="preserve">Педагог </w:t>
      </w:r>
      <w:proofErr w:type="gramStart"/>
      <w:r>
        <w:rPr>
          <w:sz w:val="24"/>
          <w:szCs w:val="24"/>
        </w:rPr>
        <w:t>дополнительного</w:t>
      </w:r>
      <w:proofErr w:type="gramEnd"/>
      <w:r>
        <w:rPr>
          <w:sz w:val="24"/>
          <w:szCs w:val="24"/>
        </w:rPr>
        <w:t xml:space="preserve"> образова</w:t>
      </w:r>
      <w:r w:rsidR="004D1325">
        <w:rPr>
          <w:sz w:val="22"/>
          <w:szCs w:val="22"/>
        </w:rPr>
        <w:t>___________________________/______________________________/</w:t>
      </w:r>
    </w:p>
    <w:p w:rsidR="00E96996" w:rsidRDefault="00E96996" w:rsidP="00C32624">
      <w:pPr>
        <w:spacing w:after="0" w:line="240" w:lineRule="auto"/>
        <w:jc w:val="center"/>
        <w:rPr>
          <w:b/>
        </w:rPr>
      </w:pPr>
    </w:p>
    <w:p w:rsidR="00673BA9" w:rsidRPr="00755C3F" w:rsidRDefault="004D1325" w:rsidP="00C32624">
      <w:pPr>
        <w:spacing w:after="0" w:line="240" w:lineRule="auto"/>
        <w:jc w:val="center"/>
        <w:rPr>
          <w:b/>
        </w:rPr>
      </w:pPr>
      <w:r w:rsidRPr="00755C3F">
        <w:rPr>
          <w:b/>
        </w:rPr>
        <w:t xml:space="preserve">Шкала оценки уровня физической и технической </w:t>
      </w:r>
    </w:p>
    <w:p w:rsidR="004D1325" w:rsidRPr="00755C3F" w:rsidRDefault="004D1325" w:rsidP="00C32624">
      <w:pPr>
        <w:spacing w:after="0" w:line="240" w:lineRule="auto"/>
        <w:jc w:val="center"/>
        <w:rPr>
          <w:b/>
        </w:rPr>
      </w:pPr>
      <w:r w:rsidRPr="00755C3F">
        <w:rPr>
          <w:b/>
        </w:rPr>
        <w:t xml:space="preserve">подготовленности </w:t>
      </w:r>
      <w:proofErr w:type="gramStart"/>
      <w:r w:rsidRPr="00755C3F">
        <w:rPr>
          <w:b/>
        </w:rPr>
        <w:t>обучающихся</w:t>
      </w:r>
      <w:proofErr w:type="gramEnd"/>
    </w:p>
    <w:p w:rsidR="004D1325" w:rsidRDefault="004D1325" w:rsidP="00C32624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af"/>
        <w:tblW w:w="10064" w:type="dxa"/>
        <w:tblInd w:w="137" w:type="dxa"/>
        <w:tblLayout w:type="fixed"/>
        <w:tblLook w:val="04A0"/>
      </w:tblPr>
      <w:tblGrid>
        <w:gridCol w:w="425"/>
        <w:gridCol w:w="1134"/>
        <w:gridCol w:w="1276"/>
        <w:gridCol w:w="1276"/>
        <w:gridCol w:w="1559"/>
        <w:gridCol w:w="1559"/>
        <w:gridCol w:w="1395"/>
        <w:gridCol w:w="23"/>
        <w:gridCol w:w="1417"/>
      </w:tblGrid>
      <w:tr w:rsidR="00445AAC" w:rsidRPr="008161C4" w:rsidTr="00B906CA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5AAC" w:rsidRPr="008161C4" w:rsidRDefault="00445AAC" w:rsidP="00C32624">
            <w:pPr>
              <w:spacing w:after="0" w:line="240" w:lineRule="auto"/>
              <w:ind w:right="113"/>
              <w:jc w:val="right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возраст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5AAC" w:rsidRPr="008161C4" w:rsidRDefault="00445AAC" w:rsidP="00C32624">
            <w:pPr>
              <w:spacing w:after="0" w:line="240" w:lineRule="auto"/>
              <w:ind w:right="113"/>
              <w:jc w:val="right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уровень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AAC" w:rsidRPr="008161C4" w:rsidRDefault="00445AAC" w:rsidP="00C3262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161C4">
              <w:rPr>
                <w:b/>
                <w:bCs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AAC" w:rsidRPr="008161C4" w:rsidRDefault="00445AAC" w:rsidP="00C3262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</w:t>
            </w:r>
            <w:r w:rsidRPr="008161C4">
              <w:rPr>
                <w:b/>
                <w:bCs/>
                <w:sz w:val="20"/>
                <w:szCs w:val="20"/>
              </w:rPr>
              <w:t>пециальная физическая подготовка</w:t>
            </w:r>
          </w:p>
        </w:tc>
      </w:tr>
      <w:tr w:rsidR="007934BF" w:rsidRPr="008161C4" w:rsidTr="00B906CA">
        <w:trPr>
          <w:trHeight w:val="852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34BF" w:rsidRPr="008161C4" w:rsidRDefault="007934BF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34BF" w:rsidRPr="008161C4" w:rsidRDefault="007934BF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BF" w:rsidRPr="00F16AB7" w:rsidRDefault="007934BF" w:rsidP="00C32624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eastAsia="Times New Roman"/>
                <w:bCs/>
                <w:i/>
                <w:iCs/>
                <w:sz w:val="20"/>
                <w:szCs w:val="20"/>
              </w:rPr>
            </w:pPr>
            <w:proofErr w:type="gramStart"/>
            <w:r w:rsidRPr="00F16AB7">
              <w:rPr>
                <w:rFonts w:eastAsia="Times New Roman"/>
                <w:bCs/>
                <w:i/>
                <w:iCs/>
                <w:sz w:val="20"/>
                <w:szCs w:val="20"/>
                <w:u w:val="single"/>
              </w:rPr>
              <w:t>юн</w:t>
            </w:r>
            <w:proofErr w:type="gramEnd"/>
            <w:r w:rsidRPr="00F16AB7">
              <w:rPr>
                <w:rFonts w:eastAsia="Times New Roman"/>
                <w:bCs/>
                <w:i/>
                <w:iCs/>
                <w:sz w:val="20"/>
                <w:szCs w:val="20"/>
                <w:u w:val="single"/>
              </w:rPr>
              <w:t>.</w:t>
            </w:r>
            <w:r w:rsidRPr="00F16AB7">
              <w:rPr>
                <w:rFonts w:eastAsia="Times New Roman"/>
                <w:bCs/>
                <w:i/>
                <w:iCs/>
                <w:sz w:val="20"/>
                <w:szCs w:val="20"/>
              </w:rPr>
              <w:t>: сгибание и разгибание рук в упоре</w:t>
            </w:r>
          </w:p>
          <w:p w:rsidR="007934BF" w:rsidRPr="008161C4" w:rsidRDefault="007934BF" w:rsidP="00C32624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7934BF">
              <w:rPr>
                <w:rFonts w:eastAsia="Times New Roman"/>
                <w:bCs/>
                <w:i/>
                <w:iCs/>
                <w:sz w:val="20"/>
                <w:szCs w:val="20"/>
                <w:u w:val="single"/>
              </w:rPr>
              <w:t>дев</w:t>
            </w:r>
            <w:proofErr w:type="gramStart"/>
            <w:r w:rsidRPr="007934BF">
              <w:rPr>
                <w:rFonts w:eastAsia="Times New Roman"/>
                <w:bCs/>
                <w:i/>
                <w:iCs/>
                <w:sz w:val="20"/>
                <w:szCs w:val="20"/>
              </w:rPr>
              <w:t xml:space="preserve">.: </w:t>
            </w:r>
            <w:proofErr w:type="gramEnd"/>
            <w:r w:rsidRPr="007934BF">
              <w:rPr>
                <w:rFonts w:eastAsia="Times New Roman"/>
                <w:bCs/>
                <w:i/>
                <w:iCs/>
                <w:sz w:val="20"/>
                <w:szCs w:val="20"/>
              </w:rPr>
              <w:t>подтягивание в висе лежа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BF" w:rsidRPr="00A91CA1" w:rsidRDefault="007934BF" w:rsidP="00C32624">
            <w:pPr>
              <w:widowControl w:val="0"/>
              <w:autoSpaceDE w:val="0"/>
              <w:autoSpaceDN w:val="0"/>
              <w:spacing w:after="0" w:line="240" w:lineRule="auto"/>
              <w:ind w:right="-113"/>
              <w:jc w:val="center"/>
              <w:rPr>
                <w:rFonts w:eastAsia="Times New Roman"/>
                <w:bCs/>
                <w:i/>
                <w:iCs/>
                <w:sz w:val="20"/>
                <w:szCs w:val="20"/>
              </w:rPr>
            </w:pPr>
            <w:r w:rsidRPr="00A91CA1">
              <w:rPr>
                <w:rFonts w:eastAsia="Times New Roman"/>
                <w:bCs/>
                <w:i/>
                <w:iCs/>
                <w:sz w:val="20"/>
                <w:szCs w:val="20"/>
              </w:rPr>
              <w:t>Прыжок</w:t>
            </w:r>
          </w:p>
          <w:p w:rsidR="007934BF" w:rsidRPr="008161C4" w:rsidRDefault="007934BF" w:rsidP="00C32624">
            <w:pPr>
              <w:spacing w:after="0" w:line="240" w:lineRule="auto"/>
              <w:ind w:right="-108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A91CA1">
              <w:rPr>
                <w:rFonts w:eastAsia="Times New Roman"/>
                <w:bCs/>
                <w:i/>
                <w:iCs/>
                <w:sz w:val="20"/>
                <w:szCs w:val="20"/>
              </w:rPr>
              <w:t>в длину с места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BF" w:rsidRPr="008161C4" w:rsidRDefault="007934BF" w:rsidP="00C32624">
            <w:pPr>
              <w:spacing w:after="0" w:line="240" w:lineRule="auto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A91CA1">
              <w:rPr>
                <w:bCs/>
                <w:i/>
                <w:iCs/>
                <w:sz w:val="20"/>
                <w:szCs w:val="20"/>
              </w:rPr>
              <w:t>Челночный бег 3х10м</w:t>
            </w:r>
          </w:p>
        </w:tc>
      </w:tr>
      <w:tr w:rsidR="007934BF" w:rsidRPr="008161C4" w:rsidTr="00B906CA">
        <w:trPr>
          <w:trHeight w:val="316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34BF" w:rsidRPr="008161C4" w:rsidRDefault="007934BF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34BF" w:rsidRPr="008161C4" w:rsidRDefault="007934BF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4BF" w:rsidRPr="008161C4" w:rsidRDefault="007934BF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мальчики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4BF" w:rsidRPr="008161C4" w:rsidRDefault="007934BF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девочки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BF" w:rsidRPr="008161C4" w:rsidRDefault="007934BF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мальчики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BF" w:rsidRPr="008161C4" w:rsidRDefault="007934BF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девочки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BF" w:rsidRPr="008161C4" w:rsidRDefault="007934BF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 xml:space="preserve">мальчики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BF" w:rsidRPr="008161C4" w:rsidRDefault="007934BF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девочки</w:t>
            </w:r>
          </w:p>
        </w:tc>
      </w:tr>
      <w:tr w:rsidR="00B32F6C" w:rsidRPr="008161C4" w:rsidTr="00B906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Pr="008161C4" w:rsidRDefault="00B32F6C" w:rsidP="00C3262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Высокий</w:t>
            </w:r>
          </w:p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Средний</w:t>
            </w:r>
          </w:p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Низкий</w:t>
            </w:r>
          </w:p>
        </w:tc>
        <w:tc>
          <w:tcPr>
            <w:tcW w:w="1276" w:type="dxa"/>
          </w:tcPr>
          <w:p w:rsidR="00B32F6C" w:rsidRDefault="008371CB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5</w:t>
            </w:r>
          </w:p>
          <w:p w:rsidR="008371CB" w:rsidRDefault="008371CB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4</w:t>
            </w:r>
          </w:p>
          <w:p w:rsidR="008371CB" w:rsidRPr="00F67B85" w:rsidRDefault="008371CB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32F6C" w:rsidRDefault="001B5E75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4</w:t>
            </w:r>
          </w:p>
          <w:p w:rsidR="001B5E75" w:rsidRDefault="001B5E75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3</w:t>
            </w:r>
          </w:p>
          <w:p w:rsidR="001B5E75" w:rsidRPr="00F67B85" w:rsidRDefault="001B5E75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32F6C" w:rsidRDefault="001B5E75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  <w:p w:rsidR="001B5E75" w:rsidRDefault="001B5E75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  <w:p w:rsidR="001B5E75" w:rsidRPr="00F67B85" w:rsidRDefault="001B5E75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559" w:type="dxa"/>
          </w:tcPr>
          <w:p w:rsidR="00B32F6C" w:rsidRDefault="001B5E75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  <w:p w:rsidR="001B5E75" w:rsidRDefault="001B5E75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  <w:p w:rsidR="001B5E75" w:rsidRPr="00F67B85" w:rsidRDefault="001B5E75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418" w:type="dxa"/>
            <w:gridSpan w:val="2"/>
          </w:tcPr>
          <w:p w:rsidR="00B32F6C" w:rsidRDefault="001B5E7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</w:t>
            </w:r>
          </w:p>
          <w:p w:rsidR="001B5E75" w:rsidRDefault="001B5E7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</w:t>
            </w:r>
          </w:p>
          <w:p w:rsidR="001B5E75" w:rsidRDefault="001B5E7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</w:t>
            </w:r>
          </w:p>
        </w:tc>
        <w:tc>
          <w:tcPr>
            <w:tcW w:w="1417" w:type="dxa"/>
          </w:tcPr>
          <w:p w:rsidR="00B32F6C" w:rsidRDefault="001B5E7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</w:t>
            </w:r>
          </w:p>
          <w:p w:rsidR="001B5E75" w:rsidRDefault="001B5E7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</w:t>
            </w:r>
          </w:p>
          <w:p w:rsidR="001B5E75" w:rsidRDefault="001B5E7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9.6</w:t>
            </w:r>
          </w:p>
        </w:tc>
      </w:tr>
      <w:tr w:rsidR="00B32F6C" w:rsidRPr="008161C4" w:rsidTr="00B906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Pr="008161C4" w:rsidRDefault="00B32F6C" w:rsidP="00C3262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Высокий</w:t>
            </w:r>
          </w:p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Средний</w:t>
            </w:r>
          </w:p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Низкий</w:t>
            </w:r>
          </w:p>
        </w:tc>
        <w:tc>
          <w:tcPr>
            <w:tcW w:w="1276" w:type="dxa"/>
          </w:tcPr>
          <w:p w:rsidR="00B32F6C" w:rsidRDefault="00B32F6C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6</w:t>
            </w:r>
          </w:p>
          <w:p w:rsidR="00B32F6C" w:rsidRDefault="00B32F6C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5</w:t>
            </w:r>
          </w:p>
          <w:p w:rsidR="00B32F6C" w:rsidRPr="00F67B85" w:rsidRDefault="00B32F6C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32F6C" w:rsidRDefault="00B32F6C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5</w:t>
            </w:r>
          </w:p>
          <w:p w:rsidR="00B32F6C" w:rsidRDefault="00B32F6C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4</w:t>
            </w:r>
          </w:p>
          <w:p w:rsidR="00B32F6C" w:rsidRPr="00F67B85" w:rsidRDefault="00B32F6C" w:rsidP="00C32624">
            <w:pPr>
              <w:pStyle w:val="TableParagraph"/>
              <w:ind w:left="0" w:right="-135"/>
              <w:jc w:val="center"/>
              <w:rPr>
                <w:w w:val="101"/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B32F6C" w:rsidRDefault="00B32F6C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  <w:p w:rsidR="00B32F6C" w:rsidRDefault="00B32F6C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  <w:p w:rsidR="00B32F6C" w:rsidRPr="00F67B85" w:rsidRDefault="00B32F6C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559" w:type="dxa"/>
          </w:tcPr>
          <w:p w:rsidR="00B32F6C" w:rsidRDefault="00B32F6C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:rsidR="00B32F6C" w:rsidRDefault="00B32F6C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  <w:p w:rsidR="00B32F6C" w:rsidRPr="00F67B85" w:rsidRDefault="00B32F6C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418" w:type="dxa"/>
            <w:gridSpan w:val="2"/>
          </w:tcPr>
          <w:p w:rsidR="00B32F6C" w:rsidRDefault="00B32F6C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</w:t>
            </w:r>
          </w:p>
          <w:p w:rsidR="00B32F6C" w:rsidRDefault="00B32F6C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</w:t>
            </w:r>
          </w:p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</w:t>
            </w:r>
          </w:p>
        </w:tc>
        <w:tc>
          <w:tcPr>
            <w:tcW w:w="1417" w:type="dxa"/>
          </w:tcPr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9.7</w:t>
            </w:r>
          </w:p>
        </w:tc>
      </w:tr>
      <w:tr w:rsidR="00876732" w:rsidRPr="008161C4" w:rsidTr="00B906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732" w:rsidRPr="008161C4" w:rsidRDefault="00876732" w:rsidP="00C3262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61C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732" w:rsidRPr="008161C4" w:rsidRDefault="00876732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Высокий</w:t>
            </w:r>
          </w:p>
          <w:p w:rsidR="00876732" w:rsidRPr="008161C4" w:rsidRDefault="00876732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Средний</w:t>
            </w:r>
          </w:p>
          <w:p w:rsidR="00876732" w:rsidRPr="008161C4" w:rsidRDefault="00876732" w:rsidP="00C3262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Низкий</w:t>
            </w:r>
          </w:p>
        </w:tc>
        <w:tc>
          <w:tcPr>
            <w:tcW w:w="1276" w:type="dxa"/>
          </w:tcPr>
          <w:p w:rsidR="00876732" w:rsidRPr="00F67B85" w:rsidRDefault="00876732" w:rsidP="00C32624">
            <w:pPr>
              <w:pStyle w:val="TableParagraph"/>
              <w:ind w:left="0" w:right="-135"/>
              <w:jc w:val="center"/>
              <w:rPr>
                <w:sz w:val="20"/>
                <w:szCs w:val="20"/>
              </w:rPr>
            </w:pPr>
            <w:r w:rsidRPr="00F67B85">
              <w:rPr>
                <w:w w:val="101"/>
                <w:sz w:val="20"/>
                <w:szCs w:val="20"/>
              </w:rPr>
              <w:t>8</w:t>
            </w:r>
          </w:p>
          <w:p w:rsidR="00876732" w:rsidRPr="00F67B85" w:rsidRDefault="00876732" w:rsidP="00C32624">
            <w:pPr>
              <w:pStyle w:val="TableParagraph"/>
              <w:ind w:left="0" w:right="-135"/>
              <w:jc w:val="center"/>
              <w:rPr>
                <w:sz w:val="20"/>
                <w:szCs w:val="20"/>
              </w:rPr>
            </w:pPr>
            <w:r w:rsidRPr="00F67B85">
              <w:rPr>
                <w:w w:val="101"/>
                <w:sz w:val="20"/>
                <w:szCs w:val="20"/>
              </w:rPr>
              <w:t>7</w:t>
            </w:r>
          </w:p>
          <w:p w:rsidR="00876732" w:rsidRPr="00F67B85" w:rsidRDefault="00876732" w:rsidP="00C32624">
            <w:pPr>
              <w:spacing w:after="0" w:line="240" w:lineRule="auto"/>
              <w:ind w:right="-135"/>
              <w:jc w:val="center"/>
              <w:rPr>
                <w:sz w:val="20"/>
                <w:szCs w:val="20"/>
              </w:rPr>
            </w:pPr>
            <w:r w:rsidRPr="00F67B85">
              <w:rPr>
                <w:w w:val="101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876732" w:rsidRPr="00F67B85" w:rsidRDefault="00876732" w:rsidP="00C32624">
            <w:pPr>
              <w:pStyle w:val="TableParagraph"/>
              <w:ind w:left="0" w:right="-135"/>
              <w:jc w:val="center"/>
              <w:rPr>
                <w:sz w:val="20"/>
                <w:szCs w:val="20"/>
              </w:rPr>
            </w:pPr>
            <w:r w:rsidRPr="00F67B85">
              <w:rPr>
                <w:w w:val="101"/>
                <w:sz w:val="20"/>
                <w:szCs w:val="20"/>
              </w:rPr>
              <w:t>8</w:t>
            </w:r>
          </w:p>
          <w:p w:rsidR="00876732" w:rsidRPr="00F67B85" w:rsidRDefault="00876732" w:rsidP="00C32624">
            <w:pPr>
              <w:pStyle w:val="TableParagraph"/>
              <w:ind w:left="0" w:right="-135"/>
              <w:jc w:val="center"/>
              <w:rPr>
                <w:sz w:val="20"/>
                <w:szCs w:val="20"/>
              </w:rPr>
            </w:pPr>
            <w:r w:rsidRPr="00F67B85">
              <w:rPr>
                <w:w w:val="101"/>
                <w:sz w:val="20"/>
                <w:szCs w:val="20"/>
              </w:rPr>
              <w:t>6</w:t>
            </w:r>
          </w:p>
          <w:p w:rsidR="00876732" w:rsidRPr="00F67B85" w:rsidRDefault="00876732" w:rsidP="00C32624">
            <w:pPr>
              <w:spacing w:after="0" w:line="240" w:lineRule="auto"/>
              <w:ind w:right="-135"/>
              <w:jc w:val="center"/>
              <w:rPr>
                <w:sz w:val="20"/>
                <w:szCs w:val="20"/>
              </w:rPr>
            </w:pPr>
            <w:r w:rsidRPr="00F67B85">
              <w:rPr>
                <w:w w:val="101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876732" w:rsidRPr="00F67B85" w:rsidRDefault="00876732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F67B85">
              <w:rPr>
                <w:sz w:val="20"/>
                <w:szCs w:val="20"/>
              </w:rPr>
              <w:t>142</w:t>
            </w:r>
          </w:p>
          <w:p w:rsidR="00876732" w:rsidRPr="00F67B85" w:rsidRDefault="00876732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F67B85">
              <w:rPr>
                <w:sz w:val="20"/>
                <w:szCs w:val="20"/>
              </w:rPr>
              <w:t>138</w:t>
            </w:r>
          </w:p>
          <w:p w:rsidR="00876732" w:rsidRPr="00F67B85" w:rsidRDefault="00876732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67B8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</w:tcPr>
          <w:p w:rsidR="00876732" w:rsidRPr="00F67B85" w:rsidRDefault="00876732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F67B85">
              <w:rPr>
                <w:sz w:val="20"/>
                <w:szCs w:val="20"/>
              </w:rPr>
              <w:t>128</w:t>
            </w:r>
          </w:p>
          <w:p w:rsidR="00876732" w:rsidRPr="00F67B85" w:rsidRDefault="00876732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F67B85">
              <w:rPr>
                <w:sz w:val="20"/>
                <w:szCs w:val="20"/>
              </w:rPr>
              <w:t>124</w:t>
            </w:r>
          </w:p>
          <w:p w:rsidR="00876732" w:rsidRPr="00F67B85" w:rsidRDefault="00876732" w:rsidP="00C3262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F67B85">
              <w:rPr>
                <w:sz w:val="20"/>
                <w:szCs w:val="20"/>
              </w:rPr>
              <w:t>118</w:t>
            </w:r>
          </w:p>
        </w:tc>
        <w:tc>
          <w:tcPr>
            <w:tcW w:w="1418" w:type="dxa"/>
            <w:gridSpan w:val="2"/>
          </w:tcPr>
          <w:p w:rsidR="00876732" w:rsidRDefault="00F67B8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</w:t>
            </w:r>
          </w:p>
          <w:p w:rsidR="00F67B85" w:rsidRDefault="00F67B8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</w:t>
            </w:r>
          </w:p>
          <w:p w:rsidR="00F67B85" w:rsidRPr="008161C4" w:rsidRDefault="00F67B8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</w:t>
            </w:r>
          </w:p>
        </w:tc>
        <w:tc>
          <w:tcPr>
            <w:tcW w:w="1417" w:type="dxa"/>
          </w:tcPr>
          <w:p w:rsidR="00876732" w:rsidRDefault="00F67B8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</w:t>
            </w:r>
          </w:p>
          <w:p w:rsidR="00F67B85" w:rsidRDefault="00F67B8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</w:t>
            </w:r>
          </w:p>
          <w:p w:rsidR="00F67B85" w:rsidRPr="008161C4" w:rsidRDefault="00F67B85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</w:t>
            </w:r>
          </w:p>
        </w:tc>
      </w:tr>
      <w:tr w:rsidR="00876732" w:rsidRPr="008161C4" w:rsidTr="00B906CA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76732" w:rsidRPr="008161C4" w:rsidRDefault="00876732" w:rsidP="00C32624">
            <w:pPr>
              <w:spacing w:after="0" w:line="240" w:lineRule="auto"/>
              <w:ind w:right="113"/>
              <w:jc w:val="right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возраст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76732" w:rsidRPr="008161C4" w:rsidRDefault="00876732" w:rsidP="00C32624">
            <w:pPr>
              <w:spacing w:after="0" w:line="240" w:lineRule="auto"/>
              <w:ind w:right="113"/>
              <w:jc w:val="right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уровень</w:t>
            </w:r>
          </w:p>
        </w:tc>
        <w:tc>
          <w:tcPr>
            <w:tcW w:w="85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732" w:rsidRPr="008161C4" w:rsidRDefault="00876732" w:rsidP="00C3262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161C4">
              <w:rPr>
                <w:b/>
                <w:bCs/>
                <w:sz w:val="20"/>
                <w:szCs w:val="20"/>
              </w:rPr>
              <w:t>Техническая подготовка</w:t>
            </w:r>
          </w:p>
        </w:tc>
      </w:tr>
      <w:tr w:rsidR="00876732" w:rsidRPr="008161C4" w:rsidTr="00B906CA">
        <w:trPr>
          <w:trHeight w:val="40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732" w:rsidRPr="008161C4" w:rsidRDefault="00876732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732" w:rsidRPr="008161C4" w:rsidRDefault="00876732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:rsidR="00876732" w:rsidRPr="008161C4" w:rsidRDefault="00876732" w:rsidP="00C32624">
            <w:pPr>
              <w:spacing w:after="0" w:line="240" w:lineRule="auto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8161C4">
              <w:rPr>
                <w:bCs/>
                <w:i/>
                <w:iCs/>
                <w:sz w:val="20"/>
                <w:szCs w:val="20"/>
              </w:rPr>
              <w:t>Жонглирование мячом правой левой ногой</w:t>
            </w:r>
          </w:p>
        </w:tc>
        <w:tc>
          <w:tcPr>
            <w:tcW w:w="3118" w:type="dxa"/>
            <w:gridSpan w:val="2"/>
          </w:tcPr>
          <w:p w:rsidR="00876732" w:rsidRPr="008161C4" w:rsidRDefault="00876732" w:rsidP="00C32624">
            <w:pPr>
              <w:spacing w:after="0" w:line="240" w:lineRule="auto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8161C4">
              <w:rPr>
                <w:bCs/>
                <w:i/>
                <w:iCs/>
                <w:sz w:val="20"/>
                <w:szCs w:val="20"/>
              </w:rPr>
              <w:t xml:space="preserve">Ведение мяча 5 м, обводка 3-х стоек змейкой и удар по воротам </w:t>
            </w:r>
          </w:p>
        </w:tc>
        <w:tc>
          <w:tcPr>
            <w:tcW w:w="2835" w:type="dxa"/>
            <w:gridSpan w:val="3"/>
          </w:tcPr>
          <w:p w:rsidR="00876732" w:rsidRPr="008161C4" w:rsidRDefault="00876732" w:rsidP="00C32624">
            <w:pPr>
              <w:spacing w:after="0" w:line="240" w:lineRule="auto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8161C4">
              <w:rPr>
                <w:bCs/>
                <w:i/>
                <w:iCs/>
                <w:sz w:val="20"/>
                <w:szCs w:val="20"/>
              </w:rPr>
              <w:t xml:space="preserve">Пять ударов каждой ногой по воротам на точность </w:t>
            </w:r>
            <w:r w:rsidR="00243AD7">
              <w:rPr>
                <w:bCs/>
                <w:i/>
                <w:iCs/>
                <w:sz w:val="20"/>
                <w:szCs w:val="20"/>
              </w:rPr>
              <w:t>с места</w:t>
            </w:r>
          </w:p>
        </w:tc>
      </w:tr>
      <w:tr w:rsidR="00876732" w:rsidRPr="008161C4" w:rsidTr="00B906CA">
        <w:trPr>
          <w:trHeight w:val="316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732" w:rsidRPr="008161C4" w:rsidRDefault="00876732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732" w:rsidRPr="008161C4" w:rsidRDefault="00876732" w:rsidP="00C3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732" w:rsidRPr="008161C4" w:rsidRDefault="00876732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 xml:space="preserve">мальчики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732" w:rsidRPr="008161C4" w:rsidRDefault="00876732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девочки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732" w:rsidRPr="008161C4" w:rsidRDefault="00876732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 xml:space="preserve">мальчики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732" w:rsidRPr="008161C4" w:rsidRDefault="00876732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девочки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732" w:rsidRPr="008161C4" w:rsidRDefault="00876732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 xml:space="preserve">мальчики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732" w:rsidRPr="008161C4" w:rsidRDefault="00876732" w:rsidP="00C32624">
            <w:pPr>
              <w:spacing w:after="0" w:line="240" w:lineRule="auto"/>
              <w:ind w:right="-201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девочки</w:t>
            </w:r>
          </w:p>
        </w:tc>
      </w:tr>
      <w:tr w:rsidR="00B32F6C" w:rsidRPr="008161C4" w:rsidTr="00B906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Pr="008161C4" w:rsidRDefault="00B32F6C" w:rsidP="00C3262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Высокий</w:t>
            </w:r>
          </w:p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Средний</w:t>
            </w:r>
          </w:p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Низкий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</w:t>
            </w:r>
          </w:p>
          <w:p w:rsidR="008371CB" w:rsidRPr="008161C4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</w:t>
            </w:r>
          </w:p>
          <w:p w:rsidR="008371CB" w:rsidRPr="008161C4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371CB" w:rsidRPr="008161C4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32F6C" w:rsidRPr="008161C4" w:rsidTr="00B906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Pr="008161C4" w:rsidRDefault="00B32F6C" w:rsidP="00C3262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Высокий</w:t>
            </w:r>
          </w:p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Средний</w:t>
            </w:r>
          </w:p>
          <w:p w:rsidR="00B32F6C" w:rsidRPr="008161C4" w:rsidRDefault="00B32F6C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Низкий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</w:t>
            </w:r>
          </w:p>
          <w:p w:rsidR="00B32F6C" w:rsidRPr="008161C4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</w:t>
            </w:r>
          </w:p>
          <w:p w:rsidR="008371CB" w:rsidRPr="008161C4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C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8371CB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8371CB" w:rsidRPr="008161C4" w:rsidRDefault="008371CB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C5DAD" w:rsidRPr="008161C4" w:rsidTr="00B906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AD" w:rsidRPr="008161C4" w:rsidRDefault="00AC5DAD" w:rsidP="00C3262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61C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AD" w:rsidRPr="008161C4" w:rsidRDefault="00AC5DAD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Высокий</w:t>
            </w:r>
          </w:p>
          <w:p w:rsidR="00AC5DAD" w:rsidRPr="008161C4" w:rsidRDefault="00AC5DAD" w:rsidP="00C3262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Средний</w:t>
            </w:r>
          </w:p>
          <w:p w:rsidR="00AC5DAD" w:rsidRPr="008161C4" w:rsidRDefault="00AC5DAD" w:rsidP="00C3262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61C4">
              <w:rPr>
                <w:i/>
                <w:sz w:val="20"/>
                <w:szCs w:val="20"/>
              </w:rPr>
              <w:t>Низкий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AD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AC5DAD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C5DAD" w:rsidRPr="008161C4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AD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AC5DAD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C5DAD" w:rsidRPr="008161C4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AD" w:rsidRPr="008161C4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10.0</w:t>
            </w:r>
          </w:p>
          <w:p w:rsidR="00AC5DAD" w:rsidRPr="008161C4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10.1</w:t>
            </w:r>
          </w:p>
          <w:p w:rsidR="00AC5DAD" w:rsidRPr="008161C4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10.4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AD" w:rsidRPr="008161C4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10.2</w:t>
            </w:r>
          </w:p>
          <w:p w:rsidR="00AC5DAD" w:rsidRPr="008161C4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10.3</w:t>
            </w:r>
          </w:p>
          <w:p w:rsidR="00AC5DAD" w:rsidRPr="008161C4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10.5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AD" w:rsidRPr="008161C4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3</w:t>
            </w:r>
          </w:p>
          <w:p w:rsidR="00AC5DAD" w:rsidRPr="008161C4" w:rsidRDefault="00AC5DAD" w:rsidP="00C326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61C4">
              <w:rPr>
                <w:sz w:val="20"/>
                <w:szCs w:val="20"/>
              </w:rPr>
              <w:t>2</w:t>
            </w:r>
          </w:p>
          <w:p w:rsidR="00AC5DAD" w:rsidRPr="008161C4" w:rsidRDefault="00AC5DAD" w:rsidP="00C32624">
            <w:pPr>
              <w:spacing w:after="0" w:line="240" w:lineRule="auto"/>
              <w:jc w:val="center"/>
              <w:rPr>
                <w:color w:val="C00000"/>
                <w:sz w:val="20"/>
                <w:szCs w:val="20"/>
                <w:highlight w:val="yellow"/>
              </w:rPr>
            </w:pPr>
            <w:r w:rsidRPr="008161C4">
              <w:rPr>
                <w:sz w:val="20"/>
                <w:szCs w:val="20"/>
              </w:rPr>
              <w:t>1</w:t>
            </w:r>
          </w:p>
        </w:tc>
      </w:tr>
    </w:tbl>
    <w:p w:rsidR="00E96996" w:rsidRDefault="00E96996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7E1A25" w:rsidRDefault="007E1A25" w:rsidP="00C32624">
      <w:pPr>
        <w:spacing w:after="0" w:line="240" w:lineRule="auto"/>
      </w:pPr>
    </w:p>
    <w:p w:rsidR="006A2898" w:rsidRDefault="006A2898" w:rsidP="00DB7AD0">
      <w:pPr>
        <w:pStyle w:val="ad"/>
        <w:numPr>
          <w:ilvl w:val="0"/>
          <w:numId w:val="22"/>
        </w:numPr>
        <w:spacing w:after="0" w:line="240" w:lineRule="auto"/>
        <w:jc w:val="center"/>
        <w:rPr>
          <w:b/>
        </w:rPr>
      </w:pPr>
      <w:bookmarkStart w:id="4" w:name="_Hlk7528366"/>
      <w:r w:rsidRPr="00E25B7B">
        <w:rPr>
          <w:b/>
        </w:rPr>
        <w:t>Учебный план и содержание программы</w:t>
      </w:r>
    </w:p>
    <w:p w:rsidR="00102FF9" w:rsidRPr="00E25B7B" w:rsidRDefault="00102FF9" w:rsidP="00102FF9">
      <w:pPr>
        <w:pStyle w:val="ad"/>
        <w:spacing w:after="0" w:line="240" w:lineRule="auto"/>
        <w:ind w:left="0"/>
        <w:rPr>
          <w:b/>
        </w:rPr>
      </w:pPr>
    </w:p>
    <w:bookmarkEnd w:id="4"/>
    <w:p w:rsidR="006A2898" w:rsidRPr="00C279BC" w:rsidRDefault="006A2898" w:rsidP="00C32624">
      <w:pPr>
        <w:pStyle w:val="ad"/>
        <w:spacing w:after="0" w:line="240" w:lineRule="auto"/>
        <w:ind w:left="0"/>
        <w:jc w:val="center"/>
        <w:rPr>
          <w:b/>
          <w:i/>
          <w:iCs/>
          <w:sz w:val="24"/>
          <w:szCs w:val="24"/>
        </w:rPr>
      </w:pPr>
      <w:r w:rsidRPr="00C279BC">
        <w:rPr>
          <w:b/>
          <w:i/>
          <w:iCs/>
          <w:sz w:val="24"/>
          <w:szCs w:val="24"/>
        </w:rPr>
        <w:t>Примерный учебно-тематический план</w:t>
      </w:r>
    </w:p>
    <w:p w:rsidR="006A2898" w:rsidRDefault="006A2898" w:rsidP="00C32624">
      <w:pPr>
        <w:pStyle w:val="ad"/>
        <w:spacing w:after="0" w:line="240" w:lineRule="auto"/>
        <w:ind w:left="0"/>
        <w:jc w:val="center"/>
        <w:rPr>
          <w:b/>
          <w:i/>
          <w:iCs/>
          <w:sz w:val="24"/>
          <w:szCs w:val="24"/>
        </w:rPr>
      </w:pPr>
      <w:r w:rsidRPr="00C279BC">
        <w:rPr>
          <w:b/>
          <w:i/>
          <w:iCs/>
          <w:sz w:val="24"/>
          <w:szCs w:val="24"/>
        </w:rPr>
        <w:t>(36 учебных недель</w:t>
      </w:r>
      <w:r>
        <w:rPr>
          <w:b/>
          <w:i/>
          <w:iCs/>
          <w:sz w:val="24"/>
          <w:szCs w:val="24"/>
        </w:rPr>
        <w:t xml:space="preserve"> с нагрузкой: 1 год обучения 2 часа в неделю</w:t>
      </w:r>
      <w:r w:rsidRPr="00C279BC">
        <w:rPr>
          <w:b/>
          <w:i/>
          <w:iCs/>
          <w:sz w:val="24"/>
          <w:szCs w:val="24"/>
        </w:rPr>
        <w:t>)</w:t>
      </w:r>
    </w:p>
    <w:p w:rsidR="006A2898" w:rsidRPr="00C279BC" w:rsidRDefault="006A2898" w:rsidP="00C32624">
      <w:pPr>
        <w:pStyle w:val="ad"/>
        <w:spacing w:after="0" w:line="240" w:lineRule="auto"/>
        <w:ind w:left="0"/>
        <w:jc w:val="center"/>
        <w:rPr>
          <w:b/>
          <w:i/>
          <w:iCs/>
          <w:sz w:val="24"/>
          <w:szCs w:val="24"/>
        </w:rPr>
      </w:pPr>
    </w:p>
    <w:tbl>
      <w:tblPr>
        <w:tblStyle w:val="af"/>
        <w:tblW w:w="10064" w:type="dxa"/>
        <w:tblInd w:w="137" w:type="dxa"/>
        <w:tblLook w:val="04A0"/>
      </w:tblPr>
      <w:tblGrid>
        <w:gridCol w:w="5103"/>
        <w:gridCol w:w="772"/>
        <w:gridCol w:w="1134"/>
        <w:gridCol w:w="1354"/>
        <w:gridCol w:w="1701"/>
      </w:tblGrid>
      <w:tr w:rsidR="001C1238" w:rsidTr="004E72D7">
        <w:tc>
          <w:tcPr>
            <w:tcW w:w="5103" w:type="dxa"/>
            <w:vMerge w:val="restart"/>
          </w:tcPr>
          <w:p w:rsidR="001C1238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3388E">
              <w:rPr>
                <w:b/>
                <w:sz w:val="20"/>
                <w:szCs w:val="20"/>
              </w:rPr>
              <w:t xml:space="preserve">Вид подготовки, </w:t>
            </w:r>
          </w:p>
          <w:p w:rsidR="001C1238" w:rsidRPr="0013388E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3388E">
              <w:rPr>
                <w:b/>
                <w:sz w:val="20"/>
                <w:szCs w:val="20"/>
              </w:rPr>
              <w:t>название раздела программы, тема</w:t>
            </w:r>
          </w:p>
        </w:tc>
        <w:tc>
          <w:tcPr>
            <w:tcW w:w="772" w:type="dxa"/>
            <w:vMerge w:val="restart"/>
            <w:vAlign w:val="center"/>
          </w:tcPr>
          <w:p w:rsidR="001C1238" w:rsidRPr="0013388E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3388E"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2488" w:type="dxa"/>
            <w:gridSpan w:val="2"/>
          </w:tcPr>
          <w:p w:rsidR="001C1238" w:rsidRPr="0013388E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3388E">
              <w:rPr>
                <w:b/>
                <w:sz w:val="20"/>
                <w:szCs w:val="20"/>
              </w:rPr>
              <w:t>Количество часов первого года обучения</w:t>
            </w:r>
          </w:p>
        </w:tc>
        <w:tc>
          <w:tcPr>
            <w:tcW w:w="1701" w:type="dxa"/>
            <w:vMerge w:val="restart"/>
          </w:tcPr>
          <w:p w:rsidR="00307B51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3388E">
              <w:rPr>
                <w:b/>
                <w:sz w:val="20"/>
                <w:szCs w:val="20"/>
              </w:rPr>
              <w:t>Форма аттестации (контроля)</w:t>
            </w:r>
            <w:r w:rsidR="00307B51">
              <w:rPr>
                <w:b/>
                <w:sz w:val="20"/>
                <w:szCs w:val="20"/>
              </w:rPr>
              <w:t xml:space="preserve"> </w:t>
            </w:r>
          </w:p>
          <w:p w:rsidR="001C1238" w:rsidRPr="0013388E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07B51">
              <w:rPr>
                <w:b/>
                <w:sz w:val="20"/>
                <w:szCs w:val="20"/>
                <w:shd w:val="clear" w:color="auto" w:fill="FFFFFF" w:themeFill="background1"/>
              </w:rPr>
              <w:t>по разделам,</w:t>
            </w:r>
            <w:r w:rsidRPr="0013388E">
              <w:rPr>
                <w:b/>
                <w:sz w:val="20"/>
                <w:szCs w:val="20"/>
              </w:rPr>
              <w:t xml:space="preserve"> темам</w:t>
            </w:r>
          </w:p>
        </w:tc>
      </w:tr>
      <w:tr w:rsidR="001C1238" w:rsidTr="004E72D7">
        <w:trPr>
          <w:cantSplit/>
          <w:trHeight w:val="684"/>
        </w:trPr>
        <w:tc>
          <w:tcPr>
            <w:tcW w:w="5103" w:type="dxa"/>
            <w:vMerge/>
          </w:tcPr>
          <w:p w:rsidR="001C1238" w:rsidRPr="004B123D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72" w:type="dxa"/>
            <w:vMerge/>
          </w:tcPr>
          <w:p w:rsidR="001C1238" w:rsidRPr="004B123D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C1238" w:rsidRPr="0013388E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3388E">
              <w:rPr>
                <w:b/>
                <w:sz w:val="20"/>
                <w:szCs w:val="20"/>
              </w:rPr>
              <w:t>теория</w:t>
            </w:r>
          </w:p>
        </w:tc>
        <w:tc>
          <w:tcPr>
            <w:tcW w:w="1354" w:type="dxa"/>
            <w:vAlign w:val="center"/>
          </w:tcPr>
          <w:p w:rsidR="001C1238" w:rsidRPr="0013388E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3388E">
              <w:rPr>
                <w:b/>
                <w:sz w:val="20"/>
                <w:szCs w:val="20"/>
              </w:rPr>
              <w:t>практика</w:t>
            </w:r>
          </w:p>
        </w:tc>
        <w:tc>
          <w:tcPr>
            <w:tcW w:w="1701" w:type="dxa"/>
            <w:vMerge/>
          </w:tcPr>
          <w:p w:rsidR="001C1238" w:rsidRPr="004B123D" w:rsidRDefault="001C1238" w:rsidP="00C32624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1C1238" w:rsidTr="004E72D7">
        <w:trPr>
          <w:trHeight w:val="396"/>
        </w:trPr>
        <w:tc>
          <w:tcPr>
            <w:tcW w:w="5103" w:type="dxa"/>
            <w:vAlign w:val="center"/>
          </w:tcPr>
          <w:p w:rsidR="001C1238" w:rsidRPr="001C1238" w:rsidRDefault="001C1238" w:rsidP="001C1238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C1238">
              <w:rPr>
                <w:b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772" w:type="dxa"/>
            <w:vAlign w:val="center"/>
          </w:tcPr>
          <w:p w:rsidR="001C1238" w:rsidRPr="001C1238" w:rsidRDefault="001C1238" w:rsidP="001C1238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C123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1C1238" w:rsidRPr="001C1238" w:rsidRDefault="001C1238" w:rsidP="001C1238">
            <w:pPr>
              <w:pStyle w:val="ad"/>
              <w:spacing w:after="0" w:line="240" w:lineRule="auto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1C123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54" w:type="dxa"/>
            <w:vAlign w:val="center"/>
          </w:tcPr>
          <w:p w:rsidR="001C1238" w:rsidRPr="001C1238" w:rsidRDefault="001C1238" w:rsidP="001C1238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1C1238" w:rsidRPr="001C1238" w:rsidRDefault="001C1238" w:rsidP="001C1238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C1238">
              <w:rPr>
                <w:b/>
                <w:sz w:val="20"/>
                <w:szCs w:val="20"/>
              </w:rPr>
              <w:t>беседа</w:t>
            </w:r>
          </w:p>
        </w:tc>
      </w:tr>
      <w:tr w:rsidR="001C1238" w:rsidTr="004E72D7">
        <w:tc>
          <w:tcPr>
            <w:tcW w:w="5103" w:type="dxa"/>
          </w:tcPr>
          <w:p w:rsidR="001C1238" w:rsidRPr="00307B51" w:rsidRDefault="001C1238" w:rsidP="00C32624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/>
                <w:sz w:val="20"/>
                <w:szCs w:val="20"/>
              </w:rPr>
              <w:t>В</w:t>
            </w:r>
            <w:r w:rsidR="00F619AC" w:rsidRPr="00307B51">
              <w:rPr>
                <w:b/>
                <w:sz w:val="20"/>
                <w:szCs w:val="20"/>
              </w:rPr>
              <w:t>в</w:t>
            </w:r>
            <w:r w:rsidRPr="00307B51">
              <w:rPr>
                <w:b/>
                <w:sz w:val="20"/>
                <w:szCs w:val="20"/>
              </w:rPr>
              <w:t>едение.</w:t>
            </w:r>
            <w:r w:rsidRPr="00307B51">
              <w:rPr>
                <w:bCs/>
                <w:sz w:val="20"/>
                <w:szCs w:val="20"/>
              </w:rPr>
              <w:t xml:space="preserve"> Техника безопасности. Физическая культура, спорт, футбол в России</w:t>
            </w:r>
          </w:p>
        </w:tc>
        <w:tc>
          <w:tcPr>
            <w:tcW w:w="772" w:type="dxa"/>
            <w:vAlign w:val="center"/>
          </w:tcPr>
          <w:p w:rsidR="001C1238" w:rsidRPr="004E72D7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 w:rsidRPr="004E72D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1C1238" w:rsidRPr="004E72D7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354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1C1238" w:rsidTr="004E72D7">
        <w:tc>
          <w:tcPr>
            <w:tcW w:w="5103" w:type="dxa"/>
          </w:tcPr>
          <w:p w:rsidR="00F619AC" w:rsidRPr="00307B51" w:rsidRDefault="001C1238" w:rsidP="00C32624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>Влияние физических упражнений</w:t>
            </w:r>
            <w:r w:rsidR="004E72D7" w:rsidRPr="00307B51">
              <w:rPr>
                <w:bCs/>
                <w:sz w:val="20"/>
                <w:szCs w:val="20"/>
              </w:rPr>
              <w:t xml:space="preserve"> на организм человека</w:t>
            </w:r>
          </w:p>
          <w:p w:rsidR="001C1238" w:rsidRPr="00307B51" w:rsidRDefault="001C1238" w:rsidP="00C32624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>Гигиена</w:t>
            </w:r>
            <w:r w:rsidR="004E72D7" w:rsidRPr="00307B51">
              <w:rPr>
                <w:bCs/>
                <w:sz w:val="20"/>
                <w:szCs w:val="20"/>
              </w:rPr>
              <w:t>, врачебный контроль и самоконтроль</w:t>
            </w:r>
          </w:p>
        </w:tc>
        <w:tc>
          <w:tcPr>
            <w:tcW w:w="772" w:type="dxa"/>
            <w:vAlign w:val="center"/>
          </w:tcPr>
          <w:p w:rsidR="001C1238" w:rsidRPr="004E72D7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1C1238" w:rsidRPr="004E72D7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354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1C1238" w:rsidTr="004E72D7">
        <w:tc>
          <w:tcPr>
            <w:tcW w:w="5103" w:type="dxa"/>
          </w:tcPr>
          <w:p w:rsidR="001C1238" w:rsidRPr="00307B51" w:rsidRDefault="004E72D7" w:rsidP="00C32624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>Правила игры, организация соревнований. Основы техники и тактики игры футбол</w:t>
            </w:r>
          </w:p>
        </w:tc>
        <w:tc>
          <w:tcPr>
            <w:tcW w:w="772" w:type="dxa"/>
            <w:vAlign w:val="center"/>
          </w:tcPr>
          <w:p w:rsidR="001C1238" w:rsidRPr="004E72D7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1C1238" w:rsidRPr="004E72D7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354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1C1238" w:rsidTr="004E72D7">
        <w:trPr>
          <w:trHeight w:val="422"/>
        </w:trPr>
        <w:tc>
          <w:tcPr>
            <w:tcW w:w="5103" w:type="dxa"/>
            <w:vAlign w:val="center"/>
          </w:tcPr>
          <w:p w:rsidR="001C1238" w:rsidRPr="00307B51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07B51">
              <w:rPr>
                <w:b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772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E72D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E72D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E72D7">
              <w:rPr>
                <w:b/>
                <w:sz w:val="20"/>
                <w:szCs w:val="20"/>
              </w:rPr>
              <w:t>диагностика</w:t>
            </w:r>
          </w:p>
        </w:tc>
      </w:tr>
      <w:tr w:rsidR="004E72D7" w:rsidTr="004E72D7">
        <w:tc>
          <w:tcPr>
            <w:tcW w:w="5103" w:type="dxa"/>
          </w:tcPr>
          <w:p w:rsidR="004E72D7" w:rsidRPr="00307B51" w:rsidRDefault="00FB00FF" w:rsidP="00FB00FF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 xml:space="preserve">Комплексы </w:t>
            </w:r>
            <w:proofErr w:type="spellStart"/>
            <w:r w:rsidRPr="00307B51">
              <w:rPr>
                <w:bCs/>
                <w:sz w:val="20"/>
                <w:szCs w:val="20"/>
              </w:rPr>
              <w:t>общеразвивающих</w:t>
            </w:r>
            <w:proofErr w:type="spellEnd"/>
            <w:r w:rsidRPr="00307B51">
              <w:rPr>
                <w:bCs/>
                <w:sz w:val="20"/>
                <w:szCs w:val="20"/>
              </w:rPr>
              <w:t xml:space="preserve"> упражнений с мячом</w:t>
            </w:r>
          </w:p>
        </w:tc>
        <w:tc>
          <w:tcPr>
            <w:tcW w:w="772" w:type="dxa"/>
            <w:vAlign w:val="center"/>
          </w:tcPr>
          <w:p w:rsidR="004E72D7" w:rsidRPr="006438E0" w:rsidRDefault="00D4414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4E72D7" w:rsidRPr="006438E0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4E72D7" w:rsidRPr="006438E0" w:rsidRDefault="00D4414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4E72D7" w:rsidRPr="006438E0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4E72D7" w:rsidTr="004E72D7">
        <w:tc>
          <w:tcPr>
            <w:tcW w:w="5103" w:type="dxa"/>
          </w:tcPr>
          <w:p w:rsidR="004E72D7" w:rsidRPr="00307B51" w:rsidRDefault="00FB00FF" w:rsidP="008A2C4A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>Подвижные игры и эстафеты без мяча</w:t>
            </w:r>
          </w:p>
        </w:tc>
        <w:tc>
          <w:tcPr>
            <w:tcW w:w="772" w:type="dxa"/>
            <w:vAlign w:val="center"/>
          </w:tcPr>
          <w:p w:rsidR="004E72D7" w:rsidRPr="006438E0" w:rsidRDefault="00D4414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4E72D7" w:rsidRPr="006438E0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4E72D7" w:rsidRPr="006438E0" w:rsidRDefault="00D4414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4E72D7" w:rsidRPr="006438E0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1C1238" w:rsidTr="004E72D7">
        <w:trPr>
          <w:trHeight w:val="377"/>
        </w:trPr>
        <w:tc>
          <w:tcPr>
            <w:tcW w:w="5103" w:type="dxa"/>
            <w:vAlign w:val="center"/>
          </w:tcPr>
          <w:p w:rsidR="001C1238" w:rsidRPr="00307B51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07B51">
              <w:rPr>
                <w:b/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772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E72D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E72D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1C1238" w:rsidRPr="004E72D7" w:rsidRDefault="001C1238" w:rsidP="004E72D7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E72D7">
              <w:rPr>
                <w:b/>
                <w:sz w:val="20"/>
                <w:szCs w:val="20"/>
              </w:rPr>
              <w:t>диагностика</w:t>
            </w:r>
          </w:p>
        </w:tc>
      </w:tr>
      <w:tr w:rsidR="004E72D7" w:rsidTr="004E72D7">
        <w:tc>
          <w:tcPr>
            <w:tcW w:w="5103" w:type="dxa"/>
          </w:tcPr>
          <w:p w:rsidR="004E72D7" w:rsidRPr="00307B51" w:rsidRDefault="00FB00FF" w:rsidP="008A2C4A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 xml:space="preserve">Техника передвижения. Комплексы упражнений </w:t>
            </w:r>
            <w:r w:rsidR="009241A9" w:rsidRPr="00307B51">
              <w:rPr>
                <w:bCs/>
                <w:sz w:val="20"/>
                <w:szCs w:val="20"/>
              </w:rPr>
              <w:t xml:space="preserve">           </w:t>
            </w:r>
            <w:r w:rsidRPr="00307B51">
              <w:rPr>
                <w:bCs/>
                <w:sz w:val="20"/>
                <w:szCs w:val="20"/>
              </w:rPr>
              <w:t xml:space="preserve">на координацию </w:t>
            </w:r>
            <w:r w:rsidR="00BF4DD0" w:rsidRPr="00307B51">
              <w:rPr>
                <w:bCs/>
                <w:sz w:val="20"/>
                <w:szCs w:val="20"/>
              </w:rPr>
              <w:t xml:space="preserve">и частоту/быстроту </w:t>
            </w:r>
            <w:r w:rsidR="00F619AC" w:rsidRPr="00307B51">
              <w:rPr>
                <w:bCs/>
                <w:sz w:val="20"/>
                <w:szCs w:val="20"/>
              </w:rPr>
              <w:t xml:space="preserve">беговых движений </w:t>
            </w:r>
            <w:r w:rsidR="00BF4DD0" w:rsidRPr="00307B51">
              <w:rPr>
                <w:bCs/>
                <w:sz w:val="20"/>
                <w:szCs w:val="20"/>
              </w:rPr>
              <w:t>ног</w:t>
            </w:r>
            <w:r w:rsidR="00F619AC" w:rsidRPr="00307B51">
              <w:rPr>
                <w:bCs/>
                <w:sz w:val="20"/>
                <w:szCs w:val="20"/>
              </w:rPr>
              <w:t>ами</w:t>
            </w:r>
          </w:p>
        </w:tc>
        <w:tc>
          <w:tcPr>
            <w:tcW w:w="772" w:type="dxa"/>
            <w:vAlign w:val="center"/>
          </w:tcPr>
          <w:p w:rsidR="004E72D7" w:rsidRPr="006438E0" w:rsidRDefault="00D4414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4E72D7" w:rsidRPr="006438E0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4E72D7" w:rsidRPr="006438E0" w:rsidRDefault="00D4414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4E72D7" w:rsidRPr="006438E0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4E72D7" w:rsidTr="004E72D7">
        <w:tc>
          <w:tcPr>
            <w:tcW w:w="5103" w:type="dxa"/>
          </w:tcPr>
          <w:p w:rsidR="00063705" w:rsidRPr="00307B51" w:rsidRDefault="00BF4DD0" w:rsidP="008A2C4A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 xml:space="preserve">Подвижные игры и эстафеты с элементами футбола </w:t>
            </w:r>
          </w:p>
          <w:p w:rsidR="004E72D7" w:rsidRPr="00307B51" w:rsidRDefault="00BF4DD0" w:rsidP="008A2C4A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>(с мячом и без мяча)</w:t>
            </w:r>
          </w:p>
        </w:tc>
        <w:tc>
          <w:tcPr>
            <w:tcW w:w="772" w:type="dxa"/>
            <w:vAlign w:val="center"/>
          </w:tcPr>
          <w:p w:rsidR="004E72D7" w:rsidRPr="006438E0" w:rsidRDefault="00D4414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4E72D7" w:rsidRPr="006438E0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4E72D7" w:rsidRPr="006438E0" w:rsidRDefault="00D4414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4E72D7" w:rsidRPr="006438E0" w:rsidRDefault="004E72D7" w:rsidP="004E72D7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1C1238" w:rsidTr="00063705">
        <w:trPr>
          <w:trHeight w:val="468"/>
        </w:trPr>
        <w:tc>
          <w:tcPr>
            <w:tcW w:w="5103" w:type="dxa"/>
            <w:vAlign w:val="center"/>
          </w:tcPr>
          <w:p w:rsidR="001C1238" w:rsidRPr="00307B51" w:rsidRDefault="001C1238" w:rsidP="00063705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07B51">
              <w:rPr>
                <w:b/>
                <w:sz w:val="20"/>
                <w:szCs w:val="20"/>
              </w:rPr>
              <w:t>Техническая подготовка</w:t>
            </w:r>
          </w:p>
        </w:tc>
        <w:tc>
          <w:tcPr>
            <w:tcW w:w="772" w:type="dxa"/>
            <w:vAlign w:val="center"/>
          </w:tcPr>
          <w:p w:rsidR="001C1238" w:rsidRPr="00D44147" w:rsidRDefault="001C1238" w:rsidP="00063705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D44147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1C1238" w:rsidRPr="00D44147" w:rsidRDefault="001C1238" w:rsidP="00063705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1C1238" w:rsidRPr="00D44147" w:rsidRDefault="001C1238" w:rsidP="00063705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D44147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701" w:type="dxa"/>
            <w:vAlign w:val="center"/>
          </w:tcPr>
          <w:p w:rsidR="001C1238" w:rsidRPr="00D44147" w:rsidRDefault="001C1238" w:rsidP="00063705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D44147">
              <w:rPr>
                <w:b/>
                <w:sz w:val="20"/>
                <w:szCs w:val="20"/>
              </w:rPr>
              <w:t>диагностика</w:t>
            </w: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>Элементы владения футбольным мячом</w:t>
            </w:r>
          </w:p>
        </w:tc>
        <w:tc>
          <w:tcPr>
            <w:tcW w:w="772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 xml:space="preserve">Ведение мяча (по </w:t>
            </w:r>
            <w:proofErr w:type="gramStart"/>
            <w:r w:rsidRPr="00307B51">
              <w:rPr>
                <w:bCs/>
                <w:sz w:val="20"/>
                <w:szCs w:val="20"/>
              </w:rPr>
              <w:t>прямой</w:t>
            </w:r>
            <w:proofErr w:type="gramEnd"/>
            <w:r w:rsidRPr="00307B51">
              <w:rPr>
                <w:bCs/>
                <w:sz w:val="20"/>
                <w:szCs w:val="20"/>
              </w:rPr>
              <w:t>, с изменением направления движения), развороты:</w:t>
            </w:r>
          </w:p>
        </w:tc>
        <w:tc>
          <w:tcPr>
            <w:tcW w:w="772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i/>
                <w:iCs/>
                <w:sz w:val="20"/>
                <w:szCs w:val="20"/>
              </w:rPr>
            </w:pPr>
            <w:r w:rsidRPr="00307B51">
              <w:rPr>
                <w:bCs/>
                <w:i/>
                <w:iCs/>
                <w:sz w:val="20"/>
                <w:szCs w:val="20"/>
              </w:rPr>
              <w:t>- внешней частью подъема</w:t>
            </w:r>
            <w:r w:rsidR="00F619AC" w:rsidRPr="00307B51">
              <w:rPr>
                <w:bCs/>
                <w:i/>
                <w:iCs/>
                <w:sz w:val="20"/>
                <w:szCs w:val="20"/>
              </w:rPr>
              <w:t xml:space="preserve"> стопы</w:t>
            </w:r>
          </w:p>
        </w:tc>
        <w:tc>
          <w:tcPr>
            <w:tcW w:w="772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i/>
                <w:iCs/>
                <w:sz w:val="20"/>
                <w:szCs w:val="20"/>
              </w:rPr>
            </w:pPr>
            <w:r w:rsidRPr="00307B51">
              <w:rPr>
                <w:bCs/>
                <w:i/>
                <w:iCs/>
                <w:sz w:val="20"/>
                <w:szCs w:val="20"/>
              </w:rPr>
              <w:t xml:space="preserve">- средней частью подъема </w:t>
            </w:r>
            <w:r w:rsidR="00F619AC" w:rsidRPr="00307B51">
              <w:rPr>
                <w:bCs/>
                <w:i/>
                <w:iCs/>
                <w:sz w:val="20"/>
                <w:szCs w:val="20"/>
              </w:rPr>
              <w:t>стопы</w:t>
            </w:r>
          </w:p>
        </w:tc>
        <w:tc>
          <w:tcPr>
            <w:tcW w:w="772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i/>
                <w:iCs/>
                <w:sz w:val="20"/>
                <w:szCs w:val="20"/>
              </w:rPr>
            </w:pPr>
            <w:r w:rsidRPr="00307B51">
              <w:rPr>
                <w:bCs/>
                <w:i/>
                <w:iCs/>
                <w:sz w:val="20"/>
                <w:szCs w:val="20"/>
              </w:rPr>
              <w:t>- внутренней частью подъема</w:t>
            </w:r>
            <w:r w:rsidR="00F619AC" w:rsidRPr="00307B51">
              <w:rPr>
                <w:bCs/>
                <w:i/>
                <w:iCs/>
                <w:sz w:val="20"/>
                <w:szCs w:val="20"/>
              </w:rPr>
              <w:t xml:space="preserve"> стопы</w:t>
            </w:r>
          </w:p>
        </w:tc>
        <w:tc>
          <w:tcPr>
            <w:tcW w:w="772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i/>
                <w:iCs/>
                <w:sz w:val="20"/>
                <w:szCs w:val="20"/>
              </w:rPr>
            </w:pPr>
            <w:r w:rsidRPr="00307B51">
              <w:rPr>
                <w:bCs/>
                <w:i/>
                <w:iCs/>
                <w:sz w:val="20"/>
                <w:szCs w:val="20"/>
              </w:rPr>
              <w:t>- внутренней стороной стопы</w:t>
            </w:r>
          </w:p>
        </w:tc>
        <w:tc>
          <w:tcPr>
            <w:tcW w:w="772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D626C3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 xml:space="preserve">Удары </w:t>
            </w:r>
            <w:r w:rsidR="00F619AC" w:rsidRPr="00307B51">
              <w:rPr>
                <w:bCs/>
                <w:sz w:val="20"/>
                <w:szCs w:val="20"/>
              </w:rPr>
              <w:t xml:space="preserve">и передачи </w:t>
            </w:r>
            <w:r w:rsidRPr="00307B51">
              <w:rPr>
                <w:bCs/>
                <w:sz w:val="20"/>
                <w:szCs w:val="20"/>
              </w:rPr>
              <w:t>по мячу:</w:t>
            </w:r>
          </w:p>
        </w:tc>
        <w:tc>
          <w:tcPr>
            <w:tcW w:w="772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i/>
                <w:iCs/>
                <w:sz w:val="20"/>
                <w:szCs w:val="20"/>
              </w:rPr>
            </w:pPr>
            <w:r w:rsidRPr="00307B51">
              <w:rPr>
                <w:bCs/>
                <w:i/>
                <w:iCs/>
                <w:sz w:val="20"/>
                <w:szCs w:val="20"/>
              </w:rPr>
              <w:lastRenderedPageBreak/>
              <w:t>- внутренней стороной стопы (по неподвижному мячу и катящему</w:t>
            </w:r>
            <w:r w:rsidR="00F619AC" w:rsidRPr="00307B51">
              <w:rPr>
                <w:bCs/>
                <w:i/>
                <w:iCs/>
                <w:sz w:val="20"/>
                <w:szCs w:val="20"/>
              </w:rPr>
              <w:t>ся</w:t>
            </w:r>
            <w:r w:rsidRPr="00307B51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72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i/>
                <w:iCs/>
                <w:sz w:val="20"/>
                <w:szCs w:val="20"/>
              </w:rPr>
            </w:pPr>
            <w:r w:rsidRPr="00307B51">
              <w:rPr>
                <w:bCs/>
                <w:i/>
                <w:iCs/>
                <w:sz w:val="20"/>
                <w:szCs w:val="20"/>
              </w:rPr>
              <w:t>- внутренней частью подъема</w:t>
            </w:r>
            <w:r w:rsidR="00F619AC" w:rsidRPr="00307B51">
              <w:rPr>
                <w:bCs/>
                <w:i/>
                <w:iCs/>
                <w:sz w:val="20"/>
                <w:szCs w:val="20"/>
              </w:rPr>
              <w:t xml:space="preserve"> стопы</w:t>
            </w:r>
            <w:r w:rsidRPr="00307B51">
              <w:rPr>
                <w:bCs/>
                <w:i/>
                <w:iCs/>
                <w:sz w:val="20"/>
                <w:szCs w:val="20"/>
              </w:rPr>
              <w:t xml:space="preserve"> (по неподвижному мячу)</w:t>
            </w:r>
          </w:p>
        </w:tc>
        <w:tc>
          <w:tcPr>
            <w:tcW w:w="772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>Остановка мяча:</w:t>
            </w:r>
          </w:p>
        </w:tc>
        <w:tc>
          <w:tcPr>
            <w:tcW w:w="772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7A25C9" w:rsidRPr="0006370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i/>
                <w:iCs/>
                <w:sz w:val="20"/>
                <w:szCs w:val="20"/>
              </w:rPr>
            </w:pPr>
            <w:r w:rsidRPr="00307B51">
              <w:rPr>
                <w:bCs/>
                <w:i/>
                <w:iCs/>
                <w:sz w:val="20"/>
                <w:szCs w:val="20"/>
              </w:rPr>
              <w:t>- внутренней стороной стопы</w:t>
            </w:r>
          </w:p>
        </w:tc>
        <w:tc>
          <w:tcPr>
            <w:tcW w:w="772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7A25C9" w:rsidTr="004E72D7">
        <w:tc>
          <w:tcPr>
            <w:tcW w:w="5103" w:type="dxa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i/>
                <w:iCs/>
                <w:sz w:val="20"/>
                <w:szCs w:val="20"/>
              </w:rPr>
            </w:pPr>
            <w:r w:rsidRPr="00307B51">
              <w:rPr>
                <w:bCs/>
                <w:i/>
                <w:iCs/>
                <w:sz w:val="20"/>
                <w:szCs w:val="20"/>
              </w:rPr>
              <w:t>- подошвой</w:t>
            </w:r>
          </w:p>
        </w:tc>
        <w:tc>
          <w:tcPr>
            <w:tcW w:w="772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7A25C9" w:rsidTr="00BC612E">
        <w:trPr>
          <w:trHeight w:val="479"/>
        </w:trPr>
        <w:tc>
          <w:tcPr>
            <w:tcW w:w="5103" w:type="dxa"/>
            <w:vAlign w:val="center"/>
          </w:tcPr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07B51">
              <w:rPr>
                <w:b/>
                <w:sz w:val="20"/>
                <w:szCs w:val="20"/>
              </w:rPr>
              <w:t>Тактическая подготовка</w:t>
            </w:r>
          </w:p>
        </w:tc>
        <w:tc>
          <w:tcPr>
            <w:tcW w:w="772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C69A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C69A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7A25C9" w:rsidRPr="003C69A1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C69A1">
              <w:rPr>
                <w:b/>
                <w:sz w:val="20"/>
                <w:szCs w:val="20"/>
              </w:rPr>
              <w:t>диагностика</w:t>
            </w:r>
          </w:p>
        </w:tc>
      </w:tr>
      <w:tr w:rsidR="007A25C9" w:rsidTr="004E72D7">
        <w:tc>
          <w:tcPr>
            <w:tcW w:w="5103" w:type="dxa"/>
          </w:tcPr>
          <w:p w:rsidR="00130197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 xml:space="preserve">Нападение и защита в игровых заданиях </w:t>
            </w:r>
          </w:p>
          <w:p w:rsidR="007A25C9" w:rsidRPr="00307B51" w:rsidRDefault="007A25C9" w:rsidP="007A25C9">
            <w:pPr>
              <w:pStyle w:val="ad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307B51">
              <w:rPr>
                <w:bCs/>
                <w:sz w:val="20"/>
                <w:szCs w:val="20"/>
              </w:rPr>
              <w:t>1х1</w:t>
            </w:r>
            <w:r w:rsidR="00F619AC" w:rsidRPr="00307B51">
              <w:rPr>
                <w:bCs/>
                <w:sz w:val="20"/>
                <w:szCs w:val="20"/>
              </w:rPr>
              <w:t>,</w:t>
            </w:r>
            <w:r w:rsidR="009241A9" w:rsidRPr="00307B51">
              <w:rPr>
                <w:bCs/>
                <w:sz w:val="20"/>
                <w:szCs w:val="20"/>
              </w:rPr>
              <w:t xml:space="preserve"> </w:t>
            </w:r>
            <w:r w:rsidR="00F619AC" w:rsidRPr="00307B51">
              <w:rPr>
                <w:bCs/>
                <w:sz w:val="20"/>
                <w:szCs w:val="20"/>
              </w:rPr>
              <w:t>2х1,2х2, 3х3</w:t>
            </w:r>
          </w:p>
        </w:tc>
        <w:tc>
          <w:tcPr>
            <w:tcW w:w="772" w:type="dxa"/>
            <w:vAlign w:val="center"/>
          </w:tcPr>
          <w:p w:rsidR="007A25C9" w:rsidRPr="00A164D5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 w:rsidRPr="00A164D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7A25C9" w:rsidRPr="007A25C9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7A25C9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  <w:r w:rsidRPr="007A25C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7A25C9" w:rsidRPr="007A25C9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Cs/>
                <w:sz w:val="20"/>
                <w:szCs w:val="20"/>
              </w:rPr>
            </w:pPr>
          </w:p>
        </w:tc>
      </w:tr>
      <w:tr w:rsidR="007A25C9" w:rsidTr="00BC612E">
        <w:trPr>
          <w:trHeight w:val="447"/>
        </w:trPr>
        <w:tc>
          <w:tcPr>
            <w:tcW w:w="5103" w:type="dxa"/>
            <w:vAlign w:val="center"/>
          </w:tcPr>
          <w:p w:rsidR="007A25C9" w:rsidRPr="00BC612E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BC612E">
              <w:rPr>
                <w:b/>
                <w:sz w:val="20"/>
                <w:szCs w:val="20"/>
              </w:rPr>
              <w:t>Учебные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C612E">
              <w:rPr>
                <w:b/>
                <w:sz w:val="20"/>
                <w:szCs w:val="20"/>
              </w:rPr>
              <w:t xml:space="preserve">игры </w:t>
            </w:r>
            <w:r w:rsidR="00916246">
              <w:rPr>
                <w:b/>
                <w:sz w:val="20"/>
                <w:szCs w:val="20"/>
              </w:rPr>
              <w:t>и соревнования</w:t>
            </w:r>
          </w:p>
        </w:tc>
        <w:tc>
          <w:tcPr>
            <w:tcW w:w="772" w:type="dxa"/>
            <w:vAlign w:val="center"/>
          </w:tcPr>
          <w:p w:rsidR="007A25C9" w:rsidRPr="00BC612E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BC612E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134" w:type="dxa"/>
            <w:vAlign w:val="center"/>
          </w:tcPr>
          <w:p w:rsidR="007A25C9" w:rsidRPr="00BC612E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BC612E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BC612E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7A25C9" w:rsidRPr="00BC612E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BC612E">
              <w:rPr>
                <w:b/>
                <w:sz w:val="20"/>
                <w:szCs w:val="20"/>
              </w:rPr>
              <w:t>соревнования</w:t>
            </w:r>
          </w:p>
        </w:tc>
      </w:tr>
      <w:tr w:rsidR="007A25C9" w:rsidTr="00BC612E">
        <w:trPr>
          <w:trHeight w:val="554"/>
        </w:trPr>
        <w:tc>
          <w:tcPr>
            <w:tcW w:w="5103" w:type="dxa"/>
            <w:vAlign w:val="center"/>
          </w:tcPr>
          <w:p w:rsidR="007A25C9" w:rsidRPr="00BC612E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BC612E">
              <w:rPr>
                <w:b/>
                <w:sz w:val="20"/>
                <w:szCs w:val="20"/>
              </w:rPr>
              <w:t xml:space="preserve">Контрольные и </w:t>
            </w:r>
            <w:proofErr w:type="gramStart"/>
            <w:r w:rsidRPr="00BC612E">
              <w:rPr>
                <w:b/>
                <w:sz w:val="20"/>
                <w:szCs w:val="20"/>
              </w:rPr>
              <w:t>итоговое</w:t>
            </w:r>
            <w:proofErr w:type="gramEnd"/>
            <w:r w:rsidRPr="00BC612E">
              <w:rPr>
                <w:b/>
                <w:sz w:val="20"/>
                <w:szCs w:val="20"/>
              </w:rPr>
              <w:t xml:space="preserve"> занятия</w:t>
            </w:r>
          </w:p>
        </w:tc>
        <w:tc>
          <w:tcPr>
            <w:tcW w:w="772" w:type="dxa"/>
            <w:vAlign w:val="center"/>
          </w:tcPr>
          <w:p w:rsidR="007A25C9" w:rsidRPr="00BC612E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BC612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A25C9" w:rsidRPr="00BC612E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4" w:type="dxa"/>
            <w:vAlign w:val="center"/>
          </w:tcPr>
          <w:p w:rsidR="007A25C9" w:rsidRPr="00BC612E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BC612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7A25C9" w:rsidRPr="00BC612E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BC612E">
              <w:rPr>
                <w:b/>
                <w:sz w:val="20"/>
                <w:szCs w:val="20"/>
              </w:rPr>
              <w:t>аттестация</w:t>
            </w:r>
          </w:p>
        </w:tc>
      </w:tr>
      <w:tr w:rsidR="007A25C9" w:rsidTr="00BC612E">
        <w:trPr>
          <w:trHeight w:val="561"/>
        </w:trPr>
        <w:tc>
          <w:tcPr>
            <w:tcW w:w="5103" w:type="dxa"/>
            <w:vAlign w:val="center"/>
          </w:tcPr>
          <w:p w:rsidR="007A25C9" w:rsidRPr="004B123D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B123D"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ТОГО</w:t>
            </w:r>
          </w:p>
        </w:tc>
        <w:tc>
          <w:tcPr>
            <w:tcW w:w="772" w:type="dxa"/>
            <w:vAlign w:val="center"/>
          </w:tcPr>
          <w:p w:rsidR="007A25C9" w:rsidRPr="004B123D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134" w:type="dxa"/>
            <w:vAlign w:val="center"/>
          </w:tcPr>
          <w:p w:rsidR="007A25C9" w:rsidRPr="004B123D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54" w:type="dxa"/>
            <w:vAlign w:val="center"/>
          </w:tcPr>
          <w:p w:rsidR="007A25C9" w:rsidRPr="004B123D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</w:t>
            </w:r>
          </w:p>
        </w:tc>
        <w:tc>
          <w:tcPr>
            <w:tcW w:w="1701" w:type="dxa"/>
            <w:vAlign w:val="center"/>
          </w:tcPr>
          <w:p w:rsidR="007A25C9" w:rsidRPr="004B123D" w:rsidRDefault="007A25C9" w:rsidP="007A25C9">
            <w:pPr>
              <w:pStyle w:val="ad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6A2898" w:rsidRDefault="006A2898" w:rsidP="00C32624">
      <w:pPr>
        <w:spacing w:after="0" w:line="240" w:lineRule="auto"/>
        <w:rPr>
          <w:bCs/>
          <w:i/>
          <w:iCs/>
          <w:sz w:val="24"/>
          <w:szCs w:val="24"/>
        </w:rPr>
        <w:sectPr w:rsidR="006A2898" w:rsidSect="006A2898">
          <w:footerReference w:type="default" r:id="rId12"/>
          <w:footerReference w:type="first" r:id="rId13"/>
          <w:pgSz w:w="11906" w:h="16838"/>
          <w:pgMar w:top="1134" w:right="567" w:bottom="1134" w:left="1134" w:header="567" w:footer="709" w:gutter="0"/>
          <w:cols w:space="720"/>
          <w:titlePg/>
          <w:docGrid w:linePitch="381"/>
        </w:sectPr>
      </w:pPr>
    </w:p>
    <w:p w:rsidR="002117B2" w:rsidRPr="002117B2" w:rsidRDefault="00513F83" w:rsidP="004C3F33">
      <w:pPr>
        <w:tabs>
          <w:tab w:val="left" w:pos="1695"/>
        </w:tabs>
        <w:jc w:val="center"/>
        <w:rPr>
          <w:rFonts w:eastAsia="Times New Roman"/>
          <w:b/>
          <w:bCs/>
          <w:lang w:eastAsia="ru-RU"/>
        </w:rPr>
      </w:pPr>
      <w:bookmarkStart w:id="5" w:name="_Hlk7528844"/>
      <w:r w:rsidRPr="00CC700C">
        <w:rPr>
          <w:rFonts w:eastAsia="Times New Roman"/>
          <w:b/>
          <w:bCs/>
          <w:lang w:eastAsia="ru-RU"/>
        </w:rPr>
        <w:lastRenderedPageBreak/>
        <w:t>Содержание программного материала</w:t>
      </w:r>
      <w:bookmarkEnd w:id="5"/>
    </w:p>
    <w:p w:rsidR="000C36D6" w:rsidRPr="004D4AB7" w:rsidRDefault="000C36D6" w:rsidP="006C5142">
      <w:pPr>
        <w:pStyle w:val="ad"/>
        <w:spacing w:after="0" w:line="240" w:lineRule="auto"/>
        <w:ind w:left="0" w:firstLine="708"/>
        <w:jc w:val="both"/>
        <w:rPr>
          <w:b/>
          <w:bCs/>
          <w:i/>
          <w:iCs/>
        </w:rPr>
      </w:pPr>
      <w:r w:rsidRPr="004D4AB7">
        <w:rPr>
          <w:b/>
          <w:bCs/>
          <w:i/>
          <w:iCs/>
        </w:rPr>
        <w:t>Введение</w:t>
      </w:r>
    </w:p>
    <w:p w:rsidR="000C36D6" w:rsidRDefault="000C36D6" w:rsidP="006C5142">
      <w:pPr>
        <w:spacing w:after="0" w:line="240" w:lineRule="auto"/>
        <w:ind w:firstLine="708"/>
        <w:jc w:val="both"/>
      </w:pPr>
      <w:r w:rsidRPr="000C36D6">
        <w:rPr>
          <w:i/>
          <w:iCs/>
        </w:rPr>
        <w:t>Теоретическая часть:</w:t>
      </w:r>
      <w:r>
        <w:t xml:space="preserve"> инструктаж по</w:t>
      </w:r>
      <w:r w:rsidR="00581669">
        <w:t xml:space="preserve"> технике безопасности</w:t>
      </w:r>
      <w:r>
        <w:t xml:space="preserve"> и </w:t>
      </w:r>
      <w:r w:rsidR="0030034F">
        <w:t>охран</w:t>
      </w:r>
      <w:r w:rsidR="00076777">
        <w:t xml:space="preserve">е </w:t>
      </w:r>
      <w:r w:rsidR="0030034F">
        <w:t xml:space="preserve">труда </w:t>
      </w:r>
      <w:r>
        <w:t xml:space="preserve">во время занятий футболом. Правила внутреннего распорядка и поведения в помещениях и </w:t>
      </w:r>
      <w:r w:rsidR="00076777">
        <w:t>в</w:t>
      </w:r>
      <w:r>
        <w:t xml:space="preserve"> месте проведения занятий. Требования к спортивной форме</w:t>
      </w:r>
      <w:r w:rsidR="00076777">
        <w:t>,</w:t>
      </w:r>
      <w:r>
        <w:t xml:space="preserve"> одежде и обуви. Ознакомление с режимом тренировочной деятельности, учебой и отдыхом. </w:t>
      </w:r>
      <w:r w:rsidR="0030034F">
        <w:t>Медицинский допуск и медицинское обследование.</w:t>
      </w:r>
      <w:r w:rsidR="00076777">
        <w:t xml:space="preserve"> </w:t>
      </w:r>
    </w:p>
    <w:p w:rsidR="00513F83" w:rsidRPr="000C36D6" w:rsidRDefault="000C36D6" w:rsidP="006C5142">
      <w:pPr>
        <w:spacing w:after="0" w:line="240" w:lineRule="auto"/>
        <w:ind w:firstLine="708"/>
        <w:jc w:val="both"/>
        <w:rPr>
          <w:b/>
        </w:rPr>
      </w:pPr>
      <w:r w:rsidRPr="000C36D6">
        <w:rPr>
          <w:i/>
          <w:iCs/>
        </w:rPr>
        <w:t xml:space="preserve">Практическая часть: </w:t>
      </w:r>
      <w:r>
        <w:t>не предусмотрено УТП.</w:t>
      </w:r>
    </w:p>
    <w:p w:rsidR="000C36D6" w:rsidRDefault="000C36D6" w:rsidP="00C32624">
      <w:pPr>
        <w:spacing w:after="0" w:line="240" w:lineRule="auto"/>
        <w:jc w:val="both"/>
        <w:rPr>
          <w:b/>
        </w:rPr>
      </w:pPr>
    </w:p>
    <w:p w:rsidR="00513F83" w:rsidRPr="004D4AB7" w:rsidRDefault="00513F83" w:rsidP="006C5142">
      <w:pPr>
        <w:pStyle w:val="ad"/>
        <w:spacing w:after="0" w:line="240" w:lineRule="auto"/>
        <w:ind w:left="0" w:firstLine="708"/>
        <w:jc w:val="both"/>
        <w:rPr>
          <w:b/>
          <w:i/>
          <w:iCs/>
        </w:rPr>
      </w:pPr>
      <w:r w:rsidRPr="004D4AB7">
        <w:rPr>
          <w:b/>
          <w:i/>
          <w:iCs/>
        </w:rPr>
        <w:t>Теоретическ</w:t>
      </w:r>
      <w:r w:rsidR="000C36D6" w:rsidRPr="004D4AB7">
        <w:rPr>
          <w:b/>
          <w:i/>
          <w:iCs/>
        </w:rPr>
        <w:t>ая подготовка</w:t>
      </w:r>
    </w:p>
    <w:p w:rsidR="000C36D6" w:rsidRDefault="000C36D6" w:rsidP="006C5142">
      <w:pPr>
        <w:shd w:val="clear" w:color="auto" w:fill="FFFFFF"/>
        <w:spacing w:after="0" w:line="240" w:lineRule="auto"/>
        <w:ind w:firstLine="708"/>
        <w:jc w:val="both"/>
        <w:rPr>
          <w:bCs/>
          <w:i/>
          <w:iCs/>
          <w:spacing w:val="6"/>
        </w:rPr>
      </w:pPr>
      <w:r>
        <w:t>Темы программ</w:t>
      </w:r>
      <w:r w:rsidR="00076777">
        <w:t>ы и</w:t>
      </w:r>
      <w:r>
        <w:t xml:space="preserve">зучаются в процессе </w:t>
      </w:r>
      <w:r w:rsidR="00D75AA0">
        <w:t>учебных</w:t>
      </w:r>
      <w:r>
        <w:t xml:space="preserve"> занятий.</w:t>
      </w:r>
    </w:p>
    <w:p w:rsidR="0030034F" w:rsidRPr="002C23CC" w:rsidRDefault="0030034F" w:rsidP="006C5142">
      <w:pPr>
        <w:spacing w:after="0" w:line="240" w:lineRule="auto"/>
        <w:ind w:firstLine="708"/>
        <w:jc w:val="both"/>
      </w:pPr>
      <w:r w:rsidRPr="002C23CC">
        <w:rPr>
          <w:i/>
          <w:iCs/>
        </w:rPr>
        <w:t>Развитие футбола в России</w:t>
      </w:r>
      <w:r w:rsidR="0022615C">
        <w:rPr>
          <w:i/>
          <w:iCs/>
        </w:rPr>
        <w:t xml:space="preserve"> и мире</w:t>
      </w:r>
      <w:r w:rsidRPr="002C23CC">
        <w:rPr>
          <w:i/>
          <w:iCs/>
        </w:rPr>
        <w:t>.</w:t>
      </w:r>
      <w:r w:rsidRPr="002C23CC">
        <w:t xml:space="preserve"> </w:t>
      </w:r>
      <w:r w:rsidR="0022615C">
        <w:t xml:space="preserve">История зарождения футбола. Легендарные отечественные и зарубежные футболисты и тренеры. Достижения национальной сборной команды страны по футболу на чемпионатах Европы, мира и Олимпийских играх. Футбольный словарь терминов и определений. </w:t>
      </w:r>
    </w:p>
    <w:p w:rsidR="0030034F" w:rsidRPr="002C23CC" w:rsidRDefault="0030034F" w:rsidP="006C5142">
      <w:pPr>
        <w:spacing w:after="0" w:line="240" w:lineRule="auto"/>
        <w:ind w:firstLine="708"/>
        <w:jc w:val="both"/>
      </w:pPr>
      <w:r w:rsidRPr="002C23CC">
        <w:rPr>
          <w:i/>
          <w:iCs/>
        </w:rPr>
        <w:t>Влияние физических упражнений на организм занимающихся.</w:t>
      </w:r>
      <w:r w:rsidRPr="002C23CC">
        <w:t xml:space="preserve"> Воздействие на основные органы и системы </w:t>
      </w:r>
      <w:r w:rsidR="00FD40A5" w:rsidRPr="002C23CC">
        <w:t xml:space="preserve">человека </w:t>
      </w:r>
      <w:r w:rsidRPr="002C23CC">
        <w:t xml:space="preserve">под воздействием физической нагрузки. </w:t>
      </w:r>
      <w:r w:rsidR="00F718E1" w:rsidRPr="002C23CC">
        <w:t xml:space="preserve"> </w:t>
      </w:r>
    </w:p>
    <w:p w:rsidR="0030034F" w:rsidRPr="009274ED" w:rsidRDefault="0030034F" w:rsidP="006C5142">
      <w:pPr>
        <w:spacing w:after="0" w:line="240" w:lineRule="auto"/>
        <w:ind w:firstLine="708"/>
        <w:jc w:val="both"/>
      </w:pPr>
      <w:r w:rsidRPr="009274ED">
        <w:rPr>
          <w:i/>
          <w:iCs/>
        </w:rPr>
        <w:t xml:space="preserve">Гигиена, врачебный контроль и самоконтроль. </w:t>
      </w:r>
      <w:r w:rsidRPr="009274ED">
        <w:t xml:space="preserve">Личная гигиена, гигиенические требования к спортивной одежде и обуви, местам занятий и оборудования. Задачи врачебного контроля над </w:t>
      </w:r>
      <w:proofErr w:type="gramStart"/>
      <w:r w:rsidRPr="009274ED">
        <w:t>занимающимися</w:t>
      </w:r>
      <w:proofErr w:type="gramEnd"/>
      <w:r w:rsidRPr="009274ED">
        <w:t xml:space="preserve"> физической культурой и спортом. Значение и содержание самоконтроля. Объективные данные самоконтроля: масса, динамометрия, спирометрия, пульс. Субъективные данные: самочувствие, сон, аппетит, работоспособность, утомляемость, настроение. Дневник самоконтроля. Причины травм на занятиях по футболу и их предупреждение. </w:t>
      </w:r>
    </w:p>
    <w:p w:rsidR="0030034F" w:rsidRPr="002C23CC" w:rsidRDefault="0030034F" w:rsidP="006C5142">
      <w:pPr>
        <w:spacing w:after="0" w:line="240" w:lineRule="auto"/>
        <w:ind w:firstLine="708"/>
        <w:jc w:val="both"/>
        <w:rPr>
          <w:strike/>
        </w:rPr>
      </w:pPr>
      <w:r w:rsidRPr="0022615C">
        <w:rPr>
          <w:i/>
          <w:iCs/>
        </w:rPr>
        <w:t>Основы техники и тактики</w:t>
      </w:r>
      <w:r w:rsidR="00F718E1" w:rsidRPr="0022615C">
        <w:rPr>
          <w:i/>
          <w:iCs/>
        </w:rPr>
        <w:t xml:space="preserve"> в</w:t>
      </w:r>
      <w:r w:rsidRPr="0022615C">
        <w:rPr>
          <w:i/>
          <w:iCs/>
        </w:rPr>
        <w:t>ида спорта</w:t>
      </w:r>
      <w:r w:rsidR="00F718E1" w:rsidRPr="0022615C">
        <w:rPr>
          <w:i/>
          <w:iCs/>
        </w:rPr>
        <w:t xml:space="preserve"> футбол</w:t>
      </w:r>
      <w:r w:rsidRPr="0022615C">
        <w:rPr>
          <w:i/>
          <w:iCs/>
        </w:rPr>
        <w:t xml:space="preserve">. </w:t>
      </w:r>
      <w:r w:rsidRPr="0022615C">
        <w:t>Понятие о технике</w:t>
      </w:r>
      <w:r w:rsidR="0022615C">
        <w:t xml:space="preserve"> и </w:t>
      </w:r>
      <w:r w:rsidRPr="0022615C">
        <w:t>тактике</w:t>
      </w:r>
      <w:r w:rsidR="00EB3BA1" w:rsidRPr="0022615C">
        <w:t xml:space="preserve"> в футболе</w:t>
      </w:r>
      <w:r w:rsidR="0022615C" w:rsidRPr="0022615C">
        <w:t>.</w:t>
      </w:r>
      <w:r w:rsidRPr="002C23CC">
        <w:rPr>
          <w:strike/>
        </w:rPr>
        <w:t xml:space="preserve"> </w:t>
      </w:r>
    </w:p>
    <w:p w:rsidR="00A3239A" w:rsidRDefault="0030034F" w:rsidP="002C23CC">
      <w:pPr>
        <w:spacing w:after="0" w:line="240" w:lineRule="auto"/>
        <w:ind w:firstLine="708"/>
        <w:jc w:val="both"/>
      </w:pPr>
      <w:r w:rsidRPr="0030034F">
        <w:rPr>
          <w:i/>
          <w:iCs/>
        </w:rPr>
        <w:t xml:space="preserve">Правила игры, организация и проведение соревнований по футболу. </w:t>
      </w:r>
      <w:r>
        <w:t>Изучение правил игры и пояснений к ним. Обязанности судей. Замечания, предупреждения и удаления игроков с поля.</w:t>
      </w:r>
    </w:p>
    <w:p w:rsidR="00620047" w:rsidRPr="004D4AB7" w:rsidRDefault="00620047" w:rsidP="006C5142">
      <w:pPr>
        <w:pStyle w:val="ad"/>
        <w:spacing w:after="0" w:line="240" w:lineRule="auto"/>
        <w:ind w:left="0" w:firstLine="708"/>
        <w:jc w:val="both"/>
        <w:rPr>
          <w:i/>
          <w:iCs/>
        </w:rPr>
      </w:pPr>
      <w:r w:rsidRPr="004D4AB7">
        <w:rPr>
          <w:b/>
          <w:bCs/>
          <w:i/>
          <w:iCs/>
        </w:rPr>
        <w:t>Общая</w:t>
      </w:r>
      <w:r w:rsidR="00102FF9">
        <w:rPr>
          <w:b/>
          <w:bCs/>
          <w:i/>
          <w:iCs/>
        </w:rPr>
        <w:t xml:space="preserve"> и специальная</w:t>
      </w:r>
      <w:r w:rsidRPr="004D4AB7">
        <w:rPr>
          <w:b/>
          <w:bCs/>
          <w:i/>
          <w:iCs/>
        </w:rPr>
        <w:t xml:space="preserve"> физическая подготовка</w:t>
      </w:r>
    </w:p>
    <w:p w:rsidR="007F6BA8" w:rsidRDefault="00620047" w:rsidP="006C5142">
      <w:pPr>
        <w:spacing w:after="0" w:line="240" w:lineRule="auto"/>
        <w:ind w:firstLine="708"/>
        <w:jc w:val="both"/>
      </w:pPr>
      <w:r w:rsidRPr="007C1CF2">
        <w:rPr>
          <w:i/>
          <w:iCs/>
        </w:rPr>
        <w:t>Теоретическая часть</w:t>
      </w:r>
      <w:r w:rsidR="00102FF9" w:rsidRPr="007C1CF2">
        <w:rPr>
          <w:i/>
          <w:iCs/>
        </w:rPr>
        <w:t xml:space="preserve"> (в процессе практической части занятия)</w:t>
      </w:r>
      <w:r w:rsidR="00E15957" w:rsidRPr="007C1CF2">
        <w:rPr>
          <w:i/>
          <w:iCs/>
        </w:rPr>
        <w:t xml:space="preserve">. </w:t>
      </w:r>
      <w:r w:rsidR="00E15957" w:rsidRPr="007C1CF2">
        <w:t>Ф</w:t>
      </w:r>
      <w:r w:rsidRPr="007C1CF2">
        <w:t xml:space="preserve">изические качества и методы их развития. </w:t>
      </w:r>
      <w:r w:rsidR="00F07736" w:rsidRPr="007C1CF2">
        <w:t xml:space="preserve">Корригирующие комплексы. </w:t>
      </w:r>
      <w:r w:rsidRPr="007C1CF2">
        <w:t>Методика выполнения упражнений на развитие двигательных качеств.</w:t>
      </w:r>
      <w:r w:rsidR="007C1CF2">
        <w:t xml:space="preserve"> </w:t>
      </w:r>
      <w:r w:rsidRPr="007C1CF2">
        <w:t>Организационные команды. Вспомогательные технические средства тренировки</w:t>
      </w:r>
      <w:r w:rsidR="007C1CF2">
        <w:t xml:space="preserve"> (способы передвижения)</w:t>
      </w:r>
      <w:r w:rsidRPr="007C1CF2">
        <w:t xml:space="preserve">. </w:t>
      </w:r>
      <w:r w:rsidR="00F07736" w:rsidRPr="007C1CF2">
        <w:t xml:space="preserve">Регулирование физической нагрузки на </w:t>
      </w:r>
      <w:r w:rsidR="00D75AA0" w:rsidRPr="007C1CF2">
        <w:t>занятии</w:t>
      </w:r>
      <w:r w:rsidR="00F07736" w:rsidRPr="007C1CF2">
        <w:t xml:space="preserve"> и способы восстановления.</w:t>
      </w:r>
      <w:r w:rsidR="007C1CF2">
        <w:t xml:space="preserve"> </w:t>
      </w:r>
      <w:r w:rsidR="00F07736" w:rsidRPr="007C1CF2">
        <w:t>Характеристика сре</w:t>
      </w:r>
      <w:proofErr w:type="gramStart"/>
      <w:r w:rsidR="00F07736" w:rsidRPr="007C1CF2">
        <w:t>дств сп</w:t>
      </w:r>
      <w:proofErr w:type="gramEnd"/>
      <w:r w:rsidR="00F07736" w:rsidRPr="007C1CF2">
        <w:t>ециальной физической подготовки, применяемых в тренировочных занятиях с юными футболистами. Контрольные упражнения и нормативы. Взаимосвязь развития специальных физических качеств и формирование технических навыков и умений.</w:t>
      </w:r>
    </w:p>
    <w:p w:rsidR="004734D8" w:rsidRDefault="00620047" w:rsidP="006C5142">
      <w:pPr>
        <w:spacing w:after="0" w:line="240" w:lineRule="auto"/>
        <w:ind w:firstLine="708"/>
        <w:jc w:val="both"/>
      </w:pPr>
      <w:r w:rsidRPr="007F6BA8">
        <w:rPr>
          <w:i/>
          <w:iCs/>
        </w:rPr>
        <w:t>Практическая часть</w:t>
      </w:r>
      <w:r w:rsidR="00E15957">
        <w:rPr>
          <w:i/>
          <w:iCs/>
        </w:rPr>
        <w:t xml:space="preserve">. </w:t>
      </w:r>
    </w:p>
    <w:p w:rsidR="00912684" w:rsidRDefault="0001386E" w:rsidP="006C5142">
      <w:pPr>
        <w:spacing w:after="0" w:line="240" w:lineRule="auto"/>
        <w:ind w:firstLine="708"/>
        <w:jc w:val="both"/>
      </w:pPr>
      <w:proofErr w:type="spellStart"/>
      <w:r w:rsidRPr="00912684">
        <w:rPr>
          <w:i/>
          <w:iCs/>
        </w:rPr>
        <w:t>Общеразвивающие</w:t>
      </w:r>
      <w:proofErr w:type="spellEnd"/>
      <w:r w:rsidRPr="00912684">
        <w:rPr>
          <w:i/>
          <w:iCs/>
        </w:rPr>
        <w:t xml:space="preserve"> упражнения с предметами и без предметов.</w:t>
      </w:r>
      <w:r>
        <w:t xml:space="preserve"> Комплексы корригирующей гимнастики с мячом. Маховые упражнения, круговые вращения рук в сочетании с движениями ног и туловища. Разгибание рук в упоре лёжа. Круговые движения </w:t>
      </w:r>
      <w:r w:rsidR="00791299">
        <w:t>туловища</w:t>
      </w:r>
      <w:r>
        <w:t xml:space="preserve">, повороты и наклоны с одноимёнными движениями рук и ног, </w:t>
      </w:r>
      <w:r>
        <w:lastRenderedPageBreak/>
        <w:t>разноимённые движения на координацию. Отведение, приведение и маховые движения ног</w:t>
      </w:r>
      <w:r w:rsidR="00F718E1">
        <w:t xml:space="preserve"> в</w:t>
      </w:r>
      <w:r>
        <w:t>перёд, в стороны, назад. Упражнения с футбольным мячом на координацию. Акробатические упражнения</w:t>
      </w:r>
      <w:r w:rsidR="00D75AA0">
        <w:t xml:space="preserve">. </w:t>
      </w:r>
      <w:r>
        <w:t>Легкоатлетические упражнения</w:t>
      </w:r>
      <w:r w:rsidR="00912684">
        <w:t>:</w:t>
      </w:r>
      <w:r>
        <w:t xml:space="preserve"> </w:t>
      </w:r>
      <w:r w:rsidR="00912684">
        <w:t>б</w:t>
      </w:r>
      <w:r>
        <w:t>ег 30 м. на скорость</w:t>
      </w:r>
      <w:r w:rsidR="00912684">
        <w:t>, п</w:t>
      </w:r>
      <w:r>
        <w:t xml:space="preserve">овторный бег до 3 </w:t>
      </w:r>
      <w:proofErr w:type="spellStart"/>
      <w:r>
        <w:t>х</w:t>
      </w:r>
      <w:proofErr w:type="spellEnd"/>
      <w:r>
        <w:t xml:space="preserve"> 30 м., до 2 </w:t>
      </w:r>
      <w:proofErr w:type="spellStart"/>
      <w:r>
        <w:t>х</w:t>
      </w:r>
      <w:proofErr w:type="spellEnd"/>
      <w:r>
        <w:t xml:space="preserve"> 60 м.</w:t>
      </w:r>
      <w:r w:rsidR="00912684">
        <w:t>, б</w:t>
      </w:r>
      <w:r>
        <w:t>ег по пересечённой местности (кросс) до 800 м.</w:t>
      </w:r>
      <w:r w:rsidR="00912684">
        <w:t>, б</w:t>
      </w:r>
      <w:r>
        <w:t>ег 200 и 500 м. Подвижные игры</w:t>
      </w:r>
      <w:r w:rsidR="00912684">
        <w:t xml:space="preserve"> без мяча</w:t>
      </w:r>
      <w:r>
        <w:t>.</w:t>
      </w:r>
      <w:r w:rsidR="00912684">
        <w:t xml:space="preserve"> </w:t>
      </w:r>
    </w:p>
    <w:p w:rsidR="00A473F4" w:rsidRPr="00B44FC5" w:rsidRDefault="0001386E" w:rsidP="006C5142">
      <w:pPr>
        <w:spacing w:after="0" w:line="240" w:lineRule="auto"/>
        <w:ind w:firstLine="708"/>
        <w:jc w:val="both"/>
        <w:rPr>
          <w:rFonts w:eastAsia="Arial Unicode MS"/>
          <w:iCs/>
        </w:rPr>
      </w:pPr>
      <w:r w:rsidRPr="0011699A">
        <w:rPr>
          <w:i/>
          <w:iCs/>
        </w:rPr>
        <w:t>Специальные упражнения</w:t>
      </w:r>
      <w:r w:rsidR="00912684" w:rsidRPr="0011699A">
        <w:rPr>
          <w:i/>
          <w:iCs/>
        </w:rPr>
        <w:t xml:space="preserve"> с предметами и без предметов</w:t>
      </w:r>
      <w:r w:rsidR="0011699A">
        <w:rPr>
          <w:i/>
          <w:iCs/>
        </w:rPr>
        <w:t xml:space="preserve">. </w:t>
      </w:r>
      <w:r w:rsidR="0011699A" w:rsidRPr="0011699A">
        <w:t>Специальные беговые упражнения:</w:t>
      </w:r>
      <w:r w:rsidR="0011699A">
        <w:t xml:space="preserve"> б</w:t>
      </w:r>
      <w:r>
        <w:t xml:space="preserve">ег на </w:t>
      </w:r>
      <w:r w:rsidR="007F491C">
        <w:t>10–15 м.</w:t>
      </w:r>
      <w:r>
        <w:t xml:space="preserve"> из различных стартовых положений – сидя, </w:t>
      </w:r>
      <w:r w:rsidR="0011699A">
        <w:t xml:space="preserve">с </w:t>
      </w:r>
      <w:r>
        <w:t>бега на месте, лёжа</w:t>
      </w:r>
      <w:r w:rsidR="00F718E1">
        <w:t xml:space="preserve">; </w:t>
      </w:r>
      <w:r w:rsidR="0011699A">
        <w:t>у</w:t>
      </w:r>
      <w:r>
        <w:t>скорения на 15, 30 м. без мяча и с мячом</w:t>
      </w:r>
      <w:r w:rsidR="0011699A">
        <w:t xml:space="preserve">. </w:t>
      </w:r>
      <w:proofErr w:type="gramStart"/>
      <w:r w:rsidR="0011699A">
        <w:t>Бег с различными спос</w:t>
      </w:r>
      <w:r w:rsidR="00B44FC5">
        <w:t xml:space="preserve">обами передвижения: </w:t>
      </w:r>
      <w:r w:rsidR="0011699A">
        <w:t>б</w:t>
      </w:r>
      <w:r>
        <w:t>ег прыжками</w:t>
      </w:r>
      <w:r w:rsidR="0011699A">
        <w:t>, б</w:t>
      </w:r>
      <w:r>
        <w:t>ег с изменением направления до 180º</w:t>
      </w:r>
      <w:r w:rsidR="0011699A">
        <w:t>, б</w:t>
      </w:r>
      <w:r>
        <w:t>ег боком и спиной вперёд (наперегонки)</w:t>
      </w:r>
      <w:r w:rsidR="0011699A">
        <w:t xml:space="preserve">, бег с </w:t>
      </w:r>
      <w:r w:rsidR="00B44FC5">
        <w:t xml:space="preserve">приставными шагами, </w:t>
      </w:r>
      <w:proofErr w:type="spellStart"/>
      <w:r w:rsidR="00B44FC5">
        <w:t>скрестный</w:t>
      </w:r>
      <w:proofErr w:type="spellEnd"/>
      <w:r w:rsidR="00B44FC5">
        <w:t xml:space="preserve"> шаг, бег с высоким подниманием бедра, бег с захлестыванием голени назад и др. </w:t>
      </w:r>
      <w:r>
        <w:t>Специальные упражнения для развития ловкости</w:t>
      </w:r>
      <w:r w:rsidR="0011699A">
        <w:t>:</w:t>
      </w:r>
      <w:r>
        <w:t xml:space="preserve"> </w:t>
      </w:r>
      <w:r w:rsidR="00B44FC5">
        <w:t>п</w:t>
      </w:r>
      <w:r>
        <w:t>рыжки с разбега вверх, стараясь достать высоко подвешенный мяч ногой, головой;</w:t>
      </w:r>
      <w:proofErr w:type="gramEnd"/>
      <w:r>
        <w:t xml:space="preserve"> выполняя в прыжке поворот до 180º</w:t>
      </w:r>
      <w:r w:rsidR="00B44FC5">
        <w:t>, п</w:t>
      </w:r>
      <w:r>
        <w:t>рыжки вверх с места и разбега, выполняя удары по мячам, подвешенным на различной высоте. Эстафеты с элементами акробатики.</w:t>
      </w:r>
      <w:r w:rsidR="00B44FC5">
        <w:t xml:space="preserve"> </w:t>
      </w:r>
      <w:r w:rsidR="00C82241">
        <w:t>П</w:t>
      </w:r>
      <w:r w:rsidR="00943B54" w:rsidRPr="004734D8">
        <w:t>одвижны</w:t>
      </w:r>
      <w:r w:rsidR="00C82241">
        <w:t>е игры и эстафеты</w:t>
      </w:r>
      <w:r w:rsidR="00B44FC5">
        <w:t xml:space="preserve"> </w:t>
      </w:r>
      <w:r w:rsidR="00C82241">
        <w:t>с элементами футбола</w:t>
      </w:r>
      <w:r w:rsidR="00B44FC5">
        <w:t xml:space="preserve"> и мячом</w:t>
      </w:r>
      <w:r w:rsidR="00C82241">
        <w:t>. Комплексы упражнений на быстроту</w:t>
      </w:r>
      <w:r w:rsidR="00CF7318">
        <w:t xml:space="preserve"> (частоту)</w:t>
      </w:r>
      <w:r w:rsidR="00C82241">
        <w:t xml:space="preserve"> ног</w:t>
      </w:r>
      <w:r w:rsidR="00CF7318">
        <w:t xml:space="preserve"> с фишками или координационной лестницей</w:t>
      </w:r>
      <w:r w:rsidR="00C82241">
        <w:t>.</w:t>
      </w:r>
      <w:r w:rsidR="00F718E1">
        <w:t xml:space="preserve"> </w:t>
      </w:r>
    </w:p>
    <w:p w:rsidR="00A473F4" w:rsidRPr="00A473F4" w:rsidRDefault="00C82241" w:rsidP="00C32624">
      <w:pPr>
        <w:pStyle w:val="Standard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3F83" w:rsidRPr="004D4AB7" w:rsidRDefault="00513F83" w:rsidP="006C5142">
      <w:pPr>
        <w:pStyle w:val="Standard"/>
        <w:ind w:firstLine="708"/>
        <w:jc w:val="both"/>
        <w:rPr>
          <w:rFonts w:eastAsia="Arial Unicode MS"/>
          <w:b/>
          <w:i/>
          <w:iCs/>
          <w:sz w:val="28"/>
          <w:szCs w:val="28"/>
        </w:rPr>
      </w:pPr>
      <w:r w:rsidRPr="004D4AB7">
        <w:rPr>
          <w:rFonts w:eastAsia="Arial Unicode MS"/>
          <w:b/>
          <w:i/>
          <w:iCs/>
          <w:sz w:val="28"/>
          <w:szCs w:val="28"/>
        </w:rPr>
        <w:t>Техническая подготовка</w:t>
      </w:r>
    </w:p>
    <w:p w:rsidR="00EA6846" w:rsidRDefault="00A473F4" w:rsidP="006C5142">
      <w:pPr>
        <w:pStyle w:val="Standard"/>
        <w:ind w:firstLine="708"/>
        <w:jc w:val="both"/>
        <w:rPr>
          <w:sz w:val="28"/>
          <w:szCs w:val="28"/>
        </w:rPr>
      </w:pPr>
      <w:r w:rsidRPr="004734D8">
        <w:rPr>
          <w:i/>
          <w:iCs/>
          <w:sz w:val="28"/>
          <w:szCs w:val="28"/>
        </w:rPr>
        <w:t xml:space="preserve">Теоретическая </w:t>
      </w:r>
      <w:r w:rsidRPr="00102FF9">
        <w:rPr>
          <w:i/>
          <w:iCs/>
          <w:sz w:val="28"/>
          <w:szCs w:val="28"/>
        </w:rPr>
        <w:t>часть</w:t>
      </w:r>
      <w:r w:rsidR="00102FF9" w:rsidRPr="00102FF9">
        <w:rPr>
          <w:i/>
          <w:iCs/>
          <w:sz w:val="28"/>
          <w:szCs w:val="28"/>
        </w:rPr>
        <w:t xml:space="preserve"> </w:t>
      </w:r>
      <w:bookmarkStart w:id="6" w:name="_Hlk97282643"/>
      <w:r w:rsidR="00102FF9" w:rsidRPr="00102FF9">
        <w:rPr>
          <w:i/>
          <w:iCs/>
          <w:sz w:val="28"/>
          <w:szCs w:val="28"/>
        </w:rPr>
        <w:t>(в процессе практической части занятия)</w:t>
      </w:r>
      <w:bookmarkEnd w:id="6"/>
      <w:r w:rsidRPr="00102FF9">
        <w:rPr>
          <w:i/>
          <w:iCs/>
          <w:sz w:val="28"/>
          <w:szCs w:val="28"/>
        </w:rPr>
        <w:t>.</w:t>
      </w:r>
      <w:r w:rsidR="00EA6846" w:rsidRPr="00EA6846">
        <w:t xml:space="preserve"> </w:t>
      </w:r>
      <w:r w:rsidR="00EA6846" w:rsidRPr="00EA6846">
        <w:rPr>
          <w:sz w:val="28"/>
          <w:szCs w:val="28"/>
        </w:rPr>
        <w:t>Техника в футболе – это, прежде всего, разнообразные приемы с мячом, применяемые в играх и в</w:t>
      </w:r>
      <w:r w:rsidR="00D75AA0">
        <w:rPr>
          <w:sz w:val="28"/>
          <w:szCs w:val="28"/>
        </w:rPr>
        <w:t xml:space="preserve"> </w:t>
      </w:r>
      <w:r w:rsidR="00EA6846" w:rsidRPr="00EA6846">
        <w:rPr>
          <w:sz w:val="28"/>
          <w:szCs w:val="28"/>
        </w:rPr>
        <w:t xml:space="preserve">упражнениях. Она включает передвижения и остановки, повороты и прыжки; удары с разной силой по мячу, остановки мяча, ведение, финты, отбор мяча. Техническое мастерство </w:t>
      </w:r>
      <w:r w:rsidR="007863EF">
        <w:rPr>
          <w:sz w:val="28"/>
          <w:szCs w:val="28"/>
        </w:rPr>
        <w:t>обучающихся</w:t>
      </w:r>
      <w:r w:rsidR="00EA6846" w:rsidRPr="00EA6846">
        <w:rPr>
          <w:sz w:val="28"/>
          <w:szCs w:val="28"/>
        </w:rPr>
        <w:t xml:space="preserve"> характеризуется количеством приемов, которые они используют на поле; степенью их разносторонности</w:t>
      </w:r>
      <w:r w:rsidR="00EA6846">
        <w:rPr>
          <w:sz w:val="28"/>
          <w:szCs w:val="28"/>
        </w:rPr>
        <w:t xml:space="preserve">, </w:t>
      </w:r>
      <w:r w:rsidR="00EA6846" w:rsidRPr="00EA6846">
        <w:rPr>
          <w:sz w:val="28"/>
          <w:szCs w:val="28"/>
        </w:rPr>
        <w:t>эффективностью</w:t>
      </w:r>
      <w:r w:rsidR="00AC767C">
        <w:rPr>
          <w:sz w:val="28"/>
          <w:szCs w:val="28"/>
        </w:rPr>
        <w:t xml:space="preserve"> применения</w:t>
      </w:r>
      <w:r w:rsidR="00EA6846" w:rsidRPr="00EA6846">
        <w:rPr>
          <w:sz w:val="28"/>
          <w:szCs w:val="28"/>
        </w:rPr>
        <w:t xml:space="preserve"> </w:t>
      </w:r>
      <w:r w:rsidR="00EA6846">
        <w:rPr>
          <w:sz w:val="28"/>
          <w:szCs w:val="28"/>
        </w:rPr>
        <w:t xml:space="preserve">и скоростью </w:t>
      </w:r>
      <w:r w:rsidR="00EA6846" w:rsidRPr="00EA6846">
        <w:rPr>
          <w:sz w:val="28"/>
          <w:szCs w:val="28"/>
        </w:rPr>
        <w:t xml:space="preserve">выполнения. По этим критериям мы оцениваем уровень технического мастерства. </w:t>
      </w:r>
    </w:p>
    <w:p w:rsidR="00A473F4" w:rsidRDefault="00EA6846" w:rsidP="006C5142">
      <w:pPr>
        <w:pStyle w:val="Standard"/>
        <w:ind w:firstLine="708"/>
        <w:jc w:val="both"/>
        <w:rPr>
          <w:rFonts w:eastAsia="Arial Unicode MS"/>
          <w:iCs/>
          <w:sz w:val="28"/>
          <w:szCs w:val="28"/>
        </w:rPr>
      </w:pPr>
      <w:r w:rsidRPr="00EA6846">
        <w:rPr>
          <w:sz w:val="28"/>
          <w:szCs w:val="28"/>
        </w:rPr>
        <w:t>Техника не может развиваться отдельно от физических качеств (общих и специальных).</w:t>
      </w:r>
      <w:r w:rsidR="00A473F4">
        <w:rPr>
          <w:i/>
          <w:iCs/>
          <w:sz w:val="28"/>
          <w:szCs w:val="28"/>
        </w:rPr>
        <w:t xml:space="preserve"> </w:t>
      </w:r>
    </w:p>
    <w:p w:rsidR="00EA6846" w:rsidRPr="00EA6846" w:rsidRDefault="00EA6846" w:rsidP="006C5142">
      <w:pPr>
        <w:pStyle w:val="Standard"/>
        <w:ind w:firstLine="708"/>
        <w:jc w:val="both"/>
        <w:rPr>
          <w:rFonts w:eastAsia="Arial Unicode MS"/>
          <w:iCs/>
          <w:sz w:val="28"/>
          <w:szCs w:val="28"/>
        </w:rPr>
      </w:pPr>
      <w:r w:rsidRPr="00EA6846">
        <w:rPr>
          <w:sz w:val="28"/>
          <w:szCs w:val="28"/>
        </w:rPr>
        <w:t>Чтобы стать игроком высокого класса, юным спортсменам необходимо освоить весь технический арсенал футбола. Поэтому</w:t>
      </w:r>
      <w:r w:rsidR="007863EF">
        <w:rPr>
          <w:sz w:val="28"/>
          <w:szCs w:val="28"/>
        </w:rPr>
        <w:t xml:space="preserve"> </w:t>
      </w:r>
      <w:r w:rsidRPr="00EA6846">
        <w:rPr>
          <w:sz w:val="28"/>
          <w:szCs w:val="28"/>
        </w:rPr>
        <w:t xml:space="preserve">обучение техническим приемам </w:t>
      </w:r>
      <w:r w:rsidR="007863EF">
        <w:rPr>
          <w:sz w:val="28"/>
          <w:szCs w:val="28"/>
        </w:rPr>
        <w:t xml:space="preserve">начинается </w:t>
      </w:r>
      <w:r w:rsidRPr="00EA6846">
        <w:rPr>
          <w:sz w:val="28"/>
          <w:szCs w:val="28"/>
        </w:rPr>
        <w:t>с раннего детства, а затем совершенствуют технику их выполнения до тех пор, пока играют в футбол.</w:t>
      </w:r>
    </w:p>
    <w:p w:rsidR="00A473F4" w:rsidRDefault="00A473F4" w:rsidP="006C5142">
      <w:pPr>
        <w:pStyle w:val="Standard"/>
        <w:ind w:firstLine="708"/>
        <w:jc w:val="both"/>
        <w:rPr>
          <w:rFonts w:eastAsia="Arial Unicode MS"/>
          <w:bCs/>
          <w:i/>
          <w:iCs/>
          <w:sz w:val="28"/>
          <w:szCs w:val="28"/>
        </w:rPr>
      </w:pPr>
      <w:r>
        <w:rPr>
          <w:rFonts w:eastAsia="Arial Unicode MS"/>
          <w:bCs/>
          <w:i/>
          <w:iCs/>
          <w:sz w:val="28"/>
          <w:szCs w:val="28"/>
        </w:rPr>
        <w:t>Практическая часть.</w:t>
      </w:r>
    </w:p>
    <w:p w:rsidR="00617178" w:rsidRPr="0049465E" w:rsidRDefault="00617178" w:rsidP="006C5142">
      <w:pPr>
        <w:pStyle w:val="Standard"/>
        <w:ind w:firstLine="708"/>
        <w:jc w:val="both"/>
        <w:rPr>
          <w:rFonts w:eastAsia="Arial Unicode MS"/>
          <w:bCs/>
          <w:i/>
          <w:iCs/>
          <w:sz w:val="28"/>
          <w:szCs w:val="28"/>
          <w:u w:val="single"/>
        </w:rPr>
      </w:pPr>
      <w:r w:rsidRPr="0049465E">
        <w:rPr>
          <w:rFonts w:eastAsia="Arial Unicode MS"/>
          <w:bCs/>
          <w:i/>
          <w:iCs/>
          <w:sz w:val="28"/>
          <w:szCs w:val="28"/>
          <w:u w:val="single"/>
        </w:rPr>
        <w:t>Ведение мяча.</w:t>
      </w:r>
    </w:p>
    <w:p w:rsidR="004170DD" w:rsidRDefault="008C7CB9" w:rsidP="006C5142">
      <w:pPr>
        <w:pStyle w:val="Standard"/>
        <w:ind w:firstLine="708"/>
        <w:jc w:val="both"/>
        <w:rPr>
          <w:sz w:val="28"/>
          <w:szCs w:val="28"/>
        </w:rPr>
      </w:pPr>
      <w:r w:rsidRPr="0049465E">
        <w:rPr>
          <w:i/>
          <w:iCs/>
          <w:sz w:val="28"/>
          <w:szCs w:val="28"/>
        </w:rPr>
        <w:t>Ведение мяча внутренней стороной подъема</w:t>
      </w:r>
      <w:r w:rsidRPr="008C7CB9">
        <w:rPr>
          <w:sz w:val="28"/>
          <w:szCs w:val="28"/>
        </w:rPr>
        <w:t xml:space="preserve"> левой или правой ноги часто применяется в игре.</w:t>
      </w:r>
      <w:r w:rsidRPr="008C7CB9">
        <w:t xml:space="preserve"> </w:t>
      </w:r>
      <w:r w:rsidRPr="008C7CB9">
        <w:rPr>
          <w:sz w:val="28"/>
          <w:szCs w:val="28"/>
        </w:rPr>
        <w:t>Мяч должен находиться у середины стопы любой ноги, которую надо двигать вперед, равномерно и последовательно нанося легкие удары по мячу.</w:t>
      </w:r>
    </w:p>
    <w:p w:rsidR="008C7CB9" w:rsidRDefault="008C7CB9" w:rsidP="006C5142">
      <w:pPr>
        <w:pStyle w:val="Standard"/>
        <w:ind w:firstLine="708"/>
        <w:jc w:val="both"/>
        <w:rPr>
          <w:sz w:val="28"/>
          <w:szCs w:val="28"/>
        </w:rPr>
      </w:pPr>
      <w:r w:rsidRPr="0049465E">
        <w:rPr>
          <w:i/>
          <w:iCs/>
          <w:sz w:val="28"/>
          <w:szCs w:val="28"/>
        </w:rPr>
        <w:t>Попеременное ведение мяча</w:t>
      </w:r>
      <w:r w:rsidRPr="00617178">
        <w:rPr>
          <w:sz w:val="28"/>
          <w:szCs w:val="28"/>
        </w:rPr>
        <w:t xml:space="preserve"> внутренней стороной подъема правой</w:t>
      </w:r>
      <w:r w:rsidRPr="008C7CB9">
        <w:rPr>
          <w:sz w:val="28"/>
          <w:szCs w:val="28"/>
        </w:rPr>
        <w:t xml:space="preserve"> и левой ноги позволит надежнее контролировать мяч и защитит его от соперника</w:t>
      </w:r>
      <w:r>
        <w:rPr>
          <w:sz w:val="28"/>
          <w:szCs w:val="28"/>
        </w:rPr>
        <w:t>, тем самым затрудняет отбор мяча игроком соперника</w:t>
      </w:r>
      <w:r w:rsidRPr="008C7CB9">
        <w:rPr>
          <w:sz w:val="28"/>
          <w:szCs w:val="28"/>
        </w:rPr>
        <w:t>.</w:t>
      </w:r>
      <w:r w:rsidR="00AC767C">
        <w:rPr>
          <w:sz w:val="28"/>
          <w:szCs w:val="28"/>
        </w:rPr>
        <w:t xml:space="preserve"> </w:t>
      </w:r>
    </w:p>
    <w:p w:rsidR="008C7CB9" w:rsidRDefault="008C7CB9" w:rsidP="006C5142">
      <w:pPr>
        <w:pStyle w:val="Standard"/>
        <w:ind w:firstLine="708"/>
        <w:jc w:val="both"/>
        <w:rPr>
          <w:sz w:val="28"/>
          <w:szCs w:val="28"/>
        </w:rPr>
      </w:pPr>
      <w:proofErr w:type="gramStart"/>
      <w:r w:rsidRPr="0049465E">
        <w:rPr>
          <w:i/>
          <w:iCs/>
          <w:sz w:val="28"/>
          <w:szCs w:val="28"/>
        </w:rPr>
        <w:t>Ведени</w:t>
      </w:r>
      <w:r w:rsidR="00AC767C">
        <w:rPr>
          <w:i/>
          <w:iCs/>
          <w:sz w:val="28"/>
          <w:szCs w:val="28"/>
        </w:rPr>
        <w:t>и</w:t>
      </w:r>
      <w:proofErr w:type="gramEnd"/>
      <w:r w:rsidRPr="0049465E">
        <w:rPr>
          <w:i/>
          <w:iCs/>
          <w:sz w:val="28"/>
          <w:szCs w:val="28"/>
        </w:rPr>
        <w:t xml:space="preserve"> мяча ударами</w:t>
      </w:r>
      <w:r w:rsidRPr="00617178">
        <w:rPr>
          <w:sz w:val="28"/>
          <w:szCs w:val="28"/>
        </w:rPr>
        <w:t xml:space="preserve"> необходимо</w:t>
      </w:r>
      <w:r w:rsidRPr="00B62376">
        <w:rPr>
          <w:sz w:val="28"/>
          <w:szCs w:val="28"/>
        </w:rPr>
        <w:t xml:space="preserve">, чтобы носок правой или левой ноги был направлен к земле, а мяч должен находиться перед футболистом. Для того чтобы вести мяч, </w:t>
      </w:r>
      <w:r w:rsidR="007863EF">
        <w:rPr>
          <w:sz w:val="28"/>
          <w:szCs w:val="28"/>
        </w:rPr>
        <w:t>обучающийся</w:t>
      </w:r>
      <w:r w:rsidRPr="00B62376">
        <w:rPr>
          <w:sz w:val="28"/>
          <w:szCs w:val="28"/>
        </w:rPr>
        <w:t xml:space="preserve"> должен наносить по нему легкие последовательные удары.</w:t>
      </w:r>
    </w:p>
    <w:p w:rsidR="00B62376" w:rsidRDefault="00B62376" w:rsidP="006C5142">
      <w:pPr>
        <w:pStyle w:val="Standard"/>
        <w:ind w:firstLine="708"/>
        <w:jc w:val="both"/>
      </w:pPr>
      <w:r w:rsidRPr="00617178">
        <w:rPr>
          <w:sz w:val="28"/>
          <w:szCs w:val="28"/>
        </w:rPr>
        <w:lastRenderedPageBreak/>
        <w:t>Легкие удары по мячу внешней стороной подъема позволяют</w:t>
      </w:r>
      <w:r w:rsidRPr="00B62376">
        <w:rPr>
          <w:sz w:val="28"/>
          <w:szCs w:val="28"/>
        </w:rPr>
        <w:t xml:space="preserve"> выполнять ведение на большей скорости, но такой способ ведения требует от </w:t>
      </w:r>
      <w:r w:rsidR="007863EF">
        <w:rPr>
          <w:sz w:val="28"/>
          <w:szCs w:val="28"/>
        </w:rPr>
        <w:t>обучающегося</w:t>
      </w:r>
      <w:r w:rsidRPr="00B62376">
        <w:rPr>
          <w:sz w:val="28"/>
          <w:szCs w:val="28"/>
        </w:rPr>
        <w:t xml:space="preserve"> большего внимания и контроля.</w:t>
      </w:r>
      <w:r>
        <w:t xml:space="preserve"> </w:t>
      </w:r>
    </w:p>
    <w:p w:rsidR="00B62376" w:rsidRPr="009202F8" w:rsidRDefault="00617178" w:rsidP="006C5142">
      <w:pPr>
        <w:pStyle w:val="Standard"/>
        <w:ind w:firstLine="708"/>
        <w:jc w:val="both"/>
        <w:rPr>
          <w:i/>
          <w:iCs/>
          <w:sz w:val="28"/>
          <w:szCs w:val="28"/>
          <w:u w:val="single"/>
        </w:rPr>
      </w:pPr>
      <w:r w:rsidRPr="009202F8">
        <w:rPr>
          <w:i/>
          <w:iCs/>
          <w:sz w:val="28"/>
          <w:szCs w:val="28"/>
          <w:u w:val="single"/>
        </w:rPr>
        <w:t>Остановка/прием мяча.</w:t>
      </w:r>
    </w:p>
    <w:p w:rsidR="00617178" w:rsidRDefault="00617178" w:rsidP="006C5142">
      <w:pPr>
        <w:pStyle w:val="Standard"/>
        <w:ind w:firstLine="708"/>
        <w:jc w:val="both"/>
        <w:rPr>
          <w:sz w:val="28"/>
          <w:szCs w:val="28"/>
        </w:rPr>
      </w:pPr>
      <w:r w:rsidRPr="00617178">
        <w:rPr>
          <w:sz w:val="28"/>
          <w:szCs w:val="28"/>
        </w:rPr>
        <w:t xml:space="preserve">Этот технический прием применяется, когда нужно остановить мяч, </w:t>
      </w:r>
      <w:r w:rsidR="00AC767C">
        <w:rPr>
          <w:sz w:val="28"/>
          <w:szCs w:val="28"/>
        </w:rPr>
        <w:t xml:space="preserve">адресованный </w:t>
      </w:r>
      <w:r w:rsidRPr="00617178">
        <w:rPr>
          <w:sz w:val="28"/>
          <w:szCs w:val="28"/>
        </w:rPr>
        <w:t>партнером, или когда игрок перехватывает мяч, посланный игроком соперника. Остановка позволяет овладеть мячом, сохранить его у футболиста, с пользой распорядиться им для решения последующих техник</w:t>
      </w:r>
      <w:r w:rsidR="009202F8">
        <w:rPr>
          <w:sz w:val="28"/>
          <w:szCs w:val="28"/>
        </w:rPr>
        <w:t>о-</w:t>
      </w:r>
      <w:r w:rsidRPr="00617178">
        <w:rPr>
          <w:sz w:val="28"/>
          <w:szCs w:val="28"/>
        </w:rPr>
        <w:t>тактических задач.</w:t>
      </w:r>
    </w:p>
    <w:p w:rsidR="0049465E" w:rsidRDefault="00617178" w:rsidP="006C5142">
      <w:pPr>
        <w:pStyle w:val="Standard"/>
        <w:ind w:firstLine="708"/>
        <w:jc w:val="both"/>
        <w:rPr>
          <w:sz w:val="28"/>
          <w:szCs w:val="28"/>
        </w:rPr>
      </w:pPr>
      <w:r w:rsidRPr="00617178">
        <w:rPr>
          <w:i/>
          <w:iCs/>
          <w:sz w:val="28"/>
          <w:szCs w:val="28"/>
        </w:rPr>
        <w:t>Остановка подошвой</w:t>
      </w:r>
      <w:r w:rsidRPr="00617178">
        <w:rPr>
          <w:sz w:val="28"/>
          <w:szCs w:val="28"/>
        </w:rPr>
        <w:t xml:space="preserve"> – это наиболее простой прием. Для его выполнения необходимо вытянуть ногу вперед навстречу мячу, слегка согнув ее в коленном суставе, носок бутсы поднять, пятку опустить и сделать уступающее движение назад расслабленной ногой. </w:t>
      </w:r>
    </w:p>
    <w:p w:rsidR="00617178" w:rsidRDefault="00617178" w:rsidP="006C5142">
      <w:pPr>
        <w:pStyle w:val="Standard"/>
        <w:ind w:firstLine="708"/>
        <w:jc w:val="both"/>
        <w:rPr>
          <w:sz w:val="28"/>
          <w:szCs w:val="28"/>
        </w:rPr>
      </w:pPr>
      <w:r w:rsidRPr="0049465E">
        <w:rPr>
          <w:i/>
          <w:iCs/>
          <w:sz w:val="28"/>
          <w:szCs w:val="28"/>
        </w:rPr>
        <w:t>Остановка внутренней стороной стопы</w:t>
      </w:r>
      <w:r w:rsidRPr="00617178">
        <w:rPr>
          <w:sz w:val="28"/>
          <w:szCs w:val="28"/>
        </w:rPr>
        <w:t xml:space="preserve"> или неполная остановка летящего или катящегося навстречу мяча выполняется следующим образом</w:t>
      </w:r>
      <w:r w:rsidR="0078228B">
        <w:rPr>
          <w:sz w:val="28"/>
          <w:szCs w:val="28"/>
        </w:rPr>
        <w:t>:</w:t>
      </w:r>
      <w:r w:rsidR="0078228B" w:rsidRPr="00617178">
        <w:rPr>
          <w:sz w:val="28"/>
          <w:szCs w:val="28"/>
        </w:rPr>
        <w:t xml:space="preserve"> </w:t>
      </w:r>
      <w:r w:rsidR="0078228B">
        <w:rPr>
          <w:sz w:val="28"/>
          <w:szCs w:val="28"/>
        </w:rPr>
        <w:t>иг</w:t>
      </w:r>
      <w:r w:rsidRPr="00617178">
        <w:rPr>
          <w:sz w:val="28"/>
          <w:szCs w:val="28"/>
        </w:rPr>
        <w:t>рок должен сделать небольшое расслабленное движение назад принимающей мяч ногой и</w:t>
      </w:r>
      <w:r w:rsidR="0078228B">
        <w:rPr>
          <w:sz w:val="28"/>
          <w:szCs w:val="28"/>
        </w:rPr>
        <w:t xml:space="preserve"> </w:t>
      </w:r>
      <w:r w:rsidRPr="00617178">
        <w:rPr>
          <w:sz w:val="28"/>
          <w:szCs w:val="28"/>
        </w:rPr>
        <w:t>придавить мяч» перед собой к газону.</w:t>
      </w:r>
    </w:p>
    <w:p w:rsidR="0049465E" w:rsidRDefault="0049465E" w:rsidP="006C5142">
      <w:pPr>
        <w:pStyle w:val="Standard"/>
        <w:ind w:firstLine="708"/>
        <w:jc w:val="both"/>
        <w:rPr>
          <w:sz w:val="28"/>
          <w:szCs w:val="28"/>
        </w:rPr>
      </w:pPr>
      <w:r w:rsidRPr="0049465E">
        <w:rPr>
          <w:i/>
          <w:iCs/>
          <w:sz w:val="28"/>
          <w:szCs w:val="28"/>
        </w:rPr>
        <w:t>Остановка мяча внешней стороной стопы.</w:t>
      </w:r>
      <w:r w:rsidRPr="0049465E">
        <w:rPr>
          <w:sz w:val="28"/>
          <w:szCs w:val="28"/>
        </w:rPr>
        <w:t xml:space="preserve"> Она похожа на остановку катящегося или летящего мяча внутренней стороной стопы, но при уходе вправо (влево), назад (влево).</w:t>
      </w:r>
    </w:p>
    <w:p w:rsidR="0049465E" w:rsidRDefault="0049465E" w:rsidP="006C5142">
      <w:pPr>
        <w:pStyle w:val="Standard"/>
        <w:ind w:firstLine="708"/>
        <w:jc w:val="both"/>
        <w:rPr>
          <w:sz w:val="28"/>
          <w:szCs w:val="28"/>
        </w:rPr>
      </w:pPr>
      <w:r w:rsidRPr="0049465E">
        <w:rPr>
          <w:i/>
          <w:iCs/>
          <w:sz w:val="28"/>
          <w:szCs w:val="28"/>
        </w:rPr>
        <w:t>Остановка мяча подъемом</w:t>
      </w:r>
      <w:r w:rsidR="0078228B">
        <w:rPr>
          <w:i/>
          <w:iCs/>
          <w:sz w:val="28"/>
          <w:szCs w:val="28"/>
        </w:rPr>
        <w:t xml:space="preserve"> и</w:t>
      </w:r>
      <w:r w:rsidRPr="0049465E">
        <w:rPr>
          <w:i/>
          <w:iCs/>
          <w:sz w:val="28"/>
          <w:szCs w:val="28"/>
        </w:rPr>
        <w:t>ли носком.</w:t>
      </w:r>
      <w:r w:rsidRPr="0049465E">
        <w:rPr>
          <w:sz w:val="28"/>
          <w:szCs w:val="28"/>
        </w:rPr>
        <w:t xml:space="preserve"> Опустившийся к </w:t>
      </w:r>
      <w:proofErr w:type="gramStart"/>
      <w:r w:rsidR="007863EF">
        <w:rPr>
          <w:sz w:val="28"/>
          <w:szCs w:val="28"/>
        </w:rPr>
        <w:t>обучающемуся</w:t>
      </w:r>
      <w:proofErr w:type="gramEnd"/>
      <w:r w:rsidRPr="0049465E">
        <w:rPr>
          <w:sz w:val="28"/>
          <w:szCs w:val="28"/>
        </w:rPr>
        <w:t xml:space="preserve"> мяч можно подработать и остановить. Для этого необходимо сделать уступающее движение ногой назад. Голеностопный сустав ноги не должен быть расслабленным. При приближении к ноге мяча, </w:t>
      </w:r>
      <w:r w:rsidR="0078228B">
        <w:rPr>
          <w:sz w:val="28"/>
          <w:szCs w:val="28"/>
        </w:rPr>
        <w:t xml:space="preserve">следует </w:t>
      </w:r>
      <w:r w:rsidRPr="0049465E">
        <w:rPr>
          <w:sz w:val="28"/>
          <w:szCs w:val="28"/>
        </w:rPr>
        <w:t>выполнить «подсечку» под мяч. Очень важно поймать мяч на носок, не дергая ногу. В этом случае мяч сам опустится на газон, и с ним можно будет продолжать любые действия.</w:t>
      </w:r>
      <w:r w:rsidR="0078228B">
        <w:rPr>
          <w:sz w:val="28"/>
          <w:szCs w:val="28"/>
        </w:rPr>
        <w:t xml:space="preserve"> </w:t>
      </w:r>
    </w:p>
    <w:p w:rsidR="009202F8" w:rsidRPr="009202F8" w:rsidRDefault="009202F8" w:rsidP="006C5142">
      <w:pPr>
        <w:pStyle w:val="Standard"/>
        <w:ind w:firstLine="708"/>
        <w:jc w:val="both"/>
        <w:rPr>
          <w:i/>
          <w:iCs/>
          <w:sz w:val="28"/>
          <w:szCs w:val="28"/>
          <w:u w:val="single"/>
        </w:rPr>
      </w:pPr>
      <w:r w:rsidRPr="009202F8">
        <w:rPr>
          <w:i/>
          <w:iCs/>
          <w:sz w:val="28"/>
          <w:szCs w:val="28"/>
          <w:u w:val="single"/>
        </w:rPr>
        <w:t>Удары по мячу.</w:t>
      </w:r>
    </w:p>
    <w:p w:rsidR="009202F8" w:rsidRDefault="00C57533" w:rsidP="006C5142">
      <w:pPr>
        <w:pStyle w:val="Standard"/>
        <w:ind w:firstLine="708"/>
        <w:jc w:val="both"/>
        <w:rPr>
          <w:sz w:val="28"/>
          <w:szCs w:val="28"/>
        </w:rPr>
      </w:pPr>
      <w:r w:rsidRPr="00C57533">
        <w:rPr>
          <w:i/>
          <w:iCs/>
          <w:sz w:val="28"/>
          <w:szCs w:val="28"/>
        </w:rPr>
        <w:t xml:space="preserve">Удар внутренней стороной </w:t>
      </w:r>
      <w:r w:rsidR="00762DCA">
        <w:rPr>
          <w:i/>
          <w:iCs/>
          <w:sz w:val="28"/>
          <w:szCs w:val="28"/>
        </w:rPr>
        <w:t>стопы</w:t>
      </w:r>
      <w:r w:rsidRPr="00C57533">
        <w:rPr>
          <w:i/>
          <w:iCs/>
          <w:sz w:val="28"/>
          <w:szCs w:val="28"/>
        </w:rPr>
        <w:t>.</w:t>
      </w:r>
      <w:r w:rsidRPr="00C57533">
        <w:rPr>
          <w:sz w:val="28"/>
          <w:szCs w:val="28"/>
        </w:rPr>
        <w:t xml:space="preserve"> Этот прием применяется для передач мяча на короткие и средние расстояния, для удара </w:t>
      </w:r>
      <w:r w:rsidR="001D195B">
        <w:rPr>
          <w:sz w:val="28"/>
          <w:szCs w:val="28"/>
        </w:rPr>
        <w:t>в</w:t>
      </w:r>
      <w:r w:rsidRPr="00C57533">
        <w:rPr>
          <w:sz w:val="28"/>
          <w:szCs w:val="28"/>
        </w:rPr>
        <w:t xml:space="preserve"> ворота </w:t>
      </w:r>
      <w:r w:rsidR="001D195B">
        <w:rPr>
          <w:sz w:val="28"/>
          <w:szCs w:val="28"/>
        </w:rPr>
        <w:t>соперника</w:t>
      </w:r>
      <w:r w:rsidRPr="00C57533">
        <w:rPr>
          <w:sz w:val="28"/>
          <w:szCs w:val="28"/>
        </w:rPr>
        <w:t xml:space="preserve"> с близкого расстояния. Удар внутренней стороной </w:t>
      </w:r>
      <w:r w:rsidR="00762DCA">
        <w:rPr>
          <w:sz w:val="28"/>
          <w:szCs w:val="28"/>
        </w:rPr>
        <w:t>стопы</w:t>
      </w:r>
      <w:r w:rsidRPr="00C57533">
        <w:rPr>
          <w:sz w:val="28"/>
          <w:szCs w:val="28"/>
        </w:rPr>
        <w:t xml:space="preserve"> недостаточно сильный, но точный. Чтобы выполнить этот удар, надо поставить слегка согнутую в колене ногу в </w:t>
      </w:r>
      <w:r w:rsidR="007F491C" w:rsidRPr="00C57533">
        <w:rPr>
          <w:sz w:val="28"/>
          <w:szCs w:val="28"/>
        </w:rPr>
        <w:t>10–15 см</w:t>
      </w:r>
      <w:r w:rsidRPr="00C57533">
        <w:rPr>
          <w:sz w:val="28"/>
          <w:szCs w:val="28"/>
        </w:rPr>
        <w:t xml:space="preserve"> от мяча, чуть сбоку. При этом носок опорной ноги должен точно совпадать с направлением предполагаемого удара. Стопа согнутой в колене бьющей ноги сильно разворачивается наружу. В момент удара середина </w:t>
      </w:r>
      <w:r w:rsidR="00762DCA">
        <w:rPr>
          <w:sz w:val="28"/>
          <w:szCs w:val="28"/>
        </w:rPr>
        <w:t>стопы</w:t>
      </w:r>
      <w:r w:rsidRPr="00C57533">
        <w:rPr>
          <w:sz w:val="28"/>
          <w:szCs w:val="28"/>
        </w:rPr>
        <w:t xml:space="preserve"> соприкасается с серединой мяча, с наклонением туловища над мячом. После завершения удара бьющая нога должна продолжать движение за мячом, что обеспечивает продолжительный и точный удар. Такое движение бьющей ноги называется проводкой и является обязательным при всех ударах. </w:t>
      </w:r>
    </w:p>
    <w:p w:rsidR="003E0AA2" w:rsidRDefault="003E0AA2" w:rsidP="006C5142">
      <w:pPr>
        <w:pStyle w:val="Standard"/>
        <w:ind w:firstLine="708"/>
        <w:jc w:val="both"/>
        <w:rPr>
          <w:sz w:val="28"/>
          <w:szCs w:val="28"/>
        </w:rPr>
      </w:pPr>
      <w:r w:rsidRPr="003E0AA2">
        <w:rPr>
          <w:i/>
          <w:iCs/>
          <w:sz w:val="28"/>
          <w:szCs w:val="28"/>
        </w:rPr>
        <w:t xml:space="preserve">Удар серединой </w:t>
      </w:r>
      <w:r w:rsidRPr="00307B51">
        <w:rPr>
          <w:i/>
          <w:iCs/>
          <w:sz w:val="28"/>
          <w:szCs w:val="28"/>
        </w:rPr>
        <w:t>подъема</w:t>
      </w:r>
      <w:r w:rsidR="009241A9" w:rsidRPr="00307B51">
        <w:rPr>
          <w:i/>
          <w:iCs/>
          <w:sz w:val="28"/>
          <w:szCs w:val="28"/>
        </w:rPr>
        <w:t xml:space="preserve"> стопы</w:t>
      </w:r>
      <w:r w:rsidRPr="00307B51">
        <w:rPr>
          <w:i/>
          <w:iCs/>
          <w:sz w:val="28"/>
          <w:szCs w:val="28"/>
        </w:rPr>
        <w:t>.</w:t>
      </w:r>
      <w:r w:rsidRPr="003E0AA2">
        <w:rPr>
          <w:sz w:val="28"/>
          <w:szCs w:val="28"/>
        </w:rPr>
        <w:t xml:space="preserve"> Этот прием применяется при передачах мяча на средние и длинные расстояния, при ударах </w:t>
      </w:r>
      <w:r w:rsidR="001D195B">
        <w:rPr>
          <w:sz w:val="28"/>
          <w:szCs w:val="28"/>
        </w:rPr>
        <w:t>в</w:t>
      </w:r>
      <w:r w:rsidRPr="003E0AA2">
        <w:rPr>
          <w:sz w:val="28"/>
          <w:szCs w:val="28"/>
        </w:rPr>
        <w:t xml:space="preserve"> ворота </w:t>
      </w:r>
      <w:r w:rsidR="001D195B">
        <w:rPr>
          <w:sz w:val="28"/>
          <w:szCs w:val="28"/>
        </w:rPr>
        <w:t xml:space="preserve">соперника </w:t>
      </w:r>
      <w:r w:rsidRPr="003E0AA2">
        <w:rPr>
          <w:sz w:val="28"/>
          <w:szCs w:val="28"/>
        </w:rPr>
        <w:t xml:space="preserve">с </w:t>
      </w:r>
      <w:r w:rsidR="0078228B">
        <w:rPr>
          <w:sz w:val="28"/>
          <w:szCs w:val="28"/>
        </w:rPr>
        <w:t>таких р</w:t>
      </w:r>
      <w:r w:rsidRPr="003E0AA2">
        <w:rPr>
          <w:sz w:val="28"/>
          <w:szCs w:val="28"/>
        </w:rPr>
        <w:t>асстояний. Удар выполняется с прямого разбега. При исполнении этого удара опорная нога, немного согнутая в колене, ставится рядом с мячом, носок ее «смотрит» точно по направлению удара. Бьющая нога отводится назад, сгибается в коленном суставе и маховым движением бедра выносится вперед. Удар наносится точно в с</w:t>
      </w:r>
      <w:r w:rsidR="0078228B">
        <w:rPr>
          <w:sz w:val="28"/>
          <w:szCs w:val="28"/>
        </w:rPr>
        <w:t>е</w:t>
      </w:r>
      <w:r w:rsidRPr="003E0AA2">
        <w:rPr>
          <w:sz w:val="28"/>
          <w:szCs w:val="28"/>
        </w:rPr>
        <w:t xml:space="preserve">редину мяча, </w:t>
      </w:r>
      <w:proofErr w:type="spellStart"/>
      <w:r w:rsidRPr="003E0AA2">
        <w:rPr>
          <w:sz w:val="28"/>
          <w:szCs w:val="28"/>
        </w:rPr>
        <w:t>голеностоп</w:t>
      </w:r>
      <w:proofErr w:type="spellEnd"/>
      <w:r w:rsidRPr="003E0AA2">
        <w:rPr>
          <w:sz w:val="28"/>
          <w:szCs w:val="28"/>
        </w:rPr>
        <w:t xml:space="preserve"> напрягается, носок ноги оттягивается вниз, </w:t>
      </w:r>
      <w:r w:rsidRPr="003E0AA2">
        <w:rPr>
          <w:sz w:val="28"/>
          <w:szCs w:val="28"/>
        </w:rPr>
        <w:lastRenderedPageBreak/>
        <w:t>корпус наклоняется вниз. Одновременно с бьющей ногой одноименная рука отводится назад, а другая - выбрасывается вперед-вверх. Если опорную ногу поставить на линии мяча, то он полетит невысоко. Для полета мяча по высокой траектории</w:t>
      </w:r>
      <w:r w:rsidR="0078228B">
        <w:rPr>
          <w:sz w:val="28"/>
          <w:szCs w:val="28"/>
        </w:rPr>
        <w:t xml:space="preserve"> п</w:t>
      </w:r>
      <w:r w:rsidRPr="003E0AA2">
        <w:rPr>
          <w:sz w:val="28"/>
          <w:szCs w:val="28"/>
        </w:rPr>
        <w:t>ри выполнении удара опорную ногу необходимо поставить до мяча.</w:t>
      </w:r>
    </w:p>
    <w:p w:rsidR="003E0AA2" w:rsidRDefault="003E0AA2" w:rsidP="006C5142">
      <w:pPr>
        <w:pStyle w:val="Standard"/>
        <w:ind w:firstLine="708"/>
        <w:jc w:val="both"/>
        <w:rPr>
          <w:sz w:val="28"/>
          <w:szCs w:val="28"/>
        </w:rPr>
      </w:pPr>
      <w:r w:rsidRPr="003E0AA2">
        <w:rPr>
          <w:i/>
          <w:iCs/>
          <w:sz w:val="28"/>
          <w:szCs w:val="28"/>
        </w:rPr>
        <w:t>Удар внутренней частью подъема</w:t>
      </w:r>
      <w:r w:rsidR="009241A9">
        <w:rPr>
          <w:i/>
          <w:iCs/>
          <w:sz w:val="28"/>
          <w:szCs w:val="28"/>
        </w:rPr>
        <w:t xml:space="preserve"> </w:t>
      </w:r>
      <w:r w:rsidR="009241A9" w:rsidRPr="00307B51">
        <w:rPr>
          <w:i/>
          <w:iCs/>
          <w:sz w:val="28"/>
          <w:szCs w:val="28"/>
        </w:rPr>
        <w:t>стопы</w:t>
      </w:r>
      <w:r w:rsidRPr="00307B51">
        <w:rPr>
          <w:i/>
          <w:iCs/>
          <w:sz w:val="28"/>
          <w:szCs w:val="28"/>
        </w:rPr>
        <w:t>.</w:t>
      </w:r>
      <w:r w:rsidRPr="003E0AA2">
        <w:rPr>
          <w:sz w:val="28"/>
          <w:szCs w:val="28"/>
        </w:rPr>
        <w:t xml:space="preserve"> Этот удар применяется при</w:t>
      </w:r>
      <w:r w:rsidR="001D195B">
        <w:rPr>
          <w:sz w:val="28"/>
          <w:szCs w:val="28"/>
        </w:rPr>
        <w:t xml:space="preserve"> ударах в ворота соперника</w:t>
      </w:r>
      <w:r w:rsidRPr="003E0AA2">
        <w:rPr>
          <w:sz w:val="28"/>
          <w:szCs w:val="28"/>
        </w:rPr>
        <w:t>, выполнении штрафных и угловых ударов, передач с флангов. Для выполнения такого удара необходимо опорную ногу поставить позади и сбоку от мяча и перенести всю тяжесть туловища, которое отклоняется в сторону от мяча,</w:t>
      </w:r>
      <w:r w:rsidR="00535F46">
        <w:rPr>
          <w:sz w:val="28"/>
          <w:szCs w:val="28"/>
        </w:rPr>
        <w:t xml:space="preserve"> б</w:t>
      </w:r>
      <w:r w:rsidRPr="003E0AA2">
        <w:rPr>
          <w:sz w:val="28"/>
          <w:szCs w:val="28"/>
        </w:rPr>
        <w:t xml:space="preserve">ьющая нога сгибается в коленном суставе. Затем стопа бьющей ноги разворачивается наружу, </w:t>
      </w:r>
      <w:proofErr w:type="spellStart"/>
      <w:r w:rsidRPr="003E0AA2">
        <w:rPr>
          <w:sz w:val="28"/>
          <w:szCs w:val="28"/>
        </w:rPr>
        <w:t>голеностоп</w:t>
      </w:r>
      <w:proofErr w:type="spellEnd"/>
      <w:r w:rsidRPr="003E0AA2">
        <w:rPr>
          <w:sz w:val="28"/>
          <w:szCs w:val="28"/>
        </w:rPr>
        <w:t xml:space="preserve"> закрепляется, а носок оттягивается. Удар приходится в нижнюю часть мяча. Таким </w:t>
      </w:r>
      <w:proofErr w:type="gramStart"/>
      <w:r w:rsidRPr="003E0AA2">
        <w:rPr>
          <w:sz w:val="28"/>
          <w:szCs w:val="28"/>
        </w:rPr>
        <w:t>образом</w:t>
      </w:r>
      <w:proofErr w:type="gramEnd"/>
      <w:r w:rsidRPr="003E0AA2">
        <w:rPr>
          <w:sz w:val="28"/>
          <w:szCs w:val="28"/>
        </w:rPr>
        <w:t xml:space="preserve"> выполняется удар с места. Чтобы выполнить прием с разбега, </w:t>
      </w:r>
      <w:r w:rsidR="00762DCA">
        <w:rPr>
          <w:sz w:val="28"/>
          <w:szCs w:val="28"/>
        </w:rPr>
        <w:t>обучающийся</w:t>
      </w:r>
      <w:r w:rsidRPr="003E0AA2">
        <w:rPr>
          <w:sz w:val="28"/>
          <w:szCs w:val="28"/>
        </w:rPr>
        <w:t xml:space="preserve"> должен встать в </w:t>
      </w:r>
      <w:r w:rsidR="007F491C" w:rsidRPr="003E0AA2">
        <w:rPr>
          <w:sz w:val="28"/>
          <w:szCs w:val="28"/>
        </w:rPr>
        <w:t>3–4 шагах</w:t>
      </w:r>
      <w:r w:rsidRPr="003E0AA2">
        <w:rPr>
          <w:sz w:val="28"/>
          <w:szCs w:val="28"/>
        </w:rPr>
        <w:t xml:space="preserve"> от мяча и несколько сбоку. Разбежавшись, он наносит удар в нижнюю часть мяча. </w:t>
      </w:r>
    </w:p>
    <w:p w:rsidR="003E0AA2" w:rsidRDefault="003E0AA2" w:rsidP="006C5142">
      <w:pPr>
        <w:pStyle w:val="Standard"/>
        <w:ind w:firstLine="708"/>
        <w:jc w:val="both"/>
        <w:rPr>
          <w:sz w:val="28"/>
          <w:szCs w:val="28"/>
        </w:rPr>
      </w:pPr>
      <w:r w:rsidRPr="003E0AA2">
        <w:rPr>
          <w:sz w:val="28"/>
          <w:szCs w:val="28"/>
        </w:rPr>
        <w:t>Обращаем внимание на ошибки, которые допускают дети при разучивании этого удара – опорная нога ставится слишком близко к мячу. Разбег выполняют по прямой линии, а не по дуге.</w:t>
      </w:r>
    </w:p>
    <w:p w:rsidR="003E0AA2" w:rsidRDefault="003E0AA2" w:rsidP="006C5142">
      <w:pPr>
        <w:pStyle w:val="Standard"/>
        <w:ind w:firstLine="708"/>
        <w:jc w:val="both"/>
        <w:rPr>
          <w:sz w:val="28"/>
          <w:szCs w:val="28"/>
        </w:rPr>
      </w:pPr>
      <w:r w:rsidRPr="003E0AA2">
        <w:rPr>
          <w:i/>
          <w:iCs/>
          <w:sz w:val="28"/>
          <w:szCs w:val="28"/>
        </w:rPr>
        <w:t>Удар внешней частью подъема</w:t>
      </w:r>
      <w:r w:rsidR="009241A9">
        <w:rPr>
          <w:i/>
          <w:iCs/>
          <w:sz w:val="28"/>
          <w:szCs w:val="28"/>
        </w:rPr>
        <w:t xml:space="preserve"> </w:t>
      </w:r>
      <w:r w:rsidR="009241A9" w:rsidRPr="00307B51">
        <w:rPr>
          <w:i/>
          <w:iCs/>
          <w:sz w:val="28"/>
          <w:szCs w:val="28"/>
        </w:rPr>
        <w:t>стопы</w:t>
      </w:r>
      <w:r w:rsidRPr="00307B51">
        <w:rPr>
          <w:i/>
          <w:iCs/>
          <w:sz w:val="28"/>
          <w:szCs w:val="28"/>
        </w:rPr>
        <w:t>.</w:t>
      </w:r>
      <w:r w:rsidRPr="003E0AA2">
        <w:rPr>
          <w:sz w:val="28"/>
          <w:szCs w:val="28"/>
        </w:rPr>
        <w:t xml:space="preserve"> </w:t>
      </w:r>
      <w:r w:rsidR="00EA00C5">
        <w:rPr>
          <w:sz w:val="28"/>
          <w:szCs w:val="28"/>
        </w:rPr>
        <w:t>Является самым эффективным приемом</w:t>
      </w:r>
      <w:r w:rsidR="00EA00C5" w:rsidRPr="003E0AA2">
        <w:rPr>
          <w:sz w:val="28"/>
          <w:szCs w:val="28"/>
        </w:rPr>
        <w:t xml:space="preserve"> при </w:t>
      </w:r>
      <w:r w:rsidR="00EA00C5">
        <w:rPr>
          <w:sz w:val="28"/>
          <w:szCs w:val="28"/>
        </w:rPr>
        <w:t>неожиданном ударе в</w:t>
      </w:r>
      <w:r w:rsidR="00EA00C5" w:rsidRPr="003E0AA2">
        <w:rPr>
          <w:sz w:val="28"/>
          <w:szCs w:val="28"/>
        </w:rPr>
        <w:t xml:space="preserve"> ворот</w:t>
      </w:r>
      <w:r w:rsidR="00EA00C5">
        <w:rPr>
          <w:sz w:val="28"/>
          <w:szCs w:val="28"/>
        </w:rPr>
        <w:t xml:space="preserve">а соперника и </w:t>
      </w:r>
      <w:r w:rsidR="00EA00C5" w:rsidRPr="003E0AA2">
        <w:rPr>
          <w:sz w:val="28"/>
          <w:szCs w:val="28"/>
        </w:rPr>
        <w:t xml:space="preserve">при скрытой передаче мяча партнеру. </w:t>
      </w:r>
      <w:r w:rsidR="00EA00C5">
        <w:rPr>
          <w:sz w:val="28"/>
          <w:szCs w:val="28"/>
        </w:rPr>
        <w:t xml:space="preserve">Так же применяется при выполнении </w:t>
      </w:r>
      <w:r w:rsidR="00EA00C5" w:rsidRPr="003E0AA2">
        <w:rPr>
          <w:sz w:val="28"/>
          <w:szCs w:val="28"/>
        </w:rPr>
        <w:t>штрафных удар</w:t>
      </w:r>
      <w:r w:rsidR="00EA00C5">
        <w:rPr>
          <w:sz w:val="28"/>
          <w:szCs w:val="28"/>
        </w:rPr>
        <w:t xml:space="preserve">ах. </w:t>
      </w:r>
      <w:r w:rsidR="00EA00C5" w:rsidRPr="003E0AA2">
        <w:rPr>
          <w:sz w:val="28"/>
          <w:szCs w:val="28"/>
        </w:rPr>
        <w:t>При выполнении</w:t>
      </w:r>
      <w:r w:rsidR="00EA00C5">
        <w:rPr>
          <w:sz w:val="28"/>
          <w:szCs w:val="28"/>
        </w:rPr>
        <w:t xml:space="preserve"> у</w:t>
      </w:r>
      <w:r w:rsidR="00EA00C5" w:rsidRPr="003E0AA2">
        <w:rPr>
          <w:sz w:val="28"/>
          <w:szCs w:val="28"/>
        </w:rPr>
        <w:t>дара мяч закручивается</w:t>
      </w:r>
      <w:r w:rsidR="00535F46">
        <w:rPr>
          <w:sz w:val="28"/>
          <w:szCs w:val="28"/>
        </w:rPr>
        <w:t xml:space="preserve"> </w:t>
      </w:r>
      <w:r w:rsidR="00EA00C5" w:rsidRPr="003E0AA2">
        <w:rPr>
          <w:sz w:val="28"/>
          <w:szCs w:val="28"/>
        </w:rPr>
        <w:t xml:space="preserve">в </w:t>
      </w:r>
      <w:r w:rsidR="00535F46">
        <w:rPr>
          <w:sz w:val="28"/>
          <w:szCs w:val="28"/>
        </w:rPr>
        <w:t xml:space="preserve">правую или левую </w:t>
      </w:r>
      <w:r w:rsidR="00EA00C5" w:rsidRPr="003E0AA2">
        <w:rPr>
          <w:sz w:val="28"/>
          <w:szCs w:val="28"/>
        </w:rPr>
        <w:t>сторону.</w:t>
      </w:r>
      <w:r w:rsidR="00EA00C5">
        <w:rPr>
          <w:sz w:val="28"/>
          <w:szCs w:val="28"/>
        </w:rPr>
        <w:t xml:space="preserve"> </w:t>
      </w:r>
      <w:r w:rsidRPr="003E0AA2">
        <w:rPr>
          <w:sz w:val="28"/>
          <w:szCs w:val="28"/>
        </w:rPr>
        <w:t>Для того чтобы этот удар был точным, направление разбега должно совпадать с направлением предполагаемого полета мяча. Согнутая опорная нога ставится на уровне мяча на такое расстояние от него, чтобы не мешать движению бьющей ноги. Носок оттягивается вниз, голеностопный сустав закрепляется, и вся нога разворачивается внутрь. Туловище наклоняется вперед, а тяжесть тела переносится на опорную ногу. В момент удара нога соприкасается с мячом наружной частью бутсы. Высота полета мяча при этом зависит от расстояния между опорной ногой и мячом, а также от степени поворота стопы бьющей ноги внутрь: чем ближе опорная нога и чем больше она повернута внутрь, тем ниже будет полет мяча после удара.</w:t>
      </w:r>
    </w:p>
    <w:p w:rsidR="00AB70F0" w:rsidRDefault="00AB70F0" w:rsidP="006C5142">
      <w:pPr>
        <w:pStyle w:val="Standard"/>
        <w:ind w:firstLine="708"/>
        <w:jc w:val="both"/>
        <w:rPr>
          <w:sz w:val="28"/>
          <w:szCs w:val="28"/>
        </w:rPr>
      </w:pPr>
      <w:r w:rsidRPr="00AB70F0">
        <w:rPr>
          <w:i/>
          <w:iCs/>
          <w:sz w:val="28"/>
          <w:szCs w:val="28"/>
        </w:rPr>
        <w:t>Удар носком</w:t>
      </w:r>
      <w:r>
        <w:rPr>
          <w:sz w:val="28"/>
          <w:szCs w:val="28"/>
        </w:rPr>
        <w:t xml:space="preserve">. </w:t>
      </w:r>
      <w:r w:rsidR="00535F46" w:rsidRPr="00535F46">
        <w:rPr>
          <w:rFonts w:eastAsia="Calibri"/>
          <w:kern w:val="0"/>
          <w:sz w:val="28"/>
          <w:szCs w:val="28"/>
          <w:lang w:eastAsia="en-US"/>
        </w:rPr>
        <w:t xml:space="preserve">Выполняются, когда надо произвести неожиданный, без подготовки, удар. </w:t>
      </w:r>
      <w:r w:rsidRPr="00AB70F0">
        <w:rPr>
          <w:sz w:val="28"/>
          <w:szCs w:val="28"/>
        </w:rPr>
        <w:t>При единоборствах с противником, когда необходимо вытолкнуть мяч.</w:t>
      </w:r>
      <w:r w:rsidR="00D10F61">
        <w:rPr>
          <w:sz w:val="28"/>
          <w:szCs w:val="28"/>
        </w:rPr>
        <w:t xml:space="preserve"> </w:t>
      </w:r>
    </w:p>
    <w:p w:rsidR="00E478FF" w:rsidRDefault="00AB70F0" w:rsidP="00F871EF">
      <w:pPr>
        <w:pStyle w:val="Standard"/>
        <w:ind w:firstLine="708"/>
        <w:jc w:val="both"/>
        <w:rPr>
          <w:sz w:val="28"/>
          <w:szCs w:val="28"/>
        </w:rPr>
      </w:pPr>
      <w:r w:rsidRPr="00AB70F0">
        <w:rPr>
          <w:i/>
          <w:iCs/>
          <w:sz w:val="28"/>
          <w:szCs w:val="28"/>
        </w:rPr>
        <w:t>Удар пяткой.</w:t>
      </w:r>
      <w:r w:rsidRPr="00AB70F0">
        <w:rPr>
          <w:sz w:val="28"/>
          <w:szCs w:val="28"/>
        </w:rPr>
        <w:t xml:space="preserve"> Таким способом выполняется передача мяча партнеру, находящемуся сзади. Удар неожиданный, зрелищный, но применяется в игре редко. Для выполнения этого удара опорную ногу следует поставить на одном уровне и чуть сбоку от мяча. Бьющая нога после замаха проходит над мячом</w:t>
      </w:r>
      <w:r w:rsidR="00D10F61" w:rsidRPr="00AB70F0">
        <w:rPr>
          <w:sz w:val="28"/>
          <w:szCs w:val="28"/>
        </w:rPr>
        <w:t xml:space="preserve"> </w:t>
      </w:r>
      <w:r w:rsidR="00D10F61">
        <w:rPr>
          <w:sz w:val="28"/>
          <w:szCs w:val="28"/>
        </w:rPr>
        <w:t>и</w:t>
      </w:r>
      <w:r w:rsidRPr="00AB70F0">
        <w:rPr>
          <w:sz w:val="28"/>
          <w:szCs w:val="28"/>
        </w:rPr>
        <w:t>ли сбоку от него, а затем обратным движением наносится удар пяткой в середину мяча. Для выполнения комбинации с партнером, что является неожиданно для соперников, необходимо опорную ногу поставить вперед</w:t>
      </w:r>
      <w:r w:rsidR="00A71C01">
        <w:rPr>
          <w:sz w:val="28"/>
          <w:szCs w:val="28"/>
        </w:rPr>
        <w:t>и</w:t>
      </w:r>
      <w:r w:rsidRPr="00AB70F0">
        <w:rPr>
          <w:sz w:val="28"/>
          <w:szCs w:val="28"/>
        </w:rPr>
        <w:t xml:space="preserve"> мяча</w:t>
      </w:r>
      <w:r w:rsidR="00E478FF">
        <w:rPr>
          <w:sz w:val="28"/>
          <w:szCs w:val="28"/>
        </w:rPr>
        <w:t>.</w:t>
      </w:r>
      <w:r w:rsidRPr="00AB70F0">
        <w:rPr>
          <w:sz w:val="28"/>
          <w:szCs w:val="28"/>
        </w:rPr>
        <w:t xml:space="preserve"> Колено опорной ноги должно быть согнуто, после чего выносится вперед и несколько в сторону бьющая нога. Ее носок одновременно разворачивается, чтобы пятка оказалась напротив середины мяча, затем движением бьющей ноги к мячу наносится удар в сторону от себя</w:t>
      </w:r>
      <w:r>
        <w:rPr>
          <w:sz w:val="28"/>
          <w:szCs w:val="28"/>
        </w:rPr>
        <w:t>.</w:t>
      </w:r>
    </w:p>
    <w:p w:rsidR="00AB70F0" w:rsidRDefault="00AB70F0" w:rsidP="006C5142">
      <w:pPr>
        <w:pStyle w:val="Standard"/>
        <w:ind w:firstLine="708"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Обманные движения – финты.</w:t>
      </w:r>
    </w:p>
    <w:p w:rsidR="00AB70F0" w:rsidRDefault="00AB70F0" w:rsidP="006C5142">
      <w:pPr>
        <w:pStyle w:val="Standard"/>
        <w:ind w:firstLine="708"/>
        <w:jc w:val="both"/>
        <w:rPr>
          <w:sz w:val="28"/>
          <w:szCs w:val="28"/>
        </w:rPr>
      </w:pPr>
      <w:r w:rsidRPr="00E01ADD">
        <w:rPr>
          <w:sz w:val="28"/>
          <w:szCs w:val="28"/>
        </w:rPr>
        <w:lastRenderedPageBreak/>
        <w:t>Финты выполняются как туловищем, так и ногами и имеют цель – сохранить мяч,</w:t>
      </w:r>
      <w:r w:rsidR="00E01ADD" w:rsidRPr="00E01ADD">
        <w:rPr>
          <w:sz w:val="28"/>
          <w:szCs w:val="28"/>
        </w:rPr>
        <w:t xml:space="preserve"> обыграв соперника или соперников</w:t>
      </w:r>
      <w:r w:rsidR="00E478FF">
        <w:rPr>
          <w:sz w:val="28"/>
          <w:szCs w:val="28"/>
        </w:rPr>
        <w:t xml:space="preserve"> и продвинуться вперед. </w:t>
      </w:r>
    </w:p>
    <w:p w:rsidR="00E01ADD" w:rsidRPr="007C1CF2" w:rsidRDefault="00E01ADD" w:rsidP="007C1CF2">
      <w:pPr>
        <w:pStyle w:val="Standard"/>
        <w:ind w:firstLine="708"/>
        <w:jc w:val="both"/>
        <w:rPr>
          <w:sz w:val="28"/>
          <w:szCs w:val="28"/>
        </w:rPr>
      </w:pPr>
      <w:r w:rsidRPr="00E01ADD">
        <w:rPr>
          <w:sz w:val="28"/>
          <w:szCs w:val="28"/>
        </w:rPr>
        <w:t>Каждый финт имеет две фазы, тесно связанные между собой. Первая фаза – это ложное движение, рассчитанное на введение соперника в заблуждение, выполняется в замедленном темпе. Вторая фаза – это истинное движение, выполняемое в тот момент, когда, по мнению футболиста, владеющего мячом, противник среагирует на обманное движение, выполняемое быстро.</w:t>
      </w:r>
    </w:p>
    <w:p w:rsidR="00E01ADD" w:rsidRDefault="00E01ADD" w:rsidP="006C5142">
      <w:pPr>
        <w:pStyle w:val="Standard"/>
        <w:ind w:firstLine="708"/>
        <w:jc w:val="both"/>
        <w:rPr>
          <w:sz w:val="28"/>
          <w:szCs w:val="28"/>
        </w:rPr>
      </w:pPr>
      <w:r w:rsidRPr="00E01ADD">
        <w:rPr>
          <w:sz w:val="28"/>
          <w:szCs w:val="28"/>
        </w:rPr>
        <w:t xml:space="preserve">Для того чтобы подготовить </w:t>
      </w:r>
      <w:r w:rsidR="00F67B28">
        <w:rPr>
          <w:sz w:val="28"/>
          <w:szCs w:val="28"/>
        </w:rPr>
        <w:t>обучающихся</w:t>
      </w:r>
      <w:r w:rsidRPr="00E01ADD">
        <w:rPr>
          <w:sz w:val="28"/>
          <w:szCs w:val="28"/>
        </w:rPr>
        <w:t xml:space="preserve"> к освоению финтов с мячом, рекомендуется начинать обучение с выполнения упражнений без мяча:</w:t>
      </w:r>
    </w:p>
    <w:p w:rsidR="008712A8" w:rsidRPr="00194DBD" w:rsidRDefault="008712A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п</w:t>
      </w:r>
      <w:r w:rsidR="00E01ADD" w:rsidRPr="00194DBD">
        <w:rPr>
          <w:sz w:val="28"/>
          <w:szCs w:val="28"/>
        </w:rPr>
        <w:t>осле медленного бега выполнить рывок вправо, влево или по ходу движения</w:t>
      </w:r>
      <w:r w:rsidRPr="00194DBD">
        <w:rPr>
          <w:sz w:val="28"/>
          <w:szCs w:val="28"/>
        </w:rPr>
        <w:t>;</w:t>
      </w:r>
    </w:p>
    <w:p w:rsidR="008712A8" w:rsidRPr="00194DBD" w:rsidRDefault="008712A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п</w:t>
      </w:r>
      <w:r w:rsidR="00E01ADD" w:rsidRPr="00194DBD">
        <w:rPr>
          <w:sz w:val="28"/>
          <w:szCs w:val="28"/>
        </w:rPr>
        <w:t>осле быстрого бега резко остановиться и вновь выполнить рывок в другом направлении</w:t>
      </w:r>
      <w:r w:rsidRPr="00194DBD">
        <w:rPr>
          <w:sz w:val="28"/>
          <w:szCs w:val="28"/>
        </w:rPr>
        <w:t>;</w:t>
      </w:r>
    </w:p>
    <w:p w:rsidR="008712A8" w:rsidRPr="00194DBD" w:rsidRDefault="008712A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с</w:t>
      </w:r>
      <w:r w:rsidR="00E01ADD" w:rsidRPr="00194DBD">
        <w:rPr>
          <w:sz w:val="28"/>
          <w:szCs w:val="28"/>
        </w:rPr>
        <w:t>овершая пробежки между конусами, стойками, маркерами, постоянно менять скорость и направление движения</w:t>
      </w:r>
      <w:r w:rsidRPr="00194DBD">
        <w:rPr>
          <w:sz w:val="28"/>
          <w:szCs w:val="28"/>
        </w:rPr>
        <w:t xml:space="preserve">; </w:t>
      </w:r>
    </w:p>
    <w:p w:rsidR="008712A8" w:rsidRPr="00194DBD" w:rsidRDefault="008712A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в</w:t>
      </w:r>
      <w:r w:rsidR="00E01ADD" w:rsidRPr="00194DBD">
        <w:rPr>
          <w:sz w:val="28"/>
          <w:szCs w:val="28"/>
        </w:rPr>
        <w:t>ыполнить рывок, затем – выпад в сторону и вновь рывок</w:t>
      </w:r>
      <w:r w:rsidRPr="00194DBD">
        <w:rPr>
          <w:sz w:val="28"/>
          <w:szCs w:val="28"/>
        </w:rPr>
        <w:t xml:space="preserve">; </w:t>
      </w:r>
    </w:p>
    <w:p w:rsidR="00E478FF" w:rsidRDefault="008712A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б</w:t>
      </w:r>
      <w:r w:rsidR="00E01ADD" w:rsidRPr="00194DBD">
        <w:rPr>
          <w:sz w:val="28"/>
          <w:szCs w:val="28"/>
        </w:rPr>
        <w:t xml:space="preserve">ег в квадрате. </w:t>
      </w:r>
    </w:p>
    <w:p w:rsidR="00E01ADD" w:rsidRPr="00194DBD" w:rsidRDefault="00E01ADD" w:rsidP="00E478FF">
      <w:pPr>
        <w:pStyle w:val="Standard"/>
        <w:ind w:firstLine="708"/>
        <w:jc w:val="both"/>
        <w:rPr>
          <w:sz w:val="28"/>
          <w:szCs w:val="28"/>
        </w:rPr>
      </w:pPr>
      <w:r w:rsidRPr="00194DBD">
        <w:rPr>
          <w:sz w:val="28"/>
          <w:szCs w:val="28"/>
        </w:rPr>
        <w:t xml:space="preserve">На площадке размечается квадрат со сторонами в 4 метра, в котором размещается </w:t>
      </w:r>
      <w:r w:rsidR="007F491C" w:rsidRPr="00194DBD">
        <w:rPr>
          <w:sz w:val="28"/>
          <w:szCs w:val="28"/>
        </w:rPr>
        <w:t xml:space="preserve">8–10 </w:t>
      </w:r>
      <w:proofErr w:type="gramStart"/>
      <w:r w:rsidR="007F491C" w:rsidRPr="00194DBD">
        <w:rPr>
          <w:sz w:val="28"/>
          <w:szCs w:val="28"/>
        </w:rPr>
        <w:t>занимающихся</w:t>
      </w:r>
      <w:proofErr w:type="gramEnd"/>
      <w:r w:rsidRPr="00194DBD">
        <w:rPr>
          <w:sz w:val="28"/>
          <w:szCs w:val="28"/>
        </w:rPr>
        <w:t xml:space="preserve">. По сигналу одного их них все начинают быстро перемещаться в пределах квадрата, </w:t>
      </w:r>
      <w:proofErr w:type="gramStart"/>
      <w:r w:rsidRPr="00194DBD">
        <w:rPr>
          <w:sz w:val="28"/>
          <w:szCs w:val="28"/>
        </w:rPr>
        <w:t>стараясь не задеть друг друга</w:t>
      </w:r>
      <w:proofErr w:type="gramEnd"/>
      <w:r w:rsidRPr="00194DBD">
        <w:rPr>
          <w:sz w:val="28"/>
          <w:szCs w:val="28"/>
        </w:rPr>
        <w:t xml:space="preserve">. Упражнение выполняется </w:t>
      </w:r>
      <w:r w:rsidR="007F491C" w:rsidRPr="00194DBD">
        <w:rPr>
          <w:sz w:val="28"/>
          <w:szCs w:val="28"/>
        </w:rPr>
        <w:t>20–30 секунд</w:t>
      </w:r>
      <w:r w:rsidRPr="00194DBD">
        <w:rPr>
          <w:sz w:val="28"/>
          <w:szCs w:val="28"/>
        </w:rPr>
        <w:t>. После небольшого отдыха оно повторяется вновь</w:t>
      </w:r>
      <w:r w:rsidR="008712A8" w:rsidRPr="00194DBD">
        <w:rPr>
          <w:sz w:val="28"/>
          <w:szCs w:val="28"/>
        </w:rPr>
        <w:t>;</w:t>
      </w:r>
    </w:p>
    <w:p w:rsidR="008712A8" w:rsidRPr="00194DBD" w:rsidRDefault="008712A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в</w:t>
      </w:r>
      <w:r w:rsidR="00E01ADD" w:rsidRPr="00194DBD">
        <w:rPr>
          <w:sz w:val="28"/>
          <w:szCs w:val="28"/>
        </w:rPr>
        <w:t>о время ускорения футболист делает внезапную остановку, предварительно выполнив обманное движение туловищем</w:t>
      </w:r>
      <w:r w:rsidRPr="00194DBD">
        <w:rPr>
          <w:sz w:val="28"/>
          <w:szCs w:val="28"/>
        </w:rPr>
        <w:t xml:space="preserve">; </w:t>
      </w:r>
    </w:p>
    <w:p w:rsidR="008712A8" w:rsidRPr="00194DBD" w:rsidRDefault="008712A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с</w:t>
      </w:r>
      <w:r w:rsidR="00E01ADD" w:rsidRPr="00194DBD">
        <w:rPr>
          <w:sz w:val="28"/>
          <w:szCs w:val="28"/>
        </w:rPr>
        <w:t xml:space="preserve">алки вокруг столба. Упражняются два </w:t>
      </w:r>
      <w:r w:rsidR="00F67B28">
        <w:rPr>
          <w:sz w:val="28"/>
          <w:szCs w:val="28"/>
        </w:rPr>
        <w:t>человека</w:t>
      </w:r>
      <w:r w:rsidR="00E01ADD" w:rsidRPr="00194DBD">
        <w:rPr>
          <w:sz w:val="28"/>
          <w:szCs w:val="28"/>
        </w:rPr>
        <w:t>. В центре круга диаметром 2 м устанавливается стойка. Один из партнеров при помощи обманных движений туловищем стремится уйти от преследователя. Выходить из круга запрещается. Партнеры периодически меняются ролями</w:t>
      </w:r>
      <w:r w:rsidRPr="00194DBD">
        <w:rPr>
          <w:sz w:val="28"/>
          <w:szCs w:val="28"/>
        </w:rPr>
        <w:t>;</w:t>
      </w:r>
    </w:p>
    <w:p w:rsidR="008712A8" w:rsidRPr="00194DBD" w:rsidRDefault="008712A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в</w:t>
      </w:r>
      <w:r w:rsidR="00E01ADD" w:rsidRPr="00194DBD">
        <w:rPr>
          <w:sz w:val="28"/>
          <w:szCs w:val="28"/>
        </w:rPr>
        <w:t xml:space="preserve"> штрафной площад</w:t>
      </w:r>
      <w:r w:rsidR="008E38D9">
        <w:rPr>
          <w:sz w:val="28"/>
          <w:szCs w:val="28"/>
        </w:rPr>
        <w:t>и</w:t>
      </w:r>
      <w:r w:rsidR="00E01ADD" w:rsidRPr="00194DBD">
        <w:rPr>
          <w:sz w:val="28"/>
          <w:szCs w:val="28"/>
        </w:rPr>
        <w:t xml:space="preserve"> десять </w:t>
      </w:r>
      <w:r w:rsidR="00DB7E4D">
        <w:rPr>
          <w:sz w:val="28"/>
          <w:szCs w:val="28"/>
        </w:rPr>
        <w:t>обучающихся</w:t>
      </w:r>
      <w:r w:rsidR="00E01ADD" w:rsidRPr="00194DBD">
        <w:rPr>
          <w:sz w:val="28"/>
          <w:szCs w:val="28"/>
        </w:rPr>
        <w:t xml:space="preserve"> («рыбаков»), взявшись за руки, стремятся </w:t>
      </w:r>
      <w:r w:rsidR="00FD55AA" w:rsidRPr="00977FF0">
        <w:rPr>
          <w:sz w:val="28"/>
          <w:szCs w:val="28"/>
        </w:rPr>
        <w:t>осалить</w:t>
      </w:r>
      <w:r w:rsidR="00E01ADD" w:rsidRPr="00977FF0">
        <w:rPr>
          <w:sz w:val="28"/>
          <w:szCs w:val="28"/>
        </w:rPr>
        <w:t xml:space="preserve"> десять других</w:t>
      </w:r>
      <w:r w:rsidR="00DB7E4D" w:rsidRPr="00977FF0">
        <w:rPr>
          <w:sz w:val="28"/>
          <w:szCs w:val="28"/>
        </w:rPr>
        <w:t xml:space="preserve"> </w:t>
      </w:r>
      <w:r w:rsidR="00E01ADD" w:rsidRPr="00977FF0">
        <w:rPr>
          <w:sz w:val="28"/>
          <w:szCs w:val="28"/>
        </w:rPr>
        <w:t xml:space="preserve">(«рыбок»), которые </w:t>
      </w:r>
      <w:proofErr w:type="gramStart"/>
      <w:r w:rsidR="003A4FAF" w:rsidRPr="00977FF0">
        <w:rPr>
          <w:sz w:val="28"/>
          <w:szCs w:val="28"/>
        </w:rPr>
        <w:t>убегая не позволяют</w:t>
      </w:r>
      <w:proofErr w:type="gramEnd"/>
      <w:r w:rsidR="003A4FAF" w:rsidRPr="00977FF0">
        <w:rPr>
          <w:sz w:val="28"/>
          <w:szCs w:val="28"/>
        </w:rPr>
        <w:t xml:space="preserve"> себя осалить</w:t>
      </w:r>
      <w:r w:rsidR="00E01ADD" w:rsidRPr="00977FF0">
        <w:rPr>
          <w:sz w:val="28"/>
          <w:szCs w:val="28"/>
        </w:rPr>
        <w:t xml:space="preserve">. </w:t>
      </w:r>
      <w:r w:rsidR="003A4FAF" w:rsidRPr="00977FF0">
        <w:rPr>
          <w:sz w:val="28"/>
          <w:szCs w:val="28"/>
        </w:rPr>
        <w:t xml:space="preserve">«Рыбкам» </w:t>
      </w:r>
      <w:r w:rsidR="00E01ADD" w:rsidRPr="00977FF0">
        <w:rPr>
          <w:sz w:val="28"/>
          <w:szCs w:val="28"/>
        </w:rPr>
        <w:t xml:space="preserve">нельзя осуществлять прорыв через «сеть» рыбаков». Время </w:t>
      </w:r>
      <w:r w:rsidR="003A4FAF" w:rsidRPr="00977FF0">
        <w:rPr>
          <w:sz w:val="28"/>
          <w:szCs w:val="28"/>
        </w:rPr>
        <w:t>игры</w:t>
      </w:r>
      <w:r w:rsidR="00E01ADD" w:rsidRPr="00977FF0">
        <w:rPr>
          <w:sz w:val="28"/>
          <w:szCs w:val="28"/>
        </w:rPr>
        <w:t xml:space="preserve"> </w:t>
      </w:r>
      <w:r w:rsidR="00DB7E4D" w:rsidRPr="00977FF0">
        <w:rPr>
          <w:sz w:val="28"/>
          <w:szCs w:val="28"/>
        </w:rPr>
        <w:t>педагог</w:t>
      </w:r>
      <w:r w:rsidR="00E01ADD" w:rsidRPr="00977FF0">
        <w:rPr>
          <w:sz w:val="28"/>
          <w:szCs w:val="28"/>
        </w:rPr>
        <w:t xml:space="preserve"> </w:t>
      </w:r>
      <w:r w:rsidR="00E01ADD" w:rsidRPr="00194DBD">
        <w:rPr>
          <w:sz w:val="28"/>
          <w:szCs w:val="28"/>
        </w:rPr>
        <w:t>регистрирует по секундомеру, когда все «рыбки» будут пойманы, происходит смена задания</w:t>
      </w:r>
      <w:r w:rsidRPr="00194DBD">
        <w:rPr>
          <w:sz w:val="28"/>
          <w:szCs w:val="28"/>
        </w:rPr>
        <w:t xml:space="preserve">; </w:t>
      </w:r>
    </w:p>
    <w:p w:rsidR="00E01ADD" w:rsidRPr="00194DBD" w:rsidRDefault="008712A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п</w:t>
      </w:r>
      <w:r w:rsidR="00E01ADD" w:rsidRPr="00194DBD">
        <w:rPr>
          <w:sz w:val="28"/>
          <w:szCs w:val="28"/>
        </w:rPr>
        <w:t>осле того, как будут освоены эти упражнения, легче разучивать простейшие финты с мячом, а затем – более сложные.</w:t>
      </w:r>
    </w:p>
    <w:p w:rsidR="008712A8" w:rsidRPr="00194DBD" w:rsidRDefault="008712A8" w:rsidP="006C5142">
      <w:pPr>
        <w:pStyle w:val="Standard"/>
        <w:ind w:firstLine="708"/>
        <w:jc w:val="both"/>
        <w:rPr>
          <w:sz w:val="28"/>
          <w:szCs w:val="28"/>
        </w:rPr>
      </w:pPr>
      <w:r w:rsidRPr="00194DBD">
        <w:rPr>
          <w:i/>
          <w:iCs/>
          <w:sz w:val="28"/>
          <w:szCs w:val="28"/>
        </w:rPr>
        <w:t>Финт «ложный замах на удар».</w:t>
      </w:r>
      <w:r w:rsidRPr="00194DBD">
        <w:rPr>
          <w:sz w:val="28"/>
          <w:szCs w:val="28"/>
        </w:rPr>
        <w:t xml:space="preserve"> Освоение этого финта, как и всех остальных, рекомендуется начинать без сопротивления партнеров. Вначале используют в качестве «молчаливого партнера» любой предмет (стойку, конус, флажок, мяч). Футболист действует следующим образом: он ведет мяч на «молчаливого партнера», и за </w:t>
      </w:r>
      <w:r w:rsidR="007F491C" w:rsidRPr="00194DBD">
        <w:rPr>
          <w:sz w:val="28"/>
          <w:szCs w:val="28"/>
        </w:rPr>
        <w:t>2–3 метра</w:t>
      </w:r>
      <w:r w:rsidRPr="00194DBD">
        <w:rPr>
          <w:sz w:val="28"/>
          <w:szCs w:val="28"/>
        </w:rPr>
        <w:t xml:space="preserve"> до него выполняет финт, показывая, что удар будет нанесен вправо (влево), а сам быстро продолжает движение с мячом влево (вправо). </w:t>
      </w:r>
      <w:r w:rsidR="003A4FAF" w:rsidRPr="00977FF0">
        <w:rPr>
          <w:sz w:val="28"/>
          <w:szCs w:val="28"/>
        </w:rPr>
        <w:t>По мере осв</w:t>
      </w:r>
      <w:r w:rsidR="00FB162D" w:rsidRPr="00977FF0">
        <w:rPr>
          <w:sz w:val="28"/>
          <w:szCs w:val="28"/>
        </w:rPr>
        <w:t xml:space="preserve">оения упражнения финт выполняется с реальным партером. </w:t>
      </w:r>
      <w:r w:rsidRPr="00977FF0">
        <w:rPr>
          <w:sz w:val="28"/>
          <w:szCs w:val="28"/>
        </w:rPr>
        <w:t>В</w:t>
      </w:r>
      <w:r w:rsidRPr="00194DBD">
        <w:rPr>
          <w:sz w:val="28"/>
          <w:szCs w:val="28"/>
        </w:rPr>
        <w:t>начале он играет роль пассивного соперника, но затем действует все более активно против игрока, владеющего мячом.</w:t>
      </w:r>
    </w:p>
    <w:p w:rsidR="008712A8" w:rsidRPr="00977FF0" w:rsidRDefault="008712A8" w:rsidP="006C5142">
      <w:pPr>
        <w:pStyle w:val="Standard"/>
        <w:ind w:firstLine="708"/>
        <w:jc w:val="both"/>
        <w:rPr>
          <w:sz w:val="28"/>
          <w:szCs w:val="28"/>
        </w:rPr>
      </w:pPr>
      <w:r w:rsidRPr="00194DBD">
        <w:rPr>
          <w:i/>
          <w:iCs/>
          <w:sz w:val="28"/>
          <w:szCs w:val="28"/>
        </w:rPr>
        <w:t>Финт «ложная остановка</w:t>
      </w:r>
      <w:r w:rsidRPr="00977FF0">
        <w:rPr>
          <w:i/>
          <w:iCs/>
          <w:sz w:val="28"/>
          <w:szCs w:val="28"/>
        </w:rPr>
        <w:t xml:space="preserve">». </w:t>
      </w:r>
      <w:r w:rsidR="00FB162D" w:rsidRPr="00977FF0">
        <w:rPr>
          <w:sz w:val="28"/>
          <w:szCs w:val="28"/>
        </w:rPr>
        <w:t>Данный прием о</w:t>
      </w:r>
      <w:r w:rsidRPr="00977FF0">
        <w:rPr>
          <w:sz w:val="28"/>
          <w:szCs w:val="28"/>
        </w:rPr>
        <w:t xml:space="preserve">сваивается в парах. Партнеры </w:t>
      </w:r>
      <w:r w:rsidRPr="00194DBD">
        <w:rPr>
          <w:sz w:val="28"/>
          <w:szCs w:val="28"/>
        </w:rPr>
        <w:t xml:space="preserve">встают в 8 метрах друг от друга. Один из </w:t>
      </w:r>
      <w:r w:rsidR="007B2626">
        <w:rPr>
          <w:sz w:val="28"/>
          <w:szCs w:val="28"/>
        </w:rPr>
        <w:t>игроков</w:t>
      </w:r>
      <w:r w:rsidRPr="00194DBD">
        <w:rPr>
          <w:sz w:val="28"/>
          <w:szCs w:val="28"/>
        </w:rPr>
        <w:t xml:space="preserve"> ведет мяч прямо на своего </w:t>
      </w:r>
      <w:r w:rsidRPr="00194DBD">
        <w:rPr>
          <w:sz w:val="28"/>
          <w:szCs w:val="28"/>
        </w:rPr>
        <w:lastRenderedPageBreak/>
        <w:t xml:space="preserve">«противника». За </w:t>
      </w:r>
      <w:r w:rsidR="007F491C" w:rsidRPr="00194DBD">
        <w:rPr>
          <w:sz w:val="28"/>
          <w:szCs w:val="28"/>
        </w:rPr>
        <w:t>1,5–2 м</w:t>
      </w:r>
      <w:r w:rsidRPr="00194DBD">
        <w:rPr>
          <w:sz w:val="28"/>
          <w:szCs w:val="28"/>
        </w:rPr>
        <w:t xml:space="preserve"> от него </w:t>
      </w:r>
      <w:r w:rsidR="007B2626" w:rsidRPr="00977FF0">
        <w:rPr>
          <w:sz w:val="28"/>
          <w:szCs w:val="28"/>
        </w:rPr>
        <w:t>игрок</w:t>
      </w:r>
      <w:r w:rsidRPr="00977FF0">
        <w:rPr>
          <w:sz w:val="28"/>
          <w:szCs w:val="28"/>
        </w:rPr>
        <w:t xml:space="preserve"> резко останавливается, прижав мяч подошвой к земле. Затем, быстро приподняв ногу и </w:t>
      </w:r>
      <w:r w:rsidR="00977FF0" w:rsidRPr="00977FF0">
        <w:rPr>
          <w:sz w:val="28"/>
          <w:szCs w:val="28"/>
        </w:rPr>
        <w:t xml:space="preserve">отвезти </w:t>
      </w:r>
      <w:r w:rsidRPr="00977FF0">
        <w:rPr>
          <w:sz w:val="28"/>
          <w:szCs w:val="28"/>
        </w:rPr>
        <w:t>ступню за мяч, проталкивает его вперед, делая рывок с мячом по ходу движения. В ходе занятий партнеры периодически меняются ролями.</w:t>
      </w:r>
    </w:p>
    <w:p w:rsidR="00E61FC8" w:rsidRPr="00977FF0" w:rsidRDefault="00E61FC8" w:rsidP="006C5142">
      <w:pPr>
        <w:pStyle w:val="Standard"/>
        <w:ind w:firstLine="708"/>
        <w:jc w:val="both"/>
        <w:rPr>
          <w:sz w:val="28"/>
          <w:szCs w:val="28"/>
        </w:rPr>
      </w:pPr>
      <w:r w:rsidRPr="00977FF0">
        <w:rPr>
          <w:i/>
          <w:iCs/>
          <w:sz w:val="28"/>
          <w:szCs w:val="28"/>
        </w:rPr>
        <w:t xml:space="preserve">Финт «показ корпусом». </w:t>
      </w:r>
      <w:r w:rsidRPr="00977FF0">
        <w:rPr>
          <w:sz w:val="28"/>
          <w:szCs w:val="28"/>
        </w:rPr>
        <w:t>Данный прием выполняется таким образом</w:t>
      </w:r>
      <w:r w:rsidR="00DA78A6" w:rsidRPr="00977FF0">
        <w:rPr>
          <w:sz w:val="28"/>
          <w:szCs w:val="28"/>
        </w:rPr>
        <w:t>: и</w:t>
      </w:r>
      <w:r w:rsidRPr="00977FF0">
        <w:rPr>
          <w:sz w:val="28"/>
          <w:szCs w:val="28"/>
        </w:rPr>
        <w:t xml:space="preserve">грок в среднем темпе ведет мяч навстречу сопернику. За </w:t>
      </w:r>
      <w:r w:rsidR="007F491C" w:rsidRPr="00977FF0">
        <w:rPr>
          <w:sz w:val="28"/>
          <w:szCs w:val="28"/>
        </w:rPr>
        <w:t>2–2,5 метра</w:t>
      </w:r>
      <w:r w:rsidRPr="00977FF0">
        <w:rPr>
          <w:sz w:val="28"/>
          <w:szCs w:val="28"/>
        </w:rPr>
        <w:t xml:space="preserve"> от него он внезапно выполняет движение туловищем вправо (влево), а сам быстро выполняет движение и проходит с мячом рядом с соперником слева (справа). </w:t>
      </w:r>
      <w:proofErr w:type="gramStart"/>
      <w:r w:rsidRPr="00977FF0">
        <w:rPr>
          <w:sz w:val="28"/>
          <w:szCs w:val="28"/>
        </w:rPr>
        <w:t>В</w:t>
      </w:r>
      <w:r w:rsidR="00DA78A6" w:rsidRPr="00977FF0">
        <w:rPr>
          <w:sz w:val="28"/>
          <w:szCs w:val="28"/>
        </w:rPr>
        <w:t xml:space="preserve"> </w:t>
      </w:r>
      <w:r w:rsidRPr="00977FF0">
        <w:rPr>
          <w:sz w:val="28"/>
          <w:szCs w:val="28"/>
        </w:rPr>
        <w:t>начале</w:t>
      </w:r>
      <w:proofErr w:type="gramEnd"/>
      <w:r w:rsidRPr="00977FF0">
        <w:rPr>
          <w:sz w:val="28"/>
          <w:szCs w:val="28"/>
        </w:rPr>
        <w:t xml:space="preserve"> в качестве ориентира нужно использовать стойки, мячи, конусы и маркеры. </w:t>
      </w:r>
    </w:p>
    <w:p w:rsidR="00E61FC8" w:rsidRPr="00194DBD" w:rsidRDefault="00E61FC8" w:rsidP="006C5142">
      <w:pPr>
        <w:pStyle w:val="Standard"/>
        <w:ind w:firstLine="708"/>
        <w:jc w:val="both"/>
        <w:rPr>
          <w:sz w:val="28"/>
          <w:szCs w:val="28"/>
        </w:rPr>
      </w:pPr>
      <w:r w:rsidRPr="00977FF0">
        <w:rPr>
          <w:i/>
          <w:iCs/>
          <w:sz w:val="28"/>
          <w:szCs w:val="28"/>
        </w:rPr>
        <w:t>Финт «уход с мячом».</w:t>
      </w:r>
      <w:r w:rsidRPr="00977FF0">
        <w:rPr>
          <w:sz w:val="28"/>
          <w:szCs w:val="28"/>
        </w:rPr>
        <w:t xml:space="preserve"> Мяч направляется внутренней стороной стопы низом в стенку. Когда мяч отскочит от стены, выполняется ложный замах ногой для удара, а бьющая нога переносится через мяч и становится впереди и сбоку от опорной ноги. Затем быстрым движением той же ноги нужно оттолкнуться </w:t>
      </w:r>
      <w:r w:rsidR="00961C50" w:rsidRPr="00977FF0">
        <w:rPr>
          <w:sz w:val="28"/>
          <w:szCs w:val="28"/>
        </w:rPr>
        <w:t>и развернуться через плечо этой ноги.</w:t>
      </w:r>
      <w:r w:rsidR="00977FF0">
        <w:rPr>
          <w:sz w:val="28"/>
          <w:szCs w:val="28"/>
        </w:rPr>
        <w:t xml:space="preserve"> </w:t>
      </w:r>
      <w:r w:rsidRPr="00194DBD">
        <w:rPr>
          <w:sz w:val="28"/>
          <w:szCs w:val="28"/>
        </w:rPr>
        <w:t xml:space="preserve">После этого провести мяч на 8 -10 шагов. После освоения этого движения оно используется в более сложных упражнениях с партнерами. </w:t>
      </w:r>
    </w:p>
    <w:p w:rsidR="00E61FC8" w:rsidRPr="00194DBD" w:rsidRDefault="00E61FC8" w:rsidP="006C5142">
      <w:pPr>
        <w:pStyle w:val="Standard"/>
        <w:ind w:firstLine="708"/>
        <w:jc w:val="both"/>
        <w:rPr>
          <w:sz w:val="28"/>
          <w:szCs w:val="28"/>
        </w:rPr>
      </w:pPr>
      <w:r w:rsidRPr="00194DBD">
        <w:rPr>
          <w:i/>
          <w:iCs/>
          <w:sz w:val="28"/>
          <w:szCs w:val="28"/>
        </w:rPr>
        <w:t>Финт «выпад в сторону».</w:t>
      </w:r>
      <w:r w:rsidRPr="00194DBD">
        <w:rPr>
          <w:sz w:val="28"/>
          <w:szCs w:val="28"/>
        </w:rPr>
        <w:t xml:space="preserve"> </w:t>
      </w:r>
      <w:r w:rsidR="00DB7E4D">
        <w:rPr>
          <w:sz w:val="28"/>
          <w:szCs w:val="28"/>
        </w:rPr>
        <w:t>Обучающийся</w:t>
      </w:r>
      <w:r w:rsidRPr="00194DBD">
        <w:rPr>
          <w:sz w:val="28"/>
          <w:szCs w:val="28"/>
        </w:rPr>
        <w:t xml:space="preserve"> ведет мяч навстречу партнеру. Примерно за 2 м от него толчком левой (правой) ноги он выполняет выпад вправо – вперед (влево – вперед). Его партнер пытается перекрыть зону прохода, а игрок, владеющий мячом, посылает его внешней частью подъема </w:t>
      </w:r>
      <w:r w:rsidRPr="00977FF0">
        <w:rPr>
          <w:sz w:val="28"/>
          <w:szCs w:val="28"/>
        </w:rPr>
        <w:t xml:space="preserve">мимо </w:t>
      </w:r>
      <w:r w:rsidR="00381BE1" w:rsidRPr="00977FF0">
        <w:rPr>
          <w:sz w:val="28"/>
          <w:szCs w:val="28"/>
        </w:rPr>
        <w:t xml:space="preserve">игрока </w:t>
      </w:r>
      <w:r w:rsidRPr="00194DBD">
        <w:rPr>
          <w:sz w:val="28"/>
          <w:szCs w:val="28"/>
        </w:rPr>
        <w:t xml:space="preserve">среагировавшего на финт и продолжает ведение мяча. </w:t>
      </w:r>
    </w:p>
    <w:p w:rsidR="00E61FC8" w:rsidRPr="00194DBD" w:rsidRDefault="00E61FC8" w:rsidP="006C5142">
      <w:pPr>
        <w:pStyle w:val="Standard"/>
        <w:ind w:firstLine="708"/>
        <w:jc w:val="both"/>
        <w:rPr>
          <w:sz w:val="28"/>
          <w:szCs w:val="28"/>
        </w:rPr>
      </w:pPr>
      <w:r w:rsidRPr="00194DBD">
        <w:rPr>
          <w:i/>
          <w:iCs/>
          <w:sz w:val="28"/>
          <w:szCs w:val="28"/>
        </w:rPr>
        <w:t>Финт «оставь мяч партнеру</w:t>
      </w:r>
      <w:r w:rsidRPr="00977FF0">
        <w:rPr>
          <w:i/>
          <w:iCs/>
          <w:sz w:val="28"/>
          <w:szCs w:val="28"/>
        </w:rPr>
        <w:t>».</w:t>
      </w:r>
      <w:r w:rsidRPr="00977FF0">
        <w:rPr>
          <w:sz w:val="28"/>
          <w:szCs w:val="28"/>
        </w:rPr>
        <w:t xml:space="preserve"> </w:t>
      </w:r>
      <w:r w:rsidR="00381BE1" w:rsidRPr="00977FF0">
        <w:rPr>
          <w:sz w:val="28"/>
          <w:szCs w:val="28"/>
        </w:rPr>
        <w:t>При изучении</w:t>
      </w:r>
      <w:r w:rsidRPr="00977FF0">
        <w:rPr>
          <w:sz w:val="28"/>
          <w:szCs w:val="28"/>
        </w:rPr>
        <w:t xml:space="preserve"> </w:t>
      </w:r>
      <w:r w:rsidRPr="00194DBD">
        <w:rPr>
          <w:sz w:val="28"/>
          <w:szCs w:val="28"/>
        </w:rPr>
        <w:t xml:space="preserve">этого приема участвуют несколько </w:t>
      </w:r>
      <w:r w:rsidR="00DB7E4D">
        <w:rPr>
          <w:sz w:val="28"/>
          <w:szCs w:val="28"/>
        </w:rPr>
        <w:t>обучающихся</w:t>
      </w:r>
      <w:r w:rsidRPr="00194DBD">
        <w:rPr>
          <w:sz w:val="28"/>
          <w:szCs w:val="28"/>
        </w:rPr>
        <w:t xml:space="preserve">. Один из </w:t>
      </w:r>
      <w:r w:rsidR="00DB7E4D">
        <w:rPr>
          <w:sz w:val="28"/>
          <w:szCs w:val="28"/>
        </w:rPr>
        <w:t>них</w:t>
      </w:r>
      <w:r w:rsidRPr="00194DBD">
        <w:rPr>
          <w:sz w:val="28"/>
          <w:szCs w:val="28"/>
        </w:rPr>
        <w:t xml:space="preserve"> ведет мяч и за </w:t>
      </w:r>
      <w:r w:rsidR="007F491C" w:rsidRPr="00194DBD">
        <w:rPr>
          <w:sz w:val="28"/>
          <w:szCs w:val="28"/>
        </w:rPr>
        <w:t>2–3 м</w:t>
      </w:r>
      <w:r w:rsidRPr="00194DBD">
        <w:rPr>
          <w:sz w:val="28"/>
          <w:szCs w:val="28"/>
        </w:rPr>
        <w:t xml:space="preserve"> до соперника внезапно оставляет его партнеру, который следует за ним, а сам совершает рывок дальше, увлекая за собой соперника. Партнер подхватывает мяч и выполняет удар в цель (ворота, мишень на стенке).</w:t>
      </w:r>
    </w:p>
    <w:p w:rsidR="00E61FC8" w:rsidRPr="00194DBD" w:rsidRDefault="00E61FC8" w:rsidP="006C5142">
      <w:pPr>
        <w:pStyle w:val="Standard"/>
        <w:ind w:firstLine="708"/>
        <w:jc w:val="both"/>
        <w:rPr>
          <w:sz w:val="28"/>
          <w:szCs w:val="28"/>
        </w:rPr>
      </w:pPr>
      <w:r w:rsidRPr="00194DBD">
        <w:rPr>
          <w:i/>
          <w:iCs/>
          <w:sz w:val="28"/>
          <w:szCs w:val="28"/>
        </w:rPr>
        <w:t>Финт «переступание через мяч».</w:t>
      </w:r>
      <w:r w:rsidRPr="00194DBD">
        <w:rPr>
          <w:sz w:val="28"/>
          <w:szCs w:val="28"/>
        </w:rPr>
        <w:t xml:space="preserve"> Этот финт эффективен при попытке обыграть соперника, стоящего на пути или бегущего навстречу. Сближаясь с соперником, </w:t>
      </w:r>
      <w:proofErr w:type="gramStart"/>
      <w:r w:rsidR="0051065A">
        <w:rPr>
          <w:sz w:val="28"/>
          <w:szCs w:val="28"/>
        </w:rPr>
        <w:t>обучающийся</w:t>
      </w:r>
      <w:proofErr w:type="gramEnd"/>
      <w:r w:rsidRPr="00194DBD">
        <w:rPr>
          <w:sz w:val="28"/>
          <w:szCs w:val="28"/>
        </w:rPr>
        <w:t xml:space="preserve"> заносит одну ногу над мячом и чуть</w:t>
      </w:r>
      <w:r w:rsidRPr="00977FF0">
        <w:rPr>
          <w:sz w:val="28"/>
          <w:szCs w:val="28"/>
        </w:rPr>
        <w:t xml:space="preserve"> </w:t>
      </w:r>
      <w:r w:rsidR="00381BE1" w:rsidRPr="00977FF0">
        <w:rPr>
          <w:sz w:val="28"/>
          <w:szCs w:val="28"/>
        </w:rPr>
        <w:t xml:space="preserve">наклоняет </w:t>
      </w:r>
      <w:r w:rsidRPr="00194DBD">
        <w:rPr>
          <w:sz w:val="28"/>
          <w:szCs w:val="28"/>
        </w:rPr>
        <w:t xml:space="preserve">туловище в сторону поднятой ноги. Затем, верхняя часть туловища резко подается в противоположном направлении, а мяч внутренней частью подъема другой ноги проталкивается мимо соперника. Сначала рекомендуется выполнять данный финт, медленно сближаясь с партнером, который </w:t>
      </w:r>
      <w:proofErr w:type="gramStart"/>
      <w:r w:rsidRPr="00194DBD">
        <w:rPr>
          <w:sz w:val="28"/>
          <w:szCs w:val="28"/>
        </w:rPr>
        <w:t>выполняет роль</w:t>
      </w:r>
      <w:proofErr w:type="gramEnd"/>
      <w:r w:rsidRPr="00194DBD">
        <w:rPr>
          <w:sz w:val="28"/>
          <w:szCs w:val="28"/>
        </w:rPr>
        <w:t xml:space="preserve"> «пассивно» действующего соперника. По мере освоения приема тот действует более активно, например, препятствует нападающему, вытягивая ногу в сторону.</w:t>
      </w:r>
    </w:p>
    <w:p w:rsidR="00E61FC8" w:rsidRPr="00194DBD" w:rsidRDefault="00E61FC8" w:rsidP="006C5142">
      <w:pPr>
        <w:pStyle w:val="Standard"/>
        <w:ind w:firstLine="708"/>
        <w:jc w:val="both"/>
        <w:rPr>
          <w:sz w:val="28"/>
          <w:szCs w:val="28"/>
        </w:rPr>
      </w:pPr>
      <w:r w:rsidRPr="00194DBD">
        <w:rPr>
          <w:i/>
          <w:iCs/>
          <w:sz w:val="28"/>
          <w:szCs w:val="28"/>
        </w:rPr>
        <w:t>Основные ошибки</w:t>
      </w:r>
      <w:r w:rsidRPr="00194DBD">
        <w:rPr>
          <w:sz w:val="28"/>
          <w:szCs w:val="28"/>
        </w:rPr>
        <w:t xml:space="preserve"> при выполнении финтов </w:t>
      </w:r>
      <w:proofErr w:type="gramStart"/>
      <w:r w:rsidRPr="00194DBD">
        <w:rPr>
          <w:sz w:val="28"/>
          <w:szCs w:val="28"/>
        </w:rPr>
        <w:t>у</w:t>
      </w:r>
      <w:proofErr w:type="gramEnd"/>
      <w:r w:rsidRPr="00194DBD">
        <w:rPr>
          <w:sz w:val="28"/>
          <w:szCs w:val="28"/>
        </w:rPr>
        <w:t xml:space="preserve"> </w:t>
      </w:r>
      <w:r w:rsidR="0051065A">
        <w:rPr>
          <w:sz w:val="28"/>
          <w:szCs w:val="28"/>
        </w:rPr>
        <w:t>обучающихся</w:t>
      </w:r>
      <w:r w:rsidR="00977FF0">
        <w:rPr>
          <w:sz w:val="28"/>
          <w:szCs w:val="28"/>
        </w:rPr>
        <w:t>:</w:t>
      </w:r>
      <w:r w:rsidRPr="00194DBD">
        <w:rPr>
          <w:sz w:val="28"/>
          <w:szCs w:val="28"/>
        </w:rPr>
        <w:t xml:space="preserve"> </w:t>
      </w:r>
    </w:p>
    <w:p w:rsidR="00E61FC8" w:rsidRPr="00194DBD" w:rsidRDefault="00E61FC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ложное движение выполняется слишком близко от соперника, и тот легко овладевает мячом;</w:t>
      </w:r>
    </w:p>
    <w:p w:rsidR="00E61FC8" w:rsidRPr="00194DBD" w:rsidRDefault="00E61FC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ложное движение выполняется слишком далеко от соперника, и он легко разгадывает финт;</w:t>
      </w:r>
    </w:p>
    <w:p w:rsidR="00E61FC8" w:rsidRPr="00194DBD" w:rsidRDefault="00E61FC8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t>- после ложного движения рывок с мячом выполняется недостаточно быстро, и соперник выбивает мяч.</w:t>
      </w:r>
    </w:p>
    <w:p w:rsidR="00E61FC8" w:rsidRPr="00194DBD" w:rsidRDefault="00E61FC8" w:rsidP="006C5142">
      <w:pPr>
        <w:pStyle w:val="Standard"/>
        <w:ind w:firstLine="708"/>
        <w:jc w:val="both"/>
        <w:rPr>
          <w:i/>
          <w:iCs/>
          <w:sz w:val="28"/>
          <w:szCs w:val="28"/>
          <w:u w:val="single"/>
        </w:rPr>
      </w:pPr>
      <w:r w:rsidRPr="00194DBD">
        <w:rPr>
          <w:i/>
          <w:iCs/>
          <w:sz w:val="28"/>
          <w:szCs w:val="28"/>
          <w:u w:val="single"/>
        </w:rPr>
        <w:t>Отбор мяча.</w:t>
      </w:r>
    </w:p>
    <w:p w:rsidR="00994434" w:rsidRPr="00977FF0" w:rsidRDefault="00994434" w:rsidP="00C32624">
      <w:pPr>
        <w:pStyle w:val="Standard"/>
        <w:jc w:val="both"/>
        <w:rPr>
          <w:sz w:val="28"/>
          <w:szCs w:val="28"/>
        </w:rPr>
      </w:pPr>
      <w:r w:rsidRPr="00194DBD">
        <w:rPr>
          <w:sz w:val="28"/>
          <w:szCs w:val="28"/>
        </w:rPr>
        <w:lastRenderedPageBreak/>
        <w:t xml:space="preserve">В современном футболе техникой отбора мяча должны владеть полевые игроки любого амплуа. Начинающим </w:t>
      </w:r>
      <w:r w:rsidR="0051065A">
        <w:rPr>
          <w:sz w:val="28"/>
          <w:szCs w:val="28"/>
        </w:rPr>
        <w:t>обучающимся</w:t>
      </w:r>
      <w:r w:rsidRPr="00194DBD">
        <w:rPr>
          <w:sz w:val="28"/>
          <w:szCs w:val="28"/>
        </w:rPr>
        <w:t xml:space="preserve"> следует знать все существующие способы отбора мяча</w:t>
      </w:r>
      <w:r w:rsidRPr="00977FF0">
        <w:rPr>
          <w:sz w:val="28"/>
          <w:szCs w:val="28"/>
        </w:rPr>
        <w:t xml:space="preserve">: перехват, </w:t>
      </w:r>
      <w:r w:rsidR="00194DBD" w:rsidRPr="00977FF0">
        <w:rPr>
          <w:sz w:val="28"/>
          <w:szCs w:val="28"/>
        </w:rPr>
        <w:t>выпад/</w:t>
      </w:r>
      <w:r w:rsidRPr="00977FF0">
        <w:rPr>
          <w:sz w:val="28"/>
          <w:szCs w:val="28"/>
        </w:rPr>
        <w:t>выбивание, толч</w:t>
      </w:r>
      <w:r w:rsidR="00EC2F0C" w:rsidRPr="00977FF0">
        <w:rPr>
          <w:sz w:val="28"/>
          <w:szCs w:val="28"/>
        </w:rPr>
        <w:t>о</w:t>
      </w:r>
      <w:r w:rsidRPr="00977FF0">
        <w:rPr>
          <w:sz w:val="28"/>
          <w:szCs w:val="28"/>
        </w:rPr>
        <w:t xml:space="preserve">к </w:t>
      </w:r>
      <w:r w:rsidR="000617D7" w:rsidRPr="00977FF0">
        <w:rPr>
          <w:sz w:val="28"/>
          <w:szCs w:val="28"/>
        </w:rPr>
        <w:t>плечом</w:t>
      </w:r>
      <w:r w:rsidRPr="00977FF0">
        <w:rPr>
          <w:sz w:val="28"/>
          <w:szCs w:val="28"/>
        </w:rPr>
        <w:t>, корпусом</w:t>
      </w:r>
      <w:r w:rsidR="007C1CF2">
        <w:rPr>
          <w:sz w:val="28"/>
          <w:szCs w:val="28"/>
        </w:rPr>
        <w:t>.</w:t>
      </w:r>
    </w:p>
    <w:p w:rsidR="00994434" w:rsidRPr="00194DBD" w:rsidRDefault="00994434" w:rsidP="006C5142">
      <w:pPr>
        <w:pStyle w:val="Standard"/>
        <w:ind w:firstLine="708"/>
        <w:jc w:val="both"/>
        <w:rPr>
          <w:sz w:val="28"/>
          <w:szCs w:val="28"/>
        </w:rPr>
      </w:pPr>
      <w:r w:rsidRPr="00194DBD">
        <w:rPr>
          <w:i/>
          <w:iCs/>
          <w:sz w:val="28"/>
          <w:szCs w:val="28"/>
        </w:rPr>
        <w:t>Отбор мяча перехватом</w:t>
      </w:r>
      <w:r w:rsidRPr="00194DBD">
        <w:rPr>
          <w:sz w:val="28"/>
          <w:szCs w:val="28"/>
        </w:rPr>
        <w:t xml:space="preserve"> применяется в тех случаях, когда соперник, двигаясь с мячом навстречу, слишком далеко отпустил от себя мяч</w:t>
      </w:r>
      <w:r w:rsidR="009375CC">
        <w:rPr>
          <w:sz w:val="28"/>
          <w:szCs w:val="28"/>
        </w:rPr>
        <w:t xml:space="preserve">, </w:t>
      </w:r>
      <w:r w:rsidR="009375CC" w:rsidRPr="00977FF0">
        <w:rPr>
          <w:sz w:val="28"/>
          <w:szCs w:val="28"/>
        </w:rPr>
        <w:t xml:space="preserve">в </w:t>
      </w:r>
      <w:r w:rsidRPr="00977FF0">
        <w:rPr>
          <w:sz w:val="28"/>
          <w:szCs w:val="28"/>
        </w:rPr>
        <w:t xml:space="preserve">этот момент, </w:t>
      </w:r>
      <w:r w:rsidRPr="00194DBD">
        <w:rPr>
          <w:sz w:val="28"/>
          <w:szCs w:val="28"/>
        </w:rPr>
        <w:t xml:space="preserve">необходимо резким движением овладеть мячом или попытаться отбить его, поставив на его пути ногу. Важным в этот момент является расположение </w:t>
      </w:r>
      <w:proofErr w:type="gramStart"/>
      <w:r w:rsidRPr="00194DBD">
        <w:rPr>
          <w:sz w:val="28"/>
          <w:szCs w:val="28"/>
        </w:rPr>
        <w:t>атакующего</w:t>
      </w:r>
      <w:proofErr w:type="gramEnd"/>
      <w:r w:rsidRPr="00194DBD">
        <w:rPr>
          <w:sz w:val="28"/>
          <w:szCs w:val="28"/>
        </w:rPr>
        <w:t xml:space="preserve"> и обороняющегося игроков</w:t>
      </w:r>
      <w:r w:rsidR="009375CC">
        <w:rPr>
          <w:sz w:val="28"/>
          <w:szCs w:val="28"/>
        </w:rPr>
        <w:t xml:space="preserve"> </w:t>
      </w:r>
      <w:r w:rsidRPr="00977FF0">
        <w:rPr>
          <w:sz w:val="28"/>
          <w:szCs w:val="28"/>
        </w:rPr>
        <w:t xml:space="preserve">и </w:t>
      </w:r>
      <w:r w:rsidR="009375CC" w:rsidRPr="00977FF0">
        <w:rPr>
          <w:sz w:val="28"/>
          <w:szCs w:val="28"/>
        </w:rPr>
        <w:t>с играть на опережени</w:t>
      </w:r>
      <w:r w:rsidR="00977FF0">
        <w:rPr>
          <w:sz w:val="28"/>
          <w:szCs w:val="28"/>
        </w:rPr>
        <w:t xml:space="preserve">е. </w:t>
      </w:r>
    </w:p>
    <w:p w:rsidR="00B330D6" w:rsidRPr="00977FF0" w:rsidRDefault="00194DBD" w:rsidP="006C5142">
      <w:pPr>
        <w:pStyle w:val="Standard"/>
        <w:ind w:firstLine="708"/>
        <w:jc w:val="both"/>
        <w:rPr>
          <w:sz w:val="28"/>
          <w:szCs w:val="28"/>
        </w:rPr>
      </w:pPr>
      <w:r w:rsidRPr="00194DBD">
        <w:rPr>
          <w:i/>
          <w:iCs/>
          <w:sz w:val="28"/>
          <w:szCs w:val="28"/>
        </w:rPr>
        <w:t>Отбор мяча в выпаде</w:t>
      </w:r>
      <w:r w:rsidR="00B330D6">
        <w:rPr>
          <w:i/>
          <w:iCs/>
          <w:sz w:val="28"/>
          <w:szCs w:val="28"/>
        </w:rPr>
        <w:t>/выбивание</w:t>
      </w:r>
      <w:r w:rsidRPr="00194DBD">
        <w:rPr>
          <w:sz w:val="28"/>
          <w:szCs w:val="28"/>
        </w:rPr>
        <w:t xml:space="preserve"> позволяет опередить соперника и провести отбор на расстоянии </w:t>
      </w:r>
      <w:r w:rsidR="007F491C" w:rsidRPr="00194DBD">
        <w:rPr>
          <w:sz w:val="28"/>
          <w:szCs w:val="28"/>
        </w:rPr>
        <w:t>1,5–2</w:t>
      </w:r>
      <w:r w:rsidRPr="00194DBD">
        <w:rPr>
          <w:sz w:val="28"/>
          <w:szCs w:val="28"/>
        </w:rPr>
        <w:t xml:space="preserve"> м. Способ применяется при попытке соперника обойти игрока справа или слева. Быстрым перемещением в сторону мяча осуществляется выпад. </w:t>
      </w:r>
      <w:r w:rsidR="000617D7" w:rsidRPr="00977FF0">
        <w:rPr>
          <w:sz w:val="28"/>
          <w:szCs w:val="28"/>
        </w:rPr>
        <w:t>Ш</w:t>
      </w:r>
      <w:r w:rsidRPr="00977FF0">
        <w:rPr>
          <w:sz w:val="28"/>
          <w:szCs w:val="28"/>
        </w:rPr>
        <w:t xml:space="preserve">ирина </w:t>
      </w:r>
      <w:r w:rsidR="000617D7" w:rsidRPr="00977FF0">
        <w:rPr>
          <w:sz w:val="28"/>
          <w:szCs w:val="28"/>
        </w:rPr>
        <w:t xml:space="preserve">выпада </w:t>
      </w:r>
      <w:r w:rsidRPr="00977FF0">
        <w:rPr>
          <w:sz w:val="28"/>
          <w:szCs w:val="28"/>
        </w:rPr>
        <w:t xml:space="preserve">зависит от расстояния до мяча. </w:t>
      </w:r>
      <w:proofErr w:type="spellStart"/>
      <w:r w:rsidRPr="00977FF0">
        <w:rPr>
          <w:sz w:val="28"/>
          <w:szCs w:val="28"/>
        </w:rPr>
        <w:t>Труднодостигаемые</w:t>
      </w:r>
      <w:proofErr w:type="spellEnd"/>
      <w:r w:rsidRPr="00977FF0">
        <w:rPr>
          <w:sz w:val="28"/>
          <w:szCs w:val="28"/>
        </w:rPr>
        <w:t xml:space="preserve"> мячи отбираются в </w:t>
      </w:r>
      <w:proofErr w:type="spellStart"/>
      <w:r w:rsidRPr="00977FF0">
        <w:rPr>
          <w:sz w:val="28"/>
          <w:szCs w:val="28"/>
        </w:rPr>
        <w:t>полушпагате</w:t>
      </w:r>
      <w:proofErr w:type="spellEnd"/>
      <w:r w:rsidRPr="00977FF0">
        <w:rPr>
          <w:sz w:val="28"/>
          <w:szCs w:val="28"/>
        </w:rPr>
        <w:t xml:space="preserve"> и шпагате. При отборе в выпаде применяют “удар” и “остановку”. В первом случае мяч выбивается из-под ног соперника преимущественно носком. При использовании </w:t>
      </w:r>
      <w:r w:rsidR="00DD39B8" w:rsidRPr="00977FF0">
        <w:rPr>
          <w:sz w:val="28"/>
          <w:szCs w:val="28"/>
        </w:rPr>
        <w:t>«</w:t>
      </w:r>
      <w:r w:rsidRPr="00977FF0">
        <w:rPr>
          <w:sz w:val="28"/>
          <w:szCs w:val="28"/>
        </w:rPr>
        <w:t>остановки</w:t>
      </w:r>
      <w:r w:rsidR="00DD39B8" w:rsidRPr="00977FF0">
        <w:rPr>
          <w:sz w:val="28"/>
          <w:szCs w:val="28"/>
        </w:rPr>
        <w:t>»</w:t>
      </w:r>
      <w:r w:rsidRPr="00977FF0">
        <w:rPr>
          <w:sz w:val="28"/>
          <w:szCs w:val="28"/>
        </w:rPr>
        <w:t xml:space="preserve"> стопа располагается на пути движения мяча и не дает возможности протолкнуть мяч по ходу движения</w:t>
      </w:r>
      <w:r w:rsidR="00B330D6" w:rsidRPr="00977FF0">
        <w:rPr>
          <w:sz w:val="28"/>
          <w:szCs w:val="28"/>
        </w:rPr>
        <w:t xml:space="preserve">. </w:t>
      </w:r>
    </w:p>
    <w:p w:rsidR="00B330D6" w:rsidRDefault="00B330D6" w:rsidP="007C1CF2">
      <w:pPr>
        <w:pStyle w:val="Standard"/>
        <w:ind w:firstLine="708"/>
        <w:jc w:val="both"/>
        <w:rPr>
          <w:sz w:val="28"/>
          <w:szCs w:val="28"/>
        </w:rPr>
      </w:pPr>
      <w:r w:rsidRPr="00977FF0">
        <w:rPr>
          <w:i/>
          <w:iCs/>
          <w:sz w:val="28"/>
          <w:szCs w:val="28"/>
        </w:rPr>
        <w:t>Отбор толчком плеча</w:t>
      </w:r>
      <w:r w:rsidRPr="00977FF0">
        <w:rPr>
          <w:sz w:val="28"/>
          <w:szCs w:val="28"/>
        </w:rPr>
        <w:t xml:space="preserve"> должен выполняться в соответствии с правилами игры. Игрока, владеющего мячом, разрешается толкать на </w:t>
      </w:r>
      <w:proofErr w:type="gramStart"/>
      <w:r w:rsidRPr="00977FF0">
        <w:rPr>
          <w:sz w:val="28"/>
          <w:szCs w:val="28"/>
        </w:rPr>
        <w:t>игровом</w:t>
      </w:r>
      <w:proofErr w:type="gramEnd"/>
      <w:r w:rsidRPr="00977FF0">
        <w:rPr>
          <w:sz w:val="28"/>
          <w:szCs w:val="28"/>
        </w:rPr>
        <w:t xml:space="preserve"> расстояния плечом и только в плечо. Толчок осуществляется только с целью овладения мячом и не должен носить грубого и опасного характера. </w:t>
      </w:r>
      <w:r w:rsidR="00806049" w:rsidRPr="00977FF0">
        <w:rPr>
          <w:sz w:val="28"/>
          <w:szCs w:val="28"/>
        </w:rPr>
        <w:t>Д</w:t>
      </w:r>
      <w:r w:rsidRPr="00977FF0">
        <w:rPr>
          <w:sz w:val="28"/>
          <w:szCs w:val="28"/>
        </w:rPr>
        <w:t>ля более успешного использования данного приема толчок плечом нужно выполнять в момент, когда противник находится в одноопорном (на дальней ноге) положении.</w:t>
      </w:r>
    </w:p>
    <w:p w:rsidR="001C70D7" w:rsidRPr="00977FF0" w:rsidRDefault="001C70D7" w:rsidP="007C1CF2">
      <w:pPr>
        <w:pStyle w:val="Standard"/>
        <w:ind w:firstLine="708"/>
        <w:jc w:val="both"/>
        <w:rPr>
          <w:sz w:val="28"/>
          <w:szCs w:val="28"/>
        </w:rPr>
      </w:pPr>
    </w:p>
    <w:p w:rsidR="00513F83" w:rsidRPr="004D4AB7" w:rsidRDefault="00513F83" w:rsidP="006C5142">
      <w:pPr>
        <w:pStyle w:val="Standard"/>
        <w:ind w:firstLine="708"/>
        <w:jc w:val="both"/>
        <w:rPr>
          <w:b/>
          <w:i/>
          <w:sz w:val="28"/>
          <w:szCs w:val="28"/>
        </w:rPr>
      </w:pPr>
      <w:r w:rsidRPr="004D4AB7">
        <w:rPr>
          <w:b/>
          <w:i/>
          <w:sz w:val="28"/>
          <w:szCs w:val="28"/>
        </w:rPr>
        <w:t>Тактическая подготовка</w:t>
      </w:r>
    </w:p>
    <w:p w:rsidR="00513F83" w:rsidRPr="00DF7FDC" w:rsidRDefault="004170DD" w:rsidP="006C5142">
      <w:pPr>
        <w:pStyle w:val="Standard"/>
        <w:ind w:firstLine="708"/>
        <w:jc w:val="both"/>
        <w:rPr>
          <w:sz w:val="28"/>
          <w:szCs w:val="28"/>
        </w:rPr>
      </w:pPr>
      <w:r w:rsidRPr="004170DD">
        <w:rPr>
          <w:i/>
          <w:iCs/>
          <w:sz w:val="28"/>
          <w:szCs w:val="28"/>
        </w:rPr>
        <w:t>Теоретическая часть</w:t>
      </w:r>
      <w:r w:rsidR="00F91EF9">
        <w:rPr>
          <w:i/>
          <w:iCs/>
          <w:sz w:val="28"/>
          <w:szCs w:val="28"/>
        </w:rPr>
        <w:t xml:space="preserve"> </w:t>
      </w:r>
      <w:r w:rsidR="00F91EF9" w:rsidRPr="00102FF9">
        <w:rPr>
          <w:i/>
          <w:iCs/>
          <w:sz w:val="28"/>
          <w:szCs w:val="28"/>
        </w:rPr>
        <w:t>(в процессе практической части занятия)</w:t>
      </w:r>
      <w:r w:rsidR="00A473F4">
        <w:rPr>
          <w:i/>
          <w:iCs/>
          <w:sz w:val="28"/>
          <w:szCs w:val="28"/>
        </w:rPr>
        <w:t>.</w:t>
      </w:r>
      <w:r w:rsidRPr="004170DD">
        <w:rPr>
          <w:i/>
          <w:iCs/>
          <w:sz w:val="28"/>
          <w:szCs w:val="28"/>
        </w:rPr>
        <w:t xml:space="preserve"> </w:t>
      </w:r>
      <w:r w:rsidR="00513F83" w:rsidRPr="00A611C3">
        <w:rPr>
          <w:sz w:val="28"/>
          <w:szCs w:val="28"/>
        </w:rPr>
        <w:t xml:space="preserve">Понятие о тактике. Коллективная и индивидуальная игра, их сочетание. Индивидуальные и групповые действия. </w:t>
      </w:r>
    </w:p>
    <w:p w:rsidR="00A473F4" w:rsidRDefault="00A473F4" w:rsidP="00C32624">
      <w:pPr>
        <w:pStyle w:val="Standard"/>
        <w:jc w:val="both"/>
        <w:rPr>
          <w:bCs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>Практическая часть.</w:t>
      </w:r>
      <w:r w:rsidR="007D0F3F">
        <w:rPr>
          <w:bCs/>
          <w:i/>
          <w:sz w:val="28"/>
          <w:szCs w:val="28"/>
        </w:rPr>
        <w:t xml:space="preserve"> </w:t>
      </w:r>
    </w:p>
    <w:p w:rsidR="007D0F3F" w:rsidRPr="007D0F3F" w:rsidRDefault="007D0F3F" w:rsidP="00C32624">
      <w:pPr>
        <w:pStyle w:val="Standard"/>
        <w:jc w:val="both"/>
        <w:rPr>
          <w:bCs/>
          <w:i/>
          <w:sz w:val="28"/>
          <w:szCs w:val="28"/>
          <w:u w:val="single"/>
        </w:rPr>
      </w:pP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  <w:u w:val="single"/>
        </w:rPr>
        <w:t xml:space="preserve">Тактика нападения. </w:t>
      </w:r>
    </w:p>
    <w:p w:rsidR="007D0F3F" w:rsidRPr="007D0F3F" w:rsidRDefault="007D0F3F" w:rsidP="005F4484">
      <w:pPr>
        <w:pStyle w:val="Standard"/>
        <w:ind w:firstLine="708"/>
        <w:jc w:val="both"/>
        <w:rPr>
          <w:sz w:val="28"/>
          <w:szCs w:val="28"/>
        </w:rPr>
      </w:pPr>
      <w:r w:rsidRPr="007D0F3F">
        <w:rPr>
          <w:i/>
          <w:iCs/>
          <w:sz w:val="28"/>
          <w:szCs w:val="28"/>
        </w:rPr>
        <w:t>Индивидуальные действия без мяча.</w:t>
      </w:r>
      <w:r w:rsidRPr="007D0F3F">
        <w:rPr>
          <w:sz w:val="28"/>
          <w:szCs w:val="28"/>
        </w:rPr>
        <w:t xml:space="preserve"> Выбор наиболее удобной позиции на игровом поле. Умение уйти из-под контроля соперника</w:t>
      </w:r>
      <w:r w:rsidR="001C70D7">
        <w:rPr>
          <w:sz w:val="28"/>
          <w:szCs w:val="28"/>
        </w:rPr>
        <w:t>.</w:t>
      </w:r>
    </w:p>
    <w:p w:rsidR="007D0F3F" w:rsidRPr="007D0F3F" w:rsidRDefault="007D0F3F" w:rsidP="005F4484">
      <w:pPr>
        <w:pStyle w:val="Standard"/>
        <w:ind w:firstLine="708"/>
        <w:jc w:val="both"/>
        <w:rPr>
          <w:sz w:val="28"/>
          <w:szCs w:val="28"/>
        </w:rPr>
      </w:pPr>
      <w:r w:rsidRPr="007D0F3F">
        <w:rPr>
          <w:i/>
          <w:iCs/>
          <w:sz w:val="28"/>
          <w:szCs w:val="28"/>
        </w:rPr>
        <w:t>Индивидуальные действия с мячом.</w:t>
      </w:r>
      <w:r w:rsidRPr="007D0F3F">
        <w:rPr>
          <w:sz w:val="28"/>
          <w:szCs w:val="28"/>
        </w:rPr>
        <w:t xml:space="preserve"> Целесообразное применение тех или иных приемов техники владения мячом. Применение необходимого способа удара по мячу, остановок. Использование ведения и применение различных видов обводки.</w:t>
      </w:r>
    </w:p>
    <w:p w:rsidR="007A64C1" w:rsidRDefault="007D0F3F" w:rsidP="005F4484">
      <w:pPr>
        <w:pStyle w:val="Standard"/>
        <w:ind w:firstLine="708"/>
        <w:jc w:val="both"/>
        <w:rPr>
          <w:sz w:val="28"/>
          <w:szCs w:val="28"/>
        </w:rPr>
      </w:pPr>
      <w:r w:rsidRPr="007D0F3F">
        <w:rPr>
          <w:i/>
          <w:iCs/>
          <w:sz w:val="28"/>
          <w:szCs w:val="28"/>
        </w:rPr>
        <w:t xml:space="preserve">Групповые действия. </w:t>
      </w:r>
      <w:r w:rsidRPr="007D0F3F">
        <w:rPr>
          <w:sz w:val="28"/>
          <w:szCs w:val="28"/>
        </w:rPr>
        <w:t>Уметь взаимодействовать с партнёрами</w:t>
      </w:r>
      <w:r w:rsidR="001C70D7">
        <w:rPr>
          <w:sz w:val="28"/>
          <w:szCs w:val="28"/>
        </w:rPr>
        <w:t xml:space="preserve">. </w:t>
      </w:r>
      <w:r w:rsidRPr="007D0F3F">
        <w:rPr>
          <w:sz w:val="28"/>
          <w:szCs w:val="28"/>
        </w:rPr>
        <w:t xml:space="preserve">Начинать и развивать атаку из стандартных положений: начальном, угловом, </w:t>
      </w:r>
      <w:proofErr w:type="gramStart"/>
      <w:r w:rsidRPr="007D0F3F">
        <w:rPr>
          <w:sz w:val="28"/>
          <w:szCs w:val="28"/>
        </w:rPr>
        <w:t>штрафном</w:t>
      </w:r>
      <w:proofErr w:type="gramEnd"/>
      <w:r w:rsidRPr="007D0F3F">
        <w:rPr>
          <w:sz w:val="28"/>
          <w:szCs w:val="28"/>
        </w:rPr>
        <w:t xml:space="preserve"> и свободном ударах; </w:t>
      </w:r>
      <w:r w:rsidR="006F45A6">
        <w:rPr>
          <w:sz w:val="28"/>
          <w:szCs w:val="28"/>
        </w:rPr>
        <w:t xml:space="preserve">ввода </w:t>
      </w:r>
      <w:r w:rsidRPr="007D0F3F">
        <w:rPr>
          <w:sz w:val="28"/>
          <w:szCs w:val="28"/>
        </w:rPr>
        <w:t>мяча из-за боковой линии.</w:t>
      </w:r>
    </w:p>
    <w:p w:rsidR="0042394C" w:rsidRPr="0042394C" w:rsidRDefault="007D0F3F" w:rsidP="005F4484">
      <w:pPr>
        <w:pStyle w:val="Standard"/>
        <w:ind w:firstLine="708"/>
        <w:jc w:val="both"/>
        <w:rPr>
          <w:sz w:val="28"/>
          <w:szCs w:val="28"/>
        </w:rPr>
      </w:pPr>
      <w:r w:rsidRPr="0042394C">
        <w:rPr>
          <w:i/>
          <w:iCs/>
          <w:sz w:val="28"/>
          <w:szCs w:val="28"/>
          <w:u w:val="single"/>
        </w:rPr>
        <w:t>Тактика защиты.</w:t>
      </w:r>
      <w:r w:rsidRPr="0042394C">
        <w:rPr>
          <w:sz w:val="28"/>
          <w:szCs w:val="28"/>
        </w:rPr>
        <w:t xml:space="preserve"> </w:t>
      </w:r>
    </w:p>
    <w:p w:rsidR="0042394C" w:rsidRPr="0042394C" w:rsidRDefault="007D0F3F" w:rsidP="00CB655C">
      <w:pPr>
        <w:pStyle w:val="Standard"/>
        <w:ind w:firstLine="708"/>
        <w:jc w:val="both"/>
        <w:rPr>
          <w:sz w:val="28"/>
          <w:szCs w:val="28"/>
        </w:rPr>
      </w:pPr>
      <w:r w:rsidRPr="0042394C">
        <w:rPr>
          <w:i/>
          <w:iCs/>
          <w:sz w:val="28"/>
          <w:szCs w:val="28"/>
        </w:rPr>
        <w:t>Индивидуальные действия.</w:t>
      </w:r>
      <w:r w:rsidRPr="0042394C">
        <w:rPr>
          <w:sz w:val="28"/>
          <w:szCs w:val="28"/>
        </w:rPr>
        <w:t xml:space="preserve"> </w:t>
      </w:r>
      <w:r w:rsidR="001C70D7">
        <w:rPr>
          <w:sz w:val="28"/>
          <w:szCs w:val="28"/>
        </w:rPr>
        <w:t>П</w:t>
      </w:r>
      <w:r w:rsidRPr="0042394C">
        <w:rPr>
          <w:sz w:val="28"/>
          <w:szCs w:val="28"/>
        </w:rPr>
        <w:t>репятст</w:t>
      </w:r>
      <w:r w:rsidR="001C70D7">
        <w:rPr>
          <w:sz w:val="28"/>
          <w:szCs w:val="28"/>
        </w:rPr>
        <w:t>вовать</w:t>
      </w:r>
      <w:r w:rsidRPr="0042394C">
        <w:rPr>
          <w:sz w:val="28"/>
          <w:szCs w:val="28"/>
        </w:rPr>
        <w:t xml:space="preserve"> сопернику в получении мяча. Совершенствование в «перехвате» мяча. </w:t>
      </w:r>
      <w:r w:rsidR="001C70D7">
        <w:rPr>
          <w:sz w:val="28"/>
          <w:szCs w:val="28"/>
        </w:rPr>
        <w:t>П</w:t>
      </w:r>
      <w:r w:rsidRPr="00977FF0">
        <w:rPr>
          <w:sz w:val="28"/>
          <w:szCs w:val="28"/>
        </w:rPr>
        <w:t>рименять отбор мяча</w:t>
      </w:r>
      <w:r w:rsidR="001C70D7">
        <w:rPr>
          <w:sz w:val="28"/>
          <w:szCs w:val="28"/>
        </w:rPr>
        <w:t>.</w:t>
      </w:r>
      <w:r w:rsidRPr="00977FF0">
        <w:rPr>
          <w:sz w:val="28"/>
          <w:szCs w:val="28"/>
        </w:rPr>
        <w:t xml:space="preserve"> Уметь </w:t>
      </w:r>
      <w:r w:rsidRPr="0042394C">
        <w:rPr>
          <w:sz w:val="28"/>
          <w:szCs w:val="28"/>
        </w:rPr>
        <w:t>противодействовать передаче, ведению и удару по воротам.</w:t>
      </w:r>
    </w:p>
    <w:p w:rsidR="007D0F3F" w:rsidRPr="001377D3" w:rsidRDefault="007D0F3F" w:rsidP="005F4484">
      <w:pPr>
        <w:pStyle w:val="Standard"/>
        <w:ind w:firstLine="708"/>
        <w:jc w:val="both"/>
        <w:rPr>
          <w:strike/>
          <w:sz w:val="28"/>
          <w:szCs w:val="28"/>
        </w:rPr>
      </w:pPr>
      <w:r w:rsidRPr="0042394C">
        <w:rPr>
          <w:i/>
          <w:iCs/>
          <w:sz w:val="28"/>
          <w:szCs w:val="28"/>
        </w:rPr>
        <w:t>Групповые действия.</w:t>
      </w:r>
      <w:r w:rsidRPr="0042394C">
        <w:rPr>
          <w:sz w:val="28"/>
          <w:szCs w:val="28"/>
        </w:rPr>
        <w:t xml:space="preserve"> Уметь </w:t>
      </w:r>
      <w:r w:rsidR="001377D3">
        <w:rPr>
          <w:sz w:val="28"/>
          <w:szCs w:val="28"/>
        </w:rPr>
        <w:t>играть</w:t>
      </w:r>
      <w:r w:rsidRPr="0042394C">
        <w:rPr>
          <w:sz w:val="28"/>
          <w:szCs w:val="28"/>
        </w:rPr>
        <w:t xml:space="preserve"> в обороне</w:t>
      </w:r>
      <w:r w:rsidR="001377D3">
        <w:rPr>
          <w:sz w:val="28"/>
          <w:szCs w:val="28"/>
        </w:rPr>
        <w:t xml:space="preserve"> и </w:t>
      </w:r>
      <w:r w:rsidRPr="0042394C">
        <w:rPr>
          <w:sz w:val="28"/>
          <w:szCs w:val="28"/>
        </w:rPr>
        <w:t>взаимодействоват</w:t>
      </w:r>
      <w:r w:rsidR="001377D3">
        <w:rPr>
          <w:sz w:val="28"/>
          <w:szCs w:val="28"/>
        </w:rPr>
        <w:t xml:space="preserve">ь </w:t>
      </w:r>
      <w:r w:rsidRPr="0042394C">
        <w:rPr>
          <w:sz w:val="28"/>
          <w:szCs w:val="28"/>
        </w:rPr>
        <w:t>при выполнении противником стандартных комбинаций.</w:t>
      </w:r>
    </w:p>
    <w:p w:rsidR="0042394C" w:rsidRDefault="0042394C" w:rsidP="005F4484">
      <w:pPr>
        <w:pStyle w:val="Standard"/>
        <w:ind w:firstLine="708"/>
        <w:jc w:val="both"/>
        <w:rPr>
          <w:sz w:val="28"/>
          <w:szCs w:val="28"/>
        </w:rPr>
      </w:pPr>
      <w:r w:rsidRPr="0042394C">
        <w:rPr>
          <w:i/>
          <w:iCs/>
          <w:sz w:val="28"/>
          <w:szCs w:val="28"/>
          <w:u w:val="single"/>
        </w:rPr>
        <w:lastRenderedPageBreak/>
        <w:t>Учебные и тренировочные игры.</w:t>
      </w:r>
      <w:r w:rsidRPr="0042394C">
        <w:rPr>
          <w:sz w:val="28"/>
          <w:szCs w:val="28"/>
        </w:rPr>
        <w:t xml:space="preserve"> Совершенствование индивидуальных</w:t>
      </w:r>
      <w:r>
        <w:rPr>
          <w:sz w:val="28"/>
          <w:szCs w:val="28"/>
        </w:rPr>
        <w:t xml:space="preserve"> и </w:t>
      </w:r>
      <w:r w:rsidRPr="0042394C">
        <w:rPr>
          <w:sz w:val="28"/>
          <w:szCs w:val="28"/>
        </w:rPr>
        <w:t>групповых действий.</w:t>
      </w:r>
    </w:p>
    <w:p w:rsidR="0042394C" w:rsidRPr="0042394C" w:rsidRDefault="0042394C" w:rsidP="00C32624">
      <w:pPr>
        <w:pStyle w:val="Standard"/>
        <w:jc w:val="both"/>
        <w:rPr>
          <w:sz w:val="28"/>
          <w:szCs w:val="28"/>
        </w:rPr>
      </w:pPr>
    </w:p>
    <w:p w:rsidR="007A64C1" w:rsidRPr="004D4AB7" w:rsidRDefault="007A64C1" w:rsidP="005F4484">
      <w:pPr>
        <w:pStyle w:val="Standard"/>
        <w:ind w:firstLine="708"/>
        <w:jc w:val="both"/>
        <w:rPr>
          <w:i/>
          <w:iCs/>
          <w:sz w:val="28"/>
          <w:szCs w:val="28"/>
        </w:rPr>
      </w:pPr>
      <w:r w:rsidRPr="004D4AB7">
        <w:rPr>
          <w:b/>
          <w:bCs/>
          <w:i/>
          <w:iCs/>
          <w:sz w:val="28"/>
          <w:szCs w:val="28"/>
        </w:rPr>
        <w:t>Соревновательная деятельность</w:t>
      </w:r>
    </w:p>
    <w:p w:rsidR="007A64C1" w:rsidRDefault="007A64C1" w:rsidP="005F4484">
      <w:pPr>
        <w:pStyle w:val="Standard"/>
        <w:ind w:firstLine="708"/>
        <w:jc w:val="both"/>
        <w:rPr>
          <w:sz w:val="28"/>
          <w:szCs w:val="28"/>
        </w:rPr>
      </w:pPr>
      <w:r w:rsidRPr="007A64C1">
        <w:rPr>
          <w:i/>
          <w:iCs/>
          <w:sz w:val="28"/>
          <w:szCs w:val="28"/>
        </w:rPr>
        <w:t>Теоретическая часть</w:t>
      </w:r>
      <w:r w:rsidR="00F91EF9">
        <w:rPr>
          <w:i/>
          <w:iCs/>
          <w:sz w:val="28"/>
          <w:szCs w:val="28"/>
        </w:rPr>
        <w:t xml:space="preserve"> </w:t>
      </w:r>
      <w:r w:rsidR="00F91EF9" w:rsidRPr="00102FF9">
        <w:rPr>
          <w:i/>
          <w:iCs/>
          <w:sz w:val="28"/>
          <w:szCs w:val="28"/>
        </w:rPr>
        <w:t xml:space="preserve">(в </w:t>
      </w:r>
      <w:r w:rsidR="00F91EF9">
        <w:rPr>
          <w:i/>
          <w:iCs/>
          <w:sz w:val="28"/>
          <w:szCs w:val="28"/>
        </w:rPr>
        <w:t>процессе подготовки к соревнованиям</w:t>
      </w:r>
      <w:r w:rsidR="00F91EF9" w:rsidRPr="00102FF9">
        <w:rPr>
          <w:i/>
          <w:iCs/>
          <w:sz w:val="28"/>
          <w:szCs w:val="28"/>
        </w:rPr>
        <w:t>)</w:t>
      </w:r>
      <w:r>
        <w:rPr>
          <w:i/>
          <w:iCs/>
          <w:sz w:val="28"/>
          <w:szCs w:val="28"/>
        </w:rPr>
        <w:t>.</w:t>
      </w:r>
      <w:r w:rsidRPr="007A64C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7A64C1">
        <w:rPr>
          <w:sz w:val="28"/>
          <w:szCs w:val="28"/>
        </w:rPr>
        <w:t xml:space="preserve">нструктаж по </w:t>
      </w:r>
      <w:r w:rsidR="00380B17">
        <w:rPr>
          <w:sz w:val="28"/>
          <w:szCs w:val="28"/>
        </w:rPr>
        <w:t>охране труда</w:t>
      </w:r>
      <w:r w:rsidRPr="007A64C1">
        <w:rPr>
          <w:sz w:val="28"/>
          <w:szCs w:val="28"/>
        </w:rPr>
        <w:t xml:space="preserve"> и </w:t>
      </w:r>
      <w:r w:rsidR="00380B17">
        <w:rPr>
          <w:sz w:val="28"/>
          <w:szCs w:val="28"/>
        </w:rPr>
        <w:t>техник</w:t>
      </w:r>
      <w:r w:rsidR="001B5D72" w:rsidRPr="00F871EF">
        <w:rPr>
          <w:sz w:val="28"/>
          <w:szCs w:val="28"/>
        </w:rPr>
        <w:t>е</w:t>
      </w:r>
      <w:r w:rsidR="00380B17" w:rsidRPr="00F871EF">
        <w:rPr>
          <w:sz w:val="28"/>
          <w:szCs w:val="28"/>
        </w:rPr>
        <w:t xml:space="preserve"> </w:t>
      </w:r>
      <w:r w:rsidR="00380B17">
        <w:rPr>
          <w:sz w:val="28"/>
          <w:szCs w:val="28"/>
        </w:rPr>
        <w:t>безопасности</w:t>
      </w:r>
      <w:r w:rsidRPr="007A64C1">
        <w:rPr>
          <w:sz w:val="28"/>
          <w:szCs w:val="28"/>
        </w:rPr>
        <w:t xml:space="preserve"> во время проведения и участия в соревнованиях по футболу. Психологический настрой на игру, на победу. Медицинский допуск на соревнования. Оформление заявк</w:t>
      </w:r>
      <w:r w:rsidR="003505EA">
        <w:rPr>
          <w:sz w:val="28"/>
          <w:szCs w:val="28"/>
        </w:rPr>
        <w:t>и</w:t>
      </w:r>
      <w:r w:rsidRPr="007A64C1">
        <w:rPr>
          <w:sz w:val="28"/>
          <w:szCs w:val="28"/>
        </w:rPr>
        <w:t xml:space="preserve"> на соревнования. </w:t>
      </w:r>
      <w:r w:rsidR="00683189">
        <w:rPr>
          <w:sz w:val="28"/>
          <w:szCs w:val="28"/>
        </w:rPr>
        <w:t>Форматы</w:t>
      </w:r>
      <w:r w:rsidRPr="007A64C1">
        <w:rPr>
          <w:sz w:val="28"/>
          <w:szCs w:val="28"/>
        </w:rPr>
        <w:t xml:space="preserve"> проведения соревнований различного уровня. </w:t>
      </w:r>
      <w:r w:rsidR="009241A9" w:rsidRPr="00307B51">
        <w:rPr>
          <w:sz w:val="28"/>
          <w:szCs w:val="28"/>
        </w:rPr>
        <w:t>Приказ на выезд от образовательного учреждения</w:t>
      </w:r>
      <w:r w:rsidR="00307B51" w:rsidRPr="00307B51">
        <w:rPr>
          <w:sz w:val="28"/>
          <w:szCs w:val="28"/>
        </w:rPr>
        <w:t xml:space="preserve"> </w:t>
      </w:r>
      <w:r w:rsidR="009241A9" w:rsidRPr="00307B51">
        <w:rPr>
          <w:sz w:val="28"/>
          <w:szCs w:val="28"/>
        </w:rPr>
        <w:t>(не более 8 учащихся на 1 взрослого). Организация и составление безопасного маршрута к месту соревнования</w:t>
      </w:r>
      <w:r w:rsidR="00307B51" w:rsidRPr="00307B51">
        <w:rPr>
          <w:sz w:val="28"/>
          <w:szCs w:val="28"/>
        </w:rPr>
        <w:t>.</w:t>
      </w:r>
    </w:p>
    <w:p w:rsidR="007A64C1" w:rsidRPr="00380B17" w:rsidRDefault="007A64C1" w:rsidP="005F4484">
      <w:pPr>
        <w:pStyle w:val="Standard"/>
        <w:ind w:firstLine="708"/>
        <w:jc w:val="both"/>
        <w:rPr>
          <w:sz w:val="28"/>
          <w:szCs w:val="28"/>
        </w:rPr>
      </w:pPr>
      <w:r w:rsidRPr="007A64C1">
        <w:rPr>
          <w:i/>
          <w:iCs/>
          <w:sz w:val="28"/>
          <w:szCs w:val="28"/>
        </w:rPr>
        <w:t>Практическая часть</w:t>
      </w:r>
      <w:r>
        <w:rPr>
          <w:i/>
          <w:iCs/>
          <w:sz w:val="28"/>
          <w:szCs w:val="28"/>
        </w:rPr>
        <w:t xml:space="preserve">. </w:t>
      </w:r>
      <w:r w:rsidR="00380B17" w:rsidRPr="00380B17">
        <w:rPr>
          <w:sz w:val="28"/>
          <w:szCs w:val="28"/>
        </w:rPr>
        <w:t>Организация и у</w:t>
      </w:r>
      <w:r w:rsidRPr="00380B17">
        <w:rPr>
          <w:sz w:val="28"/>
          <w:szCs w:val="28"/>
        </w:rPr>
        <w:t>частие в соревнованиях различного уровня</w:t>
      </w:r>
      <w:r w:rsidR="00380B17" w:rsidRPr="00380B17">
        <w:rPr>
          <w:sz w:val="28"/>
          <w:szCs w:val="28"/>
        </w:rPr>
        <w:t xml:space="preserve"> в </w:t>
      </w:r>
      <w:r w:rsidR="00380B17" w:rsidRPr="00F871EF">
        <w:rPr>
          <w:sz w:val="28"/>
          <w:szCs w:val="28"/>
        </w:rPr>
        <w:t xml:space="preserve">формате игры 3 против 3 или 4 против 4 на </w:t>
      </w:r>
      <w:r w:rsidR="00380B17" w:rsidRPr="00380B17">
        <w:rPr>
          <w:sz w:val="28"/>
          <w:szCs w:val="28"/>
        </w:rPr>
        <w:t xml:space="preserve">площадках не более чем </w:t>
      </w:r>
      <w:r w:rsidR="001377D3">
        <w:rPr>
          <w:sz w:val="28"/>
          <w:szCs w:val="28"/>
        </w:rPr>
        <w:t>длинна 30 м и ширина</w:t>
      </w:r>
      <w:r w:rsidR="00380B17" w:rsidRPr="00380B17">
        <w:rPr>
          <w:sz w:val="28"/>
          <w:szCs w:val="28"/>
        </w:rPr>
        <w:t xml:space="preserve"> 20 м с маленькими воротами без вратарей и положения «вне игры»</w:t>
      </w:r>
      <w:r w:rsidRPr="00380B17">
        <w:rPr>
          <w:sz w:val="28"/>
          <w:szCs w:val="28"/>
        </w:rPr>
        <w:t>.</w:t>
      </w:r>
    </w:p>
    <w:p w:rsidR="00C85C57" w:rsidRPr="00C85C57" w:rsidRDefault="00C85C57" w:rsidP="00C32624">
      <w:pPr>
        <w:pStyle w:val="Standard"/>
        <w:jc w:val="both"/>
        <w:rPr>
          <w:sz w:val="28"/>
          <w:szCs w:val="28"/>
        </w:rPr>
      </w:pPr>
    </w:p>
    <w:p w:rsidR="00010B82" w:rsidRPr="004D4AB7" w:rsidRDefault="005F4484" w:rsidP="00C32624">
      <w:pPr>
        <w:pStyle w:val="ad"/>
        <w:tabs>
          <w:tab w:val="left" w:pos="870"/>
        </w:tabs>
        <w:spacing w:after="0" w:line="240" w:lineRule="auto"/>
        <w:ind w:left="0"/>
        <w:rPr>
          <w:i/>
          <w:iCs/>
        </w:rPr>
      </w:pPr>
      <w:r>
        <w:rPr>
          <w:b/>
          <w:bCs/>
          <w:i/>
          <w:iCs/>
        </w:rPr>
        <w:tab/>
      </w:r>
      <w:r w:rsidR="00010B82" w:rsidRPr="004D4AB7">
        <w:rPr>
          <w:b/>
          <w:bCs/>
          <w:i/>
          <w:iCs/>
        </w:rPr>
        <w:t>Контрольные занятия</w:t>
      </w:r>
      <w:r w:rsidR="00010B82" w:rsidRPr="004D4AB7">
        <w:rPr>
          <w:i/>
          <w:iCs/>
        </w:rPr>
        <w:t xml:space="preserve"> </w:t>
      </w:r>
    </w:p>
    <w:p w:rsidR="00010B82" w:rsidRDefault="00010B82" w:rsidP="00C32624">
      <w:pPr>
        <w:tabs>
          <w:tab w:val="left" w:pos="870"/>
        </w:tabs>
        <w:spacing w:after="0" w:line="240" w:lineRule="auto"/>
        <w:jc w:val="both"/>
      </w:pPr>
      <w:r>
        <w:rPr>
          <w:i/>
          <w:iCs/>
        </w:rPr>
        <w:tab/>
      </w:r>
      <w:r w:rsidRPr="00010B82">
        <w:rPr>
          <w:i/>
          <w:iCs/>
        </w:rPr>
        <w:t>Теоретическая часть</w:t>
      </w:r>
      <w:r w:rsidR="00F91EF9">
        <w:rPr>
          <w:i/>
          <w:iCs/>
        </w:rPr>
        <w:t xml:space="preserve"> (в процессе подготовки к контрольным занятиям)</w:t>
      </w:r>
      <w:r>
        <w:rPr>
          <w:i/>
          <w:iCs/>
        </w:rPr>
        <w:t xml:space="preserve">. </w:t>
      </w:r>
      <w:r>
        <w:t>Методика выполнения контрольно-тестовых упражнений по общей</w:t>
      </w:r>
      <w:r w:rsidR="00CC700C">
        <w:t xml:space="preserve"> и </w:t>
      </w:r>
      <w:r>
        <w:t>специальной</w:t>
      </w:r>
      <w:r w:rsidR="00CC700C">
        <w:t xml:space="preserve"> физической подготовке</w:t>
      </w:r>
      <w:r>
        <w:t xml:space="preserve">, </w:t>
      </w:r>
      <w:r w:rsidR="00CC700C">
        <w:t>а также выполнение технических элементов футбола</w:t>
      </w:r>
      <w:r>
        <w:t xml:space="preserve">. Условия выполнения контрольно-тестовых упражнений. Подготовка к промежуточной аттестации. Подготовка к итоговой аттестации. </w:t>
      </w:r>
    </w:p>
    <w:p w:rsidR="00010B82" w:rsidRDefault="00010B82" w:rsidP="00C32624">
      <w:pPr>
        <w:tabs>
          <w:tab w:val="left" w:pos="870"/>
        </w:tabs>
        <w:spacing w:after="0" w:line="240" w:lineRule="auto"/>
        <w:jc w:val="both"/>
      </w:pPr>
      <w:r>
        <w:tab/>
      </w:r>
      <w:r w:rsidRPr="00010B82">
        <w:rPr>
          <w:i/>
          <w:iCs/>
        </w:rPr>
        <w:t>Практическая часть</w:t>
      </w:r>
      <w:r>
        <w:rPr>
          <w:i/>
          <w:iCs/>
        </w:rPr>
        <w:t xml:space="preserve">. </w:t>
      </w:r>
      <w:r w:rsidRPr="00010B82">
        <w:t>Вы</w:t>
      </w:r>
      <w:r>
        <w:t xml:space="preserve">полнение контрольно-тестовых упражнений текущей, промежуточной и итоговой аттестации. </w:t>
      </w:r>
    </w:p>
    <w:p w:rsidR="00010B82" w:rsidRDefault="00010B82" w:rsidP="00C32624">
      <w:pPr>
        <w:tabs>
          <w:tab w:val="left" w:pos="870"/>
        </w:tabs>
        <w:spacing w:after="0" w:line="240" w:lineRule="auto"/>
        <w:jc w:val="both"/>
      </w:pPr>
    </w:p>
    <w:p w:rsidR="00010B82" w:rsidRPr="004D4AB7" w:rsidRDefault="000D446E" w:rsidP="00C32624">
      <w:pPr>
        <w:pStyle w:val="ad"/>
        <w:tabs>
          <w:tab w:val="left" w:pos="870"/>
        </w:tabs>
        <w:spacing w:after="0" w:line="240" w:lineRule="auto"/>
        <w:ind w:left="0"/>
        <w:jc w:val="both"/>
        <w:rPr>
          <w:i/>
          <w:iCs/>
        </w:rPr>
      </w:pPr>
      <w:r w:rsidRPr="004D4AB7">
        <w:rPr>
          <w:b/>
          <w:bCs/>
          <w:i/>
          <w:iCs/>
        </w:rPr>
        <w:t xml:space="preserve"> </w:t>
      </w:r>
      <w:r w:rsidR="00010B82" w:rsidRPr="004D4AB7">
        <w:rPr>
          <w:b/>
          <w:bCs/>
          <w:i/>
          <w:iCs/>
        </w:rPr>
        <w:t>Итоговое занятие</w:t>
      </w:r>
    </w:p>
    <w:p w:rsidR="00EB2AB0" w:rsidRDefault="00010B82" w:rsidP="00C32624">
      <w:pPr>
        <w:tabs>
          <w:tab w:val="left" w:pos="870"/>
        </w:tabs>
        <w:spacing w:after="0" w:line="240" w:lineRule="auto"/>
        <w:jc w:val="both"/>
      </w:pPr>
      <w:r>
        <w:rPr>
          <w:i/>
          <w:iCs/>
        </w:rPr>
        <w:tab/>
      </w:r>
      <w:r w:rsidRPr="00010B82">
        <w:rPr>
          <w:i/>
          <w:iCs/>
        </w:rPr>
        <w:t>Теоретическая часть</w:t>
      </w:r>
      <w:r>
        <w:rPr>
          <w:i/>
          <w:iCs/>
        </w:rPr>
        <w:t xml:space="preserve">. </w:t>
      </w:r>
      <w:r w:rsidRPr="00010B82">
        <w:t>По</w:t>
      </w:r>
      <w:r>
        <w:t xml:space="preserve">дведение итогов </w:t>
      </w:r>
      <w:r w:rsidR="000D446E">
        <w:t xml:space="preserve">после каждого года </w:t>
      </w:r>
      <w:r>
        <w:t xml:space="preserve">обучения. Подведение итогов промежуточной и итоговой аттестации. Вручение документов об окончании </w:t>
      </w:r>
      <w:proofErr w:type="gramStart"/>
      <w:r>
        <w:t>обучения по программе</w:t>
      </w:r>
      <w:proofErr w:type="gramEnd"/>
      <w:r>
        <w:t xml:space="preserve"> дополнительного образования «Футбол». </w:t>
      </w:r>
    </w:p>
    <w:p w:rsidR="00F8671B" w:rsidRDefault="00F8671B" w:rsidP="00C32624">
      <w:pPr>
        <w:pStyle w:val="ad"/>
        <w:spacing w:after="0" w:line="240" w:lineRule="auto"/>
        <w:ind w:left="0"/>
      </w:pPr>
    </w:p>
    <w:p w:rsidR="00D27B7A" w:rsidRPr="00F23E37" w:rsidRDefault="003C2E19" w:rsidP="00C32624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lang w:eastAsia="ru-RU"/>
        </w:rPr>
      </w:pPr>
      <w:r w:rsidRPr="00F23E37">
        <w:rPr>
          <w:rFonts w:eastAsia="Times New Roman"/>
          <w:b/>
          <w:bCs/>
          <w:lang w:eastAsia="ru-RU"/>
        </w:rPr>
        <w:t>6</w:t>
      </w:r>
      <w:r w:rsidR="00D27B7A" w:rsidRPr="00F23E37">
        <w:rPr>
          <w:rFonts w:eastAsia="Times New Roman"/>
          <w:b/>
          <w:bCs/>
          <w:lang w:eastAsia="ru-RU"/>
        </w:rPr>
        <w:t>. Методическая часть образовательной программы</w:t>
      </w:r>
    </w:p>
    <w:p w:rsidR="00571329" w:rsidRPr="00C36E77" w:rsidRDefault="00571329" w:rsidP="00C32624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B050"/>
          <w:lang w:eastAsia="ru-RU"/>
        </w:rPr>
      </w:pPr>
    </w:p>
    <w:p w:rsidR="00B81BB0" w:rsidRDefault="00571329" w:rsidP="00DB7AD0">
      <w:pPr>
        <w:spacing w:after="0" w:line="240" w:lineRule="auto"/>
        <w:ind w:firstLine="708"/>
        <w:jc w:val="both"/>
      </w:pPr>
      <w:r>
        <w:t xml:space="preserve">Методическая часть программы включает учебный материал по основным видам подготовки, его распределение в годичном цикле; рекомендуемые объемы </w:t>
      </w:r>
      <w:r w:rsidR="00E17842">
        <w:t>тренировочных занятий</w:t>
      </w:r>
      <w:r>
        <w:t xml:space="preserve"> и соревновательных нагрузок; организацию и проведение врачебно-педагогического контроля;</w:t>
      </w:r>
      <w:r w:rsidR="00F871EF">
        <w:t xml:space="preserve"> </w:t>
      </w:r>
      <w:r>
        <w:t>практические материалы и методические рекомендации по проведению тренировочных занятий, воспитательной работы.</w:t>
      </w:r>
    </w:p>
    <w:p w:rsidR="007A5F8E" w:rsidRDefault="007A5F8E" w:rsidP="00C32624">
      <w:pPr>
        <w:spacing w:after="0" w:line="240" w:lineRule="auto"/>
        <w:jc w:val="both"/>
      </w:pPr>
    </w:p>
    <w:p w:rsidR="007A5F8E" w:rsidRPr="00FC63ED" w:rsidRDefault="007A5F8E" w:rsidP="00DB7AD0">
      <w:pPr>
        <w:spacing w:after="0" w:line="240" w:lineRule="auto"/>
        <w:ind w:firstLine="708"/>
        <w:jc w:val="both"/>
        <w:rPr>
          <w:b/>
          <w:bCs/>
          <w:i/>
          <w:iCs/>
        </w:rPr>
      </w:pPr>
      <w:r w:rsidRPr="00FC63ED">
        <w:rPr>
          <w:b/>
          <w:bCs/>
          <w:i/>
          <w:iCs/>
        </w:rPr>
        <w:t>Организационно-методические указания</w:t>
      </w:r>
    </w:p>
    <w:p w:rsidR="00571329" w:rsidRPr="00F871EF" w:rsidRDefault="00571329" w:rsidP="00DB7AD0">
      <w:pPr>
        <w:spacing w:after="0" w:line="240" w:lineRule="auto"/>
        <w:ind w:firstLine="708"/>
        <w:jc w:val="both"/>
      </w:pPr>
      <w:r w:rsidRPr="00F871EF">
        <w:t>Цель подготовки</w:t>
      </w:r>
      <w:r w:rsidR="00E76877" w:rsidRPr="00F871EF">
        <w:t xml:space="preserve"> </w:t>
      </w:r>
      <w:r w:rsidR="00E17842" w:rsidRPr="00F871EF">
        <w:t>обучающихся</w:t>
      </w:r>
      <w:r w:rsidRPr="00F871EF">
        <w:t xml:space="preserve"> состоит в том, чтобы </w:t>
      </w:r>
      <w:r w:rsidR="00E17842" w:rsidRPr="00F871EF">
        <w:t>дети</w:t>
      </w:r>
      <w:r w:rsidRPr="00F871EF">
        <w:t xml:space="preserve"> при переходе в </w:t>
      </w:r>
      <w:r w:rsidR="00E76877" w:rsidRPr="00F871EF">
        <w:t xml:space="preserve">спортивные </w:t>
      </w:r>
      <w:r w:rsidRPr="00F871EF">
        <w:t>группы</w:t>
      </w:r>
      <w:r w:rsidR="00E76877" w:rsidRPr="00F871EF">
        <w:t xml:space="preserve"> базового</w:t>
      </w:r>
      <w:r w:rsidR="002B5189" w:rsidRPr="00F871EF">
        <w:t xml:space="preserve"> и углубленного</w:t>
      </w:r>
      <w:r w:rsidR="00E76877" w:rsidRPr="00F871EF">
        <w:t xml:space="preserve"> уровня подготовки</w:t>
      </w:r>
      <w:r w:rsidRPr="00F871EF">
        <w:t xml:space="preserve">, а впоследствии в </w:t>
      </w:r>
      <w:r w:rsidR="00E76877" w:rsidRPr="00F871EF">
        <w:t>спортивные школы</w:t>
      </w:r>
      <w:r w:rsidRPr="00F871EF">
        <w:t xml:space="preserve"> по уровню подготовленности обладали потенциалом для достижения</w:t>
      </w:r>
      <w:r w:rsidR="00E76877" w:rsidRPr="00F871EF">
        <w:t xml:space="preserve"> </w:t>
      </w:r>
      <w:r w:rsidRPr="00F871EF">
        <w:t>спортивных результатов на соревнованиях</w:t>
      </w:r>
      <w:r w:rsidR="00E76877" w:rsidRPr="00F871EF">
        <w:t xml:space="preserve"> различного уровня</w:t>
      </w:r>
      <w:r w:rsidRPr="00F871EF">
        <w:t xml:space="preserve">. </w:t>
      </w:r>
    </w:p>
    <w:p w:rsidR="00571329" w:rsidRDefault="00571329" w:rsidP="00DB7AD0">
      <w:pPr>
        <w:spacing w:after="0" w:line="240" w:lineRule="auto"/>
        <w:ind w:firstLine="708"/>
        <w:jc w:val="both"/>
      </w:pPr>
      <w:r>
        <w:lastRenderedPageBreak/>
        <w:t xml:space="preserve">Основное значение приобретает воспитательная работа по предупреждению негативных явлений, связанных с отбором и отчислением «неперспективных», форсированной подготовкой «на результат», симптомами «звездной болезни» и </w:t>
      </w:r>
      <w:r w:rsidR="007F491C">
        <w:t>т. п.</w:t>
      </w:r>
    </w:p>
    <w:p w:rsidR="00571329" w:rsidRDefault="00571329" w:rsidP="00C32624">
      <w:pPr>
        <w:spacing w:after="0" w:line="240" w:lineRule="auto"/>
        <w:jc w:val="both"/>
      </w:pPr>
      <w:r>
        <w:t>Подготовка юных футболистов</w:t>
      </w:r>
      <w:r w:rsidR="00982BFE">
        <w:t xml:space="preserve"> </w:t>
      </w:r>
      <w:r>
        <w:t xml:space="preserve">должна ориентироваться на следующие положения: </w:t>
      </w:r>
    </w:p>
    <w:p w:rsidR="008376C8" w:rsidRDefault="005F342D" w:rsidP="00C32624">
      <w:pPr>
        <w:spacing w:after="0" w:line="240" w:lineRule="auto"/>
        <w:jc w:val="both"/>
      </w:pPr>
      <w:r>
        <w:t xml:space="preserve">          -</w:t>
      </w:r>
      <w:r w:rsidR="005313FA">
        <w:t xml:space="preserve"> создание комфортных</w:t>
      </w:r>
      <w:r w:rsidR="008376C8">
        <w:t xml:space="preserve"> и </w:t>
      </w:r>
      <w:r w:rsidR="005313FA">
        <w:t>безопасных</w:t>
      </w:r>
      <w:r w:rsidR="008376C8">
        <w:t xml:space="preserve"> </w:t>
      </w:r>
      <w:r w:rsidR="005313FA">
        <w:t>условий</w:t>
      </w:r>
      <w:r w:rsidR="008376C8">
        <w:t xml:space="preserve"> для занятий</w:t>
      </w:r>
      <w:r w:rsidR="005313FA" w:rsidRPr="005313FA">
        <w:t xml:space="preserve"> </w:t>
      </w:r>
      <w:r w:rsidR="005313FA">
        <w:t>каждому обучающемуся</w:t>
      </w:r>
      <w:r w:rsidR="00E40F50">
        <w:t>;</w:t>
      </w:r>
    </w:p>
    <w:p w:rsidR="00571329" w:rsidRDefault="00571329" w:rsidP="00415E8A">
      <w:pPr>
        <w:spacing w:after="0" w:line="240" w:lineRule="auto"/>
        <w:ind w:firstLine="708"/>
        <w:jc w:val="both"/>
      </w:pPr>
      <w:r>
        <w:t>- усиление индивидуальной работы по овладению</w:t>
      </w:r>
      <w:r w:rsidR="00982BFE">
        <w:t xml:space="preserve"> </w:t>
      </w:r>
      <w:r>
        <w:t>технически</w:t>
      </w:r>
      <w:r w:rsidR="00EA0867">
        <w:t>ми</w:t>
      </w:r>
      <w:r>
        <w:t xml:space="preserve"> прием</w:t>
      </w:r>
      <w:r w:rsidR="00EA0867">
        <w:t>ами</w:t>
      </w:r>
      <w:r>
        <w:t xml:space="preserve"> </w:t>
      </w:r>
      <w:r w:rsidR="00EA0867">
        <w:t xml:space="preserve">футбола </w:t>
      </w:r>
      <w:r>
        <w:t>и их способ</w:t>
      </w:r>
      <w:r w:rsidR="00EA0867">
        <w:t>ы</w:t>
      </w:r>
      <w:r>
        <w:t xml:space="preserve">; </w:t>
      </w:r>
    </w:p>
    <w:p w:rsidR="00571329" w:rsidRDefault="00571329" w:rsidP="00415E8A">
      <w:pPr>
        <w:spacing w:after="0" w:line="240" w:lineRule="auto"/>
        <w:ind w:firstLine="708"/>
        <w:jc w:val="both"/>
      </w:pPr>
      <w:r>
        <w:t>- индивидуальн</w:t>
      </w:r>
      <w:r w:rsidR="00EA0867">
        <w:t>ая</w:t>
      </w:r>
      <w:r>
        <w:t xml:space="preserve"> тактическ</w:t>
      </w:r>
      <w:r w:rsidR="00EA0867">
        <w:t>ая</w:t>
      </w:r>
      <w:r>
        <w:t xml:space="preserve"> подготовк</w:t>
      </w:r>
      <w:r w:rsidR="00EA0867">
        <w:t>а</w:t>
      </w:r>
      <w:r>
        <w:t xml:space="preserve"> как </w:t>
      </w:r>
      <w:r w:rsidR="00D63C67">
        <w:t>важнейше</w:t>
      </w:r>
      <w:r w:rsidR="00EA0867">
        <w:t>е</w:t>
      </w:r>
      <w:r>
        <w:t xml:space="preserve"> </w:t>
      </w:r>
      <w:r w:rsidR="00D63C67">
        <w:t>условие</w:t>
      </w:r>
      <w:r>
        <w:t xml:space="preserve"> реализации технического потенциала отдельных футболистов и команды в целом; </w:t>
      </w:r>
    </w:p>
    <w:p w:rsidR="00571329" w:rsidRDefault="00571329" w:rsidP="00415E8A">
      <w:pPr>
        <w:spacing w:after="0" w:line="240" w:lineRule="auto"/>
        <w:ind w:firstLine="708"/>
        <w:jc w:val="both"/>
      </w:pPr>
      <w:r>
        <w:t xml:space="preserve">- в физической подготовке </w:t>
      </w:r>
      <w:r w:rsidR="002B5189">
        <w:t>обучающихся</w:t>
      </w:r>
      <w:r>
        <w:t xml:space="preserve"> должно быть такое сочетание тренировочных средств, которое обеспечивало бы соразмерность в развитии разных физических качеств; </w:t>
      </w:r>
    </w:p>
    <w:p w:rsidR="00571329" w:rsidRPr="00EE41EA" w:rsidRDefault="00571329" w:rsidP="00415E8A">
      <w:pPr>
        <w:spacing w:after="0" w:line="240" w:lineRule="auto"/>
        <w:ind w:firstLine="708"/>
        <w:jc w:val="both"/>
        <w:rPr>
          <w:strike/>
          <w:color w:val="FF0000"/>
        </w:rPr>
      </w:pPr>
      <w:r>
        <w:t xml:space="preserve">- содержание </w:t>
      </w:r>
      <w:r w:rsidR="002B5189">
        <w:t>занятий</w:t>
      </w:r>
      <w:r>
        <w:t xml:space="preserve"> на каждом этапе должно обеспечивать перспективное опережение формирования спортивно-технических умений и навыков</w:t>
      </w:r>
      <w:r w:rsidR="006366DF">
        <w:t>;</w:t>
      </w:r>
    </w:p>
    <w:p w:rsidR="00571329" w:rsidRDefault="00571329" w:rsidP="00415E8A">
      <w:pPr>
        <w:spacing w:after="0" w:line="240" w:lineRule="auto"/>
        <w:ind w:firstLine="708"/>
        <w:jc w:val="both"/>
      </w:pPr>
      <w:r>
        <w:t>- повышение качества отбора детей с высоким уровнем развития способностей к футболу.</w:t>
      </w:r>
    </w:p>
    <w:p w:rsidR="00571329" w:rsidRPr="00F871EF" w:rsidRDefault="00571329" w:rsidP="00415E8A">
      <w:pPr>
        <w:spacing w:after="0" w:line="240" w:lineRule="auto"/>
        <w:ind w:firstLine="708"/>
        <w:jc w:val="both"/>
      </w:pPr>
      <w:proofErr w:type="gramStart"/>
      <w:r>
        <w:t xml:space="preserve">Выполнение </w:t>
      </w:r>
      <w:r w:rsidR="0006414B">
        <w:t xml:space="preserve">поставленных </w:t>
      </w:r>
      <w:r>
        <w:t>задач</w:t>
      </w:r>
      <w:r w:rsidR="0006414B">
        <w:t xml:space="preserve"> </w:t>
      </w:r>
      <w:r>
        <w:t>предусматривает проведение практических и теоретических занятий; обязательное выполнение учебного плана,</w:t>
      </w:r>
      <w:r w:rsidR="00F871EF">
        <w:t xml:space="preserve"> </w:t>
      </w:r>
      <w:r>
        <w:t xml:space="preserve">выпускных и </w:t>
      </w:r>
      <w:r w:rsidRPr="00F871EF">
        <w:t xml:space="preserve">переводных контрольных нормативов; </w:t>
      </w:r>
      <w:r w:rsidR="00553680">
        <w:t xml:space="preserve">проведение </w:t>
      </w:r>
      <w:r w:rsidR="00553680" w:rsidRPr="006366DF">
        <w:t>товарищеских</w:t>
      </w:r>
      <w:r w:rsidR="006366DF">
        <w:t xml:space="preserve"> </w:t>
      </w:r>
      <w:r w:rsidRPr="00F871EF">
        <w:t>игр; создание услови</w:t>
      </w:r>
      <w:r w:rsidR="00F82004" w:rsidRPr="00F871EF">
        <w:t>й</w:t>
      </w:r>
      <w:r w:rsidRPr="00F871EF">
        <w:t xml:space="preserve"> для проведения регулярных и круглогодичных занятий; организаци</w:t>
      </w:r>
      <w:r w:rsidR="00F82004" w:rsidRPr="00F871EF">
        <w:t>я</w:t>
      </w:r>
      <w:r w:rsidRPr="00F871EF">
        <w:t xml:space="preserve"> систематической воспитательной работы, приви</w:t>
      </w:r>
      <w:r w:rsidR="00F82004" w:rsidRPr="00F871EF">
        <w:t>вание</w:t>
      </w:r>
      <w:r w:rsidRPr="00F871EF">
        <w:t xml:space="preserve"> </w:t>
      </w:r>
      <w:r w:rsidR="002B5189" w:rsidRPr="00F871EF">
        <w:t>детям</w:t>
      </w:r>
      <w:r w:rsidRPr="00F871EF">
        <w:t xml:space="preserve"> навыков спортивной этики, организованности, дисциплины, преданности своему коллективу; четк</w:t>
      </w:r>
      <w:r w:rsidR="00F82004" w:rsidRPr="00F871EF">
        <w:t>ая</w:t>
      </w:r>
      <w:r w:rsidRPr="00F871EF">
        <w:t xml:space="preserve"> организаци</w:t>
      </w:r>
      <w:r w:rsidR="00F82004" w:rsidRPr="00F871EF">
        <w:t>я</w:t>
      </w:r>
      <w:r w:rsidRPr="00F871EF">
        <w:t xml:space="preserve"> учебно-воспитательного процесса, использования данных науки и передовой практики;</w:t>
      </w:r>
      <w:proofErr w:type="gramEnd"/>
      <w:r w:rsidRPr="00F871EF">
        <w:t xml:space="preserve"> привлечение родительского актива к регулярному участию в организации учебно-воспитательной работы школы. </w:t>
      </w:r>
    </w:p>
    <w:p w:rsidR="00571329" w:rsidRPr="00F871EF" w:rsidRDefault="00571329" w:rsidP="00415E8A">
      <w:pPr>
        <w:spacing w:after="0" w:line="240" w:lineRule="auto"/>
        <w:ind w:firstLine="708"/>
        <w:jc w:val="both"/>
      </w:pPr>
      <w:r w:rsidRPr="00F871EF">
        <w:t>При определении тренировочных</w:t>
      </w:r>
      <w:r w:rsidR="006366DF">
        <w:t xml:space="preserve"> </w:t>
      </w:r>
      <w:r w:rsidRPr="00F871EF">
        <w:t>нагрузок</w:t>
      </w:r>
      <w:r w:rsidR="00D63C67">
        <w:t>,</w:t>
      </w:r>
      <w:r w:rsidR="00E52F88">
        <w:t xml:space="preserve"> при</w:t>
      </w:r>
      <w:r w:rsidR="00D63C67">
        <w:t xml:space="preserve"> </w:t>
      </w:r>
      <w:r w:rsidR="00E52F88">
        <w:t>осуществлении</w:t>
      </w:r>
      <w:r w:rsidRPr="00F871EF">
        <w:t xml:space="preserve"> развития физических качеств </w:t>
      </w:r>
      <w:r w:rsidR="002B5189" w:rsidRPr="00F871EF">
        <w:t>обучающихся</w:t>
      </w:r>
      <w:r w:rsidRPr="00F871EF">
        <w:t xml:space="preserve">, </w:t>
      </w:r>
      <w:r w:rsidR="00F82004" w:rsidRPr="00F871EF">
        <w:t xml:space="preserve">при </w:t>
      </w:r>
      <w:r w:rsidRPr="00F871EF">
        <w:t>обучении их технике и тактике необходимо учитывать индивидуальные особенности детей и сенситивные фазы развития того или иного физического качества.</w:t>
      </w:r>
    </w:p>
    <w:p w:rsidR="00384A83" w:rsidRPr="00F871EF" w:rsidRDefault="00936D7B" w:rsidP="00415E8A">
      <w:pPr>
        <w:spacing w:after="0" w:line="240" w:lineRule="auto"/>
        <w:ind w:firstLine="708"/>
        <w:jc w:val="both"/>
      </w:pPr>
      <w:r w:rsidRPr="00F871EF">
        <w:t>В</w:t>
      </w:r>
      <w:r w:rsidR="00384A83" w:rsidRPr="00F871EF">
        <w:t xml:space="preserve"> сенситивные периоды</w:t>
      </w:r>
      <w:r w:rsidRPr="00F871EF">
        <w:t xml:space="preserve"> необходимо</w:t>
      </w:r>
      <w:r w:rsidR="00384A83" w:rsidRPr="00F871EF">
        <w:t xml:space="preserve"> </w:t>
      </w:r>
      <w:proofErr w:type="spellStart"/>
      <w:r w:rsidR="00384A83" w:rsidRPr="00F871EF">
        <w:t>акцентирован</w:t>
      </w:r>
      <w:r w:rsidRPr="00F871EF">
        <w:t>н</w:t>
      </w:r>
      <w:r w:rsidR="00384A83" w:rsidRPr="00F871EF">
        <w:t>о</w:t>
      </w:r>
      <w:proofErr w:type="spellEnd"/>
      <w:r w:rsidR="00384A83" w:rsidRPr="00F871EF">
        <w:t xml:space="preserve"> воздействовать на развитие соответствующих качеств. Однако нельзя забывать об «отстающих» качествах, их развитию также должно уделяться внимание, следует соблюдать соразмерность в развитии физических качеств, имеющих в основе своей разные физиологические механизмы (общая выносливость и скоростные качества, общая выносливость и сила).</w:t>
      </w:r>
    </w:p>
    <w:p w:rsidR="00384A83" w:rsidRDefault="00384A83" w:rsidP="00415E8A">
      <w:pPr>
        <w:spacing w:after="0" w:line="240" w:lineRule="auto"/>
        <w:ind w:firstLine="708"/>
        <w:jc w:val="both"/>
      </w:pPr>
      <w:r w:rsidRPr="00F871EF">
        <w:t>Подбор средств и объем общей физической подготовк</w:t>
      </w:r>
      <w:r w:rsidR="00F31EDA" w:rsidRPr="00F871EF">
        <w:t>и</w:t>
      </w:r>
      <w:r w:rsidRPr="00F871EF">
        <w:t xml:space="preserve"> для каждого занятия зависит от конкретных задач обучения на этапе и от условий, в которых проводятся занятия. Так, на начальном этапе обучения</w:t>
      </w:r>
      <w:r w:rsidR="009F292B" w:rsidRPr="00F871EF">
        <w:t xml:space="preserve"> большое время уделяется</w:t>
      </w:r>
      <w:r w:rsidRPr="00F871EF">
        <w:t xml:space="preserve"> средств</w:t>
      </w:r>
      <w:r w:rsidR="009F292B" w:rsidRPr="00F871EF">
        <w:t>ам</w:t>
      </w:r>
      <w:r w:rsidRPr="00F871EF">
        <w:t xml:space="preserve"> футбола</w:t>
      </w:r>
      <w:r w:rsidR="009F292B" w:rsidRPr="00F871EF">
        <w:t>,</w:t>
      </w:r>
      <w:r w:rsidRPr="00F871EF">
        <w:t xml:space="preserve"> </w:t>
      </w:r>
      <w:r w:rsidR="009F292B" w:rsidRPr="00F871EF">
        <w:t xml:space="preserve">то есть техническим элементам и </w:t>
      </w:r>
      <w:r w:rsidR="00DB3D96" w:rsidRPr="00F871EF">
        <w:t>составляет</w:t>
      </w:r>
      <w:r w:rsidR="009F292B" w:rsidRPr="00F871EF">
        <w:t xml:space="preserve"> 60-70 %</w:t>
      </w:r>
      <w:r w:rsidR="00DB3D96" w:rsidRPr="00F871EF">
        <w:t xml:space="preserve"> </w:t>
      </w:r>
      <w:r w:rsidR="009F292B" w:rsidRPr="00F871EF">
        <w:t xml:space="preserve">и специальной физической </w:t>
      </w:r>
      <w:r w:rsidR="00193F45">
        <w:t>подготовке -</w:t>
      </w:r>
      <w:r w:rsidRPr="00F871EF">
        <w:t xml:space="preserve"> </w:t>
      </w:r>
      <w:r w:rsidR="009F292B" w:rsidRPr="00F871EF">
        <w:t>30-4</w:t>
      </w:r>
      <w:r w:rsidR="007F491C" w:rsidRPr="00F871EF">
        <w:t>0 %</w:t>
      </w:r>
      <w:r w:rsidR="00A14FEE" w:rsidRPr="00F871EF">
        <w:t xml:space="preserve"> </w:t>
      </w:r>
      <w:r w:rsidRPr="00F871EF">
        <w:t xml:space="preserve">времени, </w:t>
      </w:r>
      <w:r w:rsidRPr="00501237">
        <w:t>отводимого на занят</w:t>
      </w:r>
      <w:r w:rsidR="00F871EF">
        <w:t>ия.</w:t>
      </w:r>
    </w:p>
    <w:p w:rsidR="00384A83" w:rsidRPr="00F871EF" w:rsidRDefault="00501237" w:rsidP="00415E8A">
      <w:pPr>
        <w:spacing w:after="0" w:line="240" w:lineRule="auto"/>
        <w:ind w:firstLine="708"/>
        <w:jc w:val="both"/>
      </w:pPr>
      <w:r w:rsidRPr="00F871EF">
        <w:t>Не</w:t>
      </w:r>
      <w:r w:rsidR="00384A83" w:rsidRPr="00F871EF">
        <w:t xml:space="preserve">целесообразно выделять отдельные занятия на общую физическую подготовку. </w:t>
      </w:r>
      <w:r w:rsidRPr="00F871EF">
        <w:t>Рекомендуется</w:t>
      </w:r>
      <w:r w:rsidR="00384A83" w:rsidRPr="00F871EF">
        <w:t xml:space="preserve"> в подготовительной части </w:t>
      </w:r>
      <w:r w:rsidRPr="00F871EF">
        <w:t xml:space="preserve">больше </w:t>
      </w:r>
      <w:r w:rsidR="00384A83" w:rsidRPr="00F871EF">
        <w:t>провод</w:t>
      </w:r>
      <w:r w:rsidRPr="00F871EF">
        <w:t>и</w:t>
      </w:r>
      <w:r w:rsidR="00384A83" w:rsidRPr="00F871EF">
        <w:t>т</w:t>
      </w:r>
      <w:r w:rsidRPr="00F871EF">
        <w:t>ь</w:t>
      </w:r>
      <w:r w:rsidR="00384A83" w:rsidRPr="00F871EF">
        <w:t xml:space="preserve"> подвижные </w:t>
      </w:r>
      <w:r w:rsidR="00384A83" w:rsidRPr="00F871EF">
        <w:lastRenderedPageBreak/>
        <w:t>игры</w:t>
      </w:r>
      <w:r w:rsidR="000E32CF" w:rsidRPr="00F871EF">
        <w:t>, у</w:t>
      </w:r>
      <w:r w:rsidR="00A14FEE" w:rsidRPr="00F871EF">
        <w:t>деля</w:t>
      </w:r>
      <w:r w:rsidRPr="00F871EF">
        <w:t>ть</w:t>
      </w:r>
      <w:r w:rsidR="00384A83" w:rsidRPr="00F871EF">
        <w:t xml:space="preserve"> внимание</w:t>
      </w:r>
      <w:r w:rsidR="00EF2E05">
        <w:t xml:space="preserve"> к</w:t>
      </w:r>
      <w:r w:rsidR="00A14FEE" w:rsidRPr="00F871EF">
        <w:t xml:space="preserve"> </w:t>
      </w:r>
      <w:r w:rsidR="00384A83" w:rsidRPr="00F871EF">
        <w:t xml:space="preserve">подготовке к сдаче нормативов, установленных для данной учебной группы. </w:t>
      </w:r>
    </w:p>
    <w:p w:rsidR="00384A83" w:rsidRPr="00F871EF" w:rsidRDefault="00384A83" w:rsidP="00415E8A">
      <w:pPr>
        <w:spacing w:after="0" w:line="240" w:lineRule="auto"/>
        <w:ind w:firstLine="708"/>
        <w:jc w:val="both"/>
      </w:pPr>
      <w:r w:rsidRPr="00F871EF">
        <w:t>Специальная физическая подготовка непосредственно связана с обучение</w:t>
      </w:r>
      <w:r w:rsidR="00A14FEE" w:rsidRPr="00F871EF">
        <w:t>м</w:t>
      </w:r>
      <w:r w:rsidRPr="00F871EF">
        <w:t xml:space="preserve"> </w:t>
      </w:r>
      <w:r w:rsidR="009730ED" w:rsidRPr="00F871EF">
        <w:t>детей</w:t>
      </w:r>
      <w:r w:rsidRPr="00F871EF">
        <w:t xml:space="preserve"> техник</w:t>
      </w:r>
      <w:r w:rsidR="000E32CF" w:rsidRPr="00F871EF">
        <w:t>е</w:t>
      </w:r>
      <w:r w:rsidRPr="00F871EF">
        <w:t xml:space="preserve"> и тактике футбола. Основным средством ее являются специальные упражнения </w:t>
      </w:r>
      <w:r w:rsidR="00A14FEE" w:rsidRPr="00F871EF">
        <w:t>(</w:t>
      </w:r>
      <w:r w:rsidRPr="00F871EF">
        <w:t xml:space="preserve">подготовительные). Особенно большую роль играют эти упражнения на начальном этапе обучения. </w:t>
      </w:r>
    </w:p>
    <w:p w:rsidR="00384A83" w:rsidRPr="00F871EF" w:rsidRDefault="00384A83" w:rsidP="00415E8A">
      <w:pPr>
        <w:spacing w:after="0" w:line="240" w:lineRule="auto"/>
        <w:ind w:firstLine="708"/>
        <w:jc w:val="both"/>
      </w:pPr>
      <w:r w:rsidRPr="00F871EF">
        <w:t xml:space="preserve">Подготовительные упражнения развивают качества, необходимые для овладения техникой и тактикой игры: силу мышц рук, туловища, ног, силу и быстроту сокращения мышц, участвующих в выполнении технических приемов, быстроту реакции ориентировки, умение пользоваться боковым </w:t>
      </w:r>
      <w:r w:rsidR="0017165C">
        <w:t>зрением</w:t>
      </w:r>
      <w:r w:rsidRPr="00F871EF">
        <w:t xml:space="preserve">, </w:t>
      </w:r>
      <w:r w:rsidR="00876276" w:rsidRPr="00F871EF">
        <w:t xml:space="preserve">умение ориентироваться на площадке, </w:t>
      </w:r>
      <w:r w:rsidRPr="00F871EF">
        <w:t xml:space="preserve">быстроту перемещений в ответных действиях на сигналы, специальную выносливость, ловкость и специальную гибкость. </w:t>
      </w:r>
    </w:p>
    <w:p w:rsidR="00384A83" w:rsidRPr="00F871EF" w:rsidRDefault="00384A83" w:rsidP="00415E8A">
      <w:pPr>
        <w:spacing w:after="0" w:line="240" w:lineRule="auto"/>
        <w:ind w:firstLine="708"/>
        <w:jc w:val="both"/>
      </w:pPr>
      <w:r w:rsidRPr="00F871EF">
        <w:t>Систематическое применение разнообразных подводящих упражнений составляет отличительную особенность обучения детей техник</w:t>
      </w:r>
      <w:r w:rsidR="000E32CF" w:rsidRPr="00F871EF">
        <w:t>е</w:t>
      </w:r>
      <w:r w:rsidRPr="00F871EF">
        <w:t xml:space="preserve"> игры. </w:t>
      </w:r>
    </w:p>
    <w:p w:rsidR="00384A83" w:rsidRPr="00F871EF" w:rsidRDefault="00384A83" w:rsidP="00415E8A">
      <w:pPr>
        <w:spacing w:after="0" w:line="240" w:lineRule="auto"/>
        <w:ind w:firstLine="708"/>
        <w:jc w:val="both"/>
      </w:pPr>
      <w:r w:rsidRPr="00F871EF">
        <w:t xml:space="preserve">Формирование тактических умений начинается с развития у </w:t>
      </w:r>
      <w:r w:rsidR="008E224C" w:rsidRPr="00F871EF">
        <w:t>обучающихся</w:t>
      </w:r>
      <w:r w:rsidRPr="00F871EF">
        <w:t xml:space="preserve"> быстроты реакции и ориентировки, сообразительности</w:t>
      </w:r>
      <w:r w:rsidR="007A08D1" w:rsidRPr="00F871EF">
        <w:t xml:space="preserve"> и специфических </w:t>
      </w:r>
      <w:r w:rsidRPr="00F871EF">
        <w:t>умений</w:t>
      </w:r>
      <w:r w:rsidR="007A08D1" w:rsidRPr="00F871EF">
        <w:t xml:space="preserve"> </w:t>
      </w:r>
      <w:r w:rsidRPr="00F871EF">
        <w:t xml:space="preserve">игровой деятельности. Сюда относится умение принять правильное решение и быстро выполнять его в различных играх; умение взаимодействовать с другими игроками, чтобы добиться победы над соперником; умение наблюдать и быстро выполнять ответные действия. </w:t>
      </w:r>
    </w:p>
    <w:p w:rsidR="00384A83" w:rsidRPr="00F871EF" w:rsidRDefault="00384A83" w:rsidP="00415E8A">
      <w:pPr>
        <w:spacing w:after="0" w:line="240" w:lineRule="auto"/>
        <w:ind w:firstLine="708"/>
        <w:jc w:val="both"/>
      </w:pPr>
      <w:r w:rsidRPr="00F871EF">
        <w:t>Большое место в подготовке</w:t>
      </w:r>
      <w:r w:rsidR="003609B9" w:rsidRPr="00F871EF">
        <w:t xml:space="preserve"> </w:t>
      </w:r>
      <w:r w:rsidRPr="00F871EF">
        <w:t xml:space="preserve">футболистов занимает интегральная подготовка. </w:t>
      </w:r>
      <w:proofErr w:type="gramStart"/>
      <w:r w:rsidRPr="00F871EF">
        <w:t>Основы интегральной подготовки составляют упражнения, при помощи которых</w:t>
      </w:r>
      <w:r w:rsidR="00BF484D">
        <w:t xml:space="preserve"> </w:t>
      </w:r>
      <w:r w:rsidRPr="00F871EF">
        <w:t xml:space="preserve"> </w:t>
      </w:r>
      <w:r w:rsidR="007A08D1" w:rsidRPr="00F871EF">
        <w:t>одновременно</w:t>
      </w:r>
      <w:r w:rsidRPr="00F871EF">
        <w:t xml:space="preserve"> решаются вопросы </w:t>
      </w:r>
      <w:r w:rsidR="007A08D1" w:rsidRPr="00F871EF">
        <w:t xml:space="preserve">по </w:t>
      </w:r>
      <w:r w:rsidRPr="00F871EF">
        <w:t>физической и технической подготовке (развитие качеств в рамках структуры двигательного действия, развитие специальных физических качеств посредством многократного выполнения приемов); технической и тактической подготовки (совершенствование приемов в рамках тактических действий, а также посредством многократного выполнения тактических действий – индивидуальных, групповых, командных);</w:t>
      </w:r>
      <w:proofErr w:type="gramEnd"/>
      <w:r w:rsidRPr="00F871EF">
        <w:t xml:space="preserve"> переключения в выполнении технических приемов и тактических действий отдельно в нападении, защите и сочетании нападающих и защитных действий. </w:t>
      </w:r>
      <w:r w:rsidR="00FC6D4F" w:rsidRPr="00F871EF">
        <w:t>Подвижные</w:t>
      </w:r>
      <w:r w:rsidR="004F720D" w:rsidRPr="00F871EF">
        <w:t xml:space="preserve">, </w:t>
      </w:r>
      <w:r w:rsidR="00FC6D4F" w:rsidRPr="00F871EF">
        <w:t>у</w:t>
      </w:r>
      <w:r w:rsidRPr="00F871EF">
        <w:t>чебные</w:t>
      </w:r>
      <w:r w:rsidR="004F720D" w:rsidRPr="00F871EF">
        <w:t xml:space="preserve"> и </w:t>
      </w:r>
      <w:r w:rsidRPr="00F871EF">
        <w:t>контрольные игры служат формой интегральной подготовки.</w:t>
      </w:r>
    </w:p>
    <w:p w:rsidR="00384A83" w:rsidRPr="00F871EF" w:rsidRDefault="00384A83" w:rsidP="00415E8A">
      <w:pPr>
        <w:spacing w:after="0" w:line="240" w:lineRule="auto"/>
        <w:ind w:firstLine="708"/>
        <w:jc w:val="both"/>
      </w:pPr>
      <w:r w:rsidRPr="00F871EF">
        <w:t xml:space="preserve">В подготовку </w:t>
      </w:r>
      <w:proofErr w:type="gramStart"/>
      <w:r w:rsidR="008E224C" w:rsidRPr="00F871EF">
        <w:t>обучающихся</w:t>
      </w:r>
      <w:proofErr w:type="gramEnd"/>
      <w:r w:rsidRPr="00F871EF">
        <w:t xml:space="preserve"> органически входят </w:t>
      </w:r>
      <w:r w:rsidR="00986AB1">
        <w:t>соревновательная деятельность</w:t>
      </w:r>
      <w:r w:rsidR="008203B4">
        <w:t>,</w:t>
      </w:r>
      <w:r w:rsidR="00986AB1">
        <w:t xml:space="preserve"> </w:t>
      </w:r>
      <w:r w:rsidR="008203B4" w:rsidRPr="006366DF">
        <w:t>но без акцента</w:t>
      </w:r>
      <w:r w:rsidRPr="006366DF">
        <w:t xml:space="preserve"> </w:t>
      </w:r>
      <w:r w:rsidR="008203B4" w:rsidRPr="006366DF">
        <w:t>на результат</w:t>
      </w:r>
      <w:r w:rsidR="008203B4">
        <w:t xml:space="preserve">, </w:t>
      </w:r>
      <w:r w:rsidRPr="00F871EF">
        <w:t xml:space="preserve">при этом </w:t>
      </w:r>
      <w:r w:rsidR="008203B4">
        <w:t>она</w:t>
      </w:r>
      <w:r w:rsidRPr="00F871EF">
        <w:t xml:space="preserve"> </w:t>
      </w:r>
      <w:r w:rsidR="008203B4">
        <w:t>является</w:t>
      </w:r>
      <w:r w:rsidRPr="00F871EF">
        <w:t xml:space="preserve"> не только непосредственной целью </w:t>
      </w:r>
      <w:r w:rsidR="008E224C" w:rsidRPr="00F871EF">
        <w:t>занятия</w:t>
      </w:r>
      <w:r w:rsidRPr="00F871EF">
        <w:t xml:space="preserve">, но и эффективным средством специальной подготовки. Соревнования имеют определенную специфику, поэтому воспитать необходимые специализированные качества и навыки можно только через соревнования. </w:t>
      </w:r>
    </w:p>
    <w:p w:rsidR="00384A83" w:rsidRPr="00F871EF" w:rsidRDefault="00384A83" w:rsidP="00415E8A">
      <w:pPr>
        <w:spacing w:after="0" w:line="240" w:lineRule="auto"/>
        <w:ind w:firstLine="708"/>
        <w:jc w:val="both"/>
      </w:pPr>
      <w:r w:rsidRPr="00F871EF">
        <w:t>Соревновательная подготовка имеет целью научить детей, в полной мере используя свои физические кондиции, уверенно применять изученные технические приемы и тактические действия в сложных условиях соревновательной деятельности.</w:t>
      </w:r>
    </w:p>
    <w:p w:rsidR="00384A83" w:rsidRPr="00F871EF" w:rsidRDefault="00384A83" w:rsidP="00C32624">
      <w:pPr>
        <w:spacing w:after="0" w:line="240" w:lineRule="auto"/>
        <w:jc w:val="both"/>
      </w:pPr>
      <w:r w:rsidRPr="00F871EF">
        <w:t xml:space="preserve">Соревнования по физической, технической, интегральной подготовке регулярно проводят на тренировочных занятиях, используя игровой и </w:t>
      </w:r>
      <w:proofErr w:type="gramStart"/>
      <w:r w:rsidRPr="00F871EF">
        <w:t>соревновательный</w:t>
      </w:r>
      <w:proofErr w:type="gramEnd"/>
      <w:r w:rsidRPr="00F871EF">
        <w:t xml:space="preserve"> </w:t>
      </w:r>
      <w:r w:rsidRPr="00F871EF">
        <w:lastRenderedPageBreak/>
        <w:t>методы, применяя контрольные упражнения. Во время их выполнения фиксируется показательный результат.</w:t>
      </w:r>
    </w:p>
    <w:p w:rsidR="00384A83" w:rsidRPr="00F871EF" w:rsidRDefault="00384A83" w:rsidP="00415E8A">
      <w:pPr>
        <w:spacing w:after="0" w:line="240" w:lineRule="auto"/>
        <w:ind w:firstLine="708"/>
        <w:jc w:val="both"/>
      </w:pPr>
      <w:r w:rsidRPr="00F871EF">
        <w:t>Рекомендуется практиковать комплексный зачет: учитывать результаты соревнований по физической, технической, игровой подготовке. Недооценка</w:t>
      </w:r>
      <w:r w:rsidR="00411DD6" w:rsidRPr="00F871EF">
        <w:t>,</w:t>
      </w:r>
      <w:r w:rsidRPr="00F871EF">
        <w:t xml:space="preserve"> а нередко и недопонимание сущности такой соревновательной подготовки существенно снижают эффективность подготовки юных футболистов.</w:t>
      </w:r>
    </w:p>
    <w:p w:rsidR="00411DD6" w:rsidRPr="00F871EF" w:rsidRDefault="00411DD6" w:rsidP="00415E8A">
      <w:pPr>
        <w:spacing w:after="0" w:line="240" w:lineRule="auto"/>
        <w:ind w:firstLine="708"/>
        <w:jc w:val="both"/>
      </w:pPr>
      <w:r w:rsidRPr="00F871EF">
        <w:t xml:space="preserve">Примеры </w:t>
      </w:r>
      <w:r w:rsidR="0031631B" w:rsidRPr="00F871EF">
        <w:t>оценки уровня</w:t>
      </w:r>
      <w:r w:rsidRPr="00F871EF">
        <w:t xml:space="preserve"> подготовки </w:t>
      </w:r>
      <w:r w:rsidR="008E224C" w:rsidRPr="00F871EF">
        <w:t>обучающихся</w:t>
      </w:r>
      <w:r w:rsidR="0031631B" w:rsidRPr="00F871EF">
        <w:t xml:space="preserve"> в соревнова</w:t>
      </w:r>
      <w:r w:rsidR="004F720D" w:rsidRPr="00F871EF">
        <w:t>тельной</w:t>
      </w:r>
      <w:r w:rsidR="0031631B" w:rsidRPr="00F871EF">
        <w:t xml:space="preserve"> </w:t>
      </w:r>
      <w:r w:rsidR="004F720D" w:rsidRPr="00F871EF">
        <w:t xml:space="preserve">форме </w:t>
      </w:r>
      <w:r w:rsidR="0031631B" w:rsidRPr="00F871EF">
        <w:t>детей между собой</w:t>
      </w:r>
      <w:r w:rsidRPr="00F871EF">
        <w:t>:</w:t>
      </w:r>
      <w:r w:rsidR="008E224C" w:rsidRPr="00F871EF">
        <w:t xml:space="preserve"> </w:t>
      </w:r>
    </w:p>
    <w:p w:rsidR="007D258C" w:rsidRPr="004D73DA" w:rsidRDefault="00411DD6" w:rsidP="00415E8A">
      <w:pPr>
        <w:spacing w:after="0" w:line="240" w:lineRule="auto"/>
        <w:ind w:firstLine="708"/>
        <w:jc w:val="both"/>
      </w:pPr>
      <w:r w:rsidRPr="004D73DA">
        <w:t>- физическая подготовка (бег 30 м., челночный бег 3х10 м., прыжок в длин</w:t>
      </w:r>
      <w:r w:rsidR="0031631B" w:rsidRPr="004D73DA">
        <w:t>у</w:t>
      </w:r>
      <w:r w:rsidRPr="004D73DA">
        <w:t xml:space="preserve"> с места</w:t>
      </w:r>
      <w:r w:rsidR="007D258C" w:rsidRPr="004D73DA">
        <w:t xml:space="preserve"> и др.);</w:t>
      </w:r>
    </w:p>
    <w:p w:rsidR="007D258C" w:rsidRDefault="007D258C" w:rsidP="00415E8A">
      <w:pPr>
        <w:spacing w:after="0" w:line="240" w:lineRule="auto"/>
        <w:ind w:firstLine="708"/>
        <w:jc w:val="both"/>
      </w:pPr>
      <w:r w:rsidRPr="004D73DA">
        <w:t xml:space="preserve">- техническая подготовка (жонглирование мяча ногой, ведение мяча </w:t>
      </w:r>
      <w:r w:rsidR="0031631B" w:rsidRPr="004D73DA">
        <w:t xml:space="preserve">на </w:t>
      </w:r>
      <w:r w:rsidRPr="004D73DA">
        <w:t>30 м.,</w:t>
      </w:r>
      <w:r>
        <w:t xml:space="preserve"> ведение мяча по «восьмерке» и др.);</w:t>
      </w:r>
    </w:p>
    <w:p w:rsidR="00411DD6" w:rsidRDefault="007D258C" w:rsidP="00415E8A">
      <w:pPr>
        <w:spacing w:after="0" w:line="240" w:lineRule="auto"/>
        <w:ind w:firstLine="708"/>
        <w:jc w:val="both"/>
      </w:pPr>
      <w:r>
        <w:t>- интегральная подготовка (</w:t>
      </w:r>
      <w:r w:rsidR="0031631B" w:rsidRPr="004D73DA">
        <w:t>бег с перепрыгиванием через невысокий барьер</w:t>
      </w:r>
      <w:r w:rsidR="004D73DA" w:rsidRPr="004D73DA">
        <w:t xml:space="preserve"> </w:t>
      </w:r>
      <w:r w:rsidRPr="004D73DA">
        <w:t>-</w:t>
      </w:r>
      <w:r>
        <w:t xml:space="preserve"> бег - ведение мяча - удар по малым воротам, подвижные игры с мячом и др.).</w:t>
      </w:r>
      <w:r w:rsidR="00411DD6">
        <w:t xml:space="preserve"> </w:t>
      </w:r>
    </w:p>
    <w:p w:rsidR="00571329" w:rsidRDefault="00571329" w:rsidP="00C32624">
      <w:pPr>
        <w:spacing w:after="0" w:line="240" w:lineRule="auto"/>
        <w:jc w:val="both"/>
      </w:pPr>
    </w:p>
    <w:p w:rsidR="00214D54" w:rsidRDefault="00214D54" w:rsidP="00747A76">
      <w:pPr>
        <w:pStyle w:val="1"/>
        <w:shd w:val="clear" w:color="auto" w:fill="auto"/>
        <w:spacing w:after="0" w:line="240" w:lineRule="auto"/>
        <w:ind w:firstLine="708"/>
        <w:rPr>
          <w:b/>
          <w:bCs/>
          <w:i/>
          <w:iCs/>
          <w:sz w:val="28"/>
          <w:szCs w:val="28"/>
        </w:rPr>
      </w:pPr>
      <w:r w:rsidRPr="00384CF8">
        <w:rPr>
          <w:b/>
          <w:bCs/>
          <w:i/>
          <w:iCs/>
          <w:sz w:val="28"/>
          <w:szCs w:val="28"/>
        </w:rPr>
        <w:t>Методы и формы организации прохождения разделов программы</w:t>
      </w:r>
    </w:p>
    <w:p w:rsidR="0031631B" w:rsidRPr="00384CF8" w:rsidRDefault="0031631B" w:rsidP="00C32624">
      <w:pPr>
        <w:pStyle w:val="1"/>
        <w:shd w:val="clear" w:color="auto" w:fill="auto"/>
        <w:spacing w:after="0" w:line="240" w:lineRule="auto"/>
        <w:rPr>
          <w:b/>
          <w:bCs/>
          <w:i/>
          <w:iCs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86"/>
        <w:gridCol w:w="1778"/>
        <w:gridCol w:w="1843"/>
        <w:gridCol w:w="2409"/>
        <w:gridCol w:w="1986"/>
        <w:gridCol w:w="1693"/>
      </w:tblGrid>
      <w:tr w:rsidR="006429C1" w:rsidTr="004B678E">
        <w:tc>
          <w:tcPr>
            <w:tcW w:w="486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r w:rsidRPr="006429C1">
              <w:t>№</w:t>
            </w:r>
          </w:p>
          <w:p w:rsidR="006429C1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proofErr w:type="spellStart"/>
            <w:proofErr w:type="gramStart"/>
            <w:r w:rsidRPr="006429C1">
              <w:t>п</w:t>
            </w:r>
            <w:proofErr w:type="spellEnd"/>
            <w:proofErr w:type="gramEnd"/>
            <w:r w:rsidRPr="006429C1">
              <w:t>/</w:t>
            </w:r>
            <w:proofErr w:type="spellStart"/>
            <w:r w:rsidRPr="006429C1">
              <w:t>п</w:t>
            </w:r>
            <w:proofErr w:type="spellEnd"/>
          </w:p>
        </w:tc>
        <w:tc>
          <w:tcPr>
            <w:tcW w:w="1778" w:type="dxa"/>
          </w:tcPr>
          <w:p w:rsidR="00214D54" w:rsidRPr="006429C1" w:rsidRDefault="00D33C54" w:rsidP="00EC43D7">
            <w:pPr>
              <w:pStyle w:val="1"/>
              <w:shd w:val="clear" w:color="auto" w:fill="auto"/>
              <w:spacing w:after="0" w:line="240" w:lineRule="auto"/>
              <w:jc w:val="center"/>
            </w:pPr>
            <w:r>
              <w:t xml:space="preserve">Основные </w:t>
            </w:r>
            <w:r w:rsidR="00EC43D7">
              <w:t xml:space="preserve">темы </w:t>
            </w:r>
            <w:r w:rsidR="006429C1">
              <w:t xml:space="preserve"> программы</w:t>
            </w:r>
          </w:p>
        </w:tc>
        <w:tc>
          <w:tcPr>
            <w:tcW w:w="1843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r>
              <w:t>Форма организации и проведения занятия</w:t>
            </w:r>
          </w:p>
        </w:tc>
        <w:tc>
          <w:tcPr>
            <w:tcW w:w="2409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r>
              <w:t>Методы и приемы организации учебно-воспитательного процесса</w:t>
            </w:r>
          </w:p>
        </w:tc>
        <w:tc>
          <w:tcPr>
            <w:tcW w:w="1986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r>
              <w:t>Дидактический материал, техническое оснащение занятия</w:t>
            </w:r>
          </w:p>
        </w:tc>
        <w:tc>
          <w:tcPr>
            <w:tcW w:w="1693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r>
              <w:t>Вид и форма контроля, форма предъявления результата</w:t>
            </w:r>
          </w:p>
        </w:tc>
      </w:tr>
      <w:tr w:rsidR="006429C1" w:rsidTr="004B678E">
        <w:tc>
          <w:tcPr>
            <w:tcW w:w="486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778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 xml:space="preserve">Общие основы </w:t>
            </w:r>
            <w:r w:rsidRPr="004D73DA">
              <w:t>П</w:t>
            </w:r>
            <w:r w:rsidR="0031631B" w:rsidRPr="004D73DA">
              <w:t>равил поведения</w:t>
            </w:r>
            <w:r w:rsidRPr="004D73DA">
              <w:t xml:space="preserve"> </w:t>
            </w:r>
            <w:r w:rsidR="0031631B" w:rsidRPr="004D73DA">
              <w:t xml:space="preserve">            и </w:t>
            </w:r>
            <w:r w:rsidR="006366DF">
              <w:t>т</w:t>
            </w:r>
            <w:r w:rsidR="0031631B" w:rsidRPr="004D73DA">
              <w:t>ехники безопасности</w:t>
            </w:r>
            <w:r w:rsidRPr="004D73DA">
              <w:t>.</w:t>
            </w:r>
            <w:r>
              <w:t xml:space="preserve"> Правила игры и методика судейства</w:t>
            </w:r>
          </w:p>
        </w:tc>
        <w:tc>
          <w:tcPr>
            <w:tcW w:w="1843" w:type="dxa"/>
          </w:tcPr>
          <w:p w:rsidR="00214D54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Групповая, индивидуальная, подгрупповая,</w:t>
            </w:r>
          </w:p>
          <w:p w:rsidR="0054137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фронтальная</w:t>
            </w:r>
          </w:p>
          <w:p w:rsidR="00541371" w:rsidRPr="006429C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</w:p>
        </w:tc>
        <w:tc>
          <w:tcPr>
            <w:tcW w:w="2409" w:type="dxa"/>
          </w:tcPr>
          <w:p w:rsidR="00214D54" w:rsidRPr="006429C1" w:rsidRDefault="00525236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Словесный, объяснение, рассказ, беседа, практические занятия, объяснения нового материала. Конспекты занятий для педагога</w:t>
            </w:r>
          </w:p>
        </w:tc>
        <w:tc>
          <w:tcPr>
            <w:tcW w:w="1986" w:type="dxa"/>
          </w:tcPr>
          <w:p w:rsidR="00214D54" w:rsidRPr="006429C1" w:rsidRDefault="005A4910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 xml:space="preserve">Специальная литература, </w:t>
            </w:r>
            <w:proofErr w:type="gramStart"/>
            <w:r>
              <w:t>справочный</w:t>
            </w:r>
            <w:proofErr w:type="gramEnd"/>
            <w:r>
              <w:t xml:space="preserve"> материалы, картинки, плакаты. Правила судейства в футболе</w:t>
            </w:r>
          </w:p>
        </w:tc>
        <w:tc>
          <w:tcPr>
            <w:tcW w:w="1693" w:type="dxa"/>
          </w:tcPr>
          <w:p w:rsidR="00214D54" w:rsidRPr="006429C1" w:rsidRDefault="00D33C54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 w:rsidRPr="004D73DA">
              <w:t>Вводный</w:t>
            </w:r>
            <w:r w:rsidR="0031631B" w:rsidRPr="004D73DA">
              <w:t xml:space="preserve"> инструктаж</w:t>
            </w:r>
            <w:r w:rsidR="006366DF">
              <w:t>; положение о проведении мероприятия</w:t>
            </w:r>
          </w:p>
        </w:tc>
      </w:tr>
      <w:tr w:rsidR="006429C1" w:rsidTr="004B678E">
        <w:tc>
          <w:tcPr>
            <w:tcW w:w="486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778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Общ</w:t>
            </w:r>
            <w:r w:rsidR="00541371">
              <w:t xml:space="preserve">ая </w:t>
            </w:r>
            <w:r>
              <w:t>физическая подготовка</w:t>
            </w:r>
          </w:p>
        </w:tc>
        <w:tc>
          <w:tcPr>
            <w:tcW w:w="1843" w:type="dxa"/>
          </w:tcPr>
          <w:p w:rsidR="00214D54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Индивидуальная,</w:t>
            </w:r>
          </w:p>
          <w:p w:rsidR="0054137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групповая, подгрупповая,</w:t>
            </w:r>
          </w:p>
          <w:p w:rsidR="0054137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поточная,</w:t>
            </w:r>
          </w:p>
          <w:p w:rsidR="00541371" w:rsidRPr="006429C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фронтальная</w:t>
            </w:r>
          </w:p>
        </w:tc>
        <w:tc>
          <w:tcPr>
            <w:tcW w:w="2409" w:type="dxa"/>
          </w:tcPr>
          <w:p w:rsidR="00214D54" w:rsidRPr="006429C1" w:rsidRDefault="00525236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Словесный, наглядный показ, упражнения в парах, тренировки</w:t>
            </w:r>
          </w:p>
        </w:tc>
        <w:tc>
          <w:tcPr>
            <w:tcW w:w="1986" w:type="dxa"/>
          </w:tcPr>
          <w:p w:rsidR="00214D54" w:rsidRPr="006429C1" w:rsidRDefault="005A4910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Таблица, схема, картинки, мячи на каждого обучающего</w:t>
            </w:r>
          </w:p>
        </w:tc>
        <w:tc>
          <w:tcPr>
            <w:tcW w:w="1693" w:type="dxa"/>
          </w:tcPr>
          <w:p w:rsidR="00214D54" w:rsidRPr="006429C1" w:rsidRDefault="00D33C54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Тестирование, протоколы</w:t>
            </w:r>
          </w:p>
        </w:tc>
      </w:tr>
      <w:tr w:rsidR="006429C1" w:rsidTr="004B678E">
        <w:tc>
          <w:tcPr>
            <w:tcW w:w="486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78" w:type="dxa"/>
          </w:tcPr>
          <w:p w:rsidR="00214D54" w:rsidRPr="006429C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Специальная физическая подготовка</w:t>
            </w:r>
          </w:p>
        </w:tc>
        <w:tc>
          <w:tcPr>
            <w:tcW w:w="1843" w:type="dxa"/>
          </w:tcPr>
          <w:p w:rsidR="0054137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Индивидуальная,</w:t>
            </w:r>
          </w:p>
          <w:p w:rsidR="0054137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групповая, подгрупповая,</w:t>
            </w:r>
          </w:p>
          <w:p w:rsidR="00214D54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фронтальная,</w:t>
            </w:r>
          </w:p>
          <w:p w:rsidR="00541371" w:rsidRPr="006429C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proofErr w:type="gramStart"/>
            <w:r>
              <w:t>коллективно-групповая</w:t>
            </w:r>
            <w:proofErr w:type="gramEnd"/>
            <w:r>
              <w:t>, в парах</w:t>
            </w:r>
          </w:p>
        </w:tc>
        <w:tc>
          <w:tcPr>
            <w:tcW w:w="2409" w:type="dxa"/>
          </w:tcPr>
          <w:p w:rsidR="00214D54" w:rsidRPr="006429C1" w:rsidRDefault="00525236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Словесный, объяснение нового материала, рассказ, практические занятия, упражнения в парах, тренировки, наглядный показ педагог</w:t>
            </w:r>
            <w:r w:rsidR="005A4910">
              <w:t>ом</w:t>
            </w:r>
          </w:p>
        </w:tc>
        <w:tc>
          <w:tcPr>
            <w:tcW w:w="1986" w:type="dxa"/>
          </w:tcPr>
          <w:p w:rsidR="00214D54" w:rsidRPr="006429C1" w:rsidRDefault="005A4910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Литература, сх</w:t>
            </w:r>
            <w:r w:rsidR="00D33C54">
              <w:t>е</w:t>
            </w:r>
            <w:r>
              <w:t>мы, справочные мат</w:t>
            </w:r>
            <w:r w:rsidR="00D33C54">
              <w:t>е</w:t>
            </w:r>
            <w:r>
              <w:t>риалы, карточки, плакаты, мячи на каждого обучающего</w:t>
            </w:r>
          </w:p>
        </w:tc>
        <w:tc>
          <w:tcPr>
            <w:tcW w:w="1693" w:type="dxa"/>
          </w:tcPr>
          <w:p w:rsidR="00214D54" w:rsidRPr="006429C1" w:rsidRDefault="00D33C54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Зачет, тестирование, учебная игра, промежуточный тест</w:t>
            </w:r>
          </w:p>
        </w:tc>
      </w:tr>
      <w:tr w:rsidR="006429C1" w:rsidTr="004B678E">
        <w:tc>
          <w:tcPr>
            <w:tcW w:w="486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778" w:type="dxa"/>
          </w:tcPr>
          <w:p w:rsidR="00214D54" w:rsidRPr="006429C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Технико-тактическая подготовка</w:t>
            </w:r>
          </w:p>
        </w:tc>
        <w:tc>
          <w:tcPr>
            <w:tcW w:w="1843" w:type="dxa"/>
          </w:tcPr>
          <w:p w:rsidR="00214D54" w:rsidRPr="006429C1" w:rsidRDefault="00525236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proofErr w:type="gramStart"/>
            <w:r>
              <w:t>Индивидуальная</w:t>
            </w:r>
            <w:proofErr w:type="gramEnd"/>
            <w:r>
              <w:t>, индивидуально-фронтальная, групповая, подгрупповая, коллективно-групповая, в парах</w:t>
            </w:r>
          </w:p>
        </w:tc>
        <w:tc>
          <w:tcPr>
            <w:tcW w:w="2409" w:type="dxa"/>
          </w:tcPr>
          <w:p w:rsidR="00214D54" w:rsidRPr="006429C1" w:rsidRDefault="005A4910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Словесный, объяснение, беседа, практические занятия, упражнения в парах, тренировки, наглядный показ педагогом. Учебная игра.</w:t>
            </w:r>
          </w:p>
        </w:tc>
        <w:tc>
          <w:tcPr>
            <w:tcW w:w="1986" w:type="dxa"/>
          </w:tcPr>
          <w:p w:rsidR="00214D54" w:rsidRPr="006429C1" w:rsidRDefault="00D33C54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Дидактические карточки, плакаты, мячи на каждого обучающего</w:t>
            </w:r>
          </w:p>
        </w:tc>
        <w:tc>
          <w:tcPr>
            <w:tcW w:w="1693" w:type="dxa"/>
          </w:tcPr>
          <w:p w:rsidR="00214D54" w:rsidRPr="006429C1" w:rsidRDefault="00D33C54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Зачет, тестирование, учебная игра, промежуточный тест, соревнование</w:t>
            </w:r>
          </w:p>
        </w:tc>
      </w:tr>
      <w:tr w:rsidR="006429C1" w:rsidTr="004B678E">
        <w:tc>
          <w:tcPr>
            <w:tcW w:w="486" w:type="dxa"/>
          </w:tcPr>
          <w:p w:rsidR="00214D54" w:rsidRPr="006429C1" w:rsidRDefault="006429C1" w:rsidP="00C32624">
            <w:pPr>
              <w:pStyle w:val="1"/>
              <w:shd w:val="clear" w:color="auto" w:fill="auto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778" w:type="dxa"/>
          </w:tcPr>
          <w:p w:rsidR="00214D54" w:rsidRPr="006429C1" w:rsidRDefault="00541371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Соревновательная подготовка</w:t>
            </w:r>
          </w:p>
        </w:tc>
        <w:tc>
          <w:tcPr>
            <w:tcW w:w="1843" w:type="dxa"/>
          </w:tcPr>
          <w:p w:rsidR="00214D54" w:rsidRPr="006429C1" w:rsidRDefault="00525236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Групповая, мало групповая, командная</w:t>
            </w:r>
          </w:p>
        </w:tc>
        <w:tc>
          <w:tcPr>
            <w:tcW w:w="2409" w:type="dxa"/>
          </w:tcPr>
          <w:p w:rsidR="00214D54" w:rsidRPr="006429C1" w:rsidRDefault="005A4910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Практические занятия, упражнения в парах, тройках, тренировки. Учебная игра.</w:t>
            </w:r>
          </w:p>
        </w:tc>
        <w:tc>
          <w:tcPr>
            <w:tcW w:w="1986" w:type="dxa"/>
          </w:tcPr>
          <w:p w:rsidR="00214D54" w:rsidRPr="006429C1" w:rsidRDefault="00D33C54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Дидактические карточки, плакаты, мячи на каждого обучающего, видеозаписи</w:t>
            </w:r>
          </w:p>
        </w:tc>
        <w:tc>
          <w:tcPr>
            <w:tcW w:w="1693" w:type="dxa"/>
          </w:tcPr>
          <w:p w:rsidR="00214D54" w:rsidRPr="006429C1" w:rsidRDefault="00D33C54" w:rsidP="00C32624">
            <w:pPr>
              <w:pStyle w:val="1"/>
              <w:shd w:val="clear" w:color="auto" w:fill="auto"/>
              <w:spacing w:after="0" w:line="240" w:lineRule="auto"/>
              <w:jc w:val="left"/>
            </w:pPr>
            <w:r>
              <w:t>Учебная игра, промежуточный отбор, соревнование</w:t>
            </w:r>
          </w:p>
        </w:tc>
      </w:tr>
    </w:tbl>
    <w:p w:rsidR="00603C7B" w:rsidRPr="005E206B" w:rsidRDefault="00603C7B" w:rsidP="00C32624">
      <w:pPr>
        <w:pStyle w:val="1"/>
        <w:shd w:val="clear" w:color="auto" w:fill="auto"/>
        <w:spacing w:after="0" w:line="240" w:lineRule="auto"/>
        <w:rPr>
          <w:sz w:val="28"/>
          <w:szCs w:val="28"/>
        </w:rPr>
      </w:pPr>
    </w:p>
    <w:p w:rsidR="007E1A25" w:rsidRDefault="007E1A25" w:rsidP="00415E8A">
      <w:pPr>
        <w:shd w:val="clear" w:color="auto" w:fill="FFFFFF"/>
        <w:spacing w:after="0" w:line="240" w:lineRule="auto"/>
        <w:ind w:firstLine="708"/>
        <w:jc w:val="both"/>
        <w:rPr>
          <w:b/>
          <w:bCs/>
          <w:i/>
          <w:iCs/>
        </w:rPr>
      </w:pPr>
    </w:p>
    <w:p w:rsidR="007E1A25" w:rsidRDefault="007E1A25" w:rsidP="00415E8A">
      <w:pPr>
        <w:shd w:val="clear" w:color="auto" w:fill="FFFFFF"/>
        <w:spacing w:after="0" w:line="240" w:lineRule="auto"/>
        <w:ind w:firstLine="708"/>
        <w:jc w:val="both"/>
        <w:rPr>
          <w:b/>
          <w:bCs/>
          <w:i/>
          <w:iCs/>
        </w:rPr>
      </w:pPr>
    </w:p>
    <w:p w:rsidR="00384CF8" w:rsidRDefault="00384CF8" w:rsidP="00415E8A">
      <w:pPr>
        <w:shd w:val="clear" w:color="auto" w:fill="FFFFFF"/>
        <w:spacing w:after="0" w:line="240" w:lineRule="auto"/>
        <w:ind w:firstLine="708"/>
        <w:jc w:val="both"/>
        <w:rPr>
          <w:b/>
          <w:bCs/>
          <w:i/>
          <w:iCs/>
        </w:rPr>
      </w:pPr>
      <w:r w:rsidRPr="00634676">
        <w:rPr>
          <w:b/>
          <w:bCs/>
          <w:i/>
          <w:iCs/>
        </w:rPr>
        <w:t xml:space="preserve">Структура </w:t>
      </w:r>
      <w:r w:rsidR="0081035A">
        <w:rPr>
          <w:b/>
          <w:bCs/>
          <w:i/>
          <w:iCs/>
        </w:rPr>
        <w:t>учебного</w:t>
      </w:r>
      <w:r w:rsidRPr="00634676">
        <w:rPr>
          <w:b/>
          <w:bCs/>
          <w:i/>
          <w:iCs/>
        </w:rPr>
        <w:t xml:space="preserve"> занятия</w:t>
      </w:r>
    </w:p>
    <w:p w:rsidR="005E206B" w:rsidRDefault="008F291A" w:rsidP="00415E8A">
      <w:pPr>
        <w:shd w:val="clear" w:color="auto" w:fill="FFFFFF"/>
        <w:spacing w:after="0" w:line="240" w:lineRule="auto"/>
        <w:ind w:firstLine="708"/>
        <w:jc w:val="both"/>
      </w:pPr>
      <w:r>
        <w:t>Каждое учебно</w:t>
      </w:r>
      <w:r w:rsidR="0081035A">
        <w:t>е</w:t>
      </w:r>
      <w:r>
        <w:t xml:space="preserve"> занятие состоит из трех частей: подготовительной, основной и заключительной. </w:t>
      </w:r>
      <w:r w:rsidR="00415E8A">
        <w:t xml:space="preserve"> </w:t>
      </w:r>
    </w:p>
    <w:p w:rsidR="005E206B" w:rsidRDefault="008F291A" w:rsidP="00415E8A">
      <w:pPr>
        <w:shd w:val="clear" w:color="auto" w:fill="FFFFFF"/>
        <w:spacing w:after="0" w:line="240" w:lineRule="auto"/>
        <w:ind w:firstLine="708"/>
        <w:jc w:val="both"/>
      </w:pPr>
      <w:r w:rsidRPr="005E206B">
        <w:rPr>
          <w:i/>
          <w:iCs/>
        </w:rPr>
        <w:t>Часть первая, подготовительная (разминка).</w:t>
      </w:r>
      <w:r>
        <w:t xml:space="preserve"> В ней решению подлежат две задачи. Первая - подготовить мышечный аппарат и функциональные системы организма (</w:t>
      </w:r>
      <w:proofErr w:type="spellStart"/>
      <w:r>
        <w:t>сердечно-сосудистую</w:t>
      </w:r>
      <w:proofErr w:type="spellEnd"/>
      <w:r>
        <w:t xml:space="preserve">, </w:t>
      </w:r>
      <w:proofErr w:type="gramStart"/>
      <w:r>
        <w:t>дыхательную</w:t>
      </w:r>
      <w:proofErr w:type="gramEnd"/>
      <w:r>
        <w:t xml:space="preserve"> и др.) к предстоящей работе. Вторая - создать психологический настрой на эффективное решение задач основной части занятия. Поэтому в первой части разминки используют </w:t>
      </w:r>
      <w:proofErr w:type="spellStart"/>
      <w:r>
        <w:t>общеразвивающие</w:t>
      </w:r>
      <w:proofErr w:type="spellEnd"/>
      <w:r>
        <w:t xml:space="preserve"> упражнения, а во второй - настроечные упражнения.</w:t>
      </w:r>
      <w:r w:rsidR="005E206B">
        <w:t xml:space="preserve"> В </w:t>
      </w:r>
      <w:r w:rsidR="00082309">
        <w:t xml:space="preserve">детских </w:t>
      </w:r>
      <w:r w:rsidR="005E206B">
        <w:t xml:space="preserve">возрастных группах </w:t>
      </w:r>
      <w:r w:rsidR="007F491C">
        <w:t>6–8 лет</w:t>
      </w:r>
      <w:r w:rsidR="00082309">
        <w:t xml:space="preserve"> в первой части рекомендуется больше использовать подвижные игры.  </w:t>
      </w:r>
      <w:r w:rsidR="005E206B">
        <w:t xml:space="preserve"> </w:t>
      </w:r>
      <w:r>
        <w:t xml:space="preserve"> </w:t>
      </w:r>
    </w:p>
    <w:p w:rsidR="005E206B" w:rsidRDefault="008F291A" w:rsidP="00415E8A">
      <w:pPr>
        <w:shd w:val="clear" w:color="auto" w:fill="FFFFFF"/>
        <w:spacing w:after="0" w:line="240" w:lineRule="auto"/>
        <w:ind w:firstLine="708"/>
        <w:jc w:val="both"/>
      </w:pPr>
      <w:r w:rsidRPr="005E206B">
        <w:rPr>
          <w:i/>
          <w:iCs/>
        </w:rPr>
        <w:t>Часть вторая (основная).</w:t>
      </w:r>
      <w:r>
        <w:t xml:space="preserve"> В этой части занятия решению подлежит основная его задача - обучение или совершенствование технических приемов футбола, освоение индивидуальных, групповых и командных тактических действий, развитие физических</w:t>
      </w:r>
      <w:r w:rsidR="005E206B">
        <w:t xml:space="preserve"> </w:t>
      </w:r>
      <w:r>
        <w:t xml:space="preserve">качеств и </w:t>
      </w:r>
      <w:r w:rsidR="007F491C">
        <w:t>т. п.</w:t>
      </w:r>
      <w:r>
        <w:t xml:space="preserve"> Используются для этого подводящие и основные специализированные упражнения</w:t>
      </w:r>
      <w:r w:rsidR="00082309">
        <w:t xml:space="preserve"> большей части в игровой форме. </w:t>
      </w:r>
    </w:p>
    <w:p w:rsidR="00384CF8" w:rsidRDefault="008F291A" w:rsidP="00415E8A">
      <w:pPr>
        <w:shd w:val="clear" w:color="auto" w:fill="FFFFFF"/>
        <w:spacing w:after="0" w:line="240" w:lineRule="auto"/>
        <w:ind w:firstLine="708"/>
        <w:jc w:val="both"/>
      </w:pPr>
      <w:r w:rsidRPr="005E206B">
        <w:rPr>
          <w:i/>
          <w:iCs/>
        </w:rPr>
        <w:t>Часть третья, заключительная (заминка).</w:t>
      </w:r>
      <w:r>
        <w:t xml:space="preserve"> Задача - создание условий для развертывания восстановительных процессов.</w:t>
      </w:r>
    </w:p>
    <w:p w:rsidR="00214D54" w:rsidRDefault="00F23E37" w:rsidP="00C32624">
      <w:pPr>
        <w:pStyle w:val="1"/>
        <w:shd w:val="clear" w:color="auto" w:fill="auto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F23E37" w:rsidRPr="00F23E37" w:rsidRDefault="00F23E37" w:rsidP="00C32624">
      <w:pPr>
        <w:pStyle w:val="1"/>
        <w:shd w:val="clear" w:color="auto" w:fill="auto"/>
        <w:spacing w:after="0" w:line="240" w:lineRule="auto"/>
        <w:rPr>
          <w:b/>
          <w:bCs/>
          <w:i/>
          <w:iCs/>
          <w:sz w:val="28"/>
          <w:szCs w:val="28"/>
        </w:rPr>
      </w:pPr>
      <w:r w:rsidRPr="00F23E37">
        <w:rPr>
          <w:b/>
          <w:bCs/>
          <w:sz w:val="28"/>
          <w:szCs w:val="28"/>
        </w:rPr>
        <w:tab/>
      </w:r>
      <w:r w:rsidRPr="00F23E37">
        <w:rPr>
          <w:b/>
          <w:bCs/>
          <w:i/>
          <w:iCs/>
          <w:sz w:val="28"/>
          <w:szCs w:val="28"/>
        </w:rPr>
        <w:t>Формы детских соревнований по футболу</w:t>
      </w:r>
    </w:p>
    <w:p w:rsidR="00F23E37" w:rsidRDefault="00F23E37" w:rsidP="00415E8A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F23E37">
        <w:rPr>
          <w:sz w:val="28"/>
          <w:szCs w:val="28"/>
        </w:rPr>
        <w:t>Форматы детск</w:t>
      </w:r>
      <w:r>
        <w:rPr>
          <w:sz w:val="28"/>
          <w:szCs w:val="28"/>
        </w:rPr>
        <w:t>их</w:t>
      </w:r>
      <w:r w:rsidRPr="00F23E37">
        <w:rPr>
          <w:sz w:val="28"/>
          <w:szCs w:val="28"/>
        </w:rPr>
        <w:t xml:space="preserve"> соревнований по футболу определяют: продолжительность игры и перерывов между таймами, размеры футбольных площадок и полей, размеры ворот, </w:t>
      </w:r>
      <w:r w:rsidR="00BC25C3" w:rsidRPr="004D73DA">
        <w:rPr>
          <w:sz w:val="28"/>
          <w:szCs w:val="28"/>
        </w:rPr>
        <w:t>номер</w:t>
      </w:r>
      <w:r w:rsidRPr="00F23E37">
        <w:rPr>
          <w:sz w:val="28"/>
          <w:szCs w:val="28"/>
        </w:rPr>
        <w:t xml:space="preserve"> мяча (размер и вес), количество футболистов, находящихся на поле, количество замен. </w:t>
      </w:r>
    </w:p>
    <w:p w:rsidR="00F23E37" w:rsidRDefault="00F23E37" w:rsidP="00415E8A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F23E37">
        <w:rPr>
          <w:sz w:val="28"/>
          <w:szCs w:val="28"/>
        </w:rPr>
        <w:t>На</w:t>
      </w:r>
      <w:r w:rsidR="006366DF">
        <w:rPr>
          <w:sz w:val="28"/>
          <w:szCs w:val="28"/>
        </w:rPr>
        <w:t xml:space="preserve"> начальном этапе </w:t>
      </w:r>
      <w:r w:rsidRPr="00F871EF">
        <w:rPr>
          <w:sz w:val="28"/>
          <w:szCs w:val="28"/>
        </w:rPr>
        <w:t xml:space="preserve">игра </w:t>
      </w:r>
      <w:r w:rsidRPr="00F23E37">
        <w:rPr>
          <w:sz w:val="28"/>
          <w:szCs w:val="28"/>
        </w:rPr>
        <w:t xml:space="preserve">в футбол без каких-либо специфических ограничений должна занимать на </w:t>
      </w:r>
      <w:r w:rsidR="0081035A">
        <w:rPr>
          <w:sz w:val="28"/>
          <w:szCs w:val="28"/>
        </w:rPr>
        <w:t>занятиях</w:t>
      </w:r>
      <w:r w:rsidRPr="00F23E37">
        <w:rPr>
          <w:sz w:val="28"/>
          <w:szCs w:val="28"/>
        </w:rPr>
        <w:t xml:space="preserve"> особое, наиболее значимое место. </w:t>
      </w:r>
      <w:proofErr w:type="gramStart"/>
      <w:r w:rsidRPr="00F23E37">
        <w:rPr>
          <w:sz w:val="28"/>
          <w:szCs w:val="28"/>
        </w:rPr>
        <w:t xml:space="preserve">В этом возрасте </w:t>
      </w:r>
      <w:r w:rsidR="0081035A">
        <w:rPr>
          <w:sz w:val="28"/>
          <w:szCs w:val="28"/>
        </w:rPr>
        <w:t>обучающиеся</w:t>
      </w:r>
      <w:r w:rsidRPr="00F23E37">
        <w:rPr>
          <w:sz w:val="28"/>
          <w:szCs w:val="28"/>
        </w:rPr>
        <w:t xml:space="preserve"> приходят на </w:t>
      </w:r>
      <w:r w:rsidR="0081035A">
        <w:rPr>
          <w:sz w:val="28"/>
          <w:szCs w:val="28"/>
        </w:rPr>
        <w:t>занятия</w:t>
      </w:r>
      <w:r w:rsidRPr="00F23E37">
        <w:rPr>
          <w:sz w:val="28"/>
          <w:szCs w:val="28"/>
        </w:rPr>
        <w:t xml:space="preserve"> играть, а не учиться. </w:t>
      </w:r>
      <w:r w:rsidR="000A58DB">
        <w:rPr>
          <w:sz w:val="28"/>
          <w:szCs w:val="28"/>
        </w:rPr>
        <w:t xml:space="preserve"> </w:t>
      </w:r>
      <w:proofErr w:type="gramEnd"/>
    </w:p>
    <w:p w:rsidR="00F23E37" w:rsidRDefault="00F23E37" w:rsidP="00415E8A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F23E37">
        <w:rPr>
          <w:sz w:val="28"/>
          <w:szCs w:val="28"/>
        </w:rPr>
        <w:t xml:space="preserve">Поэтому размеры площадок сокращают, количество играющих уменьшают, нет вратарей. Это приводит к увеличению количества голов, повышая интерес к занятиям футболом. </w:t>
      </w:r>
    </w:p>
    <w:p w:rsidR="00F23E37" w:rsidRDefault="00F23E37" w:rsidP="00415E8A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F23E37">
        <w:rPr>
          <w:sz w:val="28"/>
          <w:szCs w:val="28"/>
        </w:rPr>
        <w:t>На спортивно-оздоровительном этапе не должно быть официальных игр и турниров. Все игры проводят в праздничной обстановке, без определения спортивного результата команд</w:t>
      </w:r>
      <w:r w:rsidR="0081035A">
        <w:rPr>
          <w:sz w:val="28"/>
          <w:szCs w:val="28"/>
        </w:rPr>
        <w:t xml:space="preserve"> в формате </w:t>
      </w:r>
      <w:r w:rsidR="00DB25C8">
        <w:rPr>
          <w:sz w:val="28"/>
          <w:szCs w:val="28"/>
        </w:rPr>
        <w:t xml:space="preserve">футбольного </w:t>
      </w:r>
      <w:r w:rsidR="0081035A">
        <w:rPr>
          <w:sz w:val="28"/>
          <w:szCs w:val="28"/>
        </w:rPr>
        <w:t>фестиваля</w:t>
      </w:r>
      <w:r w:rsidRPr="00F23E37">
        <w:rPr>
          <w:sz w:val="28"/>
          <w:szCs w:val="28"/>
        </w:rPr>
        <w:t xml:space="preserve">. Допускают изменения в составах </w:t>
      </w:r>
      <w:proofErr w:type="gramStart"/>
      <w:r w:rsidRPr="00F23E37">
        <w:rPr>
          <w:sz w:val="28"/>
          <w:szCs w:val="28"/>
        </w:rPr>
        <w:t>команд</w:t>
      </w:r>
      <w:proofErr w:type="gramEnd"/>
      <w:r w:rsidRPr="00F23E37">
        <w:rPr>
          <w:sz w:val="28"/>
          <w:szCs w:val="28"/>
        </w:rPr>
        <w:t xml:space="preserve"> с определением индивидуальных достижений </w:t>
      </w:r>
      <w:r w:rsidR="00DB25C8">
        <w:rPr>
          <w:sz w:val="28"/>
          <w:szCs w:val="28"/>
        </w:rPr>
        <w:t>обучающихся</w:t>
      </w:r>
      <w:r w:rsidRPr="00F23E37">
        <w:rPr>
          <w:sz w:val="28"/>
          <w:szCs w:val="28"/>
        </w:rPr>
        <w:t xml:space="preserve"> (например: количество голов, количество удачных мини-матчей).</w:t>
      </w:r>
    </w:p>
    <w:p w:rsidR="004F7A5C" w:rsidRPr="00F23E37" w:rsidRDefault="004F7A5C" w:rsidP="00C32624">
      <w:pPr>
        <w:pStyle w:val="1"/>
        <w:shd w:val="clear" w:color="auto" w:fill="auto"/>
        <w:spacing w:after="0" w:line="240" w:lineRule="auto"/>
        <w:rPr>
          <w:b/>
          <w:bCs/>
          <w:i/>
          <w:iCs/>
          <w:sz w:val="28"/>
          <w:szCs w:val="28"/>
        </w:rPr>
      </w:pPr>
    </w:p>
    <w:p w:rsidR="00D46A21" w:rsidRDefault="00D46A21" w:rsidP="00415E8A">
      <w:pPr>
        <w:pStyle w:val="1"/>
        <w:numPr>
          <w:ilvl w:val="0"/>
          <w:numId w:val="23"/>
        </w:numPr>
        <w:shd w:val="clear" w:color="auto" w:fill="auto"/>
        <w:spacing w:after="0" w:line="240" w:lineRule="auto"/>
        <w:jc w:val="center"/>
        <w:rPr>
          <w:b/>
          <w:bCs/>
          <w:sz w:val="28"/>
          <w:szCs w:val="28"/>
        </w:rPr>
      </w:pPr>
      <w:r w:rsidRPr="000A3CF2">
        <w:rPr>
          <w:b/>
          <w:bCs/>
          <w:sz w:val="28"/>
          <w:szCs w:val="28"/>
        </w:rPr>
        <w:t>Материально-техническое обеспечение программы</w:t>
      </w:r>
    </w:p>
    <w:p w:rsidR="00424A9C" w:rsidRPr="000A3CF2" w:rsidRDefault="00424A9C" w:rsidP="00424A9C">
      <w:pPr>
        <w:pStyle w:val="1"/>
        <w:shd w:val="clear" w:color="auto" w:fill="auto"/>
        <w:spacing w:after="0" w:line="240" w:lineRule="auto"/>
        <w:rPr>
          <w:sz w:val="28"/>
          <w:szCs w:val="28"/>
        </w:rPr>
      </w:pPr>
    </w:p>
    <w:p w:rsidR="00D46A21" w:rsidRPr="004D73DA" w:rsidRDefault="00D46A21" w:rsidP="00415E8A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D46A21">
        <w:rPr>
          <w:sz w:val="28"/>
          <w:szCs w:val="28"/>
        </w:rPr>
        <w:t xml:space="preserve">1. </w:t>
      </w:r>
      <w:r w:rsidRPr="004D73DA">
        <w:rPr>
          <w:sz w:val="28"/>
          <w:szCs w:val="28"/>
        </w:rPr>
        <w:t xml:space="preserve">Спортивный зал, площадь которого должна быть не менее </w:t>
      </w:r>
      <w:r w:rsidR="000A3CF2" w:rsidRPr="004D73DA">
        <w:rPr>
          <w:sz w:val="28"/>
          <w:szCs w:val="28"/>
        </w:rPr>
        <w:t>4</w:t>
      </w:r>
      <w:r w:rsidRPr="004D73DA">
        <w:rPr>
          <w:sz w:val="28"/>
          <w:szCs w:val="28"/>
        </w:rPr>
        <w:t xml:space="preserve">,0 </w:t>
      </w:r>
      <w:r w:rsidR="00BC25C3" w:rsidRPr="004D73DA">
        <w:rPr>
          <w:sz w:val="22"/>
          <w:szCs w:val="22"/>
        </w:rPr>
        <w:t>м</w:t>
      </w:r>
      <w:proofErr w:type="gramStart"/>
      <w:r w:rsidRPr="004D73DA">
        <w:rPr>
          <w:sz w:val="22"/>
          <w:szCs w:val="22"/>
          <w:vertAlign w:val="superscript"/>
        </w:rPr>
        <w:t>2</w:t>
      </w:r>
      <w:proofErr w:type="gramEnd"/>
      <w:r w:rsidRPr="004D73DA">
        <w:rPr>
          <w:sz w:val="28"/>
          <w:szCs w:val="28"/>
        </w:rPr>
        <w:t xml:space="preserve"> на одного обучающего. </w:t>
      </w:r>
    </w:p>
    <w:p w:rsidR="00044395" w:rsidRDefault="00D46A21" w:rsidP="00415E8A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4D73DA">
        <w:rPr>
          <w:sz w:val="28"/>
          <w:szCs w:val="28"/>
        </w:rPr>
        <w:t>2. Футбольное пол</w:t>
      </w:r>
      <w:r w:rsidR="00044395" w:rsidRPr="004D73DA">
        <w:rPr>
          <w:sz w:val="28"/>
          <w:szCs w:val="28"/>
        </w:rPr>
        <w:t>е</w:t>
      </w:r>
      <w:r w:rsidRPr="004D73DA">
        <w:rPr>
          <w:sz w:val="28"/>
          <w:szCs w:val="28"/>
        </w:rPr>
        <w:t xml:space="preserve"> </w:t>
      </w:r>
      <w:r w:rsidR="00237B46" w:rsidRPr="004D73DA">
        <w:rPr>
          <w:sz w:val="28"/>
          <w:szCs w:val="28"/>
        </w:rPr>
        <w:t>уменьшенных</w:t>
      </w:r>
      <w:r w:rsidRPr="004D73DA">
        <w:rPr>
          <w:sz w:val="28"/>
          <w:szCs w:val="28"/>
        </w:rPr>
        <w:t xml:space="preserve"> размеров</w:t>
      </w:r>
      <w:r w:rsidR="004F7A5C" w:rsidRPr="004D73DA">
        <w:rPr>
          <w:sz w:val="28"/>
          <w:szCs w:val="28"/>
        </w:rPr>
        <w:t>,</w:t>
      </w:r>
      <w:r w:rsidRPr="004D73DA">
        <w:rPr>
          <w:sz w:val="28"/>
          <w:szCs w:val="28"/>
        </w:rPr>
        <w:t xml:space="preserve"> допускается меньших размеров. Футбольное поле</w:t>
      </w:r>
      <w:r w:rsidR="000A3CF2" w:rsidRPr="004D73DA">
        <w:rPr>
          <w:sz w:val="28"/>
          <w:szCs w:val="28"/>
        </w:rPr>
        <w:t>/площадка</w:t>
      </w:r>
      <w:r w:rsidRPr="004D73DA">
        <w:rPr>
          <w:sz w:val="28"/>
          <w:szCs w:val="28"/>
        </w:rPr>
        <w:t xml:space="preserve"> на открытом воздухе должно быть травяным, грунтовым с </w:t>
      </w:r>
      <w:r w:rsidRPr="00F871EF">
        <w:rPr>
          <w:sz w:val="28"/>
          <w:szCs w:val="28"/>
        </w:rPr>
        <w:t xml:space="preserve">утрамбованным </w:t>
      </w:r>
      <w:proofErr w:type="spellStart"/>
      <w:r w:rsidR="00237B46" w:rsidRPr="006366DF">
        <w:rPr>
          <w:sz w:val="28"/>
          <w:szCs w:val="28"/>
        </w:rPr>
        <w:t>б</w:t>
      </w:r>
      <w:r w:rsidR="006366DF">
        <w:rPr>
          <w:sz w:val="28"/>
          <w:szCs w:val="28"/>
        </w:rPr>
        <w:t>ес</w:t>
      </w:r>
      <w:r w:rsidR="00237B46" w:rsidRPr="006366DF">
        <w:rPr>
          <w:sz w:val="28"/>
          <w:szCs w:val="28"/>
        </w:rPr>
        <w:t>пыльным</w:t>
      </w:r>
      <w:proofErr w:type="spellEnd"/>
      <w:r w:rsidR="006366DF">
        <w:rPr>
          <w:sz w:val="28"/>
          <w:szCs w:val="28"/>
        </w:rPr>
        <w:t xml:space="preserve"> </w:t>
      </w:r>
      <w:r w:rsidRPr="004D73DA">
        <w:rPr>
          <w:sz w:val="28"/>
          <w:szCs w:val="28"/>
        </w:rPr>
        <w:t>грунтом</w:t>
      </w:r>
      <w:r w:rsidRPr="00D46A21">
        <w:rPr>
          <w:sz w:val="28"/>
          <w:szCs w:val="28"/>
        </w:rPr>
        <w:t>,</w:t>
      </w:r>
      <w:r w:rsidR="00CC51F9">
        <w:rPr>
          <w:sz w:val="28"/>
          <w:szCs w:val="28"/>
        </w:rPr>
        <w:t xml:space="preserve"> с искусственным травяным или резиновым </w:t>
      </w:r>
      <w:r w:rsidR="00CC51F9">
        <w:rPr>
          <w:sz w:val="28"/>
          <w:szCs w:val="28"/>
        </w:rPr>
        <w:lastRenderedPageBreak/>
        <w:t>покрытием,</w:t>
      </w:r>
      <w:r w:rsidRPr="00D46A21">
        <w:rPr>
          <w:sz w:val="28"/>
          <w:szCs w:val="28"/>
        </w:rPr>
        <w:t xml:space="preserve"> либо выполненным из материалов, не оказываю</w:t>
      </w:r>
      <w:r w:rsidR="006366DF">
        <w:rPr>
          <w:sz w:val="28"/>
          <w:szCs w:val="28"/>
        </w:rPr>
        <w:t>щих</w:t>
      </w:r>
      <w:r w:rsidRPr="00D46A21">
        <w:rPr>
          <w:sz w:val="28"/>
          <w:szCs w:val="28"/>
        </w:rPr>
        <w:t xml:space="preserve"> вредного воздействия. </w:t>
      </w:r>
    </w:p>
    <w:p w:rsidR="00671777" w:rsidRDefault="00D46A21" w:rsidP="00415E8A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D46A21">
        <w:rPr>
          <w:sz w:val="28"/>
          <w:szCs w:val="28"/>
        </w:rPr>
        <w:t>3. При спортивном зале оборудуются помещения для переодевания</w:t>
      </w:r>
      <w:r w:rsidR="00CC51F9">
        <w:rPr>
          <w:sz w:val="28"/>
          <w:szCs w:val="28"/>
        </w:rPr>
        <w:t xml:space="preserve"> и хранения спортивного инвентаря и оборудования</w:t>
      </w:r>
      <w:r w:rsidRPr="00D46A21">
        <w:rPr>
          <w:sz w:val="28"/>
          <w:szCs w:val="28"/>
        </w:rPr>
        <w:t xml:space="preserve">. </w:t>
      </w:r>
      <w:r w:rsidR="00044395">
        <w:rPr>
          <w:sz w:val="28"/>
          <w:szCs w:val="28"/>
        </w:rPr>
        <w:t xml:space="preserve"> </w:t>
      </w:r>
    </w:p>
    <w:p w:rsidR="007C1825" w:rsidRPr="00671777" w:rsidRDefault="007C1825" w:rsidP="00671777">
      <w:pPr>
        <w:pStyle w:val="1"/>
        <w:shd w:val="clear" w:color="auto" w:fill="auto"/>
        <w:spacing w:after="0" w:line="240" w:lineRule="auto"/>
        <w:rPr>
          <w:sz w:val="28"/>
          <w:szCs w:val="28"/>
        </w:rPr>
      </w:pPr>
    </w:p>
    <w:p w:rsidR="0027389F" w:rsidRDefault="00661EEC" w:rsidP="00C326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i/>
          <w:iCs/>
          <w:lang w:eastAsia="ru-RU"/>
        </w:rPr>
      </w:pPr>
      <w:r>
        <w:rPr>
          <w:rFonts w:eastAsiaTheme="minorEastAsia"/>
          <w:b/>
          <w:i/>
          <w:iCs/>
          <w:lang w:eastAsia="ru-RU"/>
        </w:rPr>
        <w:t xml:space="preserve">Примерный перечень </w:t>
      </w:r>
    </w:p>
    <w:p w:rsidR="00C228A6" w:rsidRDefault="00661EEC" w:rsidP="00C326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i/>
          <w:iCs/>
          <w:lang w:eastAsia="ru-RU"/>
        </w:rPr>
      </w:pPr>
      <w:r>
        <w:rPr>
          <w:rFonts w:eastAsiaTheme="minorEastAsia"/>
          <w:b/>
          <w:i/>
          <w:iCs/>
          <w:lang w:eastAsia="ru-RU"/>
        </w:rPr>
        <w:t>и</w:t>
      </w:r>
      <w:r w:rsidRPr="00661EEC">
        <w:rPr>
          <w:rFonts w:eastAsiaTheme="minorEastAsia"/>
          <w:b/>
          <w:i/>
          <w:iCs/>
          <w:lang w:eastAsia="ru-RU"/>
        </w:rPr>
        <w:t>нфраструктур</w:t>
      </w:r>
      <w:r>
        <w:rPr>
          <w:rFonts w:eastAsiaTheme="minorEastAsia"/>
          <w:b/>
          <w:i/>
          <w:iCs/>
          <w:lang w:eastAsia="ru-RU"/>
        </w:rPr>
        <w:t>ы</w:t>
      </w:r>
      <w:r w:rsidRPr="00661EEC">
        <w:rPr>
          <w:rFonts w:eastAsiaTheme="minorEastAsia"/>
          <w:b/>
          <w:i/>
          <w:iCs/>
          <w:lang w:eastAsia="ru-RU"/>
        </w:rPr>
        <w:t>, о</w:t>
      </w:r>
      <w:r w:rsidR="00C228A6" w:rsidRPr="00661EEC">
        <w:rPr>
          <w:rFonts w:eastAsiaTheme="minorEastAsia"/>
          <w:b/>
          <w:i/>
          <w:iCs/>
          <w:lang w:eastAsia="ru-RU"/>
        </w:rPr>
        <w:t>борудовани</w:t>
      </w:r>
      <w:r>
        <w:rPr>
          <w:rFonts w:eastAsiaTheme="minorEastAsia"/>
          <w:b/>
          <w:i/>
          <w:iCs/>
          <w:lang w:eastAsia="ru-RU"/>
        </w:rPr>
        <w:t>я</w:t>
      </w:r>
      <w:r w:rsidR="0027389F">
        <w:rPr>
          <w:rFonts w:eastAsiaTheme="minorEastAsia"/>
          <w:b/>
          <w:i/>
          <w:iCs/>
          <w:lang w:eastAsia="ru-RU"/>
        </w:rPr>
        <w:t xml:space="preserve">, </w:t>
      </w:r>
      <w:r w:rsidR="00C228A6" w:rsidRPr="00661EEC">
        <w:rPr>
          <w:rFonts w:eastAsiaTheme="minorEastAsia"/>
          <w:b/>
          <w:i/>
          <w:iCs/>
          <w:lang w:eastAsia="ru-RU"/>
        </w:rPr>
        <w:t>спортивн</w:t>
      </w:r>
      <w:r>
        <w:rPr>
          <w:rFonts w:eastAsiaTheme="minorEastAsia"/>
          <w:b/>
          <w:i/>
          <w:iCs/>
          <w:lang w:eastAsia="ru-RU"/>
        </w:rPr>
        <w:t>ого</w:t>
      </w:r>
      <w:r w:rsidR="00C228A6" w:rsidRPr="00661EEC">
        <w:rPr>
          <w:rFonts w:eastAsiaTheme="minorEastAsia"/>
          <w:b/>
          <w:i/>
          <w:iCs/>
          <w:lang w:eastAsia="ru-RU"/>
        </w:rPr>
        <w:t xml:space="preserve"> инвентар</w:t>
      </w:r>
      <w:r>
        <w:rPr>
          <w:rFonts w:eastAsiaTheme="minorEastAsia"/>
          <w:b/>
          <w:i/>
          <w:iCs/>
          <w:lang w:eastAsia="ru-RU"/>
        </w:rPr>
        <w:t>я</w:t>
      </w:r>
      <w:r w:rsidR="0027389F">
        <w:rPr>
          <w:rFonts w:eastAsiaTheme="minorEastAsia"/>
          <w:b/>
          <w:i/>
          <w:iCs/>
          <w:lang w:eastAsia="ru-RU"/>
        </w:rPr>
        <w:t xml:space="preserve"> и экипировки</w:t>
      </w:r>
    </w:p>
    <w:p w:rsidR="00237B46" w:rsidRPr="00661EEC" w:rsidRDefault="00237B46" w:rsidP="00C326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i/>
          <w:iCs/>
          <w:sz w:val="24"/>
          <w:szCs w:val="24"/>
          <w:lang w:eastAsia="ru-RU"/>
        </w:rPr>
      </w:pPr>
    </w:p>
    <w:tbl>
      <w:tblPr>
        <w:tblW w:w="10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8"/>
        <w:gridCol w:w="4441"/>
        <w:gridCol w:w="2066"/>
        <w:gridCol w:w="2456"/>
      </w:tblGrid>
      <w:tr w:rsidR="00661EEC" w:rsidTr="00661EEC">
        <w:trPr>
          <w:trHeight w:val="547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EEC" w:rsidRPr="00332C6F" w:rsidRDefault="00661EE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b/>
                <w:sz w:val="24"/>
                <w:szCs w:val="24"/>
              </w:rPr>
            </w:pPr>
            <w:r w:rsidRPr="00332C6F">
              <w:rPr>
                <w:rFonts w:eastAsia="TimesNewRomanPSMT"/>
                <w:b/>
                <w:sz w:val="24"/>
                <w:szCs w:val="24"/>
              </w:rPr>
              <w:t>№</w:t>
            </w:r>
          </w:p>
          <w:p w:rsidR="00661EEC" w:rsidRPr="00332C6F" w:rsidRDefault="00661EE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b/>
                <w:sz w:val="24"/>
                <w:szCs w:val="24"/>
              </w:rPr>
            </w:pPr>
            <w:proofErr w:type="spellStart"/>
            <w:proofErr w:type="gramStart"/>
            <w:r w:rsidRPr="00332C6F">
              <w:rPr>
                <w:rFonts w:eastAsia="TimesNewRomanPSMT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32C6F">
              <w:rPr>
                <w:rFonts w:eastAsia="TimesNewRomanPSMT"/>
                <w:b/>
                <w:sz w:val="24"/>
                <w:szCs w:val="24"/>
              </w:rPr>
              <w:t>/</w:t>
            </w:r>
            <w:proofErr w:type="spellStart"/>
            <w:r w:rsidRPr="00332C6F">
              <w:rPr>
                <w:rFonts w:eastAsia="TimesNewRomanPSMT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EEC" w:rsidRPr="00332C6F" w:rsidRDefault="00661EE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b/>
                <w:sz w:val="24"/>
                <w:szCs w:val="24"/>
              </w:rPr>
            </w:pPr>
            <w:r w:rsidRPr="00332C6F">
              <w:rPr>
                <w:rFonts w:eastAsia="TimesNewRomanPSMT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EEC" w:rsidRPr="00332C6F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b/>
                <w:sz w:val="24"/>
                <w:szCs w:val="24"/>
              </w:rPr>
            </w:pPr>
            <w:r w:rsidRPr="00332C6F">
              <w:rPr>
                <w:rFonts w:eastAsia="TimesNewRomanPSMT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C5" w:rsidRPr="00332C6F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b/>
                <w:sz w:val="24"/>
                <w:szCs w:val="24"/>
              </w:rPr>
            </w:pPr>
            <w:r w:rsidRPr="00332C6F">
              <w:rPr>
                <w:rFonts w:eastAsia="TimesNewRomanPSMT"/>
                <w:b/>
                <w:sz w:val="24"/>
                <w:szCs w:val="24"/>
              </w:rPr>
              <w:t xml:space="preserve">Количество </w:t>
            </w:r>
          </w:p>
          <w:p w:rsidR="00661EEC" w:rsidRPr="00332C6F" w:rsidRDefault="00661EE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b/>
                <w:sz w:val="24"/>
                <w:szCs w:val="24"/>
              </w:rPr>
            </w:pPr>
          </w:p>
        </w:tc>
      </w:tr>
      <w:tr w:rsidR="00661EEC" w:rsidTr="00661EEC">
        <w:trPr>
          <w:trHeight w:val="325"/>
          <w:jc w:val="center"/>
        </w:trPr>
        <w:tc>
          <w:tcPr>
            <w:tcW w:w="10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EEC" w:rsidRDefault="00661EE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 xml:space="preserve">Инфраструктура </w:t>
            </w:r>
          </w:p>
        </w:tc>
      </w:tr>
      <w:tr w:rsidR="003A22C5" w:rsidTr="00661EEC">
        <w:trPr>
          <w:trHeight w:val="226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2C5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CF2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Футбольное поле</w:t>
            </w:r>
            <w:r w:rsidR="000A3CF2">
              <w:rPr>
                <w:rFonts w:eastAsia="TimesNewRomanPSMT"/>
                <w:sz w:val="24"/>
                <w:szCs w:val="24"/>
              </w:rPr>
              <w:t>/площадка</w:t>
            </w:r>
            <w:r>
              <w:rPr>
                <w:rFonts w:eastAsia="TimesNewRomanPSMT"/>
                <w:sz w:val="24"/>
                <w:szCs w:val="24"/>
              </w:rPr>
              <w:t xml:space="preserve"> </w:t>
            </w:r>
          </w:p>
          <w:p w:rsidR="003A22C5" w:rsidRPr="003725A3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(</w:t>
            </w:r>
            <w:r w:rsidR="000A3CF2">
              <w:rPr>
                <w:rFonts w:eastAsia="TimesNewRomanPSMT"/>
                <w:sz w:val="24"/>
                <w:szCs w:val="24"/>
              </w:rPr>
              <w:t>3</w:t>
            </w:r>
            <w:r>
              <w:rPr>
                <w:rFonts w:eastAsia="TimesNewRomanPSMT"/>
                <w:sz w:val="24"/>
                <w:szCs w:val="24"/>
              </w:rPr>
              <w:t>0х</w:t>
            </w:r>
            <w:r w:rsidR="000A3CF2">
              <w:rPr>
                <w:rFonts w:eastAsia="TimesNewRomanPSMT"/>
                <w:sz w:val="24"/>
                <w:szCs w:val="24"/>
              </w:rPr>
              <w:t>2</w:t>
            </w:r>
            <w:r>
              <w:rPr>
                <w:rFonts w:eastAsia="TimesNewRomanPSMT"/>
                <w:sz w:val="24"/>
                <w:szCs w:val="24"/>
              </w:rPr>
              <w:t>0 минимум)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2C5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2C5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</w:t>
            </w:r>
          </w:p>
        </w:tc>
      </w:tr>
      <w:tr w:rsidR="003A22C5" w:rsidTr="00661EEC">
        <w:trPr>
          <w:trHeight w:val="226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2C5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2C5" w:rsidRPr="003725A3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Спортивный зал (18х9 минимум)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2C5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2C5" w:rsidRDefault="003A22C5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</w:t>
            </w:r>
          </w:p>
        </w:tc>
      </w:tr>
      <w:tr w:rsidR="0027389F" w:rsidTr="00F619AC">
        <w:trPr>
          <w:trHeight w:val="226"/>
          <w:jc w:val="center"/>
        </w:trPr>
        <w:tc>
          <w:tcPr>
            <w:tcW w:w="10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89F" w:rsidRDefault="0027389F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Оборудование</w:t>
            </w:r>
            <w:r w:rsidR="00110383">
              <w:rPr>
                <w:rFonts w:eastAsia="TimesNewRomanPSMT"/>
                <w:sz w:val="24"/>
                <w:szCs w:val="24"/>
              </w:rPr>
              <w:t xml:space="preserve"> и </w:t>
            </w:r>
            <w:r>
              <w:rPr>
                <w:rFonts w:eastAsia="TimesNewRomanPSMT"/>
                <w:sz w:val="24"/>
                <w:szCs w:val="24"/>
              </w:rPr>
              <w:t>спортивный инвентарь</w:t>
            </w:r>
          </w:p>
        </w:tc>
      </w:tr>
      <w:tr w:rsidR="004F7A5C" w:rsidTr="00661EEC">
        <w:trPr>
          <w:trHeight w:val="226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Ворота футбольные (2х3)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2</w:t>
            </w:r>
          </w:p>
        </w:tc>
      </w:tr>
      <w:tr w:rsidR="004F7A5C" w:rsidTr="002E31DD">
        <w:trPr>
          <w:trHeight w:val="83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Малые ворота (1,2х</w:t>
            </w:r>
            <w:proofErr w:type="gramStart"/>
            <w:r>
              <w:rPr>
                <w:rFonts w:eastAsia="TimesNewRomanPSMT"/>
                <w:sz w:val="24"/>
                <w:szCs w:val="24"/>
              </w:rPr>
              <w:t>0</w:t>
            </w:r>
            <w:proofErr w:type="gramEnd"/>
            <w:r>
              <w:rPr>
                <w:rFonts w:eastAsia="TimesNewRomanPSMT"/>
                <w:sz w:val="24"/>
                <w:szCs w:val="24"/>
              </w:rPr>
              <w:t>,80)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6</w:t>
            </w:r>
          </w:p>
        </w:tc>
      </w:tr>
      <w:tr w:rsidR="004F7A5C" w:rsidTr="00661EEC">
        <w:trPr>
          <w:trHeight w:val="83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 xml:space="preserve">Мяч </w:t>
            </w:r>
            <w:r w:rsidR="0058619E">
              <w:rPr>
                <w:rFonts w:eastAsia="TimesNewRomanPSMT"/>
                <w:sz w:val="24"/>
                <w:szCs w:val="24"/>
              </w:rPr>
              <w:t xml:space="preserve">футбольный </w:t>
            </w:r>
            <w:r>
              <w:rPr>
                <w:rFonts w:eastAsia="TimesNewRomanPSMT"/>
                <w:sz w:val="24"/>
                <w:szCs w:val="24"/>
              </w:rPr>
              <w:t>№ 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20</w:t>
            </w:r>
          </w:p>
        </w:tc>
      </w:tr>
      <w:tr w:rsidR="004F7A5C" w:rsidTr="00661EEC">
        <w:trPr>
          <w:trHeight w:val="83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 xml:space="preserve">Мяч </w:t>
            </w:r>
            <w:r w:rsidR="0058619E">
              <w:rPr>
                <w:rFonts w:eastAsia="TimesNewRomanPSMT"/>
                <w:sz w:val="24"/>
                <w:szCs w:val="24"/>
              </w:rPr>
              <w:t xml:space="preserve">футбольный </w:t>
            </w:r>
            <w:r>
              <w:rPr>
                <w:rFonts w:eastAsia="TimesNewRomanPSMT"/>
                <w:sz w:val="24"/>
                <w:szCs w:val="24"/>
              </w:rPr>
              <w:t>№ 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10</w:t>
            </w:r>
          </w:p>
        </w:tc>
      </w:tr>
      <w:tr w:rsidR="004F7A5C" w:rsidTr="002E31DD">
        <w:trPr>
          <w:trHeight w:val="212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 xml:space="preserve">Стойка для обводки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F7A5C" w:rsidTr="002E31DD">
        <w:trPr>
          <w:trHeight w:val="72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Конус тренировочный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F7A5C" w:rsidTr="002E31DD">
        <w:trPr>
          <w:trHeight w:val="189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Фишки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F7A5C" w:rsidTr="002E31DD">
        <w:trPr>
          <w:trHeight w:val="260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Лестница координационная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F7A5C" w:rsidTr="00F619AC">
        <w:trPr>
          <w:trHeight w:val="208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Компрессор для накачивания мячей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5C" w:rsidRDefault="004F7A5C" w:rsidP="00C326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</w:t>
            </w:r>
          </w:p>
        </w:tc>
      </w:tr>
      <w:tr w:rsidR="004F7A5C" w:rsidTr="002E31DD">
        <w:trPr>
          <w:trHeight w:val="208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Насос ручной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</w:t>
            </w:r>
          </w:p>
        </w:tc>
      </w:tr>
      <w:tr w:rsidR="004F7A5C" w:rsidTr="00F619AC">
        <w:trPr>
          <w:trHeight w:val="358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Сетка для мячей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2</w:t>
            </w:r>
          </w:p>
        </w:tc>
      </w:tr>
      <w:tr w:rsidR="004F7A5C" w:rsidTr="003A22C5">
        <w:trPr>
          <w:trHeight w:val="263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3725A3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Манишка тренировочная (два цвета)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20</w:t>
            </w:r>
          </w:p>
        </w:tc>
      </w:tr>
      <w:tr w:rsidR="004F7A5C" w:rsidTr="00F619AC">
        <w:trPr>
          <w:trHeight w:val="263"/>
          <w:jc w:val="center"/>
        </w:trPr>
        <w:tc>
          <w:tcPr>
            <w:tcW w:w="10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Экипировка (из расчета на одного человека)</w:t>
            </w:r>
          </w:p>
        </w:tc>
      </w:tr>
      <w:tr w:rsidR="004F7A5C" w:rsidTr="003A22C5">
        <w:trPr>
          <w:trHeight w:val="263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Pr="00FC7B51" w:rsidRDefault="00E87BDF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Бутсы или к</w:t>
            </w:r>
            <w:r w:rsidR="004F7A5C">
              <w:rPr>
                <w:rFonts w:eastAsia="TimesNewRomanPSMT"/>
                <w:sz w:val="24"/>
                <w:szCs w:val="24"/>
              </w:rPr>
              <w:t>россовки футбольные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комплект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</w:t>
            </w:r>
          </w:p>
        </w:tc>
      </w:tr>
      <w:tr w:rsidR="004F7A5C" w:rsidTr="003A22C5">
        <w:trPr>
          <w:trHeight w:val="263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Щитки футбольные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комплект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</w:t>
            </w:r>
          </w:p>
        </w:tc>
      </w:tr>
      <w:tr w:rsidR="004F7A5C" w:rsidTr="003A22C5">
        <w:trPr>
          <w:trHeight w:val="263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Гетры футбольные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комплект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</w:t>
            </w:r>
          </w:p>
        </w:tc>
      </w:tr>
      <w:tr w:rsidR="004F7A5C" w:rsidTr="003A22C5">
        <w:trPr>
          <w:trHeight w:val="263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Шорты футбольные</w:t>
            </w:r>
            <w:r w:rsidR="00675F3E">
              <w:rPr>
                <w:rFonts w:eastAsia="TimesNewRomanPSMT"/>
                <w:sz w:val="24"/>
                <w:szCs w:val="24"/>
              </w:rPr>
              <w:t xml:space="preserve">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</w:t>
            </w:r>
          </w:p>
        </w:tc>
      </w:tr>
      <w:tr w:rsidR="004F7A5C" w:rsidTr="003A22C5">
        <w:trPr>
          <w:trHeight w:val="263"/>
          <w:jc w:val="center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Футболка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шт.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A5C" w:rsidRDefault="004F7A5C" w:rsidP="00C32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</w:t>
            </w:r>
          </w:p>
        </w:tc>
      </w:tr>
    </w:tbl>
    <w:p w:rsidR="00D27B7A" w:rsidRDefault="00D27B7A" w:rsidP="00C32624">
      <w:pPr>
        <w:pStyle w:val="ad"/>
        <w:spacing w:after="0" w:line="240" w:lineRule="auto"/>
        <w:ind w:left="0"/>
        <w:rPr>
          <w:b/>
        </w:rPr>
      </w:pPr>
    </w:p>
    <w:p w:rsidR="00D27B7A" w:rsidRPr="00424A9C" w:rsidRDefault="00747A76" w:rsidP="00424A9C">
      <w:pPr>
        <w:pStyle w:val="ad"/>
        <w:spacing w:after="0" w:line="240" w:lineRule="auto"/>
        <w:ind w:left="0"/>
        <w:jc w:val="center"/>
        <w:rPr>
          <w:b/>
        </w:rPr>
      </w:pPr>
      <w:r>
        <w:rPr>
          <w:b/>
        </w:rPr>
        <w:t>8</w:t>
      </w:r>
      <w:r w:rsidR="00415E8A">
        <w:rPr>
          <w:b/>
        </w:rPr>
        <w:t xml:space="preserve">. </w:t>
      </w:r>
      <w:r w:rsidR="00D27B7A" w:rsidRPr="00424A9C">
        <w:rPr>
          <w:b/>
        </w:rPr>
        <w:t>Кадровое обеспечение</w:t>
      </w:r>
      <w:r w:rsidR="002F7DBA">
        <w:rPr>
          <w:b/>
        </w:rPr>
        <w:t xml:space="preserve"> программы</w:t>
      </w:r>
    </w:p>
    <w:p w:rsidR="00424A9C" w:rsidRPr="00424A9C" w:rsidRDefault="00424A9C" w:rsidP="00424A9C">
      <w:pPr>
        <w:spacing w:after="0" w:line="240" w:lineRule="auto"/>
        <w:rPr>
          <w:b/>
        </w:rPr>
      </w:pPr>
    </w:p>
    <w:p w:rsidR="00D27B7A" w:rsidRPr="00A2749F" w:rsidRDefault="00D27B7A" w:rsidP="00C32624">
      <w:pPr>
        <w:spacing w:after="0" w:line="240" w:lineRule="auto"/>
        <w:jc w:val="both"/>
      </w:pPr>
      <w:r w:rsidRPr="00A2749F">
        <w:t>Педагогическая деятельность по реализации образов</w:t>
      </w:r>
      <w:r>
        <w:t>ательной программы</w:t>
      </w:r>
      <w:r w:rsidR="00BE74F1">
        <w:t xml:space="preserve"> </w:t>
      </w:r>
      <w:r>
        <w:t xml:space="preserve">осуществляется </w:t>
      </w:r>
      <w:r w:rsidRPr="00A2749F">
        <w:t xml:space="preserve">педагогическими работниками и другими работниками, имеющими среднее профессиональное или высшее образование (в том числе по направлениям, соответствующим направлениям дополнительных образовательных программ, реализуемых организацией, осуществляющей образовательную деятельность) и отвечающим квалификационным требованиям, указанным в квалификационных справочниках и (или) профессиональным стандартам. </w:t>
      </w:r>
    </w:p>
    <w:p w:rsidR="00D27B7A" w:rsidRPr="00A2749F" w:rsidRDefault="00D27B7A" w:rsidP="00C32624">
      <w:pPr>
        <w:spacing w:after="0" w:line="240" w:lineRule="auto"/>
        <w:jc w:val="both"/>
      </w:pPr>
      <w:r w:rsidRPr="00A2749F">
        <w:tab/>
        <w:t xml:space="preserve">С учетом </w:t>
      </w:r>
      <w:r w:rsidR="00434750" w:rsidRPr="00341276">
        <w:t>специфики футбола</w:t>
      </w:r>
      <w:r w:rsidR="00341276">
        <w:t xml:space="preserve"> </w:t>
      </w:r>
      <w:r w:rsidRPr="00A2749F">
        <w:t>предусматривается возможность участия в реализации образовательной программы педагогических работников и других работников, имеющих высшее образование, при условии прохождения ими профессиональной переподготовки.</w:t>
      </w:r>
    </w:p>
    <w:p w:rsidR="007C1825" w:rsidRDefault="007C1825" w:rsidP="00671777">
      <w:pPr>
        <w:pStyle w:val="ad"/>
        <w:spacing w:after="0" w:line="240" w:lineRule="auto"/>
        <w:ind w:left="0"/>
        <w:rPr>
          <w:b/>
        </w:rPr>
      </w:pPr>
    </w:p>
    <w:p w:rsidR="007E1A25" w:rsidRPr="00060F78" w:rsidRDefault="007E1A25" w:rsidP="00671777">
      <w:pPr>
        <w:pStyle w:val="ad"/>
        <w:spacing w:after="0" w:line="240" w:lineRule="auto"/>
        <w:ind w:left="0"/>
        <w:rPr>
          <w:b/>
        </w:rPr>
      </w:pPr>
    </w:p>
    <w:p w:rsidR="00D27B7A" w:rsidRPr="00747A76" w:rsidRDefault="000A74EA" w:rsidP="00747A76">
      <w:pPr>
        <w:pStyle w:val="ad"/>
        <w:numPr>
          <w:ilvl w:val="0"/>
          <w:numId w:val="24"/>
        </w:numPr>
        <w:spacing w:after="0" w:line="240" w:lineRule="auto"/>
        <w:jc w:val="center"/>
        <w:rPr>
          <w:b/>
        </w:rPr>
      </w:pPr>
      <w:r w:rsidRPr="00747A76">
        <w:rPr>
          <w:b/>
        </w:rPr>
        <w:t>Учебно-</w:t>
      </w:r>
      <w:r w:rsidR="00A77925">
        <w:rPr>
          <w:b/>
        </w:rPr>
        <w:t xml:space="preserve">методическое и </w:t>
      </w:r>
      <w:r w:rsidR="00D27B7A" w:rsidRPr="00747A76">
        <w:rPr>
          <w:b/>
        </w:rPr>
        <w:t>информационно</w:t>
      </w:r>
      <w:r w:rsidRPr="00747A76">
        <w:rPr>
          <w:b/>
        </w:rPr>
        <w:t>е</w:t>
      </w:r>
      <w:r w:rsidR="00D27B7A" w:rsidRPr="00747A76">
        <w:rPr>
          <w:b/>
        </w:rPr>
        <w:t xml:space="preserve"> обеспечени</w:t>
      </w:r>
      <w:r w:rsidRPr="00747A76">
        <w:rPr>
          <w:b/>
        </w:rPr>
        <w:t>е</w:t>
      </w:r>
      <w:r w:rsidR="00424A9C" w:rsidRPr="00747A76">
        <w:rPr>
          <w:b/>
        </w:rPr>
        <w:t xml:space="preserve"> </w:t>
      </w:r>
      <w:r w:rsidR="002F7DBA">
        <w:rPr>
          <w:b/>
        </w:rPr>
        <w:t>программы</w:t>
      </w:r>
    </w:p>
    <w:p w:rsidR="00424A9C" w:rsidRPr="00424A9C" w:rsidRDefault="00424A9C" w:rsidP="00424A9C">
      <w:pPr>
        <w:spacing w:after="0" w:line="240" w:lineRule="auto"/>
        <w:rPr>
          <w:b/>
        </w:rPr>
      </w:pPr>
    </w:p>
    <w:p w:rsidR="000A74EA" w:rsidRDefault="000A74EA" w:rsidP="00C32624">
      <w:pPr>
        <w:pStyle w:val="ad"/>
        <w:spacing w:after="0" w:line="240" w:lineRule="auto"/>
        <w:ind w:left="0"/>
        <w:rPr>
          <w:b/>
          <w:i/>
          <w:iCs/>
        </w:rPr>
      </w:pPr>
      <w:r>
        <w:rPr>
          <w:b/>
          <w:i/>
          <w:iCs/>
        </w:rPr>
        <w:tab/>
        <w:t>Нормативно-правовые акты:</w:t>
      </w:r>
    </w:p>
    <w:p w:rsidR="006A4B82" w:rsidRPr="00747A76" w:rsidRDefault="006A4B82" w:rsidP="00747A76">
      <w:pPr>
        <w:pStyle w:val="ad"/>
        <w:numPr>
          <w:ilvl w:val="0"/>
          <w:numId w:val="27"/>
        </w:numPr>
        <w:spacing w:after="0" w:line="240" w:lineRule="auto"/>
        <w:jc w:val="both"/>
        <w:rPr>
          <w:bCs/>
        </w:rPr>
      </w:pPr>
      <w:r w:rsidRPr="00747A76">
        <w:rPr>
          <w:bCs/>
        </w:rPr>
        <w:t>Федеральный</w:t>
      </w:r>
      <w:r w:rsidR="00B7011C" w:rsidRPr="00747A76">
        <w:rPr>
          <w:bCs/>
        </w:rPr>
        <w:t xml:space="preserve"> закон от 29.12.2012 № 273-ФЗ «Об образовании в Российской Федерации».</w:t>
      </w:r>
    </w:p>
    <w:p w:rsidR="00B7011C" w:rsidRDefault="00B7011C" w:rsidP="00747A76">
      <w:pPr>
        <w:pStyle w:val="ad"/>
        <w:numPr>
          <w:ilvl w:val="0"/>
          <w:numId w:val="27"/>
        </w:numPr>
        <w:spacing w:after="0" w:line="240" w:lineRule="auto"/>
        <w:jc w:val="both"/>
        <w:rPr>
          <w:bCs/>
        </w:rPr>
      </w:pPr>
      <w:r>
        <w:rPr>
          <w:bCs/>
        </w:rPr>
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программам».</w:t>
      </w:r>
    </w:p>
    <w:p w:rsidR="00BD4605" w:rsidRDefault="00BD4605" w:rsidP="00747A76">
      <w:pPr>
        <w:pStyle w:val="ad"/>
        <w:numPr>
          <w:ilvl w:val="0"/>
          <w:numId w:val="27"/>
        </w:numPr>
        <w:spacing w:after="0" w:line="240" w:lineRule="auto"/>
        <w:jc w:val="both"/>
        <w:rPr>
          <w:bCs/>
        </w:rPr>
      </w:pPr>
      <w:r>
        <w:rPr>
          <w:bCs/>
        </w:rPr>
        <w:t xml:space="preserve">Приказ Министерства спорта Российской Федерации и Министерства просвещения Российской Федерации от 17.02.2021 г. № 86/59 «Об утверждении Межотраслевой программы развития школьного спорта до 2024 года».  </w:t>
      </w:r>
    </w:p>
    <w:p w:rsidR="008526DD" w:rsidRDefault="008526DD" w:rsidP="00747A76">
      <w:pPr>
        <w:pStyle w:val="ad"/>
        <w:numPr>
          <w:ilvl w:val="0"/>
          <w:numId w:val="27"/>
        </w:numPr>
        <w:spacing w:after="0" w:line="240" w:lineRule="auto"/>
        <w:jc w:val="both"/>
        <w:rPr>
          <w:bCs/>
        </w:rPr>
      </w:pPr>
      <w:r>
        <w:rPr>
          <w:bCs/>
        </w:rPr>
        <w:t xml:space="preserve">Постановление Главного государственного санитарного врача Российской Федерации от 29 декабря 2010 г. № 189 «Об утверждении </w:t>
      </w:r>
      <w:proofErr w:type="spellStart"/>
      <w:r>
        <w:rPr>
          <w:bCs/>
        </w:rPr>
        <w:t>СанПиН</w:t>
      </w:r>
      <w:proofErr w:type="spellEnd"/>
      <w:r>
        <w:rPr>
          <w:bCs/>
        </w:rPr>
        <w:t xml:space="preserve"> 2.4.2.2821-10 «Санитарно-эпидемиологические требования к условиям и организации обучения в образовательных учреждениях».</w:t>
      </w:r>
    </w:p>
    <w:p w:rsidR="008526DD" w:rsidRDefault="008526DD" w:rsidP="00747A76">
      <w:pPr>
        <w:pStyle w:val="ad"/>
        <w:numPr>
          <w:ilvl w:val="0"/>
          <w:numId w:val="27"/>
        </w:numPr>
        <w:spacing w:after="0" w:line="240" w:lineRule="auto"/>
        <w:jc w:val="both"/>
        <w:rPr>
          <w:bCs/>
        </w:rPr>
      </w:pPr>
      <w:r>
        <w:rPr>
          <w:bCs/>
        </w:rPr>
        <w:t xml:space="preserve">Постановление Главного государственного санитарного врача Российской Федерации от </w:t>
      </w:r>
      <w:r w:rsidR="007308D6">
        <w:rPr>
          <w:bCs/>
        </w:rPr>
        <w:t xml:space="preserve">04.07.2014 г. № 41 «Об утверждении </w:t>
      </w:r>
      <w:proofErr w:type="spellStart"/>
      <w:r w:rsidR="007308D6">
        <w:rPr>
          <w:bCs/>
        </w:rPr>
        <w:t>СанПиН</w:t>
      </w:r>
      <w:proofErr w:type="spellEnd"/>
      <w:r w:rsidR="007308D6">
        <w:rPr>
          <w:bCs/>
        </w:rPr>
        <w:t xml:space="preserve"> 2.4.2.3172-14 «Санитарно-эпидемиологические требования к устройству, содержанию и организации </w:t>
      </w:r>
      <w:proofErr w:type="gramStart"/>
      <w:r w:rsidR="007308D6">
        <w:rPr>
          <w:bCs/>
        </w:rPr>
        <w:t>режима работы образовательных организаций дополнительного образования детей</w:t>
      </w:r>
      <w:proofErr w:type="gramEnd"/>
      <w:r w:rsidR="007308D6">
        <w:rPr>
          <w:bCs/>
        </w:rPr>
        <w:t xml:space="preserve">». </w:t>
      </w:r>
    </w:p>
    <w:p w:rsidR="00B7011C" w:rsidRDefault="00B7011C" w:rsidP="00E82952">
      <w:pPr>
        <w:pStyle w:val="ad"/>
        <w:numPr>
          <w:ilvl w:val="0"/>
          <w:numId w:val="27"/>
        </w:numPr>
        <w:spacing w:after="0" w:line="240" w:lineRule="auto"/>
        <w:jc w:val="both"/>
        <w:rPr>
          <w:bCs/>
        </w:rPr>
      </w:pPr>
      <w:r>
        <w:rPr>
          <w:bCs/>
        </w:rPr>
        <w:t xml:space="preserve">Методические рекомендации по проектированию дополнительных </w:t>
      </w:r>
      <w:proofErr w:type="spellStart"/>
      <w:r>
        <w:rPr>
          <w:bCs/>
        </w:rPr>
        <w:t>обще</w:t>
      </w:r>
      <w:r w:rsidR="00647F0B">
        <w:rPr>
          <w:bCs/>
        </w:rPr>
        <w:t>развивающих</w:t>
      </w:r>
      <w:proofErr w:type="spellEnd"/>
      <w:r w:rsidR="00647F0B">
        <w:rPr>
          <w:bCs/>
        </w:rPr>
        <w:t xml:space="preserve"> программ нового поколения (включая </w:t>
      </w:r>
      <w:proofErr w:type="spellStart"/>
      <w:r w:rsidR="00647F0B">
        <w:rPr>
          <w:bCs/>
        </w:rPr>
        <w:t>разноуровневые</w:t>
      </w:r>
      <w:proofErr w:type="spellEnd"/>
      <w:r w:rsidR="00647F0B">
        <w:rPr>
          <w:bCs/>
        </w:rPr>
        <w:t xml:space="preserve"> программы) в области физической культуры и спорта. ФГБУ ФЦОМОФВ, Москва 2021 г.</w:t>
      </w:r>
    </w:p>
    <w:p w:rsidR="00BD4605" w:rsidRPr="00BB788C" w:rsidRDefault="00BD4605" w:rsidP="00C32624">
      <w:pPr>
        <w:spacing w:after="0" w:line="240" w:lineRule="auto"/>
        <w:jc w:val="both"/>
        <w:rPr>
          <w:bCs/>
        </w:rPr>
      </w:pPr>
    </w:p>
    <w:p w:rsidR="00D27B7A" w:rsidRPr="00894DAA" w:rsidRDefault="000A74EA" w:rsidP="00C32624">
      <w:pPr>
        <w:pStyle w:val="ad"/>
        <w:spacing w:after="0" w:line="240" w:lineRule="auto"/>
        <w:ind w:left="0"/>
        <w:rPr>
          <w:b/>
          <w:i/>
          <w:iCs/>
        </w:rPr>
      </w:pPr>
      <w:r>
        <w:rPr>
          <w:b/>
        </w:rPr>
        <w:tab/>
      </w:r>
      <w:r w:rsidRPr="00894DAA">
        <w:rPr>
          <w:b/>
          <w:i/>
          <w:iCs/>
        </w:rPr>
        <w:t>Используемая литература:</w:t>
      </w:r>
    </w:p>
    <w:p w:rsidR="0061263A" w:rsidRDefault="0061263A" w:rsidP="00747A76">
      <w:pPr>
        <w:pStyle w:val="ad"/>
        <w:numPr>
          <w:ilvl w:val="0"/>
          <w:numId w:val="25"/>
        </w:numPr>
        <w:spacing w:after="0" w:line="240" w:lineRule="auto"/>
        <w:jc w:val="both"/>
      </w:pPr>
      <w:r>
        <w:t xml:space="preserve">Годик М.А., </w:t>
      </w:r>
      <w:r w:rsidR="001F2879">
        <w:t xml:space="preserve">Мосягин </w:t>
      </w:r>
      <w:r w:rsidR="007F491C">
        <w:t>С. М.</w:t>
      </w:r>
      <w:r w:rsidR="001F2879">
        <w:t xml:space="preserve">, </w:t>
      </w:r>
      <w:proofErr w:type="spellStart"/>
      <w:r w:rsidR="001F2879">
        <w:t>Швыков</w:t>
      </w:r>
      <w:proofErr w:type="spellEnd"/>
      <w:r w:rsidR="001F2879">
        <w:t xml:space="preserve"> И.А., </w:t>
      </w:r>
      <w:proofErr w:type="spellStart"/>
      <w:r>
        <w:t>Котенко</w:t>
      </w:r>
      <w:proofErr w:type="spellEnd"/>
      <w:r>
        <w:t xml:space="preserve"> </w:t>
      </w:r>
      <w:r w:rsidR="007F491C">
        <w:t>Н. В.</w:t>
      </w:r>
      <w:r>
        <w:t xml:space="preserve">, </w:t>
      </w:r>
      <w:r w:rsidR="001F2879">
        <w:t xml:space="preserve">Поурочная </w:t>
      </w:r>
      <w:r>
        <w:t xml:space="preserve">программа подготовки </w:t>
      </w:r>
      <w:r w:rsidR="001F2879">
        <w:t xml:space="preserve">юных футболистов </w:t>
      </w:r>
      <w:r w:rsidR="007F491C">
        <w:t>6–9 лет</w:t>
      </w:r>
      <w:r>
        <w:t xml:space="preserve">, </w:t>
      </w:r>
      <w:r w:rsidR="001F2879">
        <w:t>РА «Квартал», Нижний Новгород,</w:t>
      </w:r>
      <w:r>
        <w:t xml:space="preserve"> 201</w:t>
      </w:r>
      <w:r w:rsidR="001F2879">
        <w:t>2</w:t>
      </w:r>
      <w:r>
        <w:t xml:space="preserve"> г.</w:t>
      </w:r>
    </w:p>
    <w:p w:rsidR="00D27B7A" w:rsidRDefault="00D27B7A" w:rsidP="00747A76">
      <w:pPr>
        <w:pStyle w:val="ad"/>
        <w:numPr>
          <w:ilvl w:val="0"/>
          <w:numId w:val="25"/>
        </w:numPr>
        <w:spacing w:after="0" w:line="240" w:lineRule="auto"/>
        <w:jc w:val="both"/>
      </w:pPr>
      <w:proofErr w:type="spellStart"/>
      <w:r>
        <w:t>Грибачева</w:t>
      </w:r>
      <w:proofErr w:type="spellEnd"/>
      <w:r>
        <w:t xml:space="preserve"> </w:t>
      </w:r>
      <w:r w:rsidR="007F491C">
        <w:t>М. А.</w:t>
      </w:r>
      <w:r>
        <w:t xml:space="preserve">, </w:t>
      </w:r>
      <w:proofErr w:type="spellStart"/>
      <w:r>
        <w:t>Круглыхин</w:t>
      </w:r>
      <w:proofErr w:type="spellEnd"/>
      <w:r>
        <w:t xml:space="preserve"> В.А. Программа интегративного курса физического воспитания, Москва</w:t>
      </w:r>
      <w:r w:rsidR="00BD143F">
        <w:t>,</w:t>
      </w:r>
      <w:r>
        <w:t xml:space="preserve"> 20</w:t>
      </w:r>
      <w:r w:rsidR="00BD143F">
        <w:t>11 г</w:t>
      </w:r>
      <w:r>
        <w:t>.</w:t>
      </w:r>
    </w:p>
    <w:p w:rsidR="00AC5CC8" w:rsidRDefault="00AC5CC8" w:rsidP="00747A76">
      <w:pPr>
        <w:pStyle w:val="ad"/>
        <w:numPr>
          <w:ilvl w:val="0"/>
          <w:numId w:val="25"/>
        </w:numPr>
        <w:spacing w:after="0" w:line="240" w:lineRule="auto"/>
        <w:jc w:val="both"/>
      </w:pPr>
      <w:proofErr w:type="spellStart"/>
      <w:r>
        <w:t>Грибачева</w:t>
      </w:r>
      <w:proofErr w:type="spellEnd"/>
      <w:r>
        <w:t xml:space="preserve"> </w:t>
      </w:r>
      <w:r w:rsidR="007F491C">
        <w:t>М. А.</w:t>
      </w:r>
      <w:r>
        <w:t xml:space="preserve">, Анисимова </w:t>
      </w:r>
      <w:r w:rsidR="007F491C">
        <w:t>М. В.</w:t>
      </w:r>
      <w:r>
        <w:t>, Примерная рабочая программа учебного предмета «Физическая культура» (Модуль «Футбол») для образовательных организаций, реализующих образовательные программы начального общего, основного общего и среднего общего образования, Москва, 2020 г.</w:t>
      </w:r>
    </w:p>
    <w:p w:rsidR="004A2DA1" w:rsidRDefault="004A2DA1" w:rsidP="00E82952">
      <w:pPr>
        <w:pStyle w:val="ad"/>
        <w:numPr>
          <w:ilvl w:val="0"/>
          <w:numId w:val="25"/>
        </w:numPr>
        <w:spacing w:after="0" w:line="240" w:lineRule="auto"/>
        <w:jc w:val="both"/>
      </w:pPr>
      <w:bookmarkStart w:id="7" w:name="_Hlk97714979"/>
      <w:r>
        <w:t xml:space="preserve">Иванов О.Н., Типовая программа спортивной подготовки для групп спортивно-оздоровительного этапа и этапа начальной подготовки (мальчики и девочки 5-6, 7-9 лет) по виду спорта «Футбол» - Москва: </w:t>
      </w:r>
      <w:proofErr w:type="spellStart"/>
      <w:r>
        <w:t>ФиС</w:t>
      </w:r>
      <w:proofErr w:type="spellEnd"/>
      <w:r>
        <w:t>, 2020 г.</w:t>
      </w:r>
    </w:p>
    <w:bookmarkEnd w:id="7"/>
    <w:p w:rsidR="0061263A" w:rsidRDefault="0061263A" w:rsidP="00E82952">
      <w:pPr>
        <w:pStyle w:val="ad"/>
        <w:numPr>
          <w:ilvl w:val="0"/>
          <w:numId w:val="25"/>
        </w:numPr>
        <w:spacing w:after="0" w:line="240" w:lineRule="auto"/>
        <w:jc w:val="both"/>
      </w:pPr>
      <w:proofErr w:type="spellStart"/>
      <w:r>
        <w:t>Колодницкий</w:t>
      </w:r>
      <w:proofErr w:type="spellEnd"/>
      <w:r>
        <w:t xml:space="preserve"> Г.А. Внеурочная деятельность учащихся. Москва «Просвещение» 2011 г.</w:t>
      </w:r>
    </w:p>
    <w:p w:rsidR="0061263A" w:rsidRDefault="0061263A" w:rsidP="00E82952">
      <w:pPr>
        <w:pStyle w:val="ad"/>
        <w:numPr>
          <w:ilvl w:val="0"/>
          <w:numId w:val="25"/>
        </w:numPr>
        <w:spacing w:after="0" w:line="240" w:lineRule="auto"/>
        <w:jc w:val="both"/>
      </w:pPr>
      <w:r>
        <w:lastRenderedPageBreak/>
        <w:t>Кузнецов А. Футбол. Настольная книга детского тренера I этап (</w:t>
      </w:r>
      <w:r w:rsidR="007F491C">
        <w:t>8–10 лет</w:t>
      </w:r>
      <w:r>
        <w:t>). Москва «Олимпия, Человек» 2007 г.</w:t>
      </w:r>
    </w:p>
    <w:p w:rsidR="004A2DA1" w:rsidRDefault="0061263A" w:rsidP="00E82952">
      <w:pPr>
        <w:pStyle w:val="ad"/>
        <w:numPr>
          <w:ilvl w:val="0"/>
          <w:numId w:val="25"/>
        </w:numPr>
        <w:spacing w:after="0" w:line="240" w:lineRule="auto"/>
        <w:jc w:val="both"/>
      </w:pPr>
      <w:r>
        <w:t xml:space="preserve">Лапшин </w:t>
      </w:r>
      <w:r w:rsidR="007F491C">
        <w:t>О. Б.</w:t>
      </w:r>
      <w:r>
        <w:t xml:space="preserve"> Теория и методика подготовки юных футболистов. Москва 2010 г.</w:t>
      </w:r>
    </w:p>
    <w:p w:rsidR="00984300" w:rsidRDefault="00984300" w:rsidP="00E82952">
      <w:pPr>
        <w:pStyle w:val="ad"/>
        <w:numPr>
          <w:ilvl w:val="0"/>
          <w:numId w:val="25"/>
        </w:numPr>
        <w:spacing w:after="0" w:line="240" w:lineRule="auto"/>
        <w:jc w:val="both"/>
      </w:pPr>
      <w:proofErr w:type="spellStart"/>
      <w:r>
        <w:t>Полишкис</w:t>
      </w:r>
      <w:proofErr w:type="spellEnd"/>
      <w:r>
        <w:t xml:space="preserve"> М.С., </w:t>
      </w:r>
      <w:proofErr w:type="spellStart"/>
      <w:r>
        <w:t>Выжгин</w:t>
      </w:r>
      <w:proofErr w:type="spellEnd"/>
      <w:r>
        <w:t xml:space="preserve"> В.А.</w:t>
      </w:r>
      <w:r w:rsidR="004C1FE4">
        <w:t xml:space="preserve"> «Футбол».</w:t>
      </w:r>
      <w:r>
        <w:t xml:space="preserve"> Учебник для институтов физической культуры</w:t>
      </w:r>
      <w:r w:rsidR="004C1FE4">
        <w:t>. Физкультура, образование и наука, Москва, 1999 г.</w:t>
      </w:r>
    </w:p>
    <w:p w:rsidR="004D73DA" w:rsidRDefault="0061263A" w:rsidP="00E82952">
      <w:pPr>
        <w:pStyle w:val="ad"/>
        <w:numPr>
          <w:ilvl w:val="0"/>
          <w:numId w:val="25"/>
        </w:numPr>
        <w:spacing w:after="0" w:line="240" w:lineRule="auto"/>
        <w:jc w:val="both"/>
      </w:pPr>
      <w:r>
        <w:t xml:space="preserve">Сотников </w:t>
      </w:r>
      <w:r w:rsidR="007F491C">
        <w:t>А. Я.</w:t>
      </w:r>
      <w:r>
        <w:t xml:space="preserve">, Каширина </w:t>
      </w:r>
      <w:r w:rsidR="007F491C">
        <w:t>Л. А.</w:t>
      </w:r>
      <w:r>
        <w:t xml:space="preserve"> </w:t>
      </w:r>
      <w:r w:rsidR="00894DAA">
        <w:t xml:space="preserve">Учебно-тренировочная программа по футболу для детей </w:t>
      </w:r>
      <w:r w:rsidR="007F491C">
        <w:t>6–7 лет</w:t>
      </w:r>
      <w:r w:rsidR="00894DAA">
        <w:t xml:space="preserve"> с методическими рекомендациями, Красноярск, 2012 г. </w:t>
      </w:r>
    </w:p>
    <w:p w:rsidR="004D73DA" w:rsidRDefault="004D73DA" w:rsidP="00C32624">
      <w:pPr>
        <w:pStyle w:val="ad"/>
        <w:spacing w:after="0" w:line="240" w:lineRule="auto"/>
        <w:ind w:left="0"/>
        <w:jc w:val="both"/>
      </w:pPr>
    </w:p>
    <w:p w:rsidR="00757E86" w:rsidRDefault="00757E86" w:rsidP="00E82952">
      <w:pPr>
        <w:spacing w:after="0" w:line="240" w:lineRule="auto"/>
        <w:ind w:firstLine="708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Рекомендуемая литература:</w:t>
      </w:r>
    </w:p>
    <w:p w:rsidR="00BB788C" w:rsidRDefault="00BB788C" w:rsidP="00E82952">
      <w:pPr>
        <w:pStyle w:val="ad"/>
        <w:numPr>
          <w:ilvl w:val="0"/>
          <w:numId w:val="28"/>
        </w:numPr>
        <w:spacing w:after="0" w:line="240" w:lineRule="auto"/>
        <w:jc w:val="both"/>
      </w:pPr>
      <w:proofErr w:type="gramStart"/>
      <w:r>
        <w:t>Варюшин</w:t>
      </w:r>
      <w:proofErr w:type="gramEnd"/>
      <w:r>
        <w:t xml:space="preserve"> </w:t>
      </w:r>
      <w:r w:rsidR="007F491C">
        <w:t>В. В.</w:t>
      </w:r>
      <w:r>
        <w:t xml:space="preserve">, </w:t>
      </w:r>
      <w:proofErr w:type="spellStart"/>
      <w:r>
        <w:t>Лопачев</w:t>
      </w:r>
      <w:proofErr w:type="spellEnd"/>
      <w:r>
        <w:t xml:space="preserve"> Р.Ю. Первые шаги в футболе. Методическое пособие. Искусство наука и спорт, 2010 г. </w:t>
      </w:r>
    </w:p>
    <w:p w:rsidR="001058D8" w:rsidRDefault="001058D8" w:rsidP="00E82952">
      <w:pPr>
        <w:pStyle w:val="ad"/>
        <w:numPr>
          <w:ilvl w:val="0"/>
          <w:numId w:val="28"/>
        </w:numPr>
        <w:spacing w:after="0" w:line="240" w:lineRule="auto"/>
        <w:jc w:val="both"/>
      </w:pPr>
      <w:proofErr w:type="spellStart"/>
      <w:r>
        <w:t>Лексаков</w:t>
      </w:r>
      <w:proofErr w:type="spellEnd"/>
      <w:r>
        <w:t xml:space="preserve"> А.В., </w:t>
      </w:r>
      <w:proofErr w:type="spellStart"/>
      <w:r>
        <w:t>Полишкис</w:t>
      </w:r>
      <w:proofErr w:type="spellEnd"/>
      <w:r>
        <w:t xml:space="preserve"> М.М., Российский С.А., Соколов </w:t>
      </w:r>
      <w:r w:rsidR="007F491C">
        <w:t>А. И.</w:t>
      </w:r>
      <w:r>
        <w:t xml:space="preserve"> Комплекс упражнений для тренировки юных футболистов. Учебно-методическое пособие. РФС. Москва. </w:t>
      </w:r>
      <w:r w:rsidR="00927BA3">
        <w:t>2015 г.</w:t>
      </w:r>
    </w:p>
    <w:p w:rsidR="00927BA3" w:rsidRDefault="00927BA3" w:rsidP="00E82952">
      <w:pPr>
        <w:pStyle w:val="ad"/>
        <w:numPr>
          <w:ilvl w:val="0"/>
          <w:numId w:val="28"/>
        </w:numPr>
        <w:spacing w:after="0" w:line="240" w:lineRule="auto"/>
        <w:jc w:val="both"/>
      </w:pPr>
      <w:r>
        <w:t xml:space="preserve">Методические рекомендации по проведению уроков физической культуры в образовательных школах на основе футбола в режиме продлённого дня </w:t>
      </w:r>
      <w:r w:rsidR="007F491C">
        <w:t>1–4 класс</w:t>
      </w:r>
      <w:r>
        <w:t>. РФС. Москва. 2021</w:t>
      </w:r>
      <w:r w:rsidR="003E2F66">
        <w:t xml:space="preserve"> г.</w:t>
      </w:r>
    </w:p>
    <w:p w:rsidR="00984300" w:rsidRDefault="00984300" w:rsidP="00E82952">
      <w:pPr>
        <w:pStyle w:val="ad"/>
        <w:numPr>
          <w:ilvl w:val="0"/>
          <w:numId w:val="28"/>
        </w:numPr>
        <w:spacing w:after="0" w:line="240" w:lineRule="auto"/>
        <w:jc w:val="both"/>
      </w:pPr>
      <w:r>
        <w:t xml:space="preserve">Методические рекомендации по реализации модуля «Футбол» учебного предмета «Физическая культура» в общеобразовательных организациях. Раздел «Знания о футболе» </w:t>
      </w:r>
      <w:r w:rsidR="007F491C">
        <w:t>1–4 класс</w:t>
      </w:r>
      <w:r>
        <w:t>. РФС. Москва 2021 г.</w:t>
      </w:r>
    </w:p>
    <w:p w:rsidR="00434750" w:rsidRPr="00757E86" w:rsidRDefault="003E2F66" w:rsidP="006F70F4">
      <w:pPr>
        <w:pStyle w:val="ad"/>
        <w:numPr>
          <w:ilvl w:val="0"/>
          <w:numId w:val="28"/>
        </w:numPr>
        <w:spacing w:after="0" w:line="240" w:lineRule="auto"/>
        <w:jc w:val="both"/>
      </w:pPr>
      <w:r>
        <w:t xml:space="preserve">Шагин </w:t>
      </w:r>
      <w:r w:rsidR="007F491C">
        <w:t>Н. И.</w:t>
      </w:r>
      <w:r>
        <w:t xml:space="preserve"> Специальные подвижные игры в многолетней подготовке юных футболистов. Учебно-методическое пособие. РФС. Москва. 2020 г.</w:t>
      </w:r>
    </w:p>
    <w:p w:rsidR="00D27B7A" w:rsidRDefault="00D27B7A" w:rsidP="00C326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27B7A" w:rsidRPr="00411D26" w:rsidRDefault="00D27B7A" w:rsidP="00E82952">
      <w:pPr>
        <w:shd w:val="clear" w:color="auto" w:fill="FFFFFF"/>
        <w:spacing w:after="0" w:line="240" w:lineRule="auto"/>
        <w:ind w:firstLine="708"/>
        <w:rPr>
          <w:b/>
          <w:i/>
          <w:iCs/>
        </w:rPr>
      </w:pPr>
      <w:bookmarkStart w:id="8" w:name="_GoBack"/>
      <w:bookmarkEnd w:id="8"/>
      <w:r w:rsidRPr="00411D26">
        <w:rPr>
          <w:b/>
          <w:i/>
          <w:iCs/>
        </w:rPr>
        <w:t xml:space="preserve">Перечень </w:t>
      </w:r>
      <w:proofErr w:type="spellStart"/>
      <w:r w:rsidRPr="00411D26">
        <w:rPr>
          <w:b/>
          <w:i/>
          <w:iCs/>
        </w:rPr>
        <w:t>интернет-ресурсов</w:t>
      </w:r>
      <w:proofErr w:type="spellEnd"/>
    </w:p>
    <w:p w:rsidR="00D27B7A" w:rsidRPr="00E82952" w:rsidRDefault="00550A6B" w:rsidP="00E82952">
      <w:pPr>
        <w:pStyle w:val="ad"/>
        <w:numPr>
          <w:ilvl w:val="0"/>
          <w:numId w:val="31"/>
        </w:numPr>
        <w:spacing w:after="0" w:line="240" w:lineRule="auto"/>
        <w:jc w:val="both"/>
        <w:rPr>
          <w:color w:val="C00000"/>
        </w:rPr>
      </w:pPr>
      <w:hyperlink r:id="rId14" w:history="1">
        <w:r w:rsidR="00E82952" w:rsidRPr="00420E61">
          <w:rPr>
            <w:rStyle w:val="a3"/>
          </w:rPr>
          <w:t>https://www.minsport.gov.ru/sport/podgotovka/82/5502/</w:t>
        </w:r>
      </w:hyperlink>
      <w:r w:rsidR="00D27B7A">
        <w:t xml:space="preserve">  - Федеральные стандарты</w:t>
      </w:r>
    </w:p>
    <w:p w:rsidR="00D27B7A" w:rsidRPr="00C94ABE" w:rsidRDefault="00550A6B" w:rsidP="00E82952">
      <w:pPr>
        <w:pStyle w:val="ad"/>
        <w:numPr>
          <w:ilvl w:val="0"/>
          <w:numId w:val="31"/>
        </w:numPr>
        <w:spacing w:after="0" w:line="240" w:lineRule="auto"/>
        <w:jc w:val="both"/>
        <w:rPr>
          <w:color w:val="C00000"/>
        </w:rPr>
      </w:pPr>
      <w:hyperlink r:id="rId15" w:history="1">
        <w:r w:rsidR="00E82952" w:rsidRPr="00420E61">
          <w:rPr>
            <w:rStyle w:val="a3"/>
          </w:rPr>
          <w:t>http://ducperevoz.ucoz.ru/programm/programma_futbol_bezhaev.pdf</w:t>
        </w:r>
      </w:hyperlink>
      <w:r w:rsidR="00D27B7A">
        <w:t xml:space="preserve">  - Модуль «Футбол»</w:t>
      </w:r>
    </w:p>
    <w:p w:rsidR="00D27B7A" w:rsidRPr="00BB5002" w:rsidRDefault="00550A6B" w:rsidP="00E82952">
      <w:pPr>
        <w:pStyle w:val="ad"/>
        <w:numPr>
          <w:ilvl w:val="0"/>
          <w:numId w:val="31"/>
        </w:numPr>
        <w:spacing w:after="0" w:line="240" w:lineRule="auto"/>
        <w:jc w:val="both"/>
        <w:rPr>
          <w:color w:val="C00000"/>
        </w:rPr>
      </w:pPr>
      <w:hyperlink r:id="rId16" w:history="1">
        <w:r w:rsidR="00E82952" w:rsidRPr="00420E61">
          <w:rPr>
            <w:rStyle w:val="a3"/>
            <w:shd w:val="clear" w:color="auto" w:fill="FFFFFF"/>
          </w:rPr>
          <w:t>http://www.fizkulturavshkole.ru/</w:t>
        </w:r>
      </w:hyperlink>
      <w:r w:rsidR="00E864DB">
        <w:rPr>
          <w:shd w:val="clear" w:color="auto" w:fill="FFFFFF"/>
        </w:rPr>
        <w:t xml:space="preserve">  - Физкультура в школе</w:t>
      </w:r>
    </w:p>
    <w:p w:rsidR="00BB5002" w:rsidRPr="00BB5002" w:rsidRDefault="00550A6B" w:rsidP="00E82952">
      <w:pPr>
        <w:pStyle w:val="ad"/>
        <w:numPr>
          <w:ilvl w:val="0"/>
          <w:numId w:val="31"/>
        </w:numPr>
        <w:spacing w:after="0" w:line="240" w:lineRule="auto"/>
        <w:jc w:val="both"/>
        <w:rPr>
          <w:color w:val="C00000"/>
        </w:rPr>
      </w:pPr>
      <w:hyperlink r:id="rId17" w:history="1">
        <w:r w:rsidR="00E82952" w:rsidRPr="00420E61">
          <w:rPr>
            <w:rStyle w:val="a3"/>
            <w:rFonts w:eastAsia="Calibri"/>
          </w:rPr>
          <w:t>https://www.rfs.ru/projects/russian-football/nasha-smena#</w:t>
        </w:r>
      </w:hyperlink>
      <w:r w:rsidR="00BB5002">
        <w:rPr>
          <w:rFonts w:eastAsia="Calibri"/>
          <w:color w:val="002060"/>
        </w:rPr>
        <w:t xml:space="preserve"> - </w:t>
      </w:r>
      <w:r w:rsidR="00BB5002">
        <w:rPr>
          <w:rFonts w:eastAsia="Calibri"/>
        </w:rPr>
        <w:t>Методика РФС</w:t>
      </w:r>
    </w:p>
    <w:p w:rsidR="00BB5002" w:rsidRPr="005C355B" w:rsidRDefault="00550A6B" w:rsidP="00E82952">
      <w:pPr>
        <w:pStyle w:val="ad"/>
        <w:numPr>
          <w:ilvl w:val="0"/>
          <w:numId w:val="31"/>
        </w:numPr>
        <w:spacing w:after="0" w:line="240" w:lineRule="auto"/>
        <w:jc w:val="both"/>
        <w:rPr>
          <w:color w:val="C00000"/>
        </w:rPr>
      </w:pPr>
      <w:hyperlink r:id="rId18" w:history="1">
        <w:r w:rsidR="00E82952" w:rsidRPr="00420E61">
          <w:rPr>
            <w:rStyle w:val="a3"/>
            <w:rFonts w:eastAsia="Calibri"/>
          </w:rPr>
          <w:t>https://fc-zenit.ru/video/academy-lessons/</w:t>
        </w:r>
      </w:hyperlink>
      <w:r w:rsidR="00BB5002" w:rsidRPr="005C355B">
        <w:rPr>
          <w:rFonts w:eastAsia="Calibri"/>
          <w:color w:val="002060"/>
          <w:u w:val="single"/>
        </w:rPr>
        <w:t xml:space="preserve"> </w:t>
      </w:r>
      <w:r w:rsidR="005C355B">
        <w:rPr>
          <w:rFonts w:eastAsia="Calibri"/>
          <w:color w:val="002060"/>
        </w:rPr>
        <w:t xml:space="preserve">- </w:t>
      </w:r>
      <w:r w:rsidR="005C355B" w:rsidRPr="005C355B">
        <w:rPr>
          <w:rFonts w:eastAsia="Calibri"/>
        </w:rPr>
        <w:t>Академия «Зенит»</w:t>
      </w:r>
    </w:p>
    <w:p w:rsidR="005C355B" w:rsidRPr="005C355B" w:rsidRDefault="00550A6B" w:rsidP="00E82952">
      <w:pPr>
        <w:pStyle w:val="ad"/>
        <w:numPr>
          <w:ilvl w:val="0"/>
          <w:numId w:val="31"/>
        </w:numPr>
        <w:spacing w:after="0" w:line="240" w:lineRule="auto"/>
        <w:jc w:val="both"/>
        <w:rPr>
          <w:color w:val="002060"/>
        </w:rPr>
      </w:pPr>
      <w:hyperlink r:id="rId19" w:history="1">
        <w:r w:rsidR="00E82952" w:rsidRPr="00420E61">
          <w:rPr>
            <w:rStyle w:val="a3"/>
            <w:rFonts w:eastAsia="Calibri"/>
          </w:rPr>
          <w:t>https://www.youtube.com/playlist?list=PLEM5PAFWBmabCIz-VEH1hSTPLWm2ZyoIT</w:t>
        </w:r>
      </w:hyperlink>
      <w:r w:rsidR="005C355B">
        <w:rPr>
          <w:rFonts w:eastAsia="Calibri"/>
        </w:rPr>
        <w:t xml:space="preserve"> – Академия «Краснодар» </w:t>
      </w:r>
    </w:p>
    <w:p w:rsidR="00D27B7A" w:rsidRPr="00303C55" w:rsidRDefault="00D27B7A" w:rsidP="00C32624">
      <w:pPr>
        <w:spacing w:after="0" w:line="240" w:lineRule="auto"/>
        <w:jc w:val="both"/>
        <w:rPr>
          <w:color w:val="C00000"/>
        </w:rPr>
      </w:pPr>
      <w:r w:rsidRPr="00C94ABE">
        <w:t xml:space="preserve"> </w:t>
      </w:r>
    </w:p>
    <w:p w:rsidR="00D27B7A" w:rsidRPr="00303C55" w:rsidRDefault="00D27B7A" w:rsidP="00C32624">
      <w:pPr>
        <w:spacing w:after="0" w:line="240" w:lineRule="auto"/>
        <w:jc w:val="both"/>
        <w:rPr>
          <w:color w:val="C00000"/>
        </w:rPr>
      </w:pPr>
      <w:r w:rsidRPr="00C94ABE">
        <w:t xml:space="preserve"> </w:t>
      </w:r>
    </w:p>
    <w:p w:rsidR="00D27B7A" w:rsidRPr="00424A9C" w:rsidRDefault="00D27B7A" w:rsidP="00424A9C">
      <w:pPr>
        <w:spacing w:after="0" w:line="240" w:lineRule="auto"/>
        <w:jc w:val="both"/>
        <w:rPr>
          <w:b/>
        </w:rPr>
        <w:sectPr w:rsidR="00D27B7A" w:rsidRPr="00424A9C" w:rsidSect="00D27B7A">
          <w:headerReference w:type="default" r:id="rId20"/>
          <w:headerReference w:type="first" r:id="rId21"/>
          <w:pgSz w:w="11906" w:h="16838"/>
          <w:pgMar w:top="962" w:right="567" w:bottom="1134" w:left="1134" w:header="709" w:footer="709" w:gutter="0"/>
          <w:cols w:space="720"/>
          <w:docGrid w:linePitch="381"/>
        </w:sectPr>
      </w:pPr>
    </w:p>
    <w:p w:rsidR="00A3239A" w:rsidRPr="00675F3E" w:rsidRDefault="00E82952" w:rsidP="00E82952">
      <w:pPr>
        <w:pStyle w:val="1"/>
        <w:numPr>
          <w:ilvl w:val="0"/>
          <w:numId w:val="25"/>
        </w:numPr>
        <w:shd w:val="clear" w:color="auto" w:fill="auto"/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A3239A" w:rsidRPr="00675F3E">
        <w:rPr>
          <w:b/>
          <w:bCs/>
          <w:sz w:val="28"/>
          <w:szCs w:val="28"/>
        </w:rPr>
        <w:t>Приложение</w:t>
      </w:r>
    </w:p>
    <w:p w:rsidR="00424A9C" w:rsidRDefault="00424A9C" w:rsidP="00A3239A">
      <w:pPr>
        <w:pStyle w:val="1"/>
        <w:shd w:val="clear" w:color="auto" w:fill="auto"/>
        <w:spacing w:after="0" w:line="240" w:lineRule="auto"/>
        <w:rPr>
          <w:b/>
          <w:bCs/>
          <w:i/>
          <w:iCs/>
          <w:sz w:val="28"/>
          <w:szCs w:val="28"/>
        </w:rPr>
      </w:pPr>
    </w:p>
    <w:p w:rsidR="00A3239A" w:rsidRPr="00B2114A" w:rsidRDefault="00A3239A" w:rsidP="00E82952">
      <w:pPr>
        <w:pStyle w:val="1"/>
        <w:numPr>
          <w:ilvl w:val="1"/>
          <w:numId w:val="25"/>
        </w:numPr>
        <w:shd w:val="clear" w:color="auto" w:fill="auto"/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B2114A">
        <w:rPr>
          <w:b/>
          <w:bCs/>
          <w:i/>
          <w:iCs/>
          <w:sz w:val="28"/>
          <w:szCs w:val="28"/>
        </w:rPr>
        <w:t>В</w:t>
      </w:r>
      <w:r w:rsidR="00B2114A" w:rsidRPr="00B2114A">
        <w:rPr>
          <w:b/>
          <w:bCs/>
          <w:i/>
          <w:iCs/>
          <w:sz w:val="28"/>
          <w:szCs w:val="28"/>
        </w:rPr>
        <w:t>оспитательная работа</w:t>
      </w:r>
    </w:p>
    <w:p w:rsidR="00424A9C" w:rsidRDefault="00424A9C" w:rsidP="00A3239A">
      <w:pPr>
        <w:pStyle w:val="1"/>
        <w:shd w:val="clear" w:color="auto" w:fill="auto"/>
        <w:spacing w:after="0" w:line="240" w:lineRule="auto"/>
        <w:rPr>
          <w:b/>
          <w:bCs/>
          <w:i/>
          <w:iCs/>
          <w:sz w:val="28"/>
          <w:szCs w:val="28"/>
        </w:rPr>
      </w:pPr>
    </w:p>
    <w:p w:rsidR="00A3239A" w:rsidRDefault="00A3239A" w:rsidP="00E82952">
      <w:pPr>
        <w:pStyle w:val="1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5C5852">
        <w:rPr>
          <w:sz w:val="28"/>
          <w:szCs w:val="28"/>
        </w:rPr>
        <w:t xml:space="preserve">Воспитание в широком смысле слова — это процесс систематического и целенаправленного воздействия на духовное и физическое развитие личности. В русском языке есть и более узкое понимание воспитания — это привитие навыков поведения, сформированных семьей, школой, средой, в которой проживает и </w:t>
      </w:r>
      <w:r w:rsidRPr="00DB374C">
        <w:rPr>
          <w:sz w:val="28"/>
          <w:szCs w:val="28"/>
        </w:rPr>
        <w:t>тре</w:t>
      </w:r>
      <w:r w:rsidR="000A58DB" w:rsidRPr="00DB374C">
        <w:rPr>
          <w:sz w:val="28"/>
          <w:szCs w:val="28"/>
        </w:rPr>
        <w:t>н</w:t>
      </w:r>
      <w:r w:rsidRPr="00DB374C">
        <w:rPr>
          <w:sz w:val="28"/>
          <w:szCs w:val="28"/>
        </w:rPr>
        <w:t>ируется</w:t>
      </w:r>
      <w:r w:rsidRPr="005C5852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обучающий</w:t>
      </w:r>
      <w:r w:rsidRPr="005C585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A3239A" w:rsidRDefault="00A3239A" w:rsidP="00E82952">
      <w:pPr>
        <w:pStyle w:val="1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5C5852">
        <w:rPr>
          <w:sz w:val="28"/>
          <w:szCs w:val="28"/>
        </w:rPr>
        <w:t xml:space="preserve">Прежде чем говорить о воспитательной работе, нужно определиться с критериями воспитанности. Для этого нужно ответить на </w:t>
      </w:r>
      <w:proofErr w:type="gramStart"/>
      <w:r w:rsidRPr="005C5852">
        <w:rPr>
          <w:sz w:val="28"/>
          <w:szCs w:val="28"/>
        </w:rPr>
        <w:t>вопрос</w:t>
      </w:r>
      <w:proofErr w:type="gramEnd"/>
      <w:r w:rsidRPr="005C5852">
        <w:rPr>
          <w:sz w:val="28"/>
          <w:szCs w:val="28"/>
        </w:rPr>
        <w:t xml:space="preserve">: какого футболиста можно считать воспитанным человеком? Прежде </w:t>
      </w:r>
      <w:proofErr w:type="gramStart"/>
      <w:r w:rsidRPr="005C5852">
        <w:rPr>
          <w:sz w:val="28"/>
          <w:szCs w:val="28"/>
        </w:rPr>
        <w:t>всего</w:t>
      </w:r>
      <w:proofErr w:type="gramEnd"/>
      <w:r w:rsidRPr="005C5852">
        <w:rPr>
          <w:sz w:val="28"/>
          <w:szCs w:val="28"/>
        </w:rPr>
        <w:t xml:space="preserve"> такого, для которого «кодекс чести» спортсмена не пустой звук, а свод жизненно важных правил. Кодекс чести предполагает, что в обыденной жизни духовные правила преобладают </w:t>
      </w:r>
      <w:proofErr w:type="gramStart"/>
      <w:r w:rsidRPr="005C5852">
        <w:rPr>
          <w:sz w:val="28"/>
          <w:szCs w:val="28"/>
        </w:rPr>
        <w:t>над</w:t>
      </w:r>
      <w:proofErr w:type="gramEnd"/>
      <w:r w:rsidRPr="005C5852">
        <w:rPr>
          <w:sz w:val="28"/>
          <w:szCs w:val="28"/>
        </w:rPr>
        <w:t xml:space="preserve"> материальными и победа духа формирует воспитанного человека. </w:t>
      </w:r>
    </w:p>
    <w:p w:rsidR="00A3239A" w:rsidRDefault="00A3239A" w:rsidP="00427678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5C5852">
        <w:rPr>
          <w:sz w:val="28"/>
          <w:szCs w:val="28"/>
        </w:rPr>
        <w:t xml:space="preserve">В любой деятельности команды в целом и каждого ее члена в частности есть элемент воспитания. </w:t>
      </w:r>
      <w:r>
        <w:rPr>
          <w:sz w:val="28"/>
          <w:szCs w:val="28"/>
        </w:rPr>
        <w:t>Педагог</w:t>
      </w:r>
      <w:r w:rsidRPr="005C5852">
        <w:rPr>
          <w:sz w:val="28"/>
          <w:szCs w:val="28"/>
        </w:rPr>
        <w:t xml:space="preserve">, как человек организующий команду, должен понимать, что отношения между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5C5852">
        <w:rPr>
          <w:sz w:val="28"/>
          <w:szCs w:val="28"/>
        </w:rPr>
        <w:t xml:space="preserve"> есть важнейший элемент воспитанности. Эффективность групповой и командной деятельности организуется </w:t>
      </w:r>
      <w:r>
        <w:rPr>
          <w:sz w:val="28"/>
          <w:szCs w:val="28"/>
        </w:rPr>
        <w:t>педагогом</w:t>
      </w:r>
      <w:r w:rsidRPr="005C5852">
        <w:rPr>
          <w:sz w:val="28"/>
          <w:szCs w:val="28"/>
        </w:rPr>
        <w:t xml:space="preserve"> так, чтобы </w:t>
      </w:r>
      <w:r>
        <w:rPr>
          <w:sz w:val="28"/>
          <w:szCs w:val="28"/>
        </w:rPr>
        <w:t>дети</w:t>
      </w:r>
      <w:r w:rsidRPr="005C5852">
        <w:rPr>
          <w:sz w:val="28"/>
          <w:szCs w:val="28"/>
        </w:rPr>
        <w:t xml:space="preserve"> в своей деятельности стремились улучшить межличностные отношения. В каждом игровом эпизоде есть моменты, которые воспитанный </w:t>
      </w:r>
      <w:r>
        <w:rPr>
          <w:sz w:val="28"/>
          <w:szCs w:val="28"/>
        </w:rPr>
        <w:t>ребенок</w:t>
      </w:r>
      <w:r w:rsidRPr="005C5852">
        <w:rPr>
          <w:sz w:val="28"/>
          <w:szCs w:val="28"/>
        </w:rPr>
        <w:t xml:space="preserve"> выполняет лучше, чем невоспитанный. </w:t>
      </w:r>
    </w:p>
    <w:p w:rsidR="00A3239A" w:rsidRDefault="00A3239A" w:rsidP="00E82952">
      <w:pPr>
        <w:pStyle w:val="1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5C5852">
        <w:rPr>
          <w:sz w:val="28"/>
          <w:szCs w:val="28"/>
        </w:rPr>
        <w:t xml:space="preserve">Роль </w:t>
      </w:r>
      <w:r>
        <w:rPr>
          <w:sz w:val="28"/>
          <w:szCs w:val="28"/>
        </w:rPr>
        <w:t>педагога</w:t>
      </w:r>
      <w:r w:rsidRPr="005C5852">
        <w:rPr>
          <w:sz w:val="28"/>
          <w:szCs w:val="28"/>
        </w:rPr>
        <w:t xml:space="preserve"> в воспитании - огромна. Все, что он говорит, становится для </w:t>
      </w:r>
      <w:r>
        <w:rPr>
          <w:sz w:val="28"/>
          <w:szCs w:val="28"/>
        </w:rPr>
        <w:t>детей</w:t>
      </w:r>
      <w:r w:rsidRPr="005C5852">
        <w:rPr>
          <w:sz w:val="28"/>
          <w:szCs w:val="28"/>
        </w:rPr>
        <w:t xml:space="preserve"> откровением, и если он делает, как говорит, то это вдвойне откровение. </w:t>
      </w:r>
    </w:p>
    <w:p w:rsidR="00A3239A" w:rsidRDefault="00A3239A" w:rsidP="00427678">
      <w:pPr>
        <w:pStyle w:val="1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5C5852">
        <w:rPr>
          <w:sz w:val="28"/>
          <w:szCs w:val="28"/>
        </w:rPr>
        <w:t xml:space="preserve">При систематизации многообразных методов воспитания необходимо исходить из следующих двух основных моментов воспитательного процесса: </w:t>
      </w:r>
    </w:p>
    <w:p w:rsidR="00A3239A" w:rsidRDefault="00A3239A" w:rsidP="00427678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5C5852">
        <w:rPr>
          <w:sz w:val="28"/>
          <w:szCs w:val="28"/>
        </w:rPr>
        <w:t xml:space="preserve">- во-первых, в процессе воспитания формируются убеждения и установки личности, которые в значительной мере влияют на поступки, действия; </w:t>
      </w:r>
    </w:p>
    <w:p w:rsidR="00A3239A" w:rsidRDefault="00A3239A" w:rsidP="00427678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5C5852">
        <w:rPr>
          <w:sz w:val="28"/>
          <w:szCs w:val="28"/>
        </w:rPr>
        <w:t xml:space="preserve">- во-вторых, в процессе воспитания многие формы и черты поведения повторяются так часто, что становятся привычками личности. Деятельность воспитателя должна быть ориентирована на оптимальное объединение методов убеждения, методов приучения и методов поручения. </w:t>
      </w:r>
    </w:p>
    <w:p w:rsidR="00A3239A" w:rsidRDefault="00A3239A" w:rsidP="00427678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5C5852">
        <w:rPr>
          <w:i/>
          <w:iCs/>
          <w:sz w:val="28"/>
          <w:szCs w:val="28"/>
        </w:rPr>
        <w:t>Методы убеждения</w:t>
      </w:r>
      <w:r w:rsidRPr="005C5852">
        <w:rPr>
          <w:sz w:val="28"/>
          <w:szCs w:val="28"/>
        </w:rPr>
        <w:t xml:space="preserve"> нацелены на изменения в сознании. В результате использования данных методов </w:t>
      </w:r>
      <w:r>
        <w:rPr>
          <w:sz w:val="28"/>
          <w:szCs w:val="28"/>
        </w:rPr>
        <w:t>обучающийся</w:t>
      </w:r>
      <w:r w:rsidRPr="005C5852">
        <w:rPr>
          <w:sz w:val="28"/>
          <w:szCs w:val="28"/>
        </w:rPr>
        <w:t xml:space="preserve"> должен действовать, руководствуясь знанием и благоразумием. Он должен быть убежден в необходимости и правильности своих установок и форм поведения в свете общественных требований. </w:t>
      </w:r>
    </w:p>
    <w:p w:rsidR="00A3239A" w:rsidRPr="00425B99" w:rsidRDefault="00A3239A" w:rsidP="00427678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5C5852">
        <w:rPr>
          <w:i/>
          <w:iCs/>
          <w:sz w:val="28"/>
          <w:szCs w:val="28"/>
        </w:rPr>
        <w:t>Методы приучения</w:t>
      </w:r>
      <w:r w:rsidRPr="005C5852">
        <w:rPr>
          <w:sz w:val="28"/>
          <w:szCs w:val="28"/>
        </w:rPr>
        <w:t xml:space="preserve"> ориентированы на соблюдение заданных норм и правил, выражающих социально обязательные требования. Нормой поведения </w:t>
      </w:r>
      <w:r>
        <w:rPr>
          <w:sz w:val="28"/>
          <w:szCs w:val="28"/>
        </w:rPr>
        <w:t>обучающегося</w:t>
      </w:r>
      <w:r w:rsidRPr="005C5852">
        <w:rPr>
          <w:sz w:val="28"/>
          <w:szCs w:val="28"/>
        </w:rPr>
        <w:t xml:space="preserve"> является выполнение этого требования с внутренней готовностью и полным напряжением сил. Нормы коллектива предполагают, </w:t>
      </w:r>
      <w:r w:rsidRPr="00425B99">
        <w:rPr>
          <w:sz w:val="28"/>
          <w:szCs w:val="28"/>
        </w:rPr>
        <w:t xml:space="preserve">что каждый </w:t>
      </w:r>
      <w:r w:rsidR="00705479" w:rsidRPr="00425B99">
        <w:rPr>
          <w:sz w:val="28"/>
          <w:szCs w:val="28"/>
        </w:rPr>
        <w:t xml:space="preserve">его </w:t>
      </w:r>
      <w:r w:rsidRPr="00425B99">
        <w:rPr>
          <w:sz w:val="28"/>
          <w:szCs w:val="28"/>
        </w:rPr>
        <w:t>член будет укреплять его престиж, уважать других членов коллектива, помогать каждому и вести себя</w:t>
      </w:r>
      <w:r w:rsidR="00705479" w:rsidRPr="00425B99">
        <w:rPr>
          <w:sz w:val="28"/>
          <w:szCs w:val="28"/>
        </w:rPr>
        <w:t xml:space="preserve"> корректно</w:t>
      </w:r>
      <w:r w:rsidRPr="00425B99">
        <w:rPr>
          <w:sz w:val="28"/>
          <w:szCs w:val="28"/>
        </w:rPr>
        <w:t xml:space="preserve">. </w:t>
      </w:r>
    </w:p>
    <w:p w:rsidR="00A3239A" w:rsidRDefault="00A3239A" w:rsidP="00427678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5C5852">
        <w:rPr>
          <w:i/>
          <w:iCs/>
          <w:sz w:val="28"/>
          <w:szCs w:val="28"/>
        </w:rPr>
        <w:lastRenderedPageBreak/>
        <w:t>Метод поручения</w:t>
      </w:r>
      <w:r w:rsidRPr="005C5852">
        <w:rPr>
          <w:sz w:val="28"/>
          <w:szCs w:val="28"/>
        </w:rPr>
        <w:t xml:space="preserve"> заключается в постановке </w:t>
      </w:r>
      <w:r>
        <w:rPr>
          <w:sz w:val="28"/>
          <w:szCs w:val="28"/>
        </w:rPr>
        <w:t>обучающему</w:t>
      </w:r>
      <w:r w:rsidRPr="005C5852">
        <w:rPr>
          <w:sz w:val="28"/>
          <w:szCs w:val="28"/>
        </w:rPr>
        <w:t xml:space="preserve"> срочных и долговременных заданий, которые относятся как к процессу </w:t>
      </w:r>
      <w:r>
        <w:rPr>
          <w:sz w:val="28"/>
          <w:szCs w:val="28"/>
        </w:rPr>
        <w:t>занятий</w:t>
      </w:r>
      <w:r w:rsidRPr="005C5852">
        <w:rPr>
          <w:sz w:val="28"/>
          <w:szCs w:val="28"/>
        </w:rPr>
        <w:t xml:space="preserve">, так и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вне занятий</w:t>
      </w:r>
      <w:r w:rsidRPr="005C5852">
        <w:rPr>
          <w:sz w:val="28"/>
          <w:szCs w:val="28"/>
        </w:rPr>
        <w:t xml:space="preserve">. </w:t>
      </w:r>
    </w:p>
    <w:p w:rsidR="00A3239A" w:rsidRDefault="00A3239A" w:rsidP="00427678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5C5852">
        <w:rPr>
          <w:sz w:val="28"/>
          <w:szCs w:val="28"/>
        </w:rPr>
        <w:t xml:space="preserve">Успешность применения методов убеждения и приучения наряду с уже охарактеризованными условиями решающим образом зависит от влияния личного примера </w:t>
      </w:r>
      <w:r>
        <w:rPr>
          <w:sz w:val="28"/>
          <w:szCs w:val="28"/>
        </w:rPr>
        <w:t>педагога</w:t>
      </w:r>
      <w:r w:rsidRPr="005C5852">
        <w:rPr>
          <w:sz w:val="28"/>
          <w:szCs w:val="28"/>
        </w:rPr>
        <w:t>, степени выраженности его убеждений, моральных качеств, психических свой</w:t>
      </w:r>
      <w:proofErr w:type="gramStart"/>
      <w:r w:rsidRPr="005C5852">
        <w:rPr>
          <w:sz w:val="28"/>
          <w:szCs w:val="28"/>
        </w:rPr>
        <w:t>ств пр</w:t>
      </w:r>
      <w:proofErr w:type="gramEnd"/>
      <w:r w:rsidRPr="005C5852">
        <w:rPr>
          <w:sz w:val="28"/>
          <w:szCs w:val="28"/>
        </w:rPr>
        <w:t xml:space="preserve">ивычек. </w:t>
      </w:r>
    </w:p>
    <w:p w:rsidR="00A3239A" w:rsidRDefault="00A3239A" w:rsidP="00427678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5C5852">
        <w:rPr>
          <w:sz w:val="28"/>
          <w:szCs w:val="28"/>
        </w:rPr>
        <w:t xml:space="preserve">Целеустремленное руководство педагогическим процессом нельзя осуществлять изолированными отдельными мероприятиями. Подлинный успех дает лишь единство действий </w:t>
      </w:r>
      <w:r>
        <w:rPr>
          <w:sz w:val="28"/>
          <w:szCs w:val="28"/>
        </w:rPr>
        <w:t>педагога и обучающегося</w:t>
      </w:r>
      <w:r w:rsidRPr="005C5852">
        <w:rPr>
          <w:sz w:val="28"/>
          <w:szCs w:val="28"/>
        </w:rPr>
        <w:t xml:space="preserve">, единство воспитания и самовоспитания. При этом воздействие личного примера, индивидуальности </w:t>
      </w:r>
      <w:r>
        <w:rPr>
          <w:sz w:val="28"/>
          <w:szCs w:val="28"/>
        </w:rPr>
        <w:t>педагога</w:t>
      </w:r>
      <w:r w:rsidRPr="005C5852">
        <w:rPr>
          <w:sz w:val="28"/>
          <w:szCs w:val="28"/>
        </w:rPr>
        <w:t xml:space="preserve"> необходимо рассматривать как органический элемент всей совокупности педагогических условий. </w:t>
      </w:r>
    </w:p>
    <w:p w:rsidR="00A3239A" w:rsidRDefault="00A3239A" w:rsidP="00427678">
      <w:pPr>
        <w:pStyle w:val="1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 w:rsidRPr="005C5852">
        <w:rPr>
          <w:sz w:val="28"/>
          <w:szCs w:val="28"/>
        </w:rPr>
        <w:t xml:space="preserve">Сила личного примера </w:t>
      </w:r>
      <w:r>
        <w:rPr>
          <w:sz w:val="28"/>
          <w:szCs w:val="28"/>
        </w:rPr>
        <w:t>педагога</w:t>
      </w:r>
      <w:r w:rsidRPr="005C5852">
        <w:rPr>
          <w:sz w:val="28"/>
          <w:szCs w:val="28"/>
        </w:rPr>
        <w:t xml:space="preserve"> определяется тем, насколько последовательно он демонстрирует верность принципам и нормам морали, нравственную чистоту и действенность воли, предъявляет высокие требования к самому себе и всегда стремится к совершенствованию собственных познаний, моральных качеств, опыта и профессионального мастерства. </w:t>
      </w:r>
    </w:p>
    <w:p w:rsidR="00A3239A" w:rsidRDefault="00A3239A" w:rsidP="00427678">
      <w:pPr>
        <w:pStyle w:val="1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5C5852">
        <w:rPr>
          <w:sz w:val="28"/>
          <w:szCs w:val="28"/>
        </w:rPr>
        <w:t xml:space="preserve">Воспитательная работа должна носить системный характер. Для этого </w:t>
      </w:r>
      <w:r>
        <w:rPr>
          <w:sz w:val="28"/>
          <w:szCs w:val="28"/>
        </w:rPr>
        <w:t>педагог</w:t>
      </w:r>
      <w:r w:rsidRPr="005C5852">
        <w:rPr>
          <w:sz w:val="28"/>
          <w:szCs w:val="28"/>
        </w:rPr>
        <w:t xml:space="preserve"> составляет план воспитательной работы, основными средствами и формами которой являются воспитательные мероприятия во время учебно</w:t>
      </w:r>
      <w:r>
        <w:rPr>
          <w:sz w:val="28"/>
          <w:szCs w:val="28"/>
        </w:rPr>
        <w:t>го</w:t>
      </w:r>
      <w:r w:rsidRPr="005C5852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я</w:t>
      </w:r>
      <w:r w:rsidRPr="005C585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34750" w:rsidRDefault="00434750">
      <w:pPr>
        <w:spacing w:after="160" w:line="259" w:lineRule="auto"/>
      </w:pPr>
      <w:r>
        <w:br w:type="page"/>
      </w:r>
    </w:p>
    <w:p w:rsidR="00E2303A" w:rsidRPr="00B2114A" w:rsidRDefault="00E2303A" w:rsidP="00E82952">
      <w:pPr>
        <w:pStyle w:val="ad"/>
        <w:numPr>
          <w:ilvl w:val="1"/>
          <w:numId w:val="25"/>
        </w:numPr>
        <w:spacing w:after="0" w:line="240" w:lineRule="auto"/>
        <w:jc w:val="center"/>
        <w:rPr>
          <w:b/>
          <w:bCs/>
          <w:i/>
          <w:iCs/>
        </w:rPr>
      </w:pPr>
      <w:bookmarkStart w:id="9" w:name="_Hlk91518456"/>
      <w:r w:rsidRPr="00B2114A">
        <w:rPr>
          <w:b/>
          <w:bCs/>
          <w:i/>
          <w:iCs/>
        </w:rPr>
        <w:lastRenderedPageBreak/>
        <w:t>Форма Календарный учебный план</w:t>
      </w:r>
    </w:p>
    <w:p w:rsidR="00E2303A" w:rsidRPr="00B2114A" w:rsidRDefault="00E2303A" w:rsidP="00C32624">
      <w:pPr>
        <w:spacing w:after="0" w:line="240" w:lineRule="auto"/>
        <w:jc w:val="center"/>
        <w:rPr>
          <w:b/>
          <w:bCs/>
          <w:i/>
          <w:iCs/>
        </w:rPr>
      </w:pPr>
      <w:r w:rsidRPr="00B2114A">
        <w:rPr>
          <w:b/>
          <w:bCs/>
          <w:i/>
          <w:iCs/>
        </w:rPr>
        <w:t xml:space="preserve">прохождения программного материала на 20__- 20__ учебный год. </w:t>
      </w:r>
    </w:p>
    <w:p w:rsidR="00E2303A" w:rsidRDefault="00E2303A" w:rsidP="00C32624">
      <w:pPr>
        <w:spacing w:after="0" w:line="240" w:lineRule="auto"/>
        <w:jc w:val="center"/>
      </w:pPr>
      <w:r>
        <w:t xml:space="preserve">Для учебной группы 1, первого </w:t>
      </w:r>
      <w:r w:rsidR="00BB788C">
        <w:t xml:space="preserve">года обучения </w:t>
      </w:r>
      <w:r>
        <w:t xml:space="preserve">по дополнительной </w:t>
      </w:r>
      <w:proofErr w:type="spellStart"/>
      <w:r>
        <w:t>общеразвивающей</w:t>
      </w:r>
      <w:proofErr w:type="spellEnd"/>
      <w:r>
        <w:t xml:space="preserve"> программе футбол (</w:t>
      </w:r>
      <w:r w:rsidR="00BB788C">
        <w:t>ознакомительного уровня</w:t>
      </w:r>
      <w:r>
        <w:t xml:space="preserve">, </w:t>
      </w:r>
      <w:r w:rsidR="00BB788C">
        <w:t>2</w:t>
      </w:r>
      <w:r>
        <w:t xml:space="preserve"> ч/</w:t>
      </w:r>
      <w:proofErr w:type="spellStart"/>
      <w:r>
        <w:t>н</w:t>
      </w:r>
      <w:proofErr w:type="spellEnd"/>
      <w:r>
        <w:t xml:space="preserve">) </w:t>
      </w:r>
    </w:p>
    <w:p w:rsidR="00EB2AB0" w:rsidRDefault="00E2303A" w:rsidP="00C32624">
      <w:pPr>
        <w:spacing w:after="0" w:line="240" w:lineRule="auto"/>
        <w:jc w:val="center"/>
      </w:pPr>
      <w:r>
        <w:t>Ф.И.О. педагога –</w:t>
      </w:r>
    </w:p>
    <w:p w:rsidR="00E2303A" w:rsidRDefault="00D27B7A" w:rsidP="00C32624">
      <w:pPr>
        <w:tabs>
          <w:tab w:val="left" w:pos="1905"/>
        </w:tabs>
        <w:spacing w:after="0" w:line="240" w:lineRule="auto"/>
      </w:pPr>
      <w:r>
        <w:tab/>
      </w:r>
    </w:p>
    <w:tbl>
      <w:tblPr>
        <w:tblStyle w:val="af"/>
        <w:tblW w:w="0" w:type="auto"/>
        <w:tblLook w:val="04A0"/>
      </w:tblPr>
      <w:tblGrid>
        <w:gridCol w:w="1934"/>
        <w:gridCol w:w="893"/>
        <w:gridCol w:w="826"/>
        <w:gridCol w:w="807"/>
        <w:gridCol w:w="826"/>
        <w:gridCol w:w="845"/>
        <w:gridCol w:w="792"/>
        <w:gridCol w:w="810"/>
        <w:gridCol w:w="829"/>
        <w:gridCol w:w="826"/>
        <w:gridCol w:w="807"/>
      </w:tblGrid>
      <w:tr w:rsidR="0079379C" w:rsidTr="00374F23">
        <w:tc>
          <w:tcPr>
            <w:tcW w:w="1934" w:type="dxa"/>
            <w:vMerge w:val="restart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9379C">
              <w:rPr>
                <w:b/>
                <w:bCs/>
                <w:sz w:val="22"/>
                <w:szCs w:val="22"/>
              </w:rPr>
              <w:t>Вид подготовки, раздел программы</w:t>
            </w:r>
          </w:p>
        </w:tc>
        <w:tc>
          <w:tcPr>
            <w:tcW w:w="893" w:type="dxa"/>
            <w:vMerge w:val="restart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9379C">
              <w:rPr>
                <w:b/>
                <w:bCs/>
                <w:sz w:val="22"/>
                <w:szCs w:val="22"/>
              </w:rPr>
              <w:t>Всего часов</w:t>
            </w:r>
          </w:p>
        </w:tc>
        <w:tc>
          <w:tcPr>
            <w:tcW w:w="7368" w:type="dxa"/>
            <w:gridSpan w:val="9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9379C">
              <w:rPr>
                <w:b/>
                <w:bCs/>
                <w:sz w:val="22"/>
                <w:szCs w:val="22"/>
              </w:rPr>
              <w:t>Учебный материал</w:t>
            </w:r>
          </w:p>
        </w:tc>
      </w:tr>
      <w:tr w:rsidR="00374F23" w:rsidTr="00374F23">
        <w:tc>
          <w:tcPr>
            <w:tcW w:w="1934" w:type="dxa"/>
            <w:vMerge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93" w:type="dxa"/>
            <w:vMerge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6" w:type="dxa"/>
            <w:vAlign w:val="center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IX</w:t>
            </w:r>
          </w:p>
        </w:tc>
        <w:tc>
          <w:tcPr>
            <w:tcW w:w="807" w:type="dxa"/>
            <w:vAlign w:val="center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X</w:t>
            </w:r>
          </w:p>
        </w:tc>
        <w:tc>
          <w:tcPr>
            <w:tcW w:w="826" w:type="dxa"/>
            <w:vAlign w:val="center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XI</w:t>
            </w:r>
          </w:p>
        </w:tc>
        <w:tc>
          <w:tcPr>
            <w:tcW w:w="845" w:type="dxa"/>
            <w:vAlign w:val="center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XII</w:t>
            </w:r>
          </w:p>
        </w:tc>
        <w:tc>
          <w:tcPr>
            <w:tcW w:w="792" w:type="dxa"/>
            <w:vAlign w:val="center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I</w:t>
            </w:r>
          </w:p>
        </w:tc>
        <w:tc>
          <w:tcPr>
            <w:tcW w:w="810" w:type="dxa"/>
            <w:vAlign w:val="center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II</w:t>
            </w:r>
          </w:p>
        </w:tc>
        <w:tc>
          <w:tcPr>
            <w:tcW w:w="829" w:type="dxa"/>
            <w:vAlign w:val="center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III</w:t>
            </w:r>
          </w:p>
        </w:tc>
        <w:tc>
          <w:tcPr>
            <w:tcW w:w="826" w:type="dxa"/>
            <w:vAlign w:val="center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807" w:type="dxa"/>
            <w:vAlign w:val="center"/>
          </w:tcPr>
          <w:p w:rsidR="0079379C" w:rsidRPr="0079379C" w:rsidRDefault="0079379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V</w:t>
            </w:r>
          </w:p>
        </w:tc>
      </w:tr>
      <w:tr w:rsidR="00374F23" w:rsidTr="00374F23">
        <w:tc>
          <w:tcPr>
            <w:tcW w:w="1934" w:type="dxa"/>
          </w:tcPr>
          <w:p w:rsidR="00E2303A" w:rsidRPr="0079379C" w:rsidRDefault="0079379C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Вводное занятие</w:t>
            </w:r>
          </w:p>
        </w:tc>
        <w:tc>
          <w:tcPr>
            <w:tcW w:w="893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92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9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79379C" w:rsidTr="00374F23">
        <w:tc>
          <w:tcPr>
            <w:tcW w:w="1934" w:type="dxa"/>
          </w:tcPr>
          <w:p w:rsidR="0079379C" w:rsidRPr="00E2303A" w:rsidRDefault="0079379C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Теоретическая подготовка</w:t>
            </w:r>
          </w:p>
        </w:tc>
        <w:tc>
          <w:tcPr>
            <w:tcW w:w="893" w:type="dxa"/>
          </w:tcPr>
          <w:p w:rsidR="0079379C" w:rsidRPr="00E2303A" w:rsidRDefault="0079379C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368" w:type="dxa"/>
            <w:gridSpan w:val="9"/>
          </w:tcPr>
          <w:p w:rsidR="0079379C" w:rsidRPr="00E2303A" w:rsidRDefault="0079379C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74F23" w:rsidTr="00374F23">
        <w:tc>
          <w:tcPr>
            <w:tcW w:w="1934" w:type="dxa"/>
          </w:tcPr>
          <w:p w:rsidR="00E2303A" w:rsidRPr="00E2303A" w:rsidRDefault="0079379C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физическая подготовка</w:t>
            </w:r>
          </w:p>
        </w:tc>
        <w:tc>
          <w:tcPr>
            <w:tcW w:w="893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92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9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74F23" w:rsidTr="00374F23">
        <w:tc>
          <w:tcPr>
            <w:tcW w:w="1934" w:type="dxa"/>
          </w:tcPr>
          <w:p w:rsidR="00E2303A" w:rsidRPr="00E2303A" w:rsidRDefault="0079379C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Специальная физическая подготовка</w:t>
            </w:r>
          </w:p>
        </w:tc>
        <w:tc>
          <w:tcPr>
            <w:tcW w:w="893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92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9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74F23" w:rsidTr="00374F23">
        <w:tc>
          <w:tcPr>
            <w:tcW w:w="1934" w:type="dxa"/>
          </w:tcPr>
          <w:p w:rsidR="00E2303A" w:rsidRPr="00E2303A" w:rsidRDefault="0079379C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Техническая подготовка</w:t>
            </w:r>
          </w:p>
        </w:tc>
        <w:tc>
          <w:tcPr>
            <w:tcW w:w="893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92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9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74F23" w:rsidTr="00374F23">
        <w:tc>
          <w:tcPr>
            <w:tcW w:w="1934" w:type="dxa"/>
          </w:tcPr>
          <w:p w:rsidR="00E2303A" w:rsidRPr="00E2303A" w:rsidRDefault="0079379C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Тактическая подготовка</w:t>
            </w:r>
          </w:p>
        </w:tc>
        <w:tc>
          <w:tcPr>
            <w:tcW w:w="893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92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9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74F23" w:rsidTr="00374F23">
        <w:tc>
          <w:tcPr>
            <w:tcW w:w="1934" w:type="dxa"/>
          </w:tcPr>
          <w:p w:rsidR="00E2303A" w:rsidRPr="00E2303A" w:rsidRDefault="0079379C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Соревновательная подготовка</w:t>
            </w:r>
          </w:p>
        </w:tc>
        <w:tc>
          <w:tcPr>
            <w:tcW w:w="893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92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9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74F23" w:rsidTr="00374F23">
        <w:tc>
          <w:tcPr>
            <w:tcW w:w="1934" w:type="dxa"/>
          </w:tcPr>
          <w:p w:rsidR="00E2303A" w:rsidRPr="00E2303A" w:rsidRDefault="00374F23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Судейская и инструкторская практика</w:t>
            </w:r>
          </w:p>
        </w:tc>
        <w:tc>
          <w:tcPr>
            <w:tcW w:w="893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92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9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74F23" w:rsidTr="00374F23">
        <w:tc>
          <w:tcPr>
            <w:tcW w:w="1934" w:type="dxa"/>
          </w:tcPr>
          <w:p w:rsidR="00E2303A" w:rsidRPr="00E2303A" w:rsidRDefault="00374F23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занятия</w:t>
            </w:r>
          </w:p>
        </w:tc>
        <w:tc>
          <w:tcPr>
            <w:tcW w:w="893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92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9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74F23" w:rsidTr="00374F23">
        <w:tc>
          <w:tcPr>
            <w:tcW w:w="1934" w:type="dxa"/>
          </w:tcPr>
          <w:p w:rsidR="00E2303A" w:rsidRPr="00E2303A" w:rsidRDefault="00374F23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Итоговое занятие</w:t>
            </w:r>
          </w:p>
        </w:tc>
        <w:tc>
          <w:tcPr>
            <w:tcW w:w="893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92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9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E2303A" w:rsidRDefault="00E2303A" w:rsidP="00C32624">
            <w:pPr>
              <w:tabs>
                <w:tab w:val="left" w:pos="1905"/>
              </w:tabs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74F23" w:rsidTr="00374F23">
        <w:tc>
          <w:tcPr>
            <w:tcW w:w="1934" w:type="dxa"/>
          </w:tcPr>
          <w:p w:rsidR="00E2303A" w:rsidRPr="00374F23" w:rsidRDefault="00374F23" w:rsidP="00C32624">
            <w:pPr>
              <w:tabs>
                <w:tab w:val="left" w:pos="1905"/>
              </w:tabs>
              <w:spacing w:after="0" w:line="240" w:lineRule="auto"/>
              <w:rPr>
                <w:b/>
                <w:bCs/>
                <w:sz w:val="22"/>
                <w:szCs w:val="22"/>
              </w:rPr>
            </w:pPr>
            <w:r w:rsidRPr="00374F23">
              <w:rPr>
                <w:b/>
                <w:bCs/>
                <w:sz w:val="22"/>
                <w:szCs w:val="22"/>
              </w:rPr>
              <w:t>ВСЕГО часов</w:t>
            </w:r>
          </w:p>
        </w:tc>
        <w:tc>
          <w:tcPr>
            <w:tcW w:w="893" w:type="dxa"/>
          </w:tcPr>
          <w:p w:rsidR="00E2303A" w:rsidRPr="00374F23" w:rsidRDefault="00BB788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826" w:type="dxa"/>
          </w:tcPr>
          <w:p w:rsidR="00E2303A" w:rsidRPr="00374F23" w:rsidRDefault="00BB788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07" w:type="dxa"/>
          </w:tcPr>
          <w:p w:rsidR="00E2303A" w:rsidRPr="00374F23" w:rsidRDefault="00BB788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26" w:type="dxa"/>
          </w:tcPr>
          <w:p w:rsidR="00E2303A" w:rsidRPr="00374F23" w:rsidRDefault="00BB788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45" w:type="dxa"/>
          </w:tcPr>
          <w:p w:rsidR="00E2303A" w:rsidRPr="00374F23" w:rsidRDefault="00BB788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92" w:type="dxa"/>
          </w:tcPr>
          <w:p w:rsidR="00E2303A" w:rsidRPr="00374F23" w:rsidRDefault="00BB788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10" w:type="dxa"/>
          </w:tcPr>
          <w:p w:rsidR="00E2303A" w:rsidRPr="00374F23" w:rsidRDefault="00BB788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29" w:type="dxa"/>
          </w:tcPr>
          <w:p w:rsidR="00E2303A" w:rsidRPr="00374F23" w:rsidRDefault="00BB788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26" w:type="dxa"/>
          </w:tcPr>
          <w:p w:rsidR="00E2303A" w:rsidRPr="00374F23" w:rsidRDefault="00BB788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07" w:type="dxa"/>
          </w:tcPr>
          <w:p w:rsidR="00E2303A" w:rsidRPr="00374F23" w:rsidRDefault="00BB788C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</w:tr>
      <w:tr w:rsidR="00374F23" w:rsidTr="00374F23">
        <w:tc>
          <w:tcPr>
            <w:tcW w:w="1934" w:type="dxa"/>
          </w:tcPr>
          <w:p w:rsidR="00E2303A" w:rsidRPr="00374F23" w:rsidRDefault="00374F23" w:rsidP="00C32624">
            <w:pPr>
              <w:tabs>
                <w:tab w:val="left" w:pos="1905"/>
              </w:tabs>
              <w:spacing w:after="0" w:line="240" w:lineRule="auto"/>
              <w:rPr>
                <w:b/>
                <w:bCs/>
                <w:sz w:val="22"/>
                <w:szCs w:val="22"/>
              </w:rPr>
            </w:pPr>
            <w:r w:rsidRPr="00374F23">
              <w:rPr>
                <w:b/>
                <w:bCs/>
                <w:sz w:val="22"/>
                <w:szCs w:val="22"/>
              </w:rPr>
              <w:t>Кол-во занятий в неделю</w:t>
            </w:r>
          </w:p>
        </w:tc>
        <w:tc>
          <w:tcPr>
            <w:tcW w:w="893" w:type="dxa"/>
          </w:tcPr>
          <w:p w:rsidR="00E2303A" w:rsidRPr="00374F23" w:rsidRDefault="00E2303A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374F23" w:rsidRDefault="00E2303A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374F23" w:rsidRDefault="00E2303A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374F23" w:rsidRDefault="00E2303A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5" w:type="dxa"/>
          </w:tcPr>
          <w:p w:rsidR="00E2303A" w:rsidRPr="00374F23" w:rsidRDefault="00E2303A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2" w:type="dxa"/>
          </w:tcPr>
          <w:p w:rsidR="00E2303A" w:rsidRPr="00374F23" w:rsidRDefault="00E2303A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0" w:type="dxa"/>
          </w:tcPr>
          <w:p w:rsidR="00E2303A" w:rsidRPr="00374F23" w:rsidRDefault="00E2303A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9" w:type="dxa"/>
          </w:tcPr>
          <w:p w:rsidR="00E2303A" w:rsidRPr="00374F23" w:rsidRDefault="00E2303A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6" w:type="dxa"/>
          </w:tcPr>
          <w:p w:rsidR="00E2303A" w:rsidRPr="00374F23" w:rsidRDefault="00E2303A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7" w:type="dxa"/>
          </w:tcPr>
          <w:p w:rsidR="00E2303A" w:rsidRPr="00374F23" w:rsidRDefault="00E2303A" w:rsidP="00C32624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D27B7A" w:rsidRDefault="00D27B7A" w:rsidP="00C32624">
      <w:pPr>
        <w:tabs>
          <w:tab w:val="left" w:pos="1905"/>
        </w:tabs>
        <w:spacing w:after="0" w:line="240" w:lineRule="auto"/>
      </w:pPr>
    </w:p>
    <w:p w:rsidR="00424A9C" w:rsidRDefault="00424A9C" w:rsidP="00C32624">
      <w:pPr>
        <w:tabs>
          <w:tab w:val="left" w:pos="1905"/>
        </w:tabs>
        <w:spacing w:after="0" w:line="240" w:lineRule="auto"/>
      </w:pPr>
    </w:p>
    <w:p w:rsidR="00424A9C" w:rsidRDefault="00424A9C" w:rsidP="00C32624">
      <w:pPr>
        <w:tabs>
          <w:tab w:val="left" w:pos="1905"/>
        </w:tabs>
        <w:spacing w:after="0" w:line="240" w:lineRule="auto"/>
      </w:pPr>
    </w:p>
    <w:p w:rsidR="00713910" w:rsidRDefault="00713910" w:rsidP="00C32624">
      <w:pPr>
        <w:tabs>
          <w:tab w:val="left" w:pos="1905"/>
        </w:tabs>
        <w:spacing w:after="0" w:line="240" w:lineRule="auto"/>
      </w:pPr>
      <w:r>
        <w:t>Руководитель структурного подразделения ______________ /_______________/</w:t>
      </w:r>
    </w:p>
    <w:bookmarkEnd w:id="9"/>
    <w:p w:rsidR="00BB788C" w:rsidRDefault="00434750" w:rsidP="00434750">
      <w:pPr>
        <w:spacing w:after="160" w:line="259" w:lineRule="auto"/>
      </w:pPr>
      <w:r>
        <w:br w:type="page"/>
      </w:r>
    </w:p>
    <w:p w:rsidR="00A1152A" w:rsidRDefault="00A1152A" w:rsidP="00C32624">
      <w:pPr>
        <w:tabs>
          <w:tab w:val="left" w:pos="1905"/>
        </w:tabs>
        <w:spacing w:after="0" w:line="240" w:lineRule="auto"/>
        <w:jc w:val="right"/>
      </w:pPr>
      <w:bookmarkStart w:id="10" w:name="_Hlk104199503"/>
      <w:r>
        <w:lastRenderedPageBreak/>
        <w:t xml:space="preserve">Образец </w:t>
      </w:r>
    </w:p>
    <w:p w:rsidR="00004F18" w:rsidRDefault="00004F18" w:rsidP="00C32624">
      <w:pPr>
        <w:tabs>
          <w:tab w:val="left" w:pos="1905"/>
        </w:tabs>
        <w:spacing w:after="0" w:line="240" w:lineRule="auto"/>
        <w:jc w:val="right"/>
      </w:pPr>
    </w:p>
    <w:p w:rsidR="00A1152A" w:rsidRPr="00B2114A" w:rsidRDefault="00B2114A" w:rsidP="00E82952">
      <w:pPr>
        <w:pStyle w:val="ad"/>
        <w:numPr>
          <w:ilvl w:val="1"/>
          <w:numId w:val="25"/>
        </w:numPr>
        <w:tabs>
          <w:tab w:val="left" w:pos="1905"/>
        </w:tabs>
        <w:spacing w:after="0" w:line="240" w:lineRule="auto"/>
        <w:jc w:val="center"/>
        <w:rPr>
          <w:b/>
          <w:bCs/>
          <w:i/>
          <w:iCs/>
        </w:rPr>
      </w:pPr>
      <w:r w:rsidRPr="00B2114A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нструкция по охране труда и технике безопасности </w:t>
      </w:r>
      <w:r w:rsidR="00886AFC">
        <w:rPr>
          <w:b/>
          <w:bCs/>
          <w:i/>
          <w:iCs/>
        </w:rPr>
        <w:t>при проведении</w:t>
      </w:r>
      <w:r>
        <w:rPr>
          <w:b/>
          <w:bCs/>
          <w:i/>
          <w:iCs/>
        </w:rPr>
        <w:t xml:space="preserve"> занятий по футболу</w:t>
      </w:r>
      <w:r w:rsidR="00A1152A" w:rsidRPr="00B2114A">
        <w:rPr>
          <w:b/>
          <w:bCs/>
          <w:i/>
          <w:iCs/>
        </w:rPr>
        <w:t>. ИОТ №_________- 20____</w:t>
      </w:r>
    </w:p>
    <w:p w:rsidR="00CD59E3" w:rsidRPr="00A1152A" w:rsidRDefault="00CD59E3" w:rsidP="00C32624">
      <w:pPr>
        <w:tabs>
          <w:tab w:val="left" w:pos="1905"/>
        </w:tabs>
        <w:spacing w:after="0" w:line="240" w:lineRule="auto"/>
        <w:jc w:val="center"/>
        <w:rPr>
          <w:b/>
          <w:bCs/>
        </w:rPr>
      </w:pPr>
    </w:p>
    <w:p w:rsidR="00A1152A" w:rsidRPr="00A1152A" w:rsidRDefault="00427678" w:rsidP="00C32624">
      <w:pPr>
        <w:pStyle w:val="ad"/>
        <w:numPr>
          <w:ilvl w:val="6"/>
          <w:numId w:val="0"/>
        </w:numPr>
        <w:tabs>
          <w:tab w:val="left" w:pos="0"/>
        </w:tabs>
        <w:spacing w:after="0" w:line="240" w:lineRule="auto"/>
        <w:jc w:val="both"/>
      </w:pPr>
      <w:r>
        <w:rPr>
          <w:b/>
          <w:bCs/>
        </w:rPr>
        <w:tab/>
        <w:t xml:space="preserve">1. </w:t>
      </w:r>
      <w:r w:rsidR="00A1152A" w:rsidRPr="00A1152A">
        <w:rPr>
          <w:b/>
          <w:bCs/>
        </w:rPr>
        <w:t>Общие требования безопасности</w:t>
      </w:r>
      <w:r w:rsidR="00A1152A">
        <w:t>.</w:t>
      </w:r>
      <w:r w:rsidR="00A1152A" w:rsidRPr="00A1152A">
        <w:t xml:space="preserve"> </w:t>
      </w:r>
    </w:p>
    <w:p w:rsidR="00A1152A" w:rsidRDefault="00A1152A" w:rsidP="00C32624">
      <w:pPr>
        <w:tabs>
          <w:tab w:val="left" w:pos="0"/>
        </w:tabs>
        <w:spacing w:after="0" w:line="240" w:lineRule="auto"/>
        <w:jc w:val="both"/>
      </w:pPr>
      <w:r>
        <w:t xml:space="preserve">1.1. К занятиям по футболу допускаются лица с </w:t>
      </w:r>
      <w:r w:rsidR="007F491C">
        <w:t>6</w:t>
      </w:r>
      <w:r w:rsidR="0005497A">
        <w:t>-</w:t>
      </w:r>
      <w:r w:rsidR="007F491C">
        <w:t>летнего</w:t>
      </w:r>
      <w:r>
        <w:t xml:space="preserve"> возраста</w:t>
      </w:r>
      <w:r w:rsidR="0005497A">
        <w:t>,</w:t>
      </w:r>
      <w:r>
        <w:t xml:space="preserve"> прошедшие медицинский осмотр, не имеющие противопоказаний для занятий футболом, а также прошедшие инструктаж по технике безопасности. </w:t>
      </w:r>
    </w:p>
    <w:p w:rsidR="00A1152A" w:rsidRDefault="00A1152A" w:rsidP="00C32624">
      <w:pPr>
        <w:tabs>
          <w:tab w:val="left" w:pos="0"/>
        </w:tabs>
        <w:spacing w:after="0" w:line="240" w:lineRule="auto"/>
        <w:jc w:val="both"/>
      </w:pPr>
      <w:r>
        <w:t xml:space="preserve">1.2. Во время занятий футболом могут иметь факторы риска получения характерных травм: </w:t>
      </w:r>
    </w:p>
    <w:p w:rsidR="00A1152A" w:rsidRDefault="00A1152A" w:rsidP="00C32624">
      <w:pPr>
        <w:tabs>
          <w:tab w:val="left" w:pos="0"/>
        </w:tabs>
        <w:spacing w:after="0" w:line="240" w:lineRule="auto"/>
        <w:jc w:val="both"/>
      </w:pPr>
      <w:r>
        <w:t xml:space="preserve">- при падении на твердом или мокром покрытии; </w:t>
      </w:r>
    </w:p>
    <w:p w:rsidR="00A1152A" w:rsidRDefault="00A1152A" w:rsidP="00C32624">
      <w:pPr>
        <w:tabs>
          <w:tab w:val="left" w:pos="0"/>
        </w:tabs>
        <w:spacing w:after="0" w:line="240" w:lineRule="auto"/>
        <w:jc w:val="both"/>
      </w:pPr>
      <w:r>
        <w:t xml:space="preserve">- при ударе мячом; </w:t>
      </w:r>
    </w:p>
    <w:p w:rsidR="00A1152A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- </w:t>
      </w:r>
      <w:r w:rsidR="00A1152A">
        <w:t xml:space="preserve">при столкновениях; </w:t>
      </w:r>
    </w:p>
    <w:p w:rsidR="00A1152A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- </w:t>
      </w:r>
      <w:r w:rsidR="00A1152A">
        <w:t xml:space="preserve">при наличии посторонних предметов на игровом или тренировочном поле; </w:t>
      </w:r>
    </w:p>
    <w:p w:rsidR="00A1152A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- </w:t>
      </w:r>
      <w:r w:rsidR="00A1152A">
        <w:t xml:space="preserve">при нахождении в зоне удара; </w:t>
      </w:r>
    </w:p>
    <w:p w:rsidR="00A1152A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- </w:t>
      </w:r>
      <w:r w:rsidR="00A1152A">
        <w:t xml:space="preserve">при слабо укреплённых воротах; </w:t>
      </w:r>
    </w:p>
    <w:p w:rsidR="00A1152A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- </w:t>
      </w:r>
      <w:r w:rsidR="00A1152A">
        <w:t xml:space="preserve">при игре без надлежащей формы (щитки, бутсы и </w:t>
      </w:r>
      <w:r w:rsidR="007F491C">
        <w:t>т. д.</w:t>
      </w:r>
      <w:r w:rsidR="00A1152A">
        <w:t xml:space="preserve">); </w:t>
      </w:r>
    </w:p>
    <w:p w:rsidR="00A1152A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- </w:t>
      </w:r>
      <w:r w:rsidR="00A1152A">
        <w:t xml:space="preserve">при выполнении упражнений или игре без предварительной разминки; для предупреждения травм необходимо использовать средства защиты, педагогу дополнительного образования соблюдать методику обучения, а </w:t>
      </w:r>
      <w:proofErr w:type="gramStart"/>
      <w:r w:rsidR="00A1152A">
        <w:t>обучающимся</w:t>
      </w:r>
      <w:proofErr w:type="gramEnd"/>
      <w:r w:rsidR="00A1152A">
        <w:t xml:space="preserve">, технику выполнения технических элементов игры. </w:t>
      </w:r>
    </w:p>
    <w:p w:rsidR="00A1152A" w:rsidRDefault="00A1152A" w:rsidP="00C32624">
      <w:pPr>
        <w:tabs>
          <w:tab w:val="left" w:pos="0"/>
        </w:tabs>
        <w:spacing w:after="0" w:line="240" w:lineRule="auto"/>
        <w:jc w:val="both"/>
      </w:pPr>
      <w:r>
        <w:t xml:space="preserve">1.3. На местах занятий должна быть аптечка, укомплектованная необходимыми медикаментами и перевязочными средствами для оказания первой доврачебной помощи пострадавшему. </w:t>
      </w:r>
    </w:p>
    <w:p w:rsidR="00A1152A" w:rsidRDefault="00A1152A" w:rsidP="00C32624">
      <w:pPr>
        <w:tabs>
          <w:tab w:val="left" w:pos="0"/>
        </w:tabs>
        <w:spacing w:after="0" w:line="240" w:lineRule="auto"/>
        <w:jc w:val="both"/>
      </w:pPr>
      <w:r>
        <w:t xml:space="preserve">1.4. Обучающиеся должны быть в спортивной форме, предусмотренной правилами игры. </w:t>
      </w:r>
    </w:p>
    <w:p w:rsidR="00A1152A" w:rsidRDefault="00A1152A" w:rsidP="00C32624">
      <w:pPr>
        <w:tabs>
          <w:tab w:val="left" w:pos="0"/>
        </w:tabs>
        <w:spacing w:after="0" w:line="240" w:lineRule="auto"/>
        <w:jc w:val="both"/>
      </w:pPr>
      <w:r>
        <w:t xml:space="preserve">1.5. Занятия должны проходить на организованных для футбола местах (футбольное поле, площадка в спортивном зале – для </w:t>
      </w:r>
      <w:proofErr w:type="spellStart"/>
      <w:r>
        <w:t>футзала</w:t>
      </w:r>
      <w:proofErr w:type="spellEnd"/>
      <w:r>
        <w:t xml:space="preserve">), которые должны соответствовать техническим и санитарно-гигиеническим требованиям. </w:t>
      </w:r>
    </w:p>
    <w:p w:rsidR="00A1152A" w:rsidRDefault="00A1152A" w:rsidP="00C32624">
      <w:pPr>
        <w:tabs>
          <w:tab w:val="left" w:pos="0"/>
        </w:tabs>
        <w:spacing w:after="0" w:line="240" w:lineRule="auto"/>
        <w:jc w:val="both"/>
      </w:pPr>
      <w:r>
        <w:t xml:space="preserve">1.6. В холодную, ветреную, дождливую и снежную погоду занятия футболом на открытых полях проводятся с учетом всех негативных природных факторов. </w:t>
      </w:r>
    </w:p>
    <w:p w:rsidR="00CD59E3" w:rsidRDefault="00A1152A" w:rsidP="00C32624">
      <w:pPr>
        <w:tabs>
          <w:tab w:val="left" w:pos="0"/>
        </w:tabs>
        <w:spacing w:after="0" w:line="240" w:lineRule="auto"/>
        <w:jc w:val="both"/>
      </w:pPr>
      <w:r>
        <w:t>1.7. Лица, допустившие невыполнение или нарушение инструкции по охране труда, привлекаются к дисциплинарной ответственности в соответствии с</w:t>
      </w:r>
      <w:r w:rsidR="00CD59E3" w:rsidRPr="00CD59E3">
        <w:t xml:space="preserve"> </w:t>
      </w:r>
      <w:r w:rsidR="00CD59E3">
        <w:t>правилами внутреннего трудового распорядка и при необходимости, подвергаются внеочередной проверке знаний норм и правил охраны труда.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 </w:t>
      </w:r>
    </w:p>
    <w:p w:rsidR="00CD59E3" w:rsidRDefault="00427678" w:rsidP="00C32624">
      <w:pPr>
        <w:tabs>
          <w:tab w:val="left" w:pos="0"/>
        </w:tabs>
        <w:spacing w:after="0" w:line="240" w:lineRule="auto"/>
        <w:jc w:val="both"/>
      </w:pPr>
      <w:r>
        <w:rPr>
          <w:b/>
          <w:bCs/>
        </w:rPr>
        <w:tab/>
      </w:r>
      <w:r w:rsidR="00CD59E3" w:rsidRPr="00CD59E3">
        <w:rPr>
          <w:b/>
          <w:bCs/>
        </w:rPr>
        <w:t>2. Требования безопасности перед началом занятий</w:t>
      </w:r>
      <w:r w:rsidR="00CD59E3">
        <w:rPr>
          <w:b/>
          <w:bCs/>
        </w:rPr>
        <w:t>.</w:t>
      </w:r>
      <w:r w:rsidR="00CD59E3">
        <w:t xml:space="preserve">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2.1. Надеть спортивную футбольную форму и обувь с </w:t>
      </w:r>
      <w:proofErr w:type="spellStart"/>
      <w:r>
        <w:t>шипованной</w:t>
      </w:r>
      <w:proofErr w:type="spellEnd"/>
      <w:r>
        <w:t xml:space="preserve"> подошвой для футбольного поля</w:t>
      </w:r>
      <w:r w:rsidR="001D49CB">
        <w:t xml:space="preserve"> </w:t>
      </w:r>
      <w:r>
        <w:t xml:space="preserve">и на нескользкой подошве для </w:t>
      </w:r>
      <w:proofErr w:type="spellStart"/>
      <w:r>
        <w:t>футзала</w:t>
      </w:r>
      <w:proofErr w:type="spellEnd"/>
      <w:r>
        <w:t xml:space="preserve">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2.2. Тщательно проверить отсутствие на поле посторонних предметов, наличие ям, луж и </w:t>
      </w:r>
      <w:r w:rsidR="007F491C">
        <w:t>т. д.</w:t>
      </w:r>
      <w:r>
        <w:t xml:space="preserve">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2.3. Подготовить инвентарь и оборудование необходимый для учебно-тренировочного процесса.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lastRenderedPageBreak/>
        <w:t xml:space="preserve">2.4. Провести разминку всех групп мышц.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2.5. Внимательно прослушать инструктаж по ТБ при игре в футбол.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2.6. </w:t>
      </w:r>
      <w:proofErr w:type="gramStart"/>
      <w:r w:rsidR="000B6549">
        <w:t>Предварительно к</w:t>
      </w:r>
      <w:r>
        <w:t xml:space="preserve">оротко остричь ногти, снять все украшения (кольца, перстни, цепочки, браслеты, серьги, часы и </w:t>
      </w:r>
      <w:r w:rsidR="007F491C">
        <w:t>т. д.</w:t>
      </w:r>
      <w:r>
        <w:t xml:space="preserve">) </w:t>
      </w:r>
      <w:proofErr w:type="gramEnd"/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2.7. Очки должны закрепляться резинкой и иметь роговую оправу.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</w:p>
    <w:p w:rsidR="00CD59E3" w:rsidRDefault="00427678" w:rsidP="00C32624">
      <w:pPr>
        <w:tabs>
          <w:tab w:val="left" w:pos="0"/>
        </w:tabs>
        <w:spacing w:after="0" w:line="240" w:lineRule="auto"/>
        <w:jc w:val="both"/>
      </w:pPr>
      <w:r>
        <w:rPr>
          <w:b/>
          <w:bCs/>
        </w:rPr>
        <w:tab/>
      </w:r>
      <w:r w:rsidR="00CD59E3" w:rsidRPr="00CD59E3">
        <w:rPr>
          <w:b/>
          <w:bCs/>
        </w:rPr>
        <w:t>3.Требования безопасности во время занятий</w:t>
      </w:r>
      <w:r w:rsidR="00CD59E3">
        <w:rPr>
          <w:b/>
          <w:bCs/>
        </w:rPr>
        <w:t>.</w:t>
      </w:r>
      <w:r w:rsidR="00CD59E3">
        <w:t xml:space="preserve">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3.1. Во время занятий на поле не должно быть посторонних предметов и лиц.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3.2. При выполнении прыжков, столкновениях и падениях обучающийся должен уметь применять приёмы </w:t>
      </w:r>
      <w:proofErr w:type="spellStart"/>
      <w:r>
        <w:t>самостраховки</w:t>
      </w:r>
      <w:proofErr w:type="spellEnd"/>
      <w:r>
        <w:t xml:space="preserve">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3.3. Соблюдать игровую дисциплину, не применять грубые и опасные приёмы.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3.4. </w:t>
      </w:r>
      <w:r w:rsidR="000B6549">
        <w:t>Посторонние лица не должны находиться з</w:t>
      </w:r>
      <w:r>
        <w:t>а воротами в 10 метрах для открытых полей</w:t>
      </w:r>
      <w:r w:rsidR="000B6549">
        <w:t xml:space="preserve"> и в </w:t>
      </w:r>
      <w:r>
        <w:t>3 метр</w:t>
      </w:r>
      <w:r w:rsidR="000B6549">
        <w:t>ах</w:t>
      </w:r>
      <w:r>
        <w:t xml:space="preserve"> для спортивн</w:t>
      </w:r>
      <w:r w:rsidR="000B6549">
        <w:t>ых</w:t>
      </w:r>
      <w:r>
        <w:t xml:space="preserve"> зал</w:t>
      </w:r>
      <w:r w:rsidR="000B6549">
        <w:t>ов</w:t>
      </w:r>
      <w:r>
        <w:t xml:space="preserve">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3.5. Все упражнения выполнять только по команде педагога.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3.6. Вспомогательный инвентарь и оборудование должны соответствовать возрастным, половым особенностям </w:t>
      </w:r>
      <w:proofErr w:type="gramStart"/>
      <w:r>
        <w:t>обучающихся</w:t>
      </w:r>
      <w:proofErr w:type="gramEnd"/>
      <w:r>
        <w:t xml:space="preserve">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3.7. </w:t>
      </w:r>
      <w:r w:rsidR="006513AE">
        <w:t>Учитывать уровни подготовленности каждого обучающегося</w:t>
      </w:r>
      <w:r>
        <w:t xml:space="preserve"> при формировании команд для учебно-тренировочных игр. Четко регулировать дозиров</w:t>
      </w:r>
      <w:r w:rsidR="006513AE">
        <w:t>ку</w:t>
      </w:r>
      <w:r>
        <w:t xml:space="preserve"> нагрузк</w:t>
      </w:r>
      <w:r w:rsidR="006513AE">
        <w:t>и</w:t>
      </w:r>
      <w:r>
        <w:t xml:space="preserve"> и периоды отдыха.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3.8. При температуре воздуха +10℃ </w:t>
      </w:r>
      <w:r w:rsidR="006513AE">
        <w:t>и ниже на</w:t>
      </w:r>
      <w:r>
        <w:t xml:space="preserve">девать спортивный костюм.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>3.9. Во время учебно-тренировочного процесса, учебных игр использовать инвентарь и оборудование соответствующий техническим условиям.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 </w:t>
      </w:r>
    </w:p>
    <w:p w:rsidR="00CD59E3" w:rsidRPr="00CD59E3" w:rsidRDefault="00427678" w:rsidP="00C32624">
      <w:pPr>
        <w:tabs>
          <w:tab w:val="left" w:pos="0"/>
        </w:tabs>
        <w:spacing w:after="0" w:line="240" w:lineRule="auto"/>
        <w:jc w:val="both"/>
      </w:pPr>
      <w:r>
        <w:rPr>
          <w:b/>
          <w:bCs/>
        </w:rPr>
        <w:tab/>
      </w:r>
      <w:r w:rsidR="00CD59E3" w:rsidRPr="00CD59E3">
        <w:rPr>
          <w:b/>
          <w:bCs/>
        </w:rPr>
        <w:t>4.Требования безопасности в аварийных ситуациях</w:t>
      </w:r>
      <w:r w:rsidR="00CD59E3">
        <w:t>.</w:t>
      </w:r>
      <w:r w:rsidR="00CD59E3" w:rsidRPr="00CD59E3">
        <w:t xml:space="preserve">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4.1. При плохом самочувствии прекратить занятия и сообщить об этом педагогу.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4.2. При проявлении первых признаков утомления необходимо снизить физическую нагрузку, провести восстанавливающие мероприятия.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>4.3. При получении травмы немедленно сообщить о случившемся педагогу.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4.4. Все обучающиеся должны знать о профилактике спортивных травм и уметь оказывать первую доврачебную помощь. </w:t>
      </w:r>
    </w:p>
    <w:p w:rsidR="003D0B05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4.5. В случае внезапного изменения погодных условий (сильный ветер, ураган и </w:t>
      </w:r>
      <w:r w:rsidR="007F491C">
        <w:t>т. п.</w:t>
      </w:r>
      <w:r>
        <w:t xml:space="preserve">), занятия на открытом поле прекратить, а обучающихся завести в помещение.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4.6. При получении </w:t>
      </w:r>
      <w:proofErr w:type="gramStart"/>
      <w:r>
        <w:t>обучающимися</w:t>
      </w:r>
      <w:proofErr w:type="gramEnd"/>
      <w:r>
        <w:t xml:space="preserve"> травмы немедленно оказать ему первую доврачебную помощь, сообщить о случившемся администрации; при необходимости доставить пострадавшего в ближайшую больницу.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</w:p>
    <w:p w:rsidR="00CD59E3" w:rsidRDefault="00427678" w:rsidP="00C32624">
      <w:pPr>
        <w:tabs>
          <w:tab w:val="left" w:pos="0"/>
        </w:tabs>
        <w:spacing w:after="0" w:line="240" w:lineRule="auto"/>
        <w:jc w:val="both"/>
      </w:pPr>
      <w:r>
        <w:rPr>
          <w:b/>
          <w:bCs/>
        </w:rPr>
        <w:tab/>
      </w:r>
      <w:r w:rsidR="00CD59E3" w:rsidRPr="00CD59E3">
        <w:rPr>
          <w:b/>
          <w:bCs/>
        </w:rPr>
        <w:t>5.Требования безопасности по окончании занятий</w:t>
      </w:r>
      <w:r w:rsidR="00CD59E3">
        <w:rPr>
          <w:b/>
          <w:bCs/>
        </w:rPr>
        <w:t>.</w:t>
      </w:r>
      <w:r w:rsidR="00CD59E3">
        <w:t xml:space="preserve">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5.1. Убрать спортивный инвентарь, оборудование в места для его хранения.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5.2. Если занятие проходило в спортивном зале выключить электроприборы, закрыть окна, фрамуги.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5.3. Снять спортивную форму и спортивную обувь.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5.4. Принять душ или тщательно вымыть лицо и руки с мылом. </w:t>
      </w:r>
    </w:p>
    <w:p w:rsidR="00CD59E3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5.5. Уходя в раздевалках и душевых выключить электроприборы, воду. </w:t>
      </w:r>
    </w:p>
    <w:p w:rsidR="00350E7E" w:rsidRDefault="00CD59E3" w:rsidP="00C32624">
      <w:pPr>
        <w:tabs>
          <w:tab w:val="left" w:pos="0"/>
        </w:tabs>
        <w:spacing w:after="0" w:line="240" w:lineRule="auto"/>
        <w:jc w:val="both"/>
      </w:pPr>
      <w:r>
        <w:lastRenderedPageBreak/>
        <w:t>5.6. Обо всех недостатках, неполадках</w:t>
      </w:r>
      <w:r w:rsidR="00350E7E">
        <w:t>,</w:t>
      </w:r>
      <w:r>
        <w:t xml:space="preserve"> обнаруженных во время занятия, игры, сообщить педагогу, дежурному администратору. </w:t>
      </w:r>
    </w:p>
    <w:bookmarkEnd w:id="10"/>
    <w:p w:rsidR="00350E7E" w:rsidRDefault="00350E7E" w:rsidP="00C32624">
      <w:pPr>
        <w:tabs>
          <w:tab w:val="left" w:pos="0"/>
        </w:tabs>
        <w:spacing w:after="0" w:line="240" w:lineRule="auto"/>
        <w:jc w:val="both"/>
      </w:pPr>
    </w:p>
    <w:p w:rsidR="00350E7E" w:rsidRDefault="00350E7E" w:rsidP="00C32624">
      <w:pPr>
        <w:tabs>
          <w:tab w:val="left" w:pos="0"/>
        </w:tabs>
        <w:spacing w:after="0" w:line="240" w:lineRule="auto"/>
        <w:jc w:val="both"/>
      </w:pPr>
    </w:p>
    <w:p w:rsidR="00350E7E" w:rsidRDefault="00CD59E3" w:rsidP="00C32624">
      <w:pPr>
        <w:tabs>
          <w:tab w:val="left" w:pos="0"/>
        </w:tabs>
        <w:spacing w:after="0" w:line="240" w:lineRule="auto"/>
        <w:jc w:val="both"/>
      </w:pPr>
      <w:r>
        <w:t xml:space="preserve">Ознакомлен </w:t>
      </w:r>
      <w:r w:rsidR="00736BA0">
        <w:t xml:space="preserve">учитель физической культуры, </w:t>
      </w:r>
      <w:r>
        <w:t>педагог дополнительного образования, тренер</w:t>
      </w:r>
      <w:r w:rsidR="00736BA0">
        <w:t>-</w:t>
      </w:r>
      <w:r>
        <w:t xml:space="preserve">преподаватель: </w:t>
      </w:r>
    </w:p>
    <w:p w:rsidR="00350E7E" w:rsidRDefault="00350E7E" w:rsidP="00C32624">
      <w:pPr>
        <w:tabs>
          <w:tab w:val="left" w:pos="0"/>
        </w:tabs>
        <w:spacing w:after="0" w:line="240" w:lineRule="auto"/>
        <w:jc w:val="both"/>
      </w:pPr>
    </w:p>
    <w:p w:rsidR="00CD59E3" w:rsidRDefault="00CD59E3" w:rsidP="00C32624">
      <w:pPr>
        <w:tabs>
          <w:tab w:val="left" w:pos="0"/>
        </w:tabs>
        <w:spacing w:after="0" w:line="240" w:lineRule="auto"/>
        <w:jc w:val="center"/>
        <w:rPr>
          <w:i/>
          <w:iCs/>
          <w:sz w:val="24"/>
          <w:szCs w:val="24"/>
        </w:rPr>
      </w:pPr>
      <w:proofErr w:type="gramStart"/>
      <w:r>
        <w:t xml:space="preserve">__________________________________________________________________ </w:t>
      </w:r>
      <w:r w:rsidRPr="00350E7E">
        <w:rPr>
          <w:i/>
          <w:iCs/>
          <w:sz w:val="24"/>
          <w:szCs w:val="24"/>
        </w:rPr>
        <w:t>(подпись, фамилия, имя отчество, дата ознакомлени</w:t>
      </w:r>
      <w:r w:rsidR="00A65C28">
        <w:rPr>
          <w:i/>
          <w:iCs/>
          <w:sz w:val="24"/>
          <w:szCs w:val="24"/>
        </w:rPr>
        <w:t>я</w:t>
      </w:r>
      <w:proofErr w:type="gramEnd"/>
    </w:p>
    <w:p w:rsidR="00434750" w:rsidRDefault="00434750" w:rsidP="00C32624">
      <w:pPr>
        <w:tabs>
          <w:tab w:val="left" w:pos="0"/>
        </w:tabs>
        <w:spacing w:after="0" w:line="240" w:lineRule="auto"/>
        <w:jc w:val="center"/>
      </w:pPr>
    </w:p>
    <w:p w:rsidR="00434750" w:rsidRDefault="00434750" w:rsidP="00C32624">
      <w:pPr>
        <w:tabs>
          <w:tab w:val="left" w:pos="0"/>
        </w:tabs>
        <w:spacing w:after="0" w:line="240" w:lineRule="auto"/>
        <w:jc w:val="center"/>
      </w:pPr>
    </w:p>
    <w:p w:rsidR="00434750" w:rsidRDefault="00434750">
      <w:pPr>
        <w:spacing w:after="160" w:line="259" w:lineRule="auto"/>
      </w:pPr>
      <w:r>
        <w:br w:type="page"/>
      </w:r>
    </w:p>
    <w:p w:rsidR="00434750" w:rsidRPr="00D27B7A" w:rsidRDefault="00434750" w:rsidP="00434750">
      <w:pPr>
        <w:tabs>
          <w:tab w:val="left" w:pos="0"/>
        </w:tabs>
        <w:spacing w:after="0" w:line="240" w:lineRule="auto"/>
        <w:sectPr w:rsidR="00434750" w:rsidRPr="00D27B7A" w:rsidSect="00D27B7A">
          <w:pgSz w:w="11906" w:h="16838"/>
          <w:pgMar w:top="1134" w:right="567" w:bottom="1134" w:left="1134" w:header="709" w:footer="709" w:gutter="0"/>
          <w:cols w:space="720"/>
          <w:docGrid w:linePitch="381"/>
        </w:sectPr>
      </w:pPr>
    </w:p>
    <w:p w:rsidR="00CA7F88" w:rsidRPr="00B2114A" w:rsidRDefault="00CA7F88" w:rsidP="00427678">
      <w:pPr>
        <w:pStyle w:val="ad"/>
        <w:numPr>
          <w:ilvl w:val="1"/>
          <w:numId w:val="25"/>
        </w:numPr>
        <w:tabs>
          <w:tab w:val="left" w:pos="3270"/>
        </w:tabs>
        <w:spacing w:after="0" w:line="240" w:lineRule="auto"/>
        <w:jc w:val="center"/>
        <w:rPr>
          <w:b/>
          <w:bCs/>
          <w:i/>
          <w:iCs/>
        </w:rPr>
      </w:pPr>
      <w:r w:rsidRPr="00B2114A">
        <w:rPr>
          <w:b/>
          <w:bCs/>
          <w:i/>
          <w:iCs/>
        </w:rPr>
        <w:lastRenderedPageBreak/>
        <w:t>С</w:t>
      </w:r>
      <w:r w:rsidR="00B2114A">
        <w:rPr>
          <w:b/>
          <w:bCs/>
          <w:i/>
          <w:iCs/>
        </w:rPr>
        <w:t>ловарь терминов и определений</w:t>
      </w:r>
      <w:r w:rsidRPr="00B2114A">
        <w:rPr>
          <w:b/>
          <w:bCs/>
          <w:i/>
          <w:iCs/>
        </w:rPr>
        <w:t xml:space="preserve"> </w:t>
      </w:r>
    </w:p>
    <w:p w:rsidR="00004F18" w:rsidRPr="00CA7F88" w:rsidRDefault="00004F18" w:rsidP="00C32624">
      <w:pPr>
        <w:tabs>
          <w:tab w:val="left" w:pos="3270"/>
        </w:tabs>
        <w:spacing w:after="0" w:line="240" w:lineRule="auto"/>
        <w:jc w:val="center"/>
        <w:rPr>
          <w:b/>
          <w:bCs/>
        </w:rPr>
      </w:pPr>
    </w:p>
    <w:p w:rsidR="00CA7F88" w:rsidRDefault="00CA7F88" w:rsidP="00C32624">
      <w:pPr>
        <w:tabs>
          <w:tab w:val="left" w:pos="0"/>
        </w:tabs>
        <w:spacing w:after="0" w:line="240" w:lineRule="auto"/>
        <w:jc w:val="both"/>
      </w:pPr>
      <w:r>
        <w:tab/>
      </w:r>
      <w:proofErr w:type="spellStart"/>
      <w:r w:rsidRPr="00B5570F">
        <w:rPr>
          <w:b/>
          <w:bCs/>
        </w:rPr>
        <w:t>Автогол</w:t>
      </w:r>
      <w:proofErr w:type="spellEnd"/>
      <w:r>
        <w:t xml:space="preserve"> — ситуация, когда игрок </w:t>
      </w:r>
      <w:r w:rsidR="00A3723A">
        <w:t>непреднамеренно</w:t>
      </w:r>
      <w:r>
        <w:t xml:space="preserve"> поражает собственные ворота. </w:t>
      </w:r>
    </w:p>
    <w:p w:rsidR="00CA7F88" w:rsidRDefault="00CA7F88" w:rsidP="00C32624">
      <w:pPr>
        <w:tabs>
          <w:tab w:val="left" w:pos="0"/>
        </w:tabs>
        <w:spacing w:after="0" w:line="240" w:lineRule="auto"/>
        <w:jc w:val="both"/>
      </w:pPr>
      <w:r>
        <w:tab/>
      </w:r>
      <w:proofErr w:type="gramStart"/>
      <w:r w:rsidRPr="00B5570F">
        <w:rPr>
          <w:b/>
          <w:bCs/>
        </w:rPr>
        <w:t>Атака</w:t>
      </w:r>
      <w:r>
        <w:t xml:space="preserve"> </w:t>
      </w:r>
      <w:r w:rsidR="00357DAB">
        <w:t xml:space="preserve">— </w:t>
      </w:r>
      <w:r>
        <w:t>1) действия игроков, предпринимаемые с целью оказаться с мячом</w:t>
      </w:r>
      <w:r w:rsidR="00A3723A">
        <w:t xml:space="preserve"> </w:t>
      </w:r>
      <w:r>
        <w:t>ближе к воротам противника и</w:t>
      </w:r>
      <w:r w:rsidR="00A3723A">
        <w:t xml:space="preserve"> </w:t>
      </w:r>
      <w:r>
        <w:t xml:space="preserve">пытаться забить гол; 2) удары в сторону ворот противника, передачи, ведение, обводка, перемещения без мяча в сторону ворот </w:t>
      </w:r>
      <w:r w:rsidRPr="007D3FD6">
        <w:t xml:space="preserve">противника, прицельные удары </w:t>
      </w:r>
      <w:r w:rsidR="00A3723A" w:rsidRPr="007D3FD6">
        <w:t xml:space="preserve">в </w:t>
      </w:r>
      <w:r w:rsidRPr="007D3FD6">
        <w:t xml:space="preserve">ворота — </w:t>
      </w:r>
      <w:r>
        <w:t xml:space="preserve">это атакующие или наступательные, действия футболистов; 3) действия игроков (игрока), пытающихся завладеть мячом, отбирая его у противника. </w:t>
      </w:r>
      <w:proofErr w:type="gramEnd"/>
    </w:p>
    <w:p w:rsidR="00E61D9C" w:rsidRDefault="00CA7F88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Pr="00B5570F">
        <w:rPr>
          <w:b/>
          <w:bCs/>
        </w:rPr>
        <w:t xml:space="preserve">Аут (от англ. </w:t>
      </w:r>
      <w:proofErr w:type="spellStart"/>
      <w:proofErr w:type="gramStart"/>
      <w:r w:rsidRPr="00B5570F">
        <w:rPr>
          <w:b/>
          <w:bCs/>
        </w:rPr>
        <w:t>о</w:t>
      </w:r>
      <w:proofErr w:type="gramEnd"/>
      <w:r w:rsidRPr="00B5570F">
        <w:rPr>
          <w:b/>
          <w:bCs/>
        </w:rPr>
        <w:t>ut</w:t>
      </w:r>
      <w:proofErr w:type="spellEnd"/>
      <w:r w:rsidRPr="00B5570F">
        <w:rPr>
          <w:b/>
          <w:bCs/>
        </w:rPr>
        <w:t>)</w:t>
      </w:r>
      <w:r>
        <w:t xml:space="preserve"> — выход мяча за пределы поля, за боковую линию. Когда мяч оказывается за этой линией, игра останавливается и возобновляется вбрасыванием мяча руками из-за головы в месте выхода мяча за боковую линию.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Боковая линия</w:t>
      </w:r>
      <w:r w:rsidR="00CA7F88">
        <w:t xml:space="preserve"> — линия, ограничивающая ширину игровой площадки. </w:t>
      </w:r>
    </w:p>
    <w:p w:rsidR="00B5570F" w:rsidRPr="00B5570F" w:rsidRDefault="00B5570F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Pr="00B5570F">
        <w:rPr>
          <w:b/>
          <w:bCs/>
          <w:color w:val="333333"/>
          <w:shd w:val="clear" w:color="auto" w:fill="FFFFFF"/>
        </w:rPr>
        <w:t>Бомбардир</w:t>
      </w:r>
      <w:r w:rsidRPr="00B5570F">
        <w:rPr>
          <w:color w:val="333333"/>
          <w:shd w:val="clear" w:color="auto" w:fill="FFFFFF"/>
        </w:rPr>
        <w:t> – </w:t>
      </w:r>
      <w:r>
        <w:rPr>
          <w:color w:val="333333"/>
          <w:shd w:val="clear" w:color="auto" w:fill="FFFFFF"/>
        </w:rPr>
        <w:t>игрок</w:t>
      </w:r>
      <w:r w:rsidRPr="00B5570F">
        <w:rPr>
          <w:color w:val="333333"/>
          <w:shd w:val="clear" w:color="auto" w:fill="FFFFFF"/>
        </w:rPr>
        <w:t xml:space="preserve">, который забивает </w:t>
      </w:r>
      <w:r>
        <w:rPr>
          <w:color w:val="333333"/>
          <w:shd w:val="clear" w:color="auto" w:fill="FFFFFF"/>
        </w:rPr>
        <w:t xml:space="preserve">больше всех </w:t>
      </w:r>
      <w:r w:rsidRPr="00B5570F">
        <w:rPr>
          <w:color w:val="333333"/>
          <w:shd w:val="clear" w:color="auto" w:fill="FFFFFF"/>
        </w:rPr>
        <w:t xml:space="preserve">голов </w:t>
      </w:r>
      <w:r>
        <w:rPr>
          <w:color w:val="333333"/>
          <w:shd w:val="clear" w:color="auto" w:fill="FFFFFF"/>
        </w:rPr>
        <w:t xml:space="preserve">в </w:t>
      </w:r>
      <w:r w:rsidRPr="00B5570F">
        <w:rPr>
          <w:color w:val="333333"/>
          <w:shd w:val="clear" w:color="auto" w:fill="FFFFFF"/>
        </w:rPr>
        <w:t>течение сезона</w:t>
      </w:r>
      <w:r>
        <w:rPr>
          <w:color w:val="333333"/>
          <w:shd w:val="clear" w:color="auto" w:fill="FFFFFF"/>
        </w:rPr>
        <w:t xml:space="preserve"> или в одном соревновании (турнире)</w:t>
      </w:r>
      <w:r w:rsidRPr="00B5570F">
        <w:rPr>
          <w:color w:val="333333"/>
          <w:shd w:val="clear" w:color="auto" w:fill="FFFFFF"/>
        </w:rPr>
        <w:t>.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Ворота</w:t>
      </w:r>
      <w:r w:rsidR="00CA7F88">
        <w:t xml:space="preserve"> — цель для </w:t>
      </w:r>
      <w:r w:rsidR="00CA7F88" w:rsidRPr="007D3FD6">
        <w:t xml:space="preserve">поражения </w:t>
      </w:r>
      <w:r w:rsidR="00A3723A" w:rsidRPr="007D3FD6">
        <w:t>игр</w:t>
      </w:r>
      <w:r w:rsidR="00585BB4" w:rsidRPr="007D3FD6">
        <w:t>ы</w:t>
      </w:r>
      <w:r w:rsidR="00A3723A" w:rsidRPr="007D3FD6">
        <w:t xml:space="preserve"> футбол</w:t>
      </w:r>
      <w:r w:rsidR="00CA7F88" w:rsidRPr="007D3FD6">
        <w:t xml:space="preserve">, представляет </w:t>
      </w:r>
      <w:r w:rsidR="00CA7F88">
        <w:t xml:space="preserve">собой прямоугольное пространство, ограниченное боковыми стойками (штангами) и поперечной перекладиной с верёвочной сеткой в глубине.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 xml:space="preserve">Вратарь (голкипер) </w:t>
      </w:r>
      <w:r w:rsidR="00CA7F88">
        <w:t xml:space="preserve">— игрок, главная задача которого — защита своих ворот от ударов в них мяча.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 xml:space="preserve">Выбор </w:t>
      </w:r>
      <w:r w:rsidRPr="00B5570F">
        <w:rPr>
          <w:b/>
          <w:bCs/>
        </w:rPr>
        <w:t>позиции</w:t>
      </w:r>
      <w:r w:rsidR="00CA7F88">
        <w:t xml:space="preserve"> — элемент тактического мастерства, заключающийся в умении заранее определить своё местоположение для активного участия в атаке или обороне.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Гол</w:t>
      </w:r>
      <w:r w:rsidR="00CA7F88">
        <w:t xml:space="preserve"> — заби</w:t>
      </w:r>
      <w:r w:rsidR="00C32FDF">
        <w:t>тый</w:t>
      </w:r>
      <w:r w:rsidR="00CA7F88">
        <w:t xml:space="preserve"> мяч в ворота при условии, что мяч полностью пересе</w:t>
      </w:r>
      <w:r w:rsidR="00C32FDF">
        <w:t>кает</w:t>
      </w:r>
      <w:r w:rsidR="00CA7F88">
        <w:t xml:space="preserve"> линию ворот.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Голевой момент</w:t>
      </w:r>
      <w:r w:rsidR="00CA7F88">
        <w:t xml:space="preserve"> — реальная возможность забить гол.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«Девятка» (забить гол в «девятку»)</w:t>
      </w:r>
      <w:r w:rsidR="00CA7F88">
        <w:t xml:space="preserve"> — один из верхних углов футбольных ворот, наиболее труднодоступный для вратарей и нападающих. Попадание в «девятку» считается высшим мастерством футболиста.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Дриблинг</w:t>
      </w:r>
      <w:r w:rsidR="00CA7F88">
        <w:t xml:space="preserve"> — ведение мяча с обводкой противников.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Жёлтая карточка</w:t>
      </w:r>
      <w:r w:rsidR="00CA7F88">
        <w:t xml:space="preserve"> — предупреждение, которое судья выносит нарушившему правила игроку.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Защитник</w:t>
      </w:r>
      <w:r w:rsidR="00CA7F88">
        <w:t xml:space="preserve"> — игрок команды, специализирующийся преимущественно в действиях по обороне своих ворот. </w:t>
      </w:r>
    </w:p>
    <w:p w:rsidR="00E61D9C" w:rsidRPr="007D3FD6" w:rsidRDefault="00E61D9C" w:rsidP="00B433C9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7D3FD6">
        <w:rPr>
          <w:b/>
          <w:bCs/>
        </w:rPr>
        <w:t>Игровая ситуация</w:t>
      </w:r>
      <w:r w:rsidR="00CA7F88" w:rsidRPr="007D3FD6">
        <w:t xml:space="preserve"> — </w:t>
      </w:r>
      <w:r w:rsidR="007D3FD6" w:rsidRPr="007D3FD6">
        <w:rPr>
          <w:shd w:val="clear" w:color="auto" w:fill="FFFFFF"/>
        </w:rPr>
        <w:t>игровой момент с конкретным расположением участвующих в нем игроков, возникший в ходе матча в определенное время и в определенной</w:t>
      </w:r>
      <w:r w:rsidR="007D3FD6">
        <w:rPr>
          <w:shd w:val="clear" w:color="auto" w:fill="FFFFFF"/>
        </w:rPr>
        <w:t xml:space="preserve"> </w:t>
      </w:r>
      <w:r w:rsidR="007D3FD6" w:rsidRPr="007D3FD6">
        <w:rPr>
          <w:shd w:val="clear" w:color="auto" w:fill="FFFFFF"/>
        </w:rPr>
        <w:t>зоне поля.</w:t>
      </w:r>
      <w:r w:rsidR="007D3FD6">
        <w:rPr>
          <w:shd w:val="clear" w:color="auto" w:fill="FFFFFF"/>
        </w:rPr>
        <w:t xml:space="preserve">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500FBC">
        <w:rPr>
          <w:b/>
          <w:bCs/>
        </w:rPr>
        <w:t>Искусственное положение «вне игры»</w:t>
      </w:r>
      <w:r w:rsidR="00CA7F88" w:rsidRPr="00500FBC">
        <w:t xml:space="preserve"> — согласованный тактический приём </w:t>
      </w:r>
      <w:r w:rsidR="00837C94" w:rsidRPr="00500FBC">
        <w:t>игроков обороняющейся команды</w:t>
      </w:r>
      <w:r w:rsidR="00CA7F88" w:rsidRPr="00500FBC">
        <w:t xml:space="preserve">, оставляющих у себя за спиной </w:t>
      </w:r>
      <w:r w:rsidR="00BF0625" w:rsidRPr="00500FBC">
        <w:t>игроков</w:t>
      </w:r>
      <w:r w:rsidR="00837C94" w:rsidRPr="00500FBC">
        <w:t xml:space="preserve"> команды соперник</w:t>
      </w:r>
      <w:r w:rsidR="008D4C46" w:rsidRPr="00500FBC">
        <w:t>а</w:t>
      </w:r>
      <w:r w:rsidR="00CA7F88" w:rsidRPr="00500FBC">
        <w:t xml:space="preserve"> без </w:t>
      </w:r>
      <w:r w:rsidR="00CA7F88">
        <w:t xml:space="preserve">мяча в тот момент, когда ему может быть сделана передача. Приём сложный и очень ответственный, так как уловить момент наметившейся передачи бывает нелегко.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lastRenderedPageBreak/>
        <w:tab/>
      </w:r>
      <w:r w:rsidR="00CA7F88" w:rsidRPr="00B5570F">
        <w:rPr>
          <w:b/>
          <w:bCs/>
        </w:rPr>
        <w:t>Комбинация</w:t>
      </w:r>
      <w:r w:rsidR="00CA7F88">
        <w:t xml:space="preserve"> — заранее </w:t>
      </w:r>
      <w:r w:rsidR="008D4C46">
        <w:t>натренированные</w:t>
      </w:r>
      <w:r w:rsidR="00CA7F88">
        <w:t xml:space="preserve"> и согласованные действия игроков при создании лучших условий одному из спортсменов для завершения результативной атаки.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Красная карточка</w:t>
      </w:r>
      <w:r w:rsidR="00CA7F88">
        <w:t xml:space="preserve"> — карточка, которую судья показывает игроку, совершившему грубое нарушение, тем самым удаляя его с поля.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Лицевая линия</w:t>
      </w:r>
      <w:r w:rsidR="00CA7F88">
        <w:t xml:space="preserve"> — линия, ограничивающая длину игровой площадки. </w:t>
      </w:r>
    </w:p>
    <w:p w:rsidR="00E61D9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1C3ABB" w:rsidRPr="00B5570F">
        <w:rPr>
          <w:b/>
          <w:bCs/>
        </w:rPr>
        <w:t>«</w:t>
      </w:r>
      <w:r w:rsidR="00CA7F88" w:rsidRPr="00B5570F">
        <w:rPr>
          <w:b/>
          <w:bCs/>
        </w:rPr>
        <w:t>Мёртвый мяч</w:t>
      </w:r>
      <w:r w:rsidR="001C3ABB" w:rsidRPr="00B5570F">
        <w:rPr>
          <w:b/>
          <w:bCs/>
        </w:rPr>
        <w:t>»</w:t>
      </w:r>
      <w:r w:rsidR="00CA7F88">
        <w:t xml:space="preserve"> — в футболе так называют сильные и точные удары, которые трудно отразить вратарям. Особенно трудны для вратарей мячи, летящие с большой силой в «девятку». </w:t>
      </w:r>
    </w:p>
    <w:p w:rsidR="00CE077C" w:rsidRDefault="00E61D9C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 xml:space="preserve">Нападающий (форвард) </w:t>
      </w:r>
      <w:r w:rsidR="00CA7F88">
        <w:t>— игрок команды, специализирующийся в атакующих действиях.</w:t>
      </w:r>
    </w:p>
    <w:p w:rsidR="001C3ABB" w:rsidRPr="00CE077C" w:rsidRDefault="00CA7F88" w:rsidP="00C32624">
      <w:pPr>
        <w:tabs>
          <w:tab w:val="left" w:pos="0"/>
        </w:tabs>
        <w:spacing w:after="0" w:line="240" w:lineRule="auto"/>
        <w:jc w:val="both"/>
      </w:pPr>
      <w:r>
        <w:t xml:space="preserve">  </w:t>
      </w:r>
      <w:r w:rsidR="00CE077C">
        <w:tab/>
      </w:r>
      <w:r w:rsidR="00CE077C" w:rsidRPr="00CE077C">
        <w:rPr>
          <w:b/>
          <w:bCs/>
          <w:color w:val="333333"/>
          <w:shd w:val="clear" w:color="auto" w:fill="FFFFFF"/>
        </w:rPr>
        <w:t>Оборона</w:t>
      </w:r>
      <w:r w:rsidR="00CE077C" w:rsidRPr="00CE077C">
        <w:rPr>
          <w:color w:val="333333"/>
          <w:shd w:val="clear" w:color="auto" w:fill="FFFFFF"/>
        </w:rPr>
        <w:t> – игровые действия, направленные на защиту и отвод опасности от своих ворот. Напрямую в оборонительных действиях участвует защитная линия команды.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B5570F" w:rsidRPr="00B5570F">
        <w:rPr>
          <w:b/>
          <w:bCs/>
        </w:rPr>
        <w:t>«</w:t>
      </w:r>
      <w:r w:rsidR="00CA7F88" w:rsidRPr="00B5570F">
        <w:rPr>
          <w:b/>
          <w:bCs/>
        </w:rPr>
        <w:t>Острый пас</w:t>
      </w:r>
      <w:r w:rsidR="00B5570F">
        <w:rPr>
          <w:b/>
          <w:bCs/>
        </w:rPr>
        <w:t>»</w:t>
      </w:r>
      <w:r w:rsidR="00CA7F88">
        <w:t xml:space="preserve"> — передача мяча игроку, оказавшемуся в выгодном положении для взятия ворот.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Пас</w:t>
      </w:r>
      <w:r w:rsidR="00CA7F88">
        <w:t xml:space="preserve"> — передача мяча от одного партнёра к другому.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Пенальти</w:t>
      </w:r>
      <w:r w:rsidR="00CA7F88">
        <w:t xml:space="preserve"> — наказание в футболе (удар с 11-метровой отметки в ворота, защищаемые только вратарём), назначаемое за нарушение правил игры игроками защищающейся команды, совершённое в своей штрафной площади.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Положение «вне игры» (офсайд)</w:t>
      </w:r>
      <w:r w:rsidR="00CA7F88">
        <w:t xml:space="preserve"> — нарушение правил игры игроками атакующей команды, когда они находятся ближе к линии ворот соперника, чем мяч и игроки обороняющейся команды.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Подводящие упражнения</w:t>
      </w:r>
      <w:r w:rsidR="00CA7F88">
        <w:t xml:space="preserve"> — упражнения, помогающие постепенно овладеть элементами сложного двигательного навыка.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Полузащитник</w:t>
      </w:r>
      <w:r w:rsidR="00CA7F88">
        <w:t xml:space="preserve"> — игрок команды, принимающий непосредственное </w:t>
      </w:r>
      <w:proofErr w:type="gramStart"/>
      <w:r w:rsidR="00CA7F88">
        <w:t>участие</w:t>
      </w:r>
      <w:proofErr w:type="gramEnd"/>
      <w:r w:rsidR="00CA7F88">
        <w:t xml:space="preserve"> как в оборонительных, так и в атакующих действиях</w:t>
      </w:r>
      <w:r w:rsidR="0045418D">
        <w:t>. Является связующим звеном между защитниками и нападающими</w:t>
      </w:r>
      <w:r w:rsidR="00CA7F88">
        <w:t xml:space="preserve">. </w:t>
      </w:r>
    </w:p>
    <w:p w:rsidR="00C90735" w:rsidRPr="00500FBC" w:rsidRDefault="00C90735" w:rsidP="00C32624">
      <w:pPr>
        <w:tabs>
          <w:tab w:val="left" w:pos="0"/>
        </w:tabs>
        <w:spacing w:after="0" w:line="240" w:lineRule="auto"/>
        <w:jc w:val="both"/>
        <w:rPr>
          <w:b/>
          <w:bCs/>
        </w:rPr>
      </w:pPr>
      <w:r>
        <w:tab/>
      </w:r>
      <w:r w:rsidRPr="00C90735">
        <w:rPr>
          <w:b/>
          <w:bCs/>
        </w:rPr>
        <w:t>Прессинг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–</w:t>
      </w:r>
      <w:r w:rsidR="00500FBC" w:rsidRPr="00500FBC">
        <w:rPr>
          <w:color w:val="333333"/>
          <w:shd w:val="clear" w:color="auto" w:fill="FFFFFF"/>
        </w:rPr>
        <w:t>о</w:t>
      </w:r>
      <w:proofErr w:type="gramEnd"/>
      <w:r w:rsidR="00500FBC" w:rsidRPr="00500FBC">
        <w:rPr>
          <w:color w:val="333333"/>
          <w:shd w:val="clear" w:color="auto" w:fill="FFFFFF"/>
        </w:rPr>
        <w:t>рганизованное движение игроков команды, в ходе которого оказывается давление на игроков команды-соперника</w:t>
      </w:r>
      <w:r w:rsidR="00500FBC">
        <w:rPr>
          <w:color w:val="333333"/>
          <w:shd w:val="clear" w:color="auto" w:fill="FFFFFF"/>
        </w:rPr>
        <w:t>, владеющую мячом</w:t>
      </w:r>
      <w:r w:rsidR="00500FBC" w:rsidRPr="00500FBC">
        <w:rPr>
          <w:color w:val="333333"/>
          <w:shd w:val="clear" w:color="auto" w:fill="FFFFFF"/>
        </w:rPr>
        <w:t>.</w:t>
      </w:r>
      <w:r w:rsidR="00500FBC" w:rsidRPr="00500FB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500FBC" w:rsidRPr="00500FBC">
        <w:rPr>
          <w:color w:val="333333"/>
          <w:shd w:val="clear" w:color="auto" w:fill="FFFFFF"/>
        </w:rPr>
        <w:t xml:space="preserve">Игроки </w:t>
      </w:r>
      <w:r w:rsidR="00500FBC">
        <w:rPr>
          <w:color w:val="333333"/>
          <w:shd w:val="clear" w:color="auto" w:fill="FFFFFF"/>
        </w:rPr>
        <w:t xml:space="preserve">команды </w:t>
      </w:r>
      <w:r w:rsidR="00500FBC" w:rsidRPr="00500FBC">
        <w:rPr>
          <w:color w:val="333333"/>
          <w:shd w:val="clear" w:color="auto" w:fill="FFFFFF"/>
        </w:rPr>
        <w:t>вступа</w:t>
      </w:r>
      <w:r w:rsidR="00500FBC">
        <w:rPr>
          <w:color w:val="333333"/>
          <w:shd w:val="clear" w:color="auto" w:fill="FFFFFF"/>
        </w:rPr>
        <w:t>ют</w:t>
      </w:r>
      <w:r w:rsidR="00500FBC" w:rsidRPr="00500FBC">
        <w:rPr>
          <w:color w:val="333333"/>
          <w:shd w:val="clear" w:color="auto" w:fill="FFFFFF"/>
        </w:rPr>
        <w:t xml:space="preserve"> в прессинг синхронно.</w:t>
      </w:r>
    </w:p>
    <w:p w:rsidR="00DC2FAF" w:rsidRDefault="00DC2FAF" w:rsidP="00C32624">
      <w:pPr>
        <w:tabs>
          <w:tab w:val="left" w:pos="0"/>
        </w:tabs>
        <w:spacing w:after="0" w:line="240" w:lineRule="auto"/>
        <w:jc w:val="both"/>
      </w:pPr>
      <w:r>
        <w:rPr>
          <w:b/>
          <w:bCs/>
        </w:rPr>
        <w:tab/>
      </w:r>
      <w:r w:rsidRPr="00B5570F">
        <w:rPr>
          <w:b/>
          <w:bCs/>
        </w:rPr>
        <w:t>«Прикрыть мяч»</w:t>
      </w:r>
      <w:r>
        <w:t xml:space="preserve"> — защитить его от противника движением туловища, отрезать противнику путь к мячу.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proofErr w:type="spellStart"/>
      <w:r w:rsidR="00CA7F88" w:rsidRPr="00B5570F">
        <w:rPr>
          <w:b/>
          <w:bCs/>
        </w:rPr>
        <w:t>Прострельный</w:t>
      </w:r>
      <w:proofErr w:type="spellEnd"/>
      <w:r w:rsidR="00CA7F88" w:rsidRPr="00B5570F">
        <w:rPr>
          <w:b/>
          <w:bCs/>
        </w:rPr>
        <w:t xml:space="preserve"> удар</w:t>
      </w:r>
      <w:r w:rsidR="00CA7F88">
        <w:t xml:space="preserve"> — мяч, летящий на небольшой высоте вдоль линии ворот. </w:t>
      </w:r>
      <w:proofErr w:type="spellStart"/>
      <w:r w:rsidR="00CA7F88">
        <w:t>Прострельными</w:t>
      </w:r>
      <w:proofErr w:type="spellEnd"/>
      <w:r w:rsidR="00CA7F88">
        <w:t xml:space="preserve"> ударами чаще пользуются крайние нападающие для создания острых ситуаций у ворот противника. Набегающему партнёру достаточно подставить ногу или сыграть головой, и мяч, резко изменив направление, влетает в ворота: защитники и вратарь часто не успевают среагировать на него.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Свободный удар</w:t>
      </w:r>
      <w:r w:rsidR="00CA7F88">
        <w:t xml:space="preserve"> — наказание в футболе за простую, сравнительно небольшую ошибку игрока, заключающееся в назначении удара с места нарушения правил. Этот удар выполняется без непосредственного противодействия соперников. 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Средняя линия</w:t>
      </w:r>
      <w:r w:rsidR="00CA7F88">
        <w:t xml:space="preserve"> — линия, проведённая поперёк игрового поля (площадки) и делящая его пополам. </w:t>
      </w:r>
    </w:p>
    <w:p w:rsidR="001C3ABB" w:rsidRPr="00500FBC" w:rsidRDefault="001C3ABB" w:rsidP="00C32624">
      <w:pPr>
        <w:tabs>
          <w:tab w:val="left" w:pos="0"/>
        </w:tabs>
        <w:spacing w:after="0" w:line="240" w:lineRule="auto"/>
        <w:jc w:val="both"/>
      </w:pPr>
      <w:r>
        <w:lastRenderedPageBreak/>
        <w:tab/>
      </w:r>
      <w:r w:rsidR="00CA7F88" w:rsidRPr="00B5570F">
        <w:rPr>
          <w:b/>
          <w:bCs/>
        </w:rPr>
        <w:t>«Стенка»</w:t>
      </w:r>
      <w:r w:rsidR="00CA7F88">
        <w:t xml:space="preserve"> — 1) заслон из рядом стоящих игроков с целью защиты своих ворот при пробитии штрафного удара; 2) тактическая комбинация двух игроков в движении, когда владеющий мячом игрок передаёт </w:t>
      </w:r>
      <w:r w:rsidR="00CA7F88" w:rsidRPr="00500FBC">
        <w:t>мяч партнёру, бегущему параллельно, и моментально получает от него ответный пас на выход</w:t>
      </w:r>
      <w:r w:rsidR="0045418D" w:rsidRPr="00500FBC">
        <w:t xml:space="preserve"> в свободную зону или </w:t>
      </w:r>
      <w:r w:rsidR="0029076B" w:rsidRPr="00500FBC">
        <w:t>под удар в ворота соперника</w:t>
      </w:r>
      <w:r w:rsidR="00CA7F88" w:rsidRPr="00500FBC">
        <w:t xml:space="preserve">.  </w:t>
      </w:r>
    </w:p>
    <w:p w:rsidR="00172AA4" w:rsidRDefault="00172AA4" w:rsidP="00427678">
      <w:pPr>
        <w:shd w:val="clear" w:color="auto" w:fill="FBFBFB"/>
        <w:spacing w:after="0" w:line="240" w:lineRule="auto"/>
        <w:ind w:firstLine="708"/>
        <w:jc w:val="both"/>
        <w:rPr>
          <w:rFonts w:eastAsia="Times New Roman"/>
          <w:color w:val="333333"/>
          <w:lang w:eastAsia="ru-RU"/>
        </w:rPr>
      </w:pPr>
      <w:r w:rsidRPr="00172AA4">
        <w:rPr>
          <w:rFonts w:eastAsia="Times New Roman"/>
          <w:b/>
          <w:bCs/>
          <w:color w:val="333333"/>
          <w:lang w:eastAsia="ru-RU"/>
        </w:rPr>
        <w:t>Тактические построения в футбол</w:t>
      </w:r>
      <w:r w:rsidR="00DC2FAF">
        <w:rPr>
          <w:rFonts w:eastAsia="Times New Roman"/>
          <w:b/>
          <w:bCs/>
          <w:color w:val="333333"/>
          <w:lang w:eastAsia="ru-RU"/>
        </w:rPr>
        <w:t xml:space="preserve">е – </w:t>
      </w:r>
      <w:r w:rsidR="00DC2FAF">
        <w:rPr>
          <w:rFonts w:eastAsia="Times New Roman"/>
          <w:color w:val="333333"/>
          <w:lang w:eastAsia="ru-RU"/>
        </w:rPr>
        <w:t>о</w:t>
      </w:r>
      <w:r w:rsidRPr="00172AA4">
        <w:rPr>
          <w:rFonts w:eastAsia="Times New Roman"/>
          <w:color w:val="333333"/>
          <w:lang w:eastAsia="ru-RU"/>
        </w:rPr>
        <w:t>пределённая расстановка футболистов и их поведение во время игры с целью выполнения задач, установленных тренером. По стартовой позиции определённого игрока можно определить его главные задачи в матче.</w:t>
      </w:r>
      <w:r w:rsidR="00BF0625">
        <w:rPr>
          <w:rFonts w:eastAsia="Times New Roman"/>
          <w:color w:val="333333"/>
          <w:lang w:eastAsia="ru-RU"/>
        </w:rPr>
        <w:t xml:space="preserve"> </w:t>
      </w:r>
      <w:r w:rsidR="006861D7">
        <w:rPr>
          <w:rFonts w:eastAsia="Times New Roman"/>
          <w:color w:val="333333"/>
          <w:lang w:eastAsia="ru-RU"/>
        </w:rPr>
        <w:t xml:space="preserve">Во время матча позиции игроков могут меняться исходя из указаний тренера. </w:t>
      </w:r>
    </w:p>
    <w:p w:rsidR="00172AA4" w:rsidRDefault="00DC2FAF" w:rsidP="00427678">
      <w:pPr>
        <w:shd w:val="clear" w:color="auto" w:fill="FBFBFB"/>
        <w:spacing w:after="0" w:line="240" w:lineRule="auto"/>
        <w:ind w:firstLine="708"/>
        <w:jc w:val="both"/>
        <w:rPr>
          <w:color w:val="333333"/>
          <w:shd w:val="clear" w:color="auto" w:fill="FBFBFB"/>
        </w:rPr>
      </w:pPr>
      <w:r w:rsidRPr="00DC2FAF">
        <w:rPr>
          <w:b/>
          <w:bCs/>
          <w:color w:val="333333"/>
          <w:shd w:val="clear" w:color="auto" w:fill="FBFBFB"/>
        </w:rPr>
        <w:t>Тактика футбольной игры</w:t>
      </w:r>
      <w:r w:rsidRPr="00DC2FAF">
        <w:rPr>
          <w:color w:val="333333"/>
          <w:shd w:val="clear" w:color="auto" w:fill="FBFBFB"/>
        </w:rPr>
        <w:t xml:space="preserve"> – искусство команды с наибольшим эффектом использовать все свои игровые возможности, строя игру в соответствии с особенностями противника.</w:t>
      </w:r>
    </w:p>
    <w:p w:rsidR="00DC2FAF" w:rsidRPr="00DC2FAF" w:rsidRDefault="00DC2FAF" w:rsidP="00427678">
      <w:pPr>
        <w:shd w:val="clear" w:color="auto" w:fill="FBFBFB"/>
        <w:spacing w:after="0" w:line="240" w:lineRule="auto"/>
        <w:ind w:firstLine="708"/>
        <w:jc w:val="both"/>
        <w:rPr>
          <w:color w:val="333333"/>
          <w:shd w:val="clear" w:color="auto" w:fill="FBFBFB"/>
        </w:rPr>
      </w:pPr>
      <w:r w:rsidRPr="00DC2FAF">
        <w:rPr>
          <w:b/>
          <w:bCs/>
          <w:color w:val="333333"/>
          <w:shd w:val="clear" w:color="auto" w:fill="FFFFFF"/>
        </w:rPr>
        <w:t>Тактика</w:t>
      </w:r>
      <w:r w:rsidRPr="00DC2FAF">
        <w:rPr>
          <w:color w:val="333333"/>
          <w:shd w:val="clear" w:color="auto" w:fill="FFFFFF"/>
        </w:rPr>
        <w:t> </w:t>
      </w:r>
      <w:r w:rsidRPr="00DC2FAF">
        <w:rPr>
          <w:b/>
          <w:bCs/>
          <w:color w:val="333333"/>
          <w:shd w:val="clear" w:color="auto" w:fill="FFFFFF"/>
        </w:rPr>
        <w:t>защиты (оборон</w:t>
      </w:r>
      <w:r w:rsidR="00CE077C">
        <w:rPr>
          <w:b/>
          <w:bCs/>
          <w:color w:val="333333"/>
          <w:shd w:val="clear" w:color="auto" w:fill="FFFFFF"/>
        </w:rPr>
        <w:t>а</w:t>
      </w:r>
      <w:r w:rsidRPr="00DC2FAF">
        <w:rPr>
          <w:b/>
          <w:bCs/>
          <w:color w:val="333333"/>
          <w:shd w:val="clear" w:color="auto" w:fill="FFFFFF"/>
        </w:rPr>
        <w:t>)</w:t>
      </w:r>
      <w:r>
        <w:rPr>
          <w:color w:val="333333"/>
          <w:shd w:val="clear" w:color="auto" w:fill="FFFFFF"/>
        </w:rPr>
        <w:t xml:space="preserve"> – </w:t>
      </w:r>
      <w:r w:rsidRPr="00DC2FAF">
        <w:rPr>
          <w:color w:val="333333"/>
          <w:shd w:val="clear" w:color="auto" w:fill="FFFFFF"/>
        </w:rPr>
        <w:t>организация</w:t>
      </w:r>
      <w:r>
        <w:rPr>
          <w:color w:val="333333"/>
          <w:shd w:val="clear" w:color="auto" w:fill="FFFFFF"/>
        </w:rPr>
        <w:t xml:space="preserve"> </w:t>
      </w:r>
      <w:r w:rsidRPr="00DC2FAF">
        <w:rPr>
          <w:color w:val="333333"/>
          <w:shd w:val="clear" w:color="auto" w:fill="FFFFFF"/>
        </w:rPr>
        <w:t xml:space="preserve">действий команды, не владеющей мячом, направленных на нейтрализацию атакующих действий соперников. Игра </w:t>
      </w:r>
      <w:r w:rsidRPr="00CE077C">
        <w:rPr>
          <w:color w:val="333333"/>
          <w:shd w:val="clear" w:color="auto" w:fill="FFFFFF"/>
        </w:rPr>
        <w:t>в защите</w:t>
      </w:r>
      <w:r w:rsidRPr="00DC2FAF">
        <w:rPr>
          <w:color w:val="333333"/>
          <w:shd w:val="clear" w:color="auto" w:fill="FFFFFF"/>
        </w:rPr>
        <w:t> состоит из индивидуальных, групповых и командных действий.</w:t>
      </w:r>
    </w:p>
    <w:p w:rsidR="00DC2FAF" w:rsidRPr="00DC2FAF" w:rsidRDefault="00DC2FAF" w:rsidP="00427678">
      <w:pPr>
        <w:shd w:val="clear" w:color="auto" w:fill="FBFBFB"/>
        <w:spacing w:after="0" w:line="240" w:lineRule="auto"/>
        <w:ind w:firstLine="708"/>
        <w:jc w:val="both"/>
        <w:rPr>
          <w:rFonts w:eastAsia="Times New Roman"/>
          <w:b/>
          <w:bCs/>
          <w:color w:val="333333"/>
          <w:lang w:eastAsia="ru-RU"/>
        </w:rPr>
      </w:pPr>
      <w:r w:rsidRPr="00DC2FAF">
        <w:rPr>
          <w:b/>
          <w:bCs/>
          <w:color w:val="333333"/>
          <w:shd w:val="clear" w:color="auto" w:fill="FFFFFF"/>
        </w:rPr>
        <w:t>Тактика</w:t>
      </w:r>
      <w:r w:rsidRPr="00DC2FAF">
        <w:rPr>
          <w:color w:val="333333"/>
          <w:shd w:val="clear" w:color="auto" w:fill="FFFFFF"/>
        </w:rPr>
        <w:t> </w:t>
      </w:r>
      <w:r w:rsidRPr="00DC2FAF">
        <w:rPr>
          <w:b/>
          <w:bCs/>
          <w:color w:val="333333"/>
          <w:shd w:val="clear" w:color="auto" w:fill="FFFFFF"/>
        </w:rPr>
        <w:t>нападения</w:t>
      </w:r>
      <w:r>
        <w:rPr>
          <w:b/>
          <w:bCs/>
          <w:color w:val="333333"/>
          <w:shd w:val="clear" w:color="auto" w:fill="FFFFFF"/>
        </w:rPr>
        <w:t xml:space="preserve"> (атака)</w:t>
      </w:r>
      <w:r w:rsidRPr="00DC2FAF">
        <w:rPr>
          <w:color w:val="333333"/>
          <w:shd w:val="clear" w:color="auto" w:fill="FFFFFF"/>
        </w:rPr>
        <w:t> — организация действий команды, владеющей мячом, для взятия ворот соперника. Действия в нападении можно разделить на три большие категории: индивидуальные, групповые и командные действия.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Угловой удар</w:t>
      </w:r>
      <w:r w:rsidR="00CA7F88">
        <w:t xml:space="preserve"> — удар по мячу из углового сектора футбольного поля, назначаемый после того, как мяч пересечёт линию ворот от игрока защищающейся команды. </w:t>
      </w:r>
    </w:p>
    <w:p w:rsidR="001C3ABB" w:rsidRPr="00500FBC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Удар от ворот</w:t>
      </w:r>
      <w:r w:rsidR="00CA7F88">
        <w:t xml:space="preserve"> —</w:t>
      </w:r>
      <w:r w:rsidR="009F7D95">
        <w:t xml:space="preserve"> </w:t>
      </w:r>
      <w:r w:rsidR="009F7D95" w:rsidRPr="00500FBC">
        <w:rPr>
          <w:shd w:val="clear" w:color="auto" w:fill="FFFFFF"/>
        </w:rPr>
        <w:t>способом возобновления игры любым из игроков обороняющей команды. Назначается, когда мяч, последний раз коснувшись игрока атакующей команды, полностью пересёк линию ворот по земле или по воздуху</w:t>
      </w:r>
      <w:r w:rsidR="00CA7F88" w:rsidRPr="00500FBC">
        <w:t>.</w:t>
      </w:r>
      <w:r w:rsidR="006861D7" w:rsidRPr="00500FBC">
        <w:t xml:space="preserve"> Удар осуществляется с линии площади ворот. </w:t>
      </w:r>
      <w:r w:rsidR="00CA7F88" w:rsidRPr="00500FBC">
        <w:t xml:space="preserve">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Удар по мячу</w:t>
      </w:r>
      <w:r w:rsidR="00CA7F88">
        <w:t xml:space="preserve"> — основной технический приём в футболе, заключающийся в толчке мяча ногой, головой, с целью послать его в ворота соперника, передать партнёру, отбить от своих ворот.  </w:t>
      </w:r>
    </w:p>
    <w:p w:rsidR="00172AA4" w:rsidRDefault="00172AA4" w:rsidP="00C32624">
      <w:pPr>
        <w:tabs>
          <w:tab w:val="left" w:pos="0"/>
        </w:tabs>
        <w:spacing w:after="0" w:line="240" w:lineRule="auto"/>
        <w:jc w:val="both"/>
      </w:pPr>
      <w:r>
        <w:rPr>
          <w:b/>
          <w:bCs/>
        </w:rPr>
        <w:tab/>
      </w:r>
      <w:r w:rsidRPr="00B5570F">
        <w:rPr>
          <w:b/>
          <w:bCs/>
        </w:rPr>
        <w:t>Финт (обводка)</w:t>
      </w:r>
      <w:r>
        <w:t xml:space="preserve"> — это комплекс технических приёмов, представляющий сочетание различных способов ведения мяча и финтов, направленных на обыгрывание соперников.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Фланг</w:t>
      </w:r>
      <w:r w:rsidR="00CA7F88">
        <w:t xml:space="preserve"> — часть игрового поля, примыкающая к его боковой линии.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Фланговый проход</w:t>
      </w:r>
      <w:r w:rsidR="00CA7F88">
        <w:t xml:space="preserve"> — движение с мячом по одному из краёв поля в сторону ворот противника. Фланговые проходы обычно завершаются </w:t>
      </w:r>
      <w:proofErr w:type="spellStart"/>
      <w:r w:rsidR="00CA7F88">
        <w:t>прострельными</w:t>
      </w:r>
      <w:proofErr w:type="spellEnd"/>
      <w:r w:rsidR="00CA7F88">
        <w:t xml:space="preserve"> ударами или навесными передачами набегающим партнёрам. </w:t>
      </w:r>
    </w:p>
    <w:p w:rsidR="001C3ABB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r w:rsidR="00CA7F88" w:rsidRPr="00B5570F">
        <w:rPr>
          <w:b/>
          <w:bCs/>
        </w:rPr>
        <w:t>Фол</w:t>
      </w:r>
      <w:r w:rsidR="00CA7F88">
        <w:t xml:space="preserve"> — нарушение правил игры. </w:t>
      </w:r>
    </w:p>
    <w:p w:rsidR="00381B12" w:rsidRPr="00381B12" w:rsidRDefault="00381B12" w:rsidP="00C32624">
      <w:pPr>
        <w:tabs>
          <w:tab w:val="left" w:pos="0"/>
        </w:tabs>
        <w:spacing w:after="0" w:line="240" w:lineRule="auto"/>
        <w:jc w:val="both"/>
      </w:pPr>
      <w:r>
        <w:tab/>
      </w:r>
      <w:proofErr w:type="spellStart"/>
      <w:r w:rsidRPr="00B5570F">
        <w:rPr>
          <w:b/>
          <w:bCs/>
        </w:rPr>
        <w:t>Фэйр-плей</w:t>
      </w:r>
      <w:proofErr w:type="spellEnd"/>
      <w:r>
        <w:t xml:space="preserve"> –</w:t>
      </w:r>
      <w:r w:rsidRPr="00381B12">
        <w:t xml:space="preserve"> </w:t>
      </w:r>
      <w:r w:rsidRPr="00381B12">
        <w:rPr>
          <w:color w:val="333333"/>
          <w:shd w:val="clear" w:color="auto" w:fill="FBFBFB"/>
        </w:rPr>
        <w:t>проявление уважени</w:t>
      </w:r>
      <w:r w:rsidR="00766E67">
        <w:rPr>
          <w:color w:val="333333"/>
          <w:shd w:val="clear" w:color="auto" w:fill="FBFBFB"/>
        </w:rPr>
        <w:t>я</w:t>
      </w:r>
      <w:r w:rsidRPr="00381B12">
        <w:rPr>
          <w:color w:val="333333"/>
          <w:shd w:val="clear" w:color="auto" w:fill="FBFBFB"/>
        </w:rPr>
        <w:t xml:space="preserve"> игроков друг к другу, например</w:t>
      </w:r>
      <w:r>
        <w:rPr>
          <w:color w:val="333333"/>
          <w:shd w:val="clear" w:color="auto" w:fill="FBFBFB"/>
        </w:rPr>
        <w:t>: 1)</w:t>
      </w:r>
      <w:r w:rsidRPr="00381B12">
        <w:rPr>
          <w:color w:val="333333"/>
          <w:shd w:val="clear" w:color="auto" w:fill="FBFBFB"/>
        </w:rPr>
        <w:t xml:space="preserve"> приветствие перед началом матча</w:t>
      </w:r>
      <w:r>
        <w:rPr>
          <w:color w:val="333333"/>
          <w:shd w:val="clear" w:color="auto" w:fill="FBFBFB"/>
        </w:rPr>
        <w:t xml:space="preserve">; 2) </w:t>
      </w:r>
      <w:r w:rsidRPr="00381B12">
        <w:rPr>
          <w:color w:val="333333"/>
          <w:shd w:val="clear" w:color="auto" w:fill="FBFBFB"/>
        </w:rPr>
        <w:t>фол против игрока очевиден</w:t>
      </w:r>
      <w:r>
        <w:rPr>
          <w:color w:val="333333"/>
          <w:shd w:val="clear" w:color="auto" w:fill="FBFBFB"/>
        </w:rPr>
        <w:t>,</w:t>
      </w:r>
      <w:r w:rsidRPr="00381B12">
        <w:rPr>
          <w:color w:val="333333"/>
          <w:shd w:val="clear" w:color="auto" w:fill="FBFBFB"/>
        </w:rPr>
        <w:t xml:space="preserve"> и он лежит на газоне, а арбитр не останавливает игру, но игрок соперника выбивает мяч в аут и тем самым останавливает игру</w:t>
      </w:r>
      <w:r>
        <w:rPr>
          <w:color w:val="333333"/>
          <w:shd w:val="clear" w:color="auto" w:fill="FBFBFB"/>
        </w:rPr>
        <w:t xml:space="preserve">. </w:t>
      </w:r>
    </w:p>
    <w:p w:rsidR="004C0B39" w:rsidRDefault="001C3ABB" w:rsidP="00C32624">
      <w:pPr>
        <w:tabs>
          <w:tab w:val="left" w:pos="0"/>
        </w:tabs>
        <w:spacing w:after="0" w:line="240" w:lineRule="auto"/>
        <w:jc w:val="both"/>
      </w:pPr>
      <w:r>
        <w:tab/>
      </w:r>
      <w:proofErr w:type="spellStart"/>
      <w:r w:rsidR="00CA7F88" w:rsidRPr="00B5570F">
        <w:rPr>
          <w:b/>
          <w:bCs/>
        </w:rPr>
        <w:t>Хет-трик</w:t>
      </w:r>
      <w:proofErr w:type="spellEnd"/>
      <w:r w:rsidR="00CA7F88">
        <w:t xml:space="preserve"> — три гола, забитые одним игроком в одном матче. </w:t>
      </w:r>
    </w:p>
    <w:p w:rsidR="00CA7F88" w:rsidRPr="00CA7F88" w:rsidRDefault="004C0B39" w:rsidP="00C32624">
      <w:pPr>
        <w:tabs>
          <w:tab w:val="left" w:pos="0"/>
        </w:tabs>
        <w:spacing w:after="0" w:line="240" w:lineRule="auto"/>
        <w:jc w:val="both"/>
        <w:sectPr w:rsidR="00CA7F88" w:rsidRPr="00CA7F88" w:rsidSect="00D27B7A">
          <w:pgSz w:w="11906" w:h="16838"/>
          <w:pgMar w:top="820" w:right="567" w:bottom="1134" w:left="1134" w:header="709" w:footer="709" w:gutter="0"/>
          <w:cols w:space="720"/>
          <w:docGrid w:linePitch="381"/>
        </w:sectPr>
      </w:pPr>
      <w:r>
        <w:lastRenderedPageBreak/>
        <w:tab/>
      </w:r>
      <w:r w:rsidR="00CA7F88" w:rsidRPr="00B5570F">
        <w:rPr>
          <w:b/>
          <w:bCs/>
        </w:rPr>
        <w:t>Штрафной удар</w:t>
      </w:r>
      <w:r w:rsidR="00CA7F88">
        <w:t xml:space="preserve"> — наказание в футболе. Удар по мячу ногой, назначаемый за нарушение правил, с места нарушения (за исключением нарушений в штрафной площади, когда назначается 11-метровый удар)</w:t>
      </w:r>
    </w:p>
    <w:p w:rsidR="000E0921" w:rsidRPr="000E0921" w:rsidRDefault="00B2114A" w:rsidP="00427678">
      <w:pPr>
        <w:pStyle w:val="ad"/>
        <w:numPr>
          <w:ilvl w:val="1"/>
          <w:numId w:val="25"/>
        </w:numPr>
        <w:shd w:val="clear" w:color="auto" w:fill="FFFFFF"/>
        <w:spacing w:after="0"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Подвижные игры и упражнения</w:t>
      </w:r>
    </w:p>
    <w:p w:rsidR="000E0921" w:rsidRPr="000E0921" w:rsidRDefault="000E0921" w:rsidP="00A452D5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  <w:r w:rsidRPr="000E0921">
        <w:rPr>
          <w:rFonts w:eastAsia="Calibri"/>
          <w:b/>
          <w:bCs/>
          <w:sz w:val="24"/>
          <w:szCs w:val="24"/>
          <w:u w:val="single"/>
        </w:rPr>
        <w:t>Подвижные игры специальной направленности без мячей</w:t>
      </w:r>
    </w:p>
    <w:p w:rsidR="000E0921" w:rsidRPr="000E0921" w:rsidRDefault="000E0921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0"/>
          <w:szCs w:val="20"/>
        </w:rPr>
      </w:pPr>
    </w:p>
    <w:p w:rsidR="00060F78" w:rsidRPr="000E0921" w:rsidRDefault="000E0921" w:rsidP="00060F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«Волки-Зайцы»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158" o:spid="_x0000_s1026" style="position:absolute;margin-left:39.4pt;margin-top:15.8pt;width:8.5pt;height:8.5pt;z-index:252316672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Равнобедренный треугольник 388" o:spid="_x0000_s1027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" fillcolor="#002060" strokecolor="#002060" strokeweight="2pt"/>
                  <v:rect id="Прямоугольник 389" o:spid="_x0000_s1028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749" style="position:absolute;margin-left:20.35pt;margin-top:4.65pt;width:263.95pt;height:141.75pt;rotation:180;z-index:252308480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">
                  <v:line id="Прямая соединительная линия 391" o:spid="_x0000_s4751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" strokecolor="window"/>
                  <v:rect id="Прямоугольник 392" o:spid="_x0000_s4750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" fillcolor="#92d050" strokecolor="#92d050" strokeweight="2pt"/>
                  <v:line id="Прямая соединительная линия 393" o:spid="_x0000_s1029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" strokecolor="window" strokeweight="1pt"/>
                  <v:line id="Прямая соединительная линия 394" o:spid="_x0000_s1030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" strokecolor="window" strokeweight="1pt"/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748" style="position:absolute;margin-left:64.5pt;margin-top:17.55pt;width:51pt;height:42.5pt;rotation:-7050058fd;z-index:252339200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" adj="0,,0" path="m324000,nsc397318,,468469,20723,525825,58782l324000,270000,324000,xem324000,nfc397318,,468469,20723,525825,58782e" filled="f" strokecolor="#002060" strokeweight=".5pt">
                  <v:stroke dashstyle="dash" startarrow="block" startarrowwidth="narrow" joinstyle="round"/>
                  <v:formulas/>
                  <v:path arrowok="t" o:connecttype="custom" o:connectlocs="324000,0;525825,58782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747" style="position:absolute;margin-left:235.3pt;margin-top:19.25pt;width:51pt;height:42.5pt;rotation:-7050058fd;z-index:252338176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" adj="0,,0" path="m324000,nsc397318,,468469,20723,525825,58782l324000,270000,324000,xem324000,nfc397318,,468469,20723,525825,58782e" filled="f" strokecolor="#002060" strokeweight=".5pt">
                  <v:stroke dashstyle="dash" startarrow="block" startarrowwidth="narrow" joinstyle="round"/>
                  <v:formulas/>
                  <v:path arrowok="t" o:connecttype="custom" o:connectlocs="324000,0;525825,58782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4746" type="#_x0000_t32" style="position:absolute;margin-left:127.6pt;margin-top:27.35pt;width:0;height:14.15pt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" strokecolor="#002060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745" type="#_x0000_t32" style="position:absolute;margin-left:184.35pt;margin-top:28.7pt;width:0;height:14.15pt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" strokecolor="#002060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44" style="position:absolute;margin-left:124.8pt;margin-top:21.7pt;width:6.05pt;height:5.65pt;z-index:25233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43" style="position:absolute;margin-left:182.55pt;margin-top:21.35pt;width:6.05pt;height:5.65pt;z-index:25233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42" style="position:absolute;margin-left:236.15pt;margin-top:23.45pt;width:6.05pt;height:5.65pt;z-index:25232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41" style="position:absolute;margin-left:66.95pt;margin-top:23.5pt;width:6.1pt;height:5.65pt;z-index:25232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LWlL9rgAAAACQEAAA8AAAAAAAAAAAAAAAAANw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740" style="position:absolute;z-index:252333056;visibility:visible" from="98.55pt,19.55pt" to="98.6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" strokecolor="#0070c0" strokeweight="2.25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739" style="position:absolute;z-index:252332032;visibility:visible" from="210.9pt,18.95pt" to="210.95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" strokecolor="#0070c0" strokeweight="2.25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Прямая соединительная линия 125" o:spid="_x0000_s4738" style="position:absolute;flip:y;z-index:252318720;visibility:visible;mso-width-relative:margin;mso-height-relative:margin" from="40.75pt,15.65pt" to="263.5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" strokecolor="#0070c0" strokeweight="2.25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737" style="position:absolute;z-index:252331008;visibility:visible" from="156.5pt,19.35pt" to="156.55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" strokecolor="#0070c0" strokeweight="2.25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736" style="position:absolute;z-index:252320768;visibility:visible" from="40.15pt,20.75pt" to="40.2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" strokecolor="#0070c0" strokeweight="2.25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735" style="position:absolute;flip:x;z-index:252321792;visibility:visible" from="261.8pt,18.9pt" to="262.15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" strokecolor="#0070c0" strokeweight="2.25pt">
                  <v:stroke dashstyle="1 1" endcap="round"/>
                </v:line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734" style="position:absolute;margin-left:68.1pt;margin-top:26.15pt;width:4.5pt;height:22.2pt;z-index:2523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28764,0;8699,3710;4686,40807;16725,44517;28764,51936;32777,63066;36790,89034;12712,103873;4686,126131;8699,137260;44816,152099;56855,159519;52842,189197;40803,192906;28764,200326;16725,222584;24751,244843;28764,263391;32777,281940" o:connectangles="0,0,0,0,0,0,0,0,0,0,0,0,0,0,0,0,0,0,0"/>
                </v:shape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733" style="position:absolute;margin-left:233.2pt;margin-top:6.2pt;width:17pt;height:9.15pt;rotation:-3502296fd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4CpgQAAHg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32" style="position:absolute;margin-left:236.8pt;margin-top:18.1pt;width:6.1pt;height:5.65pt;z-index:25232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De/2xN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731" style="position:absolute;margin-left:177.35pt;margin-top:2.3pt;width:17pt;height:9.15pt;rotation:-3502296fd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4CpgQAAHg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730" style="position:absolute;margin-left:181.1pt;margin-top:17.4pt;width:6.1pt;height:5.65pt;z-index:25230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S65X6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729" style="position:absolute;margin-left:124.35pt;margin-top:19.2pt;width:6.1pt;height:5.65pt;z-index:25231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AATTfy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728" style="position:absolute;margin-left:120.2pt;margin-top:6.55pt;width:16.4pt;height:8.35pt;rotation:-6990060fd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727" style="position:absolute;margin-left:67.25pt;margin-top:17.3pt;width:6.05pt;height:5.65pt;z-index:25231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EJop9X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726" style="position:absolute;flip:y;z-index:252319744;visibility:visible;mso-width-relative:margin;mso-height-relative:margin" from="39.25pt,26.2pt" to="262.0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" strokecolor="#0070c0" strokeweight="2.25pt">
                  <v:stroke dashstyle="1 1" endcap="round"/>
                </v:line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25" style="position:absolute;margin-left:238.05pt;margin-top:4.55pt;width:6.1pt;height:5.65pt;z-index:25232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DtanCnfAAAACA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24" style="position:absolute;margin-left:252.05pt;margin-top:4.6pt;width:6.1pt;height:5.65pt;z-index:25234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hIavlN4AAAAI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493" o:spid="_x0000_s4723" style="position:absolute;margin-left:226.25pt;margin-top:4pt;width:6.05pt;height:5.65pt;z-index:25231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LJuSz3eAAAACA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722" style="position:absolute;margin-left:183pt;margin-top:6.1pt;width:6.1pt;height:5.65pt;z-index:25231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HHGgKN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21" style="position:absolute;margin-left:194pt;margin-top:5.6pt;width:6.1pt;height:5.65pt;z-index:25234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6x5Xrd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20" style="position:absolute;margin-left:170.55pt;margin-top:5.45pt;width:6.1pt;height:5.65pt;z-index:25232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Fq/YWf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19" style="position:absolute;margin-left:138.35pt;margin-top:4.55pt;width:6.05pt;height:5.65pt;z-index:25234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DKEFUPeAAAACA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18" style="position:absolute;margin-left:113.8pt;margin-top:4.8pt;width:6.1pt;height:5.65pt;z-index:25234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JEpiQ/cAAAACAEAAA8AAAAAAAAAAAAAAAAAOAQAAGRycy9kb3ducmV2LnhtbFBLBQYAAAAA&#10;BAAEAPMAAABB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17" style="position:absolute;margin-left:81.25pt;margin-top:3.9pt;width:6.1pt;height:5.65pt;z-index:25234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ij32ddsAAAAIAQAADwAAAAAAAAAAAAAAAAA4BAAAZHJzL2Rvd25yZXYueG1sUEsFBgAAAAAE&#10;AAQA8wAAAEA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716" style="position:absolute;margin-left:57.65pt;margin-top:4.55pt;width:6.1pt;height:5.65pt;z-index:25234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BhrwTt3QAAAAg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715" style="position:absolute;margin-left:124.95pt;margin-top:3.9pt;width:6.1pt;height:5.65pt;z-index:25231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AShciR3QAAAAg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714" style="position:absolute;margin-left:68.7pt;margin-top:4.75pt;width:6.1pt;height:5.65pt;z-index:25231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0Bx82d4AAAAIAQAADwAAAAAAAAAAAAAAAAA4BAAAZHJzL2Rvd25yZXYueG1sUEsFBgAA&#10;AAAEAAQA8wAAAEMFAAAAAA=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5E08DA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Игра на нескольких площадках, размер одного поля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8–10 </w:t>
            </w:r>
            <w:r w:rsidR="005E08DA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5–6 м.</w:t>
            </w:r>
            <w:r w:rsidR="005E08DA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 одной лицевой стороны поля располагается «заяц», задача которого перебежать через поле и пересечь противоположную лицевую линию. «Зайцы» перебегают по одному. С другой лицевой стороны поля находится «волк», который должен поймать «зайца», осалив его рукой.  Осаленный «заяц» выбывает из игры.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Победителем игры становится «волк», который первым поймает всех «зайцев».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На каждом поле находится от 4 до 6 игроков (в зависимости от общего количества участвующих в тренировке).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60F78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Pr="002A6BF8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«Заяц»</w:t>
            </w:r>
            <w:r w:rsidR="00C42CB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используя обманные движения, перебегает от одной лицевой линии поля до другой;</w:t>
            </w:r>
          </w:p>
          <w:p w:rsidR="000E0921" w:rsidRPr="000E0921" w:rsidRDefault="000E0921" w:rsidP="00060F78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Pr="002A6BF8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«Волк»</w:t>
            </w:r>
            <w:r w:rsidR="00C42CBC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ловит «зайца», не давая ему пересечь поле</w:t>
            </w:r>
            <w:r w:rsidR="00C21832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10–12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3–5 серий</w:t>
            </w:r>
          </w:p>
        </w:tc>
      </w:tr>
    </w:tbl>
    <w:p w:rsidR="000E0921" w:rsidRPr="000E0921" w:rsidRDefault="000E0921" w:rsidP="00A452D5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«Волк во рву»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0D65FE">
        <w:trPr>
          <w:trHeight w:val="5276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33" o:spid="_x0000_s4713" type="#_x0000_t32" style="position:absolute;margin-left:138pt;margin-top:20.25pt;width:41.1pt;height:3.6pt;z-index:250471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" strokecolor="red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712" style="position:absolute;z-index:250453504;visibility:visible;mso-position-horizontal-relative:text;mso-position-vertical-relative:text;mso-width-relative:margin;mso-height-relative:margin" from="139.15pt,8.15pt" to="139.15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" strokecolor="#0070c0" strokeweight="2.25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711" style="position:absolute;z-index:250454528;visibility:visible;mso-position-horizontal-relative:text;mso-position-vertical-relative:text;mso-width-relative:margin;mso-height-relative:margin" from="169.25pt,8.35pt" to="169.3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" strokecolor="#0070c0" strokeweight="2.25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710" style="position:absolute;z-index:250469888;visibility:visible;mso-position-horizontal-relative:text;mso-position-vertical-relative:text;mso-width-relative:margin;mso-height-relative:margin" from="65.4pt,8.65pt" to="65.45pt,1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" strokecolor="#0070c0" strokeweight="2.25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709" style="position:absolute;z-index:250468864;visibility:visible;mso-position-horizontal-relative:text;mso-position-vertical-relative:text;mso-width-relative:margin;mso-height-relative:margin" from="242.5pt,7.95pt" to="242.55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" strokecolor="#0070c0" strokeweight="2.25pt">
                  <v:stroke dashstyle="1 1" endcap="round"/>
                </v:lin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1416" o:spid="_x0000_s4708" style="position:absolute;margin-left:135.9pt;margin-top:16.3pt;width:6.05pt;height:5.65pt;z-index:250448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/3pZmOAAAAAJAQAADwAAAAAAAAAAAAAAAAA5BAAAZHJzL2Rvd25yZXYueG1sUEsF&#10;BgAAAAAEAAQA8wAAAEY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706" style="position:absolute;margin-left:150pt;margin-top:8.25pt;width:8.5pt;height:8.5pt;z-index:250451456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">
                  <v:shape id="Равнобедренный треугольник 1395" o:spid="_x0000_s4707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" fillcolor="#002060" strokecolor="#002060" strokeweight="2pt"/>
                  <v:rect id="Прямоугольник 1396" o:spid="_x0000_s1031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701" style="position:absolute;margin-left:20.35pt;margin-top:4.65pt;width:263.95pt;height:141.75pt;rotation:180;z-index:250442240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">
                  <v:line id="Прямая соединительная линия 1379" o:spid="_x0000_s4705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" strokecolor="window"/>
                  <v:rect id="Прямоугольник 1381" o:spid="_x0000_s4704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" fillcolor="#92d050" strokecolor="#92d050" strokeweight="2pt"/>
                  <v:line id="Прямая соединительная линия 1382" o:spid="_x0000_s4703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" strokecolor="window" strokeweight="1pt"/>
                  <v:line id="Прямая соединительная линия 1383" o:spid="_x0000_s4702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" strokecolor="window" strokeweight="1pt"/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700" style="position:absolute;margin-left:111.75pt;margin-top:1.8pt;width:12.85pt;height:8.45pt;rotation:-1926283fd;z-index:2504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485;15692,6161;34522,0;50214,3081;43937,40050;50214,46211;84736,46211;94151,43131;106704,101665;163195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99" style="position:absolute;margin-left:122.85pt;margin-top:22.9pt;width:17pt;height:9.15pt;rotation:2776616fd;z-index:2504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nVpAQAAHc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95" o:spid="_x0000_s4698" style="position:absolute;margin-left:118.4pt;margin-top:23.4pt;width:6.1pt;height:5.65pt;z-index:250456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NxXFF7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97" style="position:absolute;margin-left:107pt;margin-top:2.8pt;width:6.1pt;height:5.65pt;z-index:250449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Z6dA/3QAAAAg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80" o:spid="_x0000_s4696" style="position:absolute;margin-left:130pt;margin-top:18.05pt;width:51pt;height:42.5pt;rotation:-1240808fd;z-index:250465792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" adj="0,,0" path="m285984,1851nsc367134,-6111,448895,11785,514877,51950l323850,269875,285984,1851xem285984,1851nfc367134,-6111,448895,11785,514877,51950e" filled="f" strokecolor="#002060" strokeweight=".5pt">
                  <v:stroke dashstyle="dash" startarrow="block" startarrowwidth="narrow" joinstyle="round"/>
                  <v:formulas/>
                  <v:path arrowok="t" o:connecttype="custom" o:connectlocs="285984,1851;514877,51950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59" o:spid="_x0000_s4695" style="position:absolute;margin-left:161.1pt;margin-top:16pt;width:6.05pt;height:5.65pt;z-index:250464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" fillcolor="#002060" strokecolor="#002060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94" type="#_x0000_t32" style="position:absolute;margin-left:227.6pt;margin-top:6.75pt;width:24.3pt;height:3.6pt;z-index:25047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" strokecolor="red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93" type="#_x0000_t32" style="position:absolute;margin-left:138.2pt;margin-top:12.3pt;width:41.1pt;height:3.6pt;z-index:250472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" strokecolor="red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92" style="position:absolute;margin-left:225pt;margin-top:3.3pt;width:6.1pt;height:5.65pt;z-index:250458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eiSCSN4AAAAI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91" style="position:absolute;margin-left:101.9pt;margin-top:4.4pt;width:16.4pt;height:8.35pt;rotation:-1353907fd;z-index:2504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90" style="position:absolute;margin-left:135.55pt;margin-top:9.05pt;width:6.1pt;height:5.65pt;z-index:25044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O4JPyv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89" style="position:absolute;margin-left:98.25pt;margin-top:4.9pt;width:6.1pt;height:5.65pt;z-index:250446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Fe+uLtsAAAAIAQAADwAAAAAAAAAAAAAAAAA4BAAAZHJzL2Rvd25yZXYueG1sUEsFBgAAAAAE&#10;AAQA8wAAAEAFAAAAAA=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88" type="#_x0000_t32" style="position:absolute;margin-left:171.5pt;margin-top:15.95pt;width:40.2pt;height:5.7pt;flip:y;z-index:25047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" strokecolor="red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03" o:spid="_x0000_s4687" style="position:absolute;margin-left:169.4pt;margin-top:18.8pt;width:6.1pt;height:5.65pt;z-index:250455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AoQZr/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96" o:spid="_x0000_s4686" style="position:absolute;margin-left:120.95pt;margin-top:15.3pt;width:16.65pt;height:3.6pt;rotation:-4919948fd;z-index:2504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20354,2625;44779,0;65132,1313;56990,17062;65132,19687;109910,19687;122122,18375;138405,43312;211678,43312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85" style="position:absolute;margin-left:118.6pt;margin-top:20.9pt;width:6.1pt;height:5.65pt;z-index:250447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OdT40T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84" style="position:absolute;margin-left:109.8pt;margin-top:18.85pt;width:51pt;height:42.5pt;rotation:2297112fd;z-index:250467840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" adj="0,,0" path="m275177,3065nsc359687,-7641,445850,9931,514876,51949l323850,269875,275177,3065xem275177,3065nfc359687,-7641,445850,9931,514876,51949e" filled="f" strokecolor="#002060" strokeweight=".5pt">
                  <v:stroke dashstyle="dash" startarrow="block" startarrowwidth="narrow" joinstyle="round"/>
                  <v:formulas/>
                  <v:path arrowok="t" o:connecttype="custom" o:connectlocs="275177,3065;514876,51949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46" o:spid="_x0000_s4683" style="position:absolute;margin-left:84.1pt;margin-top:11.55pt;width:16.4pt;height:8.35pt;rotation:-1878017fd;z-index:2504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82" style="position:absolute;margin-left:96.5pt;margin-top:29.4pt;width:6.05pt;height:5.65pt;z-index:250445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D53pjbeAAAACQ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81" style="position:absolute;margin-left:79.2pt;margin-top:12.9pt;width:6.1pt;height:5.65pt;z-index:250443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A9FCZd4AAAAJ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89" o:spid="_x0000_s4680" style="position:absolute;margin-left:99.2pt;margin-top:5.75pt;width:15.8pt;height:3.6pt;rotation:-1172626fd;flip:y;z-index:2504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45719;15058,31089;45173,32918;55212,36575;75288,18288;95365,16459;135519,20117;170654,16459;175673,10973;185712,7315;20077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79" style="position:absolute;margin-left:155.4pt;margin-top:4.3pt;width:6.1pt;height:5.65pt;z-index:250466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44" o:spid="_x0000_s4678" style="position:absolute;margin-left:63.7pt;margin-top:3.6pt;width:3.6pt;height:22.2pt;rotation:90;z-index:2504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23130,0;6995,3710;3768,40807;13449,44517;23130,51936;26357,63066;29584,89034;10222,103873;3768,126131;6995,137260;36038,152099;45719,159519;42492,189197;32811,192906;23130,200326;13449,222584;19903,244843;23130,263391;26357,281940" o:connectangles="0,0,0,0,0,0,0,0,0,0,0,0,0,0,0,0,0,0,0"/>
                </v:shape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77" style="position:absolute;margin-left:51.3pt;margin-top:1.4pt;width:6.05pt;height:5.65pt;z-index:250450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5E08DA" w:rsidRDefault="005E08DA" w:rsidP="005E08DA">
            <w:pPr>
              <w:spacing w:after="0" w:line="240" w:lineRule="auto"/>
              <w:contextualSpacing/>
              <w:jc w:val="both"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5E08DA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Размер площадки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8–15 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18–30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(в зависимости от количества игроков).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водящих. В центре площадки проводят две параллельные линии на расстоянии 1 метра друг от друга (это ров). На противоположных площадках отмечают линиями два «дома». Тренер назначает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водящих (волк). Остальные располагаются за линией одного из «домов (зайцы). По сигналу зайцы стараются перебежать в другой «дом», перепрыгивая по ходу через ров. Водящие стремятся осалить игроков.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Выигрывает тот, кто не был ни разу пойман. Зайцам нельзя наступать в ров. Волки не имеют права выбегать изо рва. Разрешается маневрировать вдоль рва.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После каждой серии игры по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команде тренера меняются водящие.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C21832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одящие</w:t>
            </w:r>
            <w:r w:rsidR="00C21832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осалить как можно больше игроков;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261FE7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И</w:t>
            </w: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гроки с мячами</w:t>
            </w:r>
            <w:r w:rsidR="00261FE7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быстро перебежать поле</w:t>
            </w:r>
            <w:r w:rsidR="002A6BF8" w:rsidRPr="002A6BF8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,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избегать водящих</w:t>
            </w:r>
            <w:r w:rsidR="00C21832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10–12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4–6 серий</w:t>
            </w:r>
          </w:p>
        </w:tc>
      </w:tr>
    </w:tbl>
    <w:p w:rsidR="000E0921" w:rsidRPr="000E0921" w:rsidRDefault="000E0921" w:rsidP="000D65FE">
      <w:pPr>
        <w:spacing w:after="0" w:line="240" w:lineRule="auto"/>
        <w:ind w:firstLine="709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lastRenderedPageBreak/>
        <w:t>Игра «Охота на зайцев»</w:t>
      </w:r>
    </w:p>
    <w:tbl>
      <w:tblPr>
        <w:tblW w:w="10064" w:type="dxa"/>
        <w:tblInd w:w="132" w:type="dxa"/>
        <w:tblCellMar>
          <w:left w:w="0" w:type="dxa"/>
          <w:right w:w="0" w:type="dxa"/>
        </w:tblCellMar>
        <w:tblLook w:val="0420"/>
      </w:tblPr>
      <w:tblGrid>
        <w:gridCol w:w="6513"/>
        <w:gridCol w:w="1584"/>
        <w:gridCol w:w="783"/>
        <w:gridCol w:w="1184"/>
      </w:tblGrid>
      <w:tr w:rsidR="000E0921" w:rsidRPr="000E0921" w:rsidTr="0084343A">
        <w:trPr>
          <w:trHeight w:val="667"/>
        </w:trPr>
        <w:tc>
          <w:tcPr>
            <w:tcW w:w="6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76" style="position:absolute;margin-left:127.8pt;margin-top:5.85pt;width:6.1pt;height:5.65pt;z-index:2524006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GsXgnDgAAAACQEAAA8AAAAAAAAAAAAAAAAANw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75" style="position:absolute;margin-left:170pt;margin-top:7.3pt;width:6.1pt;height:5.65pt;z-index:2523996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FZhvHrgAAAACQEAAA8AAAAAAAAAAAAAAAAANw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670" style="position:absolute;margin-left:23.75pt;margin-top:-5.25pt;width:263.95pt;height:134.2pt;rotation:180;z-index:250184187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">
                  <v:line id="Прямая соединительная линия 1096" o:spid="_x0000_s4674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" strokecolor="window"/>
                  <v:rect id="Прямоугольник 1098" o:spid="_x0000_s4673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" fillcolor="#92d050" strokecolor="#92d050" strokeweight="2pt"/>
                  <v:line id="Прямая соединительная линия 1101" o:spid="_x0000_s4672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" strokecolor="window" strokeweight="1pt"/>
                  <v:line id="Прямая соединительная линия 1102" o:spid="_x0000_s4671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69" style="position:absolute;margin-left:102.1pt;margin-top:8.55pt;width:96.4pt;height:96.4pt;z-index:2523781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" fillcolor="#92d050" strokecolor="window" strokeweight="1pt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1179" o:spid="_x0000_s4668" type="#_x0000_t32" style="position:absolute;margin-left:102.05pt;margin-top:15.4pt;width:17.3pt;height:10.65pt;z-index:25240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" strokecolor="#002060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67" style="position:absolute;margin-left:97.9pt;margin-top:12.85pt;width:6.1pt;height:5.65pt;z-index:252397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66" style="position:absolute;margin-left:200.3pt;margin-top:20.3pt;width:6.1pt;height:5.65pt;z-index:25239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65" style="position:absolute;margin-left:163.95pt;margin-top:19.75pt;width:11.35pt;height:8.5pt;rotation:6145065fd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64" style="position:absolute;margin-left:120pt;margin-top:9.6pt;width:11.35pt;height:8.5pt;rotation:4456218fd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63" style="position:absolute;margin-left:150.2pt;margin-top:8.6pt;width:11.35pt;height:8.5pt;rotation:-3575422fd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23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TJME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62" style="position:absolute;margin-left:124.75pt;margin-top:30.25pt;width:6.05pt;height:5.65pt;z-index:25238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RMOnLuAAAAAJAQAADwAAAAAAAAAAAAAAAAA5BAAAZHJzL2Rvd25yZXYueG1sUEsF&#10;BgAAAAAEAAQA8wAAAEY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61" style="position:absolute;margin-left:168.95pt;margin-top:13.55pt;width:6.1pt;height:5.65pt;z-index:252379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GYJlt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60" style="position:absolute;margin-left:148.25pt;margin-top:11.15pt;width:6.1pt;height:5.65pt;z-index:25238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TR9NNt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59" style="position:absolute;margin-left:124.95pt;margin-top:3.05pt;width:6.1pt;height:5.65pt;z-index:25238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BrMZrT3QAAAAgBAAAPAAAAAAAAAAAAAAAAADgEAABkcnMvZG93bnJldi54bWxQSwUGAAAA&#10;AAQABADzAAAAQgUAAAAA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1184" o:spid="_x0000_s4658" type="#_x0000_t32" style="position:absolute;margin-left:183.25pt;margin-top:14.3pt;width:15.15pt;height:13.95pt;flip:x y;z-index:25240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" strokecolor="#002060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57" style="position:absolute;margin-left:96.1pt;margin-top:21.85pt;width:6.1pt;height:5.65pt;z-index:25240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BffQQLgAAAACQEAAA8AAAAAAAAAAAAAAAAANw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56" style="position:absolute;margin-left:193.8pt;margin-top:26.45pt;width:6.1pt;height:5.65pt;z-index:25239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55" style="position:absolute;margin-left:149.65pt;margin-top:11.7pt;width:11.35pt;height:8.5pt;rotation:2418580fd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DC8wQAAGk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54" style="position:absolute;margin-left:162.55pt;margin-top:29.4pt;width:11.35pt;height:8.5pt;rotation:1078334fd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zp8gQAAGg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53" style="position:absolute;margin-left:174.9pt;margin-top:1.7pt;width:11.35pt;height:8.5pt;rotation:-5513155fd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/oE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52" style="position:absolute;margin-left:131.45pt;margin-top:1pt;width:11.35pt;height:8.5pt;rotation:-1110706fd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QL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51" style="position:absolute;margin-left:132.2pt;margin-top:17.4pt;width:11.35pt;height:8.5pt;rotation:-8957700fd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50" style="position:absolute;margin-left:173.15pt;margin-top:6.95pt;width:6.1pt;height:5.65pt;z-index:25238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AMxPOf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49" style="position:absolute;margin-left:160.8pt;margin-top:26.55pt;width:6.1pt;height:5.65pt;z-index:252383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PeDffD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48" style="position:absolute;margin-left:149.05pt;margin-top:4.85pt;width:6.05pt;height:5.65pt;z-index:25238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z3r9ud0AAAAIAQAADwAAAAAAAAAAAAAAAAA5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47" style="position:absolute;margin-left:134.55pt;margin-top:24.95pt;width:6.1pt;height:5.65pt;z-index:25238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GJG7X/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032" style="position:absolute;margin-left:63.75pt;margin-top:5.85pt;width:8.5pt;height:8.5pt;z-index:252387328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">
                  <v:shape id="Равнобедренный треугольник 1117" o:spid="_x0000_s1033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" fillcolor="#002060" strokecolor="#002060" strokeweight="2pt"/>
                  <v:rect id="Прямоугольник 1118" o:spid="_x0000_s1034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46" style="position:absolute;margin-left:119.2pt;margin-top:19.25pt;width:6.1pt;height:5.65pt;z-index:25240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45" style="position:absolute;margin-left:158.85pt;margin-top:23.35pt;width:6.1pt;height:5.65pt;z-index:25240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" fillcolor="#002060" strokecolor="#002060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5E08DA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Чертится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круга (в зависимости от количества игроков) радиусом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 Участники делятся на две команды равные по количеству. Одна из команд, «зайцы», заходят внутрь круга. «Охотники» располагается за чертой круга равномерно. У «Охотников» 1 или 2 волейбольных или резиновых мяча. По сигналу «охотники», не заходя в круг, стараются попасть мячом в «зайцев», которые внутри круга перебегают на безопасное место. «Заяц» выходит из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игры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2A6BF8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е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сли в него попали мячом. Игра продолжается до тех пор, пока не будут выбиты все «зайцы». После этого команды меняются местами. Выигрывает команда, которая за меньшее или за установленное время (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2–3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мин.) выведет из игры больше игроков команды соперников. 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Pr="002A6BF8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«</w:t>
            </w:r>
            <w:r w:rsidR="002A6BF8" w:rsidRPr="002A6BF8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З</w:t>
            </w:r>
            <w:r w:rsidRPr="002A6BF8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айцы»</w:t>
            </w:r>
            <w:r w:rsidR="00573AD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стараться не быть выбитым,</w:t>
            </w:r>
            <w:r w:rsidR="002A6BF8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двигаясь по площадке</w:t>
            </w:r>
            <w:r w:rsidR="00573AD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Pr="002A6BF8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«</w:t>
            </w:r>
            <w:r w:rsidR="002A6BF8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</w:t>
            </w:r>
            <w:r w:rsidRPr="002A6BF8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хотники»</w:t>
            </w:r>
            <w:r w:rsidR="00046BFE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как можно быстрее выбить всех «зайцев»</w:t>
            </w:r>
            <w:r w:rsidR="00046BF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серии</w:t>
            </w:r>
          </w:p>
        </w:tc>
      </w:tr>
    </w:tbl>
    <w:p w:rsidR="000E0921" w:rsidRPr="000E0921" w:rsidRDefault="000E0921" w:rsidP="000D65FE">
      <w:pPr>
        <w:spacing w:after="0" w:line="240" w:lineRule="auto"/>
        <w:ind w:firstLine="709"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«Охотники и волки» («Хвостики»)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640" style="position:absolute;margin-left:19.5pt;margin-top:3.45pt;width:263.95pt;height:141.75pt;rotation:180;z-index:250185212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">
                  <v:line id="Прямая соединительная линия 1275" o:spid="_x0000_s4644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" strokecolor="window"/>
                  <v:rect id="Прямоугольник 1276" o:spid="_x0000_s4643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" fillcolor="#92d050" strokecolor="#92d050" strokeweight="2pt"/>
                  <v:line id="Прямая соединительная линия 1277" o:spid="_x0000_s4642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" strokecolor="window" strokeweight="1pt"/>
                  <v:line id="Прямая соединительная линия 1278" o:spid="_x0000_s4641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035" style="position:absolute;margin-left:147.6pt;margin-top:7.45pt;width:8.5pt;height:8.5pt;z-index:250503680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">
                  <v:shape id="Равнобедренный треугольник 1280" o:spid="_x0000_s1036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" fillcolor="#002060" strokecolor="#002060" strokeweight="2pt"/>
                  <v:rect id="Прямоугольник 1281" o:spid="_x0000_s1037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39" style="position:absolute;margin-left:176.85pt;margin-top:153.85pt;width:2.8pt;height:2.8pt;rotation:180;z-index:25047910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240" o:spid="_x0000_s4638" style="position:absolute;margin-left:174.25pt;margin-top:8.55pt;width:87.1pt;height:76pt;z-index:251488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239" o:spid="_x0000_s4637" style="position:absolute;margin-left:37.7pt;margin-top:8.9pt;width:87.1pt;height:76pt;z-index:25148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36" style="position:absolute;margin-left:75.75pt;margin-top:14.2pt;width:12pt;height:8.45pt;rotation:9325732fd;z-index:2506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#002060" strokeweight=".5pt">
                  <v:stroke endarrow="block" endarrowwidth="narrow"/>
                  <v:path arrowok="t" o:connecttype="custom" o:connectlocs="0,18485;14654,6161;32239,0;46893,3081;41030,40050;46893,46211;79131,46211;87923,43131;99646,101665;152400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35" style="position:absolute;margin-left:215.2pt;margin-top:28.05pt;width:12pt;height:8.45pt;rotation:7933399fd;z-index:2506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#002060" strokeweight=".5pt">
                  <v:stroke endarrow="block" endarrowwidth="narrow"/>
                  <v:path arrowok="t" o:connecttype="custom" o:connectlocs="0,18485;14654,6161;32239,0;46893,3081;41030,40050;46893,46211;79131,46211;87923,43131;99646,101665;152400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34" style="position:absolute;margin-left:225.7pt;margin-top:24.4pt;width:6.1pt;height:5.65pt;z-index:250597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Owl/FbgAAAACQEAAA8AAAAAAAAAAAAAAAAANw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33" style="position:absolute;margin-left:87.1pt;margin-top:14.05pt;width:6.1pt;height:5.65pt;z-index:250593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G/nHx/gAAAACQEAAA8AAAAAAAAAAAAAAAAANw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32" style="position:absolute;margin-left:242.65pt;margin-top:23.6pt;width:12.9pt;height:8.45pt;rotation:-10364441fd;z-index:2505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485;15734,6161;34614,0;50348,3081;44054,40050;50348,46211;84961,46211;94401,43131;106988,101665;163629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55" o:spid="_x0000_s4631" style="position:absolute;margin-left:210.9pt;margin-top:17.25pt;width:11.35pt;height:8.5pt;rotation:-2958630fd;z-index:2505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1285" o:spid="_x0000_s4630" style="position:absolute;margin-left:202.95pt;margin-top:17.6pt;width:6.05pt;height:5.65pt;z-index:25049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EuVF3n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29" style="position:absolute;margin-left:184.5pt;margin-top:27.75pt;width:16.4pt;height:8.35pt;rotation:-6990060fd;z-index:2505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28" style="position:absolute;margin-left:99.9pt;margin-top:13.75pt;width:11.35pt;height:8.5pt;rotation:180;z-index:2505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27" style="position:absolute;margin-left:110.55pt;margin-top:17.05pt;width:6.1pt;height:5.65pt;z-index:250499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Ndq6yz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26" style="position:absolute;margin-left:95.2pt;margin-top:20.15pt;width:4.35pt;height:22.25pt;z-index:2505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28064,0;8487,3718;4572,40894;16318,44612;28064,52047;31979,63200;35894,89224;12403,104095;4572,126401;8487,137554;43725,152425;55471,159860;51556,189601;39810,193319;28064,200754;16318,223060;24149,245366;28064,263955;31979,282543" o:connectangles="0,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7" o:spid="_x0000_s4625" style="position:absolute;margin-left:73.45pt;margin-top:29.15pt;width:14.15pt;height:3.75pt;rotation:1096849fd;z-index:2505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24" style="position:absolute;margin-left:68.7pt;margin-top:26.4pt;width:6.1pt;height:5.65pt;z-index:250487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bCqS1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23" style="position:absolute;margin-left:50.4pt;margin-top:14.65pt;width:6.1pt;height:5.65pt;z-index:250491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C0dkS9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57" o:spid="_x0000_s4622" style="position:absolute;margin-left:43.25pt;margin-top:22.55pt;width:13.3pt;height:14.15pt;rotation:9945514fd;z-index:2505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lastRenderedPageBreak/>
              <w:pict>
                <v:shape id="_x0000_s4621" style="position:absolute;margin-left:88.05pt;margin-top:25pt;width:14.15pt;height:3.75pt;rotation:-7504177fd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20" style="position:absolute;margin-left:95.1pt;margin-top:30.55pt;width:6.05pt;height:5.65pt;z-index:25245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DWYBoT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19" style="position:absolute;margin-left:225.65pt;margin-top:19pt;width:9.85pt;height:10pt;rotation:3836221fd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26740;9399,86183;28197,91253;34463,101392;46994,50696;59526,45627;84591,55766;106522,45627;109655,30418;115921,20278;12532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18" style="position:absolute;margin-left:217.6pt;margin-top:18.4pt;width:6.1pt;height:5.65pt;z-index:252448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KIYSnr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17" style="position:absolute;margin-left:250.35pt;margin-top:3.15pt;width:6.1pt;height:5.65pt;z-index:252446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xvGzKN4AAAAI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616" style="position:absolute;margin-left:231.9pt;margin-top:5.1pt;width:6.1pt;height:5.65pt;z-index:25244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ZyalV9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15" style="position:absolute;margin-left:230.75pt;margin-top:11.55pt;width:17pt;height:9.15pt;rotation:90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NkpAQAAHc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14" style="position:absolute;margin-left:216.2pt;margin-top:30.15pt;width:6.1pt;height:5.65pt;z-index:25242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Mg9Wjr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13" style="position:absolute;margin-left:187.3pt;margin-top:8.4pt;width:6.1pt;height:5.65pt;z-index:25241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yzmOSN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12" style="position:absolute;margin-left:92.95pt;margin-top:8.95pt;width:6.1pt;height:5.65pt;z-index:25242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rDXL5d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11" style="position:absolute;margin-left:103.05pt;margin-top:14.3pt;width:13.3pt;height:14.15pt;rotation:9945514fd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10" style="position:absolute;margin-left:110.2pt;margin-top:8.35pt;width:6.1pt;height:5.65pt;z-index:25241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5zq4ed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09" style="position:absolute;margin-left:1in;margin-top:21.75pt;width:11.35pt;height:8.5pt;rotation:11483537fd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CF8w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08" style="position:absolute;margin-left:79.45pt;margin-top:27.75pt;width:6.1pt;height:5.65pt;z-index:25242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dl0VD3QAAAAk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07" style="position:absolute;margin-left:59.5pt;margin-top:13.35pt;width:11.35pt;height:8.5pt;rotation:-2958630fd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06" style="position:absolute;margin-left:54.05pt;margin-top:15.85pt;width:6.05pt;height:5.65pt;z-index:25242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IT/X9b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05" style="position:absolute;margin-left:195.95pt;margin-top:16.35pt;width:13.3pt;height:14.15pt;rotation:9945514fd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04" style="position:absolute;margin-left:201.1pt;margin-top:8.35pt;width:6.1pt;height:5.65pt;z-index:25241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/zcI3d4AAAAJ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03" style="position:absolute;margin-left:107.9pt;margin-top:7.75pt;width:14.15pt;height:3.75pt;rotation:-4762676fd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602" style="position:absolute;margin-left:72.9pt;margin-top:13.75pt;width:14.15pt;height:3.75pt;rotation:1096849fd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01" style="position:absolute;margin-left:110.55pt;margin-top:11.45pt;width:6.1pt;height:5.65pt;z-index:252459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NbuXfT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600" style="position:absolute;margin-left:68.7pt;margin-top:10.5pt;width:6.1pt;height:5.65pt;z-index:252456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D0W/lt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99" style="position:absolute;margin-left:53.6pt;margin-top:4.5pt;width:12pt;height:8.45pt;rotation:-4154698fd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#002060" strokeweight=".5pt">
                  <v:stroke endarrow="block" endarrowwidth="narrow"/>
                  <v:path arrowok="t" o:connecttype="custom" o:connectlocs="0,18485;14654,6161;32239,0;46893,3081;41030,40050;46893,46211;79131,46211;87923,43131;99646,101665;152400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98" style="position:absolute;margin-left:49.45pt;margin-top:10.1pt;width:6.1pt;height:5.65pt;z-index:252454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97" style="position:absolute;margin-left:221.05pt;margin-top:1.95pt;width:14.15pt;height:3.75pt;rotation:1096849fd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5E08DA">
            <w:pPr>
              <w:spacing w:after="0" w:line="240" w:lineRule="auto"/>
              <w:contextualSpacing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5E08DA" w:rsidP="005E08DA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1–2 площадки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10–15 </w:t>
            </w:r>
            <w:r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10–15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Один водящий «охотник». Если на площадке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6–8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игроков, то «охотник» один. Если игроков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9–12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, то «охотников» два. Перед началом игры «охотники» располагаются за границей площадки. Остальные игроки </w:t>
            </w:r>
            <w:r w:rsidR="0085222B" w:rsidRPr="0085222B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(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«волки»</w:t>
            </w:r>
            <w:r w:rsidR="0085222B" w:rsidRPr="0085222B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)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, заходят внутрь игрового поля </w:t>
            </w:r>
            <w:r w:rsidR="0085222B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засовывают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цветную манишку</w:t>
            </w:r>
            <w:r w:rsidR="0085222B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себе внутрь за игровые шорты так, чтобы часть манишки свисали сзади наподобие волчьего хвоста. По сигналу «охотники» начинают охоту на «волков». Они бегают за «волками</w:t>
            </w:r>
            <w:r w:rsidR="0085222B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»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, пытаясь оторвать у них «хвост», «Волки» пытаются убежать от «охотника» и не позволять вырвать у себя «хвост». </w:t>
            </w:r>
            <w:r w:rsidR="0085222B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«Волк»,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у которого оторвали «хвост», считается пойманным и выбывает из игры. «Волк», выбежавший за ограниченную черту площадки, также считается пойманным.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Pr="002829AD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«</w:t>
            </w:r>
            <w:r w:rsidR="002829AD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2829AD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олки»</w:t>
            </w:r>
            <w:r w:rsidR="00046BFE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стараются сохранить свой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«хвост» в неприкосновенности</w:t>
            </w:r>
            <w:r w:rsidR="0085222B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Pr="0085222B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«</w:t>
            </w:r>
            <w:r w:rsidR="0085222B" w:rsidRPr="0085222B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</w:t>
            </w:r>
            <w:r w:rsidRPr="0085222B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хотники»</w:t>
            </w:r>
            <w:r w:rsidR="00046BFE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стараются как можно больше вырвать «хвостов»</w:t>
            </w:r>
            <w:r w:rsidR="00046BF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4–6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0D65FE" w:rsidRDefault="000D65FE" w:rsidP="000E0921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E0921" w:rsidRPr="000E0921" w:rsidRDefault="000E0921" w:rsidP="000E0921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«К своим флажкам»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038" style="position:absolute;margin-left:157.55pt;margin-top:9.45pt;width:8.5pt;height:8.5pt;z-index:250625536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">
                  <v:shape id="Равнобедренный треугольник 1459" o:spid="_x0000_s1039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" fillcolor="#002060" strokecolor="#002060" strokeweight="2pt"/>
                  <v:rect id="Прямоугольник 1460" o:spid="_x0000_s1040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592" style="position:absolute;margin-left:19.5pt;margin-top:3.45pt;width:263.95pt;height:141.75pt;rotation:180;z-index:250617344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">
                  <v:line id="Прямая соединительная линия 1454" o:spid="_x0000_s4596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" strokecolor="window"/>
                  <v:rect id="Прямоугольник 1455" o:spid="_x0000_s4595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" fillcolor="#92d050" strokecolor="#92d050" strokeweight="2pt"/>
                  <v:line id="Прямая соединительная линия 1456" o:spid="_x0000_s4594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" strokecolor="window" strokeweight="1pt"/>
                  <v:line id="Прямая соединительная линия 1457" o:spid="_x0000_s4593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" strokecolor="window" strokeweight="1pt"/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247" o:spid="_x0000_s4591" style="position:absolute;margin-left:101.95pt;margin-top:2.85pt;width:119.65pt;height:110.35pt;z-index:25149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90" type="#_x0000_t32" style="position:absolute;margin-left:158.1pt;margin-top:12.9pt;width:23.45pt;height:36pt;z-index:25064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" strokecolor="#0070c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89" type="#_x0000_t32" style="position:absolute;margin-left:158.1pt;margin-top:15.4pt;width:30.8pt;height:24.3pt;flip:x;z-index:250641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" strokecolor="#ffc00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88" type="#_x0000_t32" style="position:absolute;margin-left:174pt;margin-top:14.55pt;width:4.85pt;height:55.9pt;z-index:25063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" strokecolor="#00206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87" type="#_x0000_t32" style="position:absolute;margin-left:138.85pt;margin-top:16.5pt;width:14.25pt;height:51.65pt;z-index:25063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" strokecolor="red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86" style="position:absolute;margin-left:170.85pt;margin-top:12.4pt;width:6.1pt;height:5.65pt;z-index:250635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ARzC7LgAAAACQEAAA8AAAAAAAAAAAAAAAAANw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85" style="position:absolute;margin-left:134.8pt;margin-top:11.7pt;width:6.1pt;height:5.65pt;z-index:250631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ZnZnAN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1472" o:spid="_x0000_s4584" style="position:absolute;margin-left:185.9pt;margin-top:11.9pt;width:6.05pt;height:5.65pt;z-index:25061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" fillcolor="red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83" style="position:absolute;margin-left:154.9pt;margin-top:11.55pt;width:6.1pt;height:5.65pt;z-index:250633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" fillcolor="#002060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82" type="#_x0000_t32" style="position:absolute;margin-left:112.9pt;margin-top:9.35pt;width:65.95pt;height:13.2pt;z-index:25250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" strokecolor="#0070c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81" type="#_x0000_t32" style="position:absolute;margin-left:137.2pt;margin-top:24.4pt;width:46.25pt;height:50.1pt;flip:y;z-index:25250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" strokecolor="#0070c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80" type="#_x0000_t32" style="position:absolute;margin-left:188.55pt;margin-top:27.75pt;width:24.45pt;height:22.25pt;flip:x y;z-index:25250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" strokecolor="#0070c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79" type="#_x0000_t32" style="position:absolute;margin-left:112.9pt;margin-top:16.85pt;width:34.85pt;height:28.1pt;flip:y;z-index:25250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" strokecolor="#ffc00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78" type="#_x0000_t32" style="position:absolute;margin-left:156.4pt;margin-top:19.4pt;width:12.55pt;height:55.7pt;flip:x y;z-index:25250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" strokecolor="#ffc00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77" type="#_x0000_t32" style="position:absolute;margin-left:161.1pt;margin-top:16.85pt;width:52.15pt;height:19.75pt;flip:x y;z-index:25249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" strokecolor="#ffc00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76" type="#_x0000_t32" style="position:absolute;margin-left:185.75pt;margin-top:25.25pt;width:27.45pt;height:16.75pt;flip:x;z-index:25249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" strokecolor="#00206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75" type="#_x0000_t32" style="position:absolute;margin-left:160.8pt;margin-top:13.4pt;width:52.2pt;height:24.4pt;flip:x;z-index:25249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" strokecolor="red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74" type="#_x0000_t32" style="position:absolute;margin-left:112.9pt;margin-top:18.8pt;width:35.7pt;height:17.3pt;z-index:25249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" strokecolor="red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73" style="position:absolute;margin-left:181.5pt;margin-top:17.4pt;width:6.1pt;height:5.65pt;z-index:252489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" fillcolor="#002060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72" style="position:absolute;margin-left:109.7pt;margin-top:4.9pt;width:6.1pt;height:5.65pt;z-index:252487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" fillcolor="#002060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71" style="position:absolute;margin-left:150.75pt;margin-top:9.85pt;width:6.1pt;height:5.65pt;z-index:252484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" fillcolor="red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70" style="position:absolute;margin-left:109.7pt;margin-top:17pt;width:6.1pt;height:5.65pt;z-index:25246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M+bN+H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69" style="position:absolute;margin-left:211.1pt;margin-top:10.2pt;width:6.1pt;height:5.65pt;z-index:25246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OlSBlT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68" style="position:absolute;margin-left:108.7pt;margin-top:27.5pt;width:6.1pt;height:5.65pt;z-index:252482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NGMCE7gAAAACQEAAA8AAAAAAAAAAAAAAAAANw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67" style="position:absolute;margin-left:210.65pt;margin-top:21.4pt;width:6.1pt;height:5.65pt;z-index:252479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" fillcolor="#002060" strokecolor="#002060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66" type="#_x0000_t32" style="position:absolute;margin-left:112.05pt;margin-top:1.65pt;width:63.65pt;height:15.9pt;z-index:25249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" strokecolor="#00206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65" type="#_x0000_t32" style="position:absolute;margin-left:151.4pt;margin-top:22.55pt;width:25.3pt;height:21.4pt;flip:y;z-index:25249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" strokecolor="#00206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564" type="#_x0000_t32" style="position:absolute;margin-left:159.8pt;margin-top:15.85pt;width:25.95pt;height:32.1pt;flip:x y;z-index:25249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" strokecolor="red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63" style="position:absolute;margin-left:177.3pt;margin-top:13.1pt;width:6.1pt;height:5.65pt;z-index:252483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JAq/7zgAAAACQEAAA8AAAAAAAAAAAAAAAAANw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62" style="position:absolute;margin-left:211.05pt;margin-top:16.25pt;width:6.1pt;height:5.65pt;z-index:25248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" fillcolor="#002060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61" style="position:absolute;margin-left:150.6pt;margin-top:7.55pt;width:6.1pt;height:5.65pt;z-index:25246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GKrx/X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60" style="position:absolute;margin-left:210.9pt;margin-top:4.4pt;width:6.1pt;height:5.65pt;z-index:252477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" fillcolor="red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59" style="position:absolute;margin-left:109.8pt;margin-top:10.9pt;width:6.1pt;height:5.65pt;z-index:25247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" fillcolor="red" strokecolor="#002060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58" style="position:absolute;margin-left:132.3pt;margin-top:.5pt;width:6.05pt;height:5.65pt;z-index:252488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" fillcolor="#002060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57" style="position:absolute;margin-left:182.15pt;margin-top:1.4pt;width:6.05pt;height:5.65pt;z-index:252469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X/1Ar90AAAAIAQAADwAAAAAAAAAAAAAAAAA5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56" style="position:absolute;margin-left:165pt;margin-top:2.1pt;width:6.1pt;height:5.65pt;z-index:252481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" fillcolor="red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55" style="position:absolute;margin-left:148pt;margin-top:.85pt;width:6.05pt;height:5.65pt;z-index:252480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" fillcolor="#002060" strokecolor="#002060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5E08DA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Площадка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10–15 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12–30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Все играющие делятся на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2–3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группы по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4–6 человек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. Группы располагаются по всей площадке, в любой её части, обнявшись в круг. В центре каждой группы дежурный с флажком. Цвет флажка свой у каждой группы. По сигналу все играющие, разбегаются по площадке и встают к стенке, закрыв глаза. В это время дежурные тихо и быстро меняют свое местоположение. Дается новый сигнал. </w:t>
            </w:r>
            <w:r w:rsidR="00F84F6C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Играющие,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открыв глаза, ищут свой флажок, быстро бегут к нему, опять образуя круг. Побеждает та группа, которая соберется в круг раньше других. Игроки не должны следить за сменой мест дежурных.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401E" w:rsidRDefault="000E0921" w:rsidP="000E0921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- </w:t>
            </w:r>
            <w:r w:rsidR="0079401E" w:rsidRPr="0079401E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И</w:t>
            </w:r>
            <w:r w:rsidRPr="0079401E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гроки</w:t>
            </w:r>
            <w:r w:rsidR="0079401E" w:rsidRPr="0079401E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:</w:t>
            </w:r>
          </w:p>
          <w:p w:rsidR="000E0921" w:rsidRPr="000E0921" w:rsidRDefault="000E0921" w:rsidP="000E0921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Times New Roman"/>
                <w:sz w:val="20"/>
                <w:szCs w:val="24"/>
                <w:lang w:eastAsia="ru-RU"/>
              </w:rPr>
              <w:t>должны быстро сориентироваться и прибежать к своему флажку</w:t>
            </w:r>
            <w:r w:rsidR="0079401E">
              <w:rPr>
                <w:rFonts w:eastAsia="Times New Roman"/>
                <w:sz w:val="20"/>
                <w:szCs w:val="24"/>
                <w:lang w:eastAsia="ru-RU"/>
              </w:rPr>
              <w:t>;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 </w: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Pr="000E0921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«Колдовское царство» («Заморозки»)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16680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16680" w:rsidRPr="000E0921" w:rsidRDefault="00016680" w:rsidP="0084343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6680" w:rsidRPr="000E0921" w:rsidRDefault="00016680" w:rsidP="0084343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6680" w:rsidRPr="000E0921" w:rsidRDefault="00016680" w:rsidP="0084343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6680" w:rsidRPr="000E0921" w:rsidRDefault="00016680" w:rsidP="0084343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16680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16680" w:rsidRPr="000E0921" w:rsidRDefault="00550A6B" w:rsidP="0084343A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550" style="position:absolute;margin-left:19.45pt;margin-top:3.45pt;width:263.95pt;height:147.5pt;rotation:180;z-index:251464192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">
                  <v:line id="Прямая соединительная линия 1604" o:spid="_x0000_s4554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" strokecolor="window"/>
                  <v:rect id="Прямоугольник 1605" o:spid="_x0000_s4553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" fillcolor="#92d050" strokecolor="#92d050" strokeweight="2pt"/>
                  <v:line id="Прямая соединительная линия 1606" o:spid="_x0000_s4552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" strokecolor="window" strokeweight="1pt"/>
                  <v:line id="Прямая соединительная линия 1607" o:spid="_x0000_s4551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041" style="position:absolute;margin-left:149pt;margin-top:7.45pt;width:8.5pt;height:8.5pt;z-index:251468288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">
                  <v:shape id="Равнобедренный треугольник 1609" o:spid="_x0000_s1042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" fillcolor="#002060" strokecolor="#002060" strokeweight="2pt"/>
                  <v:rect id="Прямоугольник 1610" o:spid="_x0000_s1043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" filled="f" stroked="f" strokeweight="2pt">
                    <v:textbox>
                      <w:txbxContent>
                        <w:p w:rsidR="0084343A" w:rsidRPr="000E0921" w:rsidRDefault="0084343A" w:rsidP="00016680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12" o:spid="_x0000_s4549" style="position:absolute;margin-left:84.75pt;margin-top:18.95pt;width:137.35pt;height:116.95pt;z-index:251501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" filled="f" strokecolor="#1f4d78 [1604]" strokeweight="1pt">
                  <v:stroke dashstyle="dash"/>
                </v:rect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48" style="position:absolute;margin-left:103.65pt;margin-top:3.45pt;width:51pt;height:42.5pt;rotation:9416479fd;z-index:251476480;visibility:visible;mso-position-horizontal-relative:text;mso-position-vertical-relative:text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" adj="0,,0" path="m323850,nsc454961,,573136,65878,623181,166865l323850,269875,323850,xem323850,nfc454961,,573136,65878,623181,166865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623181,166865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47" style="position:absolute;margin-left:125.35pt;margin-top:6.05pt;width:51pt;height:42.5pt;rotation:9616996fd;z-index:251480576;visibility:visible;mso-position-horizontal-relative:text;mso-position-vertical-relative:text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" adj="0,,0" path="m323850,nsc398628,,471102,21565,528968,61033l323850,269875,323850,xem323850,nfc398628,,471102,21565,528968,61033e" filled="f" strokecolor="#002060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46" style="position:absolute;margin-left:176.85pt;margin-top:153.85pt;width:2.8pt;height:2.8pt;rotation:180;z-index:25304473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16680" w:rsidRPr="000E0921" w:rsidRDefault="00550A6B" w:rsidP="0084343A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lastRenderedPageBreak/>
              <w:pict>
                <v:shape id="_x0000_s4545" style="position:absolute;margin-left:160.05pt;margin-top:3.75pt;width:51pt;height:42.5pt;rotation:4156159fd;z-index:253070336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44" style="position:absolute;margin-left:114.35pt;margin-top:17.2pt;width:51pt;height:42.5pt;rotation:-8460821fd;z-index:253069312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43" style="position:absolute;margin-left:199.3pt;margin-top:10.9pt;width:6.05pt;height:5.65pt;z-index:25306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AwWqZ3eAAAACQ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42" style="position:absolute;margin-left:107.2pt;margin-top:19.9pt;width:6.05pt;height:5.65pt;z-index:25306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ClfTCO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41" style="position:absolute;margin-left:136.45pt;margin-top:15.95pt;width:6.1pt;height:5.65pt;z-index:253047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DH0gKW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40" style="position:absolute;margin-left:159.2pt;margin-top:19.9pt;width:6.1pt;height:5.65pt;z-index:25305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AxEgQPgAAAACQEAAA8AAAAAAAAAAAAAAAAANwQAAGRycy9kb3ducmV2LnhtbFBLBQYA&#10;AAAABAAEAPMAAABEBQAAAAA=&#10;" fillcolor="#002060" strokecolor="#002060"/>
              </w:pict>
            </w:r>
            <w:r w:rsidR="00016680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16680" w:rsidRPr="000E0921" w:rsidRDefault="00550A6B" w:rsidP="0084343A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39" style="position:absolute;margin-left:161.75pt;margin-top:18.5pt;width:51pt;height:42.5pt;z-index:253078528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" adj="0,,0" path="m323850,nsc499275,,642806,116398,647580,262531r-323730,7344l323850,xem323850,nfc499275,,642806,116398,647580,262531e" filled="f" strokecolor="#002060" strokeweight=".5pt">
                  <v:stroke dashstyle="dash" startarrowwidth="narrow" endarrow="block" endarrowwidth="narrow" joinstyle="round"/>
                  <v:formulas/>
                  <v:path arrowok="t" o:connecttype="custom" o:connectlocs="323850,0;647580,262531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38" style="position:absolute;margin-left:158.3pt;margin-top:30.4pt;width:51pt;height:42.5pt;rotation:8700287fd;z-index:253073408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37" style="position:absolute;margin-left:125.8pt;margin-top:28.7pt;width:51pt;height:42.5pt;z-index:253068288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36" style="position:absolute;margin-left:97.8pt;margin-top:15.5pt;width:6.05pt;height:5.65pt;z-index:25306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C6RbB4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35" style="position:absolute;margin-left:119.55pt;margin-top:17.2pt;width:6.1pt;height:5.65pt;z-index:25304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OuAuNP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34" style="position:absolute;margin-left:181.25pt;margin-top:15.2pt;width:6.1pt;height:5.65pt;z-index:25305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33" style="position:absolute;margin-left:148.7pt;margin-top:24.85pt;width:6.1pt;height:5.65pt;z-index:25305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DC2bwv4AAAAAkBAAAPAAAAAAAAAAAAAAAAADgEAABkcnMvZG93bnJldi54bWxQSwUG&#10;AAAAAAQABADzAAAARQUAAAAA&#10;" fillcolor="red" strokecolor="red"/>
              </w:pict>
            </w:r>
          </w:p>
          <w:p w:rsidR="00016680" w:rsidRPr="000E0921" w:rsidRDefault="00550A6B" w:rsidP="0084343A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32" style="position:absolute;margin-left:130.45pt;margin-top:16.05pt;width:51pt;height:42.5pt;rotation:-1823764fd;z-index:253074432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" adj="0,,0" path="m252549,6622nsc364800,-14491,482064,15620,560587,85721l323850,269875,252549,6622xem252549,6622nfc364800,-14491,482064,15620,560587,85721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252549,6622;560587,85721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31" style="position:absolute;margin-left:84.6pt;margin-top:16.15pt;width:51pt;height:42.5pt;z-index:253076480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" adj="0,,0" path="m323850,nsc398628,,471102,21565,528968,61033l323850,269875,323850,xem323850,nfc398628,,471102,21565,528968,61033e" filled="f" strokecolor="#002060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30" style="position:absolute;margin-left:93.1pt;margin-top:1.8pt;width:51pt;height:42.5pt;rotation:-9970961fd;z-index:253075456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29" style="position:absolute;margin-left:151pt;margin-top:2.45pt;width:51pt;height:42.5pt;rotation:-11125176fd;z-index:253071360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28" style="position:absolute;margin-left:136.5pt;margin-top:17.85pt;width:6.05pt;height:5.65pt;z-index:25306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ffrmeOAAAAAJAQAADwAAAAAAAAAAAAAAAAA5BAAAZHJzL2Rvd25yZXYueG1sUEsF&#10;BgAAAAAEAAQA8wAAAEY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27" style="position:absolute;margin-left:206.85pt;margin-top:7.8pt;width:6.05pt;height:5.65pt;z-index:25306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A7SwuM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26" style="position:absolute;margin-left:164.3pt;margin-top:16.2pt;width:6.05pt;height:5.65pt;z-index:25304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Ae3jS/3wAAAAkBAAAPAAAAAAAAAAAAAAAAADk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25" style="position:absolute;margin-left:107.25pt;margin-top:14.3pt;width:6.05pt;height:5.65pt;z-index:2530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" fillcolor="#002060" strokecolor="#002060"/>
              </w:pict>
            </w:r>
          </w:p>
          <w:p w:rsidR="00016680" w:rsidRPr="000E0921" w:rsidRDefault="00550A6B" w:rsidP="0084343A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24" style="position:absolute;margin-left:194.8pt;margin-top:.55pt;width:6.05pt;height:5.65pt;z-index:25306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23" style="position:absolute;margin-left:103.65pt;margin-top:9.25pt;width:6.05pt;height:5.65pt;z-index:25306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JpAp23eAAAACQ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22" style="position:absolute;margin-left:138.2pt;margin-top:6.6pt;width:6.1pt;height:5.65pt;z-index:25304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Lz1n/bfAAAACQEAAA8AAAAAAAAAAAAAAAAAOAQAAGRycy9kb3ducmV2LnhtbFBLBQYA&#10;AAAABAAEAPMAAABEBQAAAAA=&#10;" fillcolor="red" strokecolor="red"/>
              </w:pict>
            </w:r>
          </w:p>
          <w:p w:rsidR="00016680" w:rsidRPr="000E0921" w:rsidRDefault="00550A6B" w:rsidP="0084343A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21" style="position:absolute;margin-left:167.3pt;margin-top:.9pt;width:6.05pt;height:5.65pt;z-index:25306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" fillcolor="red" strokecolor="red"/>
              </w:pict>
            </w:r>
          </w:p>
          <w:p w:rsidR="00016680" w:rsidRPr="000E0921" w:rsidRDefault="00016680" w:rsidP="0084343A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16680" w:rsidRPr="000E0921" w:rsidRDefault="00016680" w:rsidP="0084343A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16680" w:rsidRPr="000E0921" w:rsidRDefault="005E08DA" w:rsidP="005E08DA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="00016680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площадки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10–20 </w:t>
            </w:r>
            <w:r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="00016680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10–20 </w:t>
            </w:r>
            <w:r w:rsidR="00016680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Тренер назначает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2–3 </w:t>
            </w:r>
            <w:r w:rsidR="00016680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водящих на площадку. Водящие надевают яркие манишки. Остальные игроки располагаются на площадке свободно. По сигналу тренера водящие стремятся осалить кого-либо из игроков. Игроки тем временем стараются уйти от преследования. Когда водящим удается осалить кого-то из игроков, то осаленный замирает на том месте, где его догнали в положении </w:t>
            </w:r>
            <w:r w:rsidR="00016680"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ноги врозь</w:t>
            </w:r>
            <w:r w:rsidR="00016680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. Этот игрок считается «заколдованным». Он может продолжить игру, если одному из его партнеров удается «расколдовать» его, пролезши ему между ног. Причем тот, и другой в этот момент могут быть осаленными. Игра заканчивается, когда все игроки «заколдованы» или по истечению определенного времени. В этом случае ведется подсчет «заколдованных» игроков. Побеждает водящий «заколдовавший» большее количества игроков.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401E" w:rsidRDefault="00016680" w:rsidP="0084343A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lastRenderedPageBreak/>
              <w:t xml:space="preserve">- </w:t>
            </w:r>
            <w:r w:rsidR="0079401E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В</w:t>
            </w:r>
            <w:r w:rsidRPr="000E0921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одящий</w:t>
            </w:r>
            <w:r w:rsidR="0079401E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:</w:t>
            </w:r>
          </w:p>
          <w:p w:rsidR="00016680" w:rsidRPr="000E0921" w:rsidRDefault="00016680" w:rsidP="0084343A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старается как 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lastRenderedPageBreak/>
              <w:t>можно больше «заколдовать» игроков</w:t>
            </w:r>
            <w:r w:rsidR="0079401E">
              <w:rPr>
                <w:rFonts w:eastAsia="Times New Roman"/>
                <w:sz w:val="20"/>
                <w:szCs w:val="24"/>
                <w:lang w:eastAsia="ru-RU"/>
              </w:rPr>
              <w:t>;</w:t>
            </w:r>
          </w:p>
          <w:p w:rsidR="00F84F6C" w:rsidRDefault="00016680" w:rsidP="0084343A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 xml:space="preserve">- </w:t>
            </w:r>
            <w:r w:rsidR="0079401E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И</w:t>
            </w:r>
            <w:r w:rsidRPr="000E0921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гроки</w:t>
            </w:r>
            <w:r w:rsidR="0079401E">
              <w:rPr>
                <w:rFonts w:eastAsia="Times New Roman"/>
                <w:sz w:val="20"/>
                <w:szCs w:val="24"/>
                <w:lang w:eastAsia="ru-RU"/>
              </w:rPr>
              <w:t>:</w:t>
            </w:r>
          </w:p>
          <w:p w:rsidR="00016680" w:rsidRPr="000E0921" w:rsidRDefault="00016680" w:rsidP="0084343A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Times New Roman"/>
                <w:sz w:val="20"/>
                <w:szCs w:val="24"/>
                <w:lang w:eastAsia="ru-RU"/>
              </w:rPr>
              <w:t>стараются избегать</w:t>
            </w:r>
            <w:r w:rsidR="0079401E">
              <w:rPr>
                <w:rFonts w:eastAsia="Times New Roman"/>
                <w:sz w:val="20"/>
                <w:szCs w:val="24"/>
                <w:lang w:eastAsia="ru-RU"/>
              </w:rPr>
              <w:t xml:space="preserve"> «заморозки», убегая от преследования;</w:t>
            </w:r>
          </w:p>
          <w:p w:rsidR="00016680" w:rsidRPr="000E0921" w:rsidRDefault="00016680" w:rsidP="0084343A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16680" w:rsidRPr="000E0921" w:rsidRDefault="00016680" w:rsidP="0084343A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16680" w:rsidRPr="000E0921" w:rsidRDefault="00016680" w:rsidP="0084343A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16680" w:rsidRPr="000E0921" w:rsidRDefault="00016680" w:rsidP="0084343A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6680" w:rsidRPr="000E0921" w:rsidRDefault="005E08DA" w:rsidP="0084343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10–12 </w:t>
            </w:r>
            <w:r w:rsidR="00016680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6680" w:rsidRPr="000E0921" w:rsidRDefault="005E08DA" w:rsidP="0084343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4–5 </w:t>
            </w:r>
            <w:r w:rsidR="00016680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0A0D69" w:rsidRPr="00217E7B" w:rsidRDefault="000E0921" w:rsidP="00217E7B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lastRenderedPageBreak/>
        <w:t>Игра «Салки цепочкой»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84343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84343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84343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84343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84343A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13" o:spid="_x0000_s4520" style="position:absolute;margin-left:85.4pt;margin-top:21.25pt;width:134.75pt;height:111.7pt;z-index:251504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" filled="f" strokecolor="#1f4d78 [1604]" strokeweight="1pt">
                  <v:stroke dashstyle="dash"/>
                </v:rect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19" style="position:absolute;margin-left:128.95pt;margin-top:17.95pt;width:51pt;height:42.5pt;rotation:8722577fd;z-index:251456000;visibility:visible;mso-position-horizontal-relative:text;mso-position-vertical-relative:text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" adj="0,,0" path="m323850,nsc404838,,482887,25287,542605,70876l323850,269875,323850,xem323850,nfc404838,,482887,25287,542605,70876e" filled="f" strokecolor="#002060" strokeweight=".5pt">
                  <v:stroke dashstyle="dash" startarrowwidth="narrow" endarrow="block" endarrowwidth="narrow" joinstyle="round"/>
                  <v:formulas/>
                  <v:path arrowok="t" o:connecttype="custom" o:connectlocs="323850,0;542605,70876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18" style="position:absolute;margin-left:127.65pt;margin-top:13.05pt;width:51pt;height:42.5pt;rotation:9245251fd;z-index:251453952;visibility:visible;mso-position-horizontal-relative:text;mso-position-vertical-relative:text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" adj="0,,0" path="m323850,nsc398628,,471102,21565,528968,61033l323850,269875,323850,xem323850,nfc398628,,471102,21565,528968,61033e" filled="f" strokecolor="#002060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17" style="position:absolute;margin-left:103.7pt;margin-top:3.7pt;width:51pt;height:42.5pt;rotation:8749841fd;z-index:251452928;visibility:visible;mso-position-horizontal-relative:text;mso-position-vertical-relative:text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" adj="0,,0" path="m364062,2088nsc479726,14149,578688,77081,623181,166865l323850,269875,364062,2088xem364062,2088nfc479726,14149,578688,77081,623181,166865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64062,2088;623181,166865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16" style="position:absolute;margin-left:125.35pt;margin-top:6.05pt;width:51pt;height:42.5pt;rotation:9616996fd;z-index:251454976;visibility:visible;mso-position-horizontal-relative:text;mso-position-vertical-relative:text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" adj="0,,0" path="m323850,nsc398628,,471102,21565,528968,61033l323850,269875,323850,xem323850,nfc398628,,471102,21565,528968,61033e" filled="f" strokecolor="#002060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511" style="position:absolute;margin-left:19.5pt;margin-top:3.45pt;width:263.95pt;height:141.75pt;rotation:180;z-index:251430400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">
                  <v:line id="Прямая соединительная линия 1655" o:spid="_x0000_s4515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" strokecolor="window"/>
                  <v:rect id="Прямоугольник 1656" o:spid="_x0000_s4514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" fillcolor="#92d050" strokecolor="#92d050" strokeweight="2pt"/>
                  <v:line id="Прямая соединительная линия 1657" o:spid="_x0000_s4513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" strokecolor="window" strokeweight="1pt"/>
                  <v:line id="Прямая соединительная линия 1658" o:spid="_x0000_s4512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044" style="position:absolute;margin-left:147.6pt;margin-top:7.45pt;width:8.5pt;height:8.5pt;z-index:251433472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">
                  <v:shape id="Равнобедренный треугольник 1660" o:spid="_x0000_s1045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" fillcolor="#002060" strokecolor="#002060" strokeweight="2pt"/>
                  <v:rect id="Прямоугольник 1661" o:spid="_x0000_s1046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10" style="position:absolute;margin-left:176.85pt;margin-top:153.85pt;width:2.8pt;height:2.8pt;rotation:180;z-index:25142937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84343A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09" style="position:absolute;margin-left:193pt;margin-top:27.6pt;width:57.6pt;height:48.25pt;rotation:-9526221fd;z-index:251460096;visibility:visible;mso-width-relative:margin;mso-height-relative:margin;v-text-anchor:middle" coordsize="731640,6128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" adj="0,,0" path="m365820,nsc478574,,585029,43553,654346,118043l365820,306418,365820,xem365820,nfc478574,,585029,43553,654346,11804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65820,0;654346,11804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08" style="position:absolute;margin-left:77.8pt;margin-top:20.75pt;width:51pt;height:42.5pt;rotation:8809621fd;z-index:251449856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" adj="0,,0" path="m237833,9694nsc308944,-6632,384612,-2240,452321,22144l323850,269875,237833,9694xem237833,9694nfc308944,-6632,384612,-2240,452321,22144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237833,9694;452321,22144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07" style="position:absolute;margin-left:65.15pt;margin-top:13.25pt;width:51pt;height:42.5pt;rotation:5247814fd;z-index:251458048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" adj="0,,0" path="m233579,10696nsc335982,-14072,446454,4753,528968,61033l323850,269875,233579,10696xem233579,10696nfc335982,-14072,446454,4753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233579,10696;528968,61033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06" style="position:absolute;margin-left:159.15pt;margin-top:21.3pt;width:6.05pt;height:5.65pt;z-index:251437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" fillcolor="#002060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05" style="position:absolute;margin-left:168.35pt;margin-top:30.45pt;width:6.05pt;height:5.65pt;z-index:25144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" fillcolor="#002060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504" style="position:absolute;margin-left:163.75pt;margin-top:26.15pt;width:6.1pt;height:5.65pt;z-index:25143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Ip9OvngAAAACQEAAA8AAAAAAAAAAAAAAAAANw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503" style="position:absolute;margin-left:160.05pt;margin-top:3.75pt;width:51pt;height:42.5pt;rotation:4156159fd;z-index:251451904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02" style="position:absolute;margin-left:199.3pt;margin-top:10.9pt;width:6.05pt;height:5.65pt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AwWqZ3eAAAACQ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01" style="position:absolute;margin-left:107.2pt;margin-top:19.9pt;width:6.05pt;height:5.65pt;z-index:25144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ClfTCO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500" style="position:absolute;margin-left:136.45pt;margin-top:15.95pt;width:6.1pt;height:5.65pt;z-index:251432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DH0gKW4AAAAAkBAAAPAAAAAAAAAAAAAAAAADgEAABkcnMvZG93bnJldi54bWxQSwUG&#10;AAAAAAQABADzAAAARQUAAAAA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84343A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499" style="position:absolute;margin-left:55.3pt;margin-top:9pt;width:51pt;height:42.5pt;rotation:4156159fd;z-index:253040640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498" style="position:absolute;margin-left:158.3pt;margin-top:30.4pt;width:51pt;height:42.5pt;rotation:8700287fd;z-index:253033472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497" style="position:absolute;margin-left:125.8pt;margin-top:28.7pt;width:51pt;height:42.5pt;z-index:253028352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96" style="position:absolute;margin-left:97.8pt;margin-top:15.5pt;width:6.05pt;height:5.65pt;z-index:25302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C6RbB4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95" style="position:absolute;margin-left:119.55pt;margin-top:17.2pt;width:6.1pt;height:5.65pt;z-index:25300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OuAuNP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494" style="position:absolute;margin-left:148.7pt;margin-top:24.85pt;width:6.1pt;height:5.65pt;z-index:25301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DC2bwv4AAAAAkBAAAPAAAAAAAAAAAAAAAAADgEAABkcnMvZG93bnJldi54bWxQSwUG&#10;AAAAAAQABADzAAAARQUAAAAA&#10;" fillcolor="red" strokecolor="red"/>
              </w:pict>
            </w:r>
          </w:p>
          <w:p w:rsidR="000E0921" w:rsidRPr="000E0921" w:rsidRDefault="00550A6B" w:rsidP="0084343A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493" style="position:absolute;margin-left:130.45pt;margin-top:16.05pt;width:51pt;height:42.5pt;rotation:-1823764fd;z-index:253034496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" adj="0,,0" path="m252549,6622nsc364800,-14491,482064,15620,560587,85721l323850,269875,252549,6622xem252549,6622nfc364800,-14491,482064,15620,560587,85721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252549,6622;560587,85721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492" style="position:absolute;margin-left:93.1pt;margin-top:1.8pt;width:51pt;height:42.5pt;rotation:-9970961fd;z-index:253035520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491" style="position:absolute;margin-left:151pt;margin-top:2.45pt;width:51pt;height:42.5pt;rotation:-11125176fd;z-index:253031424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90" style="position:absolute;margin-left:136.5pt;margin-top:17.85pt;width:6.05pt;height:5.65pt;z-index:25302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ffrmeOAAAAAJAQAADwAAAAAAAAAAAAAAAAA5BAAAZHJzL2Rvd25yZXYueG1sUEsF&#10;BgAAAAAEAAQA8wAAAEY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89" style="position:absolute;margin-left:206.85pt;margin-top:7.8pt;width:6.05pt;height:5.65pt;z-index:25302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A7SwuM3wAAAAkBAAAPAAAAAAAAAAAAAAAAADkEAABkcnMvZG93bnJldi54bWxQSwUG&#10;AAAAAAQABADzAAAARQUAAAAA&#10;" fillcolor="red" strokecolor="red"/>
              </w:pict>
            </w:r>
          </w:p>
          <w:p w:rsidR="000E0921" w:rsidRPr="000E0921" w:rsidRDefault="00550A6B" w:rsidP="0084343A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488" style="position:absolute;margin-left:132.6pt;margin-top:2.8pt;width:51pt;height:42.5pt;rotation:-1823764fd;z-index:253042688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" adj="0,,0" path="m252549,6622nsc364800,-14491,482064,15620,560587,85721l323850,269875,252549,6622xem252549,6622nfc364800,-14491,482064,15620,560587,85721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252549,6622;560587,85721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87" style="position:absolute;margin-left:194.8pt;margin-top:.55pt;width:6.05pt;height:5.65pt;z-index:25302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86" style="position:absolute;margin-left:103.65pt;margin-top:9.25pt;width:6.05pt;height:5.65pt;z-index:25302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JpAp23eAAAACQ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85" style="position:absolute;margin-left:138.2pt;margin-top:6.6pt;width:6.1pt;height:5.65pt;z-index:25300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Lz1n/bfAAAACQEAAA8AAAAAAAAAAAAAAAAAOAQAAGRycy9kb3ducmV2LnhtbFBLBQYA&#10;AAAABAAEAPMAAABEBQAAAAA=&#10;" fillcolor="red" strokecolor="red"/>
              </w:pict>
            </w:r>
          </w:p>
          <w:p w:rsidR="000E0921" w:rsidRPr="000E0921" w:rsidRDefault="00550A6B" w:rsidP="0084343A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84" style="position:absolute;margin-left:167.3pt;margin-top:.9pt;width:6.05pt;height:5.65pt;z-index:25302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" fillcolor="red" strokecolor="red"/>
              </w:pict>
            </w:r>
          </w:p>
          <w:p w:rsidR="000E0921" w:rsidRPr="000E0921" w:rsidRDefault="000E0921" w:rsidP="0084343A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5E08DA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Площадка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15–25 </w:t>
            </w:r>
            <w:r w:rsidR="005E08DA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5E08D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15–25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Тренер назначает одного водящего. Все игроки заходят на игровую площадку. По сигналу тренера водящий пытается осалить кого-либо из игроков. Как только это ему удалось, то игрок, которого осалили, берет за руку </w:t>
            </w:r>
            <w:r w:rsidR="00DD202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водящего,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и они уже вдвоем продолжают игру. Осалив третьего, они берутся за руки втроем, образуя цепочку, и продолжают игру. И так до тех пор, пока не останется один не осаленный игрок. Он и объявляется победителем. Игрокам не разрешается выходить за границу игрового пространства.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Нарушивший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это правило, считается осаленным. Водящие в цепочке могут салить игроков, только крепко держась за руки. При разрыве цепочки, водящие должны сначала вновь взяться за руки, а потом уже продолжить игру.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2CA4" w:rsidRDefault="000E0921" w:rsidP="0084343A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 xml:space="preserve">- </w:t>
            </w:r>
            <w:r w:rsidR="00FB2CA4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В</w:t>
            </w:r>
            <w:r w:rsidRPr="000E0921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одящи</w:t>
            </w:r>
            <w:proofErr w:type="gramStart"/>
            <w:r w:rsidRPr="000E0921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й(</w:t>
            </w:r>
            <w:proofErr w:type="gramEnd"/>
            <w:r w:rsidRPr="000E0921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е)</w:t>
            </w:r>
            <w:r w:rsidR="00FB2CA4">
              <w:rPr>
                <w:rFonts w:eastAsia="Times New Roman"/>
                <w:sz w:val="20"/>
                <w:szCs w:val="24"/>
                <w:lang w:eastAsia="ru-RU"/>
              </w:rPr>
              <w:t>:</w:t>
            </w:r>
          </w:p>
          <w:p w:rsidR="000E0921" w:rsidRDefault="000E0921" w:rsidP="0084343A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Times New Roman"/>
                <w:sz w:val="20"/>
                <w:szCs w:val="24"/>
                <w:lang w:eastAsia="ru-RU"/>
              </w:rPr>
              <w:t>стараются как можно быстрее осалить игроков</w:t>
            </w:r>
            <w:r w:rsidR="00FB2CA4">
              <w:rPr>
                <w:rFonts w:eastAsia="Times New Roman"/>
                <w:sz w:val="20"/>
                <w:szCs w:val="24"/>
                <w:lang w:eastAsia="ru-RU"/>
              </w:rPr>
              <w:t>;</w:t>
            </w:r>
          </w:p>
          <w:p w:rsidR="00FB2CA4" w:rsidRPr="000E0921" w:rsidRDefault="00FB2CA4" w:rsidP="0084343A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84343A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 xml:space="preserve">- </w:t>
            </w:r>
            <w:r w:rsidR="00FB2CA4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И</w:t>
            </w:r>
            <w:r w:rsidRPr="000E0921">
              <w:rPr>
                <w:rFonts w:eastAsia="Times New Roman"/>
                <w:b/>
                <w:bCs/>
                <w:sz w:val="20"/>
                <w:szCs w:val="24"/>
                <w:lang w:eastAsia="ru-RU"/>
              </w:rPr>
              <w:t>гроки</w:t>
            </w:r>
            <w:r w:rsidR="00FB2CA4">
              <w:rPr>
                <w:rFonts w:eastAsia="Times New Roman"/>
                <w:sz w:val="20"/>
                <w:szCs w:val="24"/>
                <w:lang w:eastAsia="ru-RU"/>
              </w:rPr>
              <w:t>:</w:t>
            </w:r>
            <w:r w:rsidR="00FB2CA4">
              <w:rPr>
                <w:rFonts w:eastAsia="Times New Roman"/>
                <w:sz w:val="20"/>
                <w:szCs w:val="24"/>
                <w:lang w:eastAsia="ru-RU"/>
              </w:rPr>
              <w:br/>
            </w:r>
            <w:proofErr w:type="gramStart"/>
            <w:r w:rsidRPr="000E0921">
              <w:rPr>
                <w:rFonts w:eastAsia="Times New Roman"/>
                <w:sz w:val="20"/>
                <w:szCs w:val="24"/>
                <w:lang w:eastAsia="ru-RU"/>
              </w:rPr>
              <w:t>убегая</w:t>
            </w:r>
            <w:proofErr w:type="gramEnd"/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стараются избегать быть осаленными</w:t>
            </w:r>
            <w:r w:rsidR="00046BFE">
              <w:rPr>
                <w:rFonts w:eastAsia="Times New Roman"/>
                <w:sz w:val="20"/>
                <w:szCs w:val="24"/>
                <w:lang w:eastAsia="ru-RU"/>
              </w:rPr>
              <w:t>;</w:t>
            </w:r>
          </w:p>
          <w:p w:rsidR="000E0921" w:rsidRPr="000E0921" w:rsidRDefault="000E0921" w:rsidP="0084343A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84343A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84343A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84343A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84343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10–12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84343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427678" w:rsidRDefault="00427678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p w:rsidR="000E0921" w:rsidRDefault="000E0921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 xml:space="preserve">Игра «Догонялки» («Крокодилы и страусы») </w:t>
      </w:r>
    </w:p>
    <w:p w:rsidR="000A0D69" w:rsidRPr="000E0921" w:rsidRDefault="000A0D69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bookmarkStart w:id="11" w:name="_Hlk102053254"/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047" style="position:absolute;margin-left:152.3pt;margin-top:5.15pt;width:8.5pt;height:8.5pt;z-index:252513280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">
                  <v:shape id="Равнобедренный треугольник 1547" o:spid="_x0000_s1048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" fillcolor="#002060" strokecolor="#002060" strokeweight="2pt"/>
                  <v:rect id="Прямоугольник 1548" o:spid="_x0000_s1049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483" style="position:absolute;z-index:250649088;visibility:visible;mso-position-horizontal-relative:text;mso-position-vertical-relative:text;mso-width-relative:margin;mso-height-relative:margin" from="273.4pt,3.3pt" to="274.4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" strokecolor="#0070c0" strokeweight="2.25pt">
                  <v:stroke dashstyle="1 1" endcap="round"/>
                </v:lin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478" style="position:absolute;margin-left:19.45pt;margin-top:.25pt;width:263.95pt;height:141.75pt;rotation:180;z-index:250647040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">
                  <v:line id="Прямая соединительная линия 1542" o:spid="_x0000_s4482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" strokecolor="window"/>
                  <v:rect id="Прямоугольник 1543" o:spid="_x0000_s4481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" fillcolor="#92d050" strokecolor="#92d050" strokeweight="2pt"/>
                  <v:line id="Прямая соединительная линия 1544" o:spid="_x0000_s4480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" strokecolor="window" strokeweight="1pt"/>
                  <v:line id="Прямая соединительная линия 1545" o:spid="_x0000_s4479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77" style="position:absolute;margin-left:144.1pt;margin-top:7.3pt;width:3.6pt;height:5pt;flip:y;z-index:25065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476" style="position:absolute;margin-left:159.25pt;margin-top:20.35pt;width:6.05pt;height:5.65pt;z-index:250653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475" style="position:absolute;margin-left:137.3pt;margin-top:18.95pt;width:6.1pt;height:5.65pt;z-index:2506511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CAV3v4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474" style="position:absolute;flip:x;z-index:250657280;visibility:visible;mso-position-horizontal-relative:text;mso-position-vertical-relative:text;mso-width-relative:margin;mso-height-relative:margin" from="243.7pt,4.45pt" to="243.7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" strokecolor="#0070c0" strokeweight="2.25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473" style="position:absolute;flip:x;z-index:250655232;visibility:visible;mso-position-horizontal-relative:text;mso-position-vertical-relative:text;mso-width-relative:margin;mso-height-relative:margin" from="62pt,5.3pt" to="62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" strokecolor="#0070c0" strokeweight="2.25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4472" style="position:absolute;flip:x;z-index:252514304;visibility:visible;mso-position-horizontal-relative:text;mso-position-vertical-relative:text;mso-width-relative:margin;mso-height-relative:margin" from="29.1pt,4.6pt" to="29.1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" strokecolor="#0070c0" strokeweight="2.25pt">
                  <v:stroke dashstyle="1 1" endcap="round"/>
                </v:line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71" type="#_x0000_t32" style="position:absolute;margin-left:108.55pt;margin-top:23.25pt;width:54.25pt;height:3.6pt;flip:x;z-index:25252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" strokecolor="#00206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70" type="#_x0000_t32" style="position:absolute;margin-left:56pt;margin-top:21.45pt;width:83.7pt;height:3.6pt;flip:x;z-index:25252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" strokecolor="red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69" type="#_x0000_t32" style="position:absolute;margin-left:144.1pt;margin-top:2.5pt;width:16.4pt;height:3.6pt;flip:x;z-index:25252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" strokecolor="#00206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468" style="position:absolute;margin-left:159.2pt;margin-top:19.9pt;width:6.1pt;height:5.65pt;z-index:252517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AxEgQPgAAAACQEAAA8AAAAAAAAAAAAAAAAANw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67" style="position:absolute;margin-left:137.3pt;margin-top:18.5pt;width:6.1pt;height:5.65pt;z-index:25251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AliS6v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66" type="#_x0000_t32" style="position:absolute;margin-left:115.6pt;margin-top:2.5pt;width:24.1pt;height:3.6pt;flip:x;z-index:25252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" strokecolor="red">
                  <v:stroke dashstyle="dash" endarrow="block" endarrowwidth="narrow"/>
                </v:shape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65" type="#_x0000_t32" style="position:absolute;margin-left:148.05pt;margin-top:18.2pt;width:12.85pt;height:3.6pt;flip:x;z-index:25252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" strokecolor="#00206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464" style="position:absolute;margin-left:158.05pt;margin-top:14.35pt;width:6.1pt;height:5.65pt;z-index:252519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JkwK4/gAAAACQEAAA8AAAAAAAAAAAAAAAAANw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63" type="#_x0000_t32" style="position:absolute;margin-left:108.9pt;margin-top:14.2pt;width:31.45pt;height:3.6pt;flip:x y;z-index:25253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" strokecolor="red">
                  <v:stroke dashstyle="dash" endarrow="block" endarrowwidth="narrow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62" style="position:absolute;margin-left:137.95pt;margin-top:15.6pt;width:6.1pt;height:5.65pt;z-index:252511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P2c1nvfAAAACQEAAA8AAAAAAAAAAAAAAAAAOAQAAGRycy9kb3ducmV2LnhtbFBLBQYA&#10;AAAABAAEAPMAAABEBQAAAAA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61" type="#_x0000_t32" style="position:absolute;margin-left:148.05pt;margin-top:18.05pt;width:14.25pt;height:3.6pt;flip:x;z-index:25252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" strokecolor="#00206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460" style="position:absolute;margin-left:158.85pt;margin-top:13.6pt;width:6.05pt;height:5.65pt;z-index:252518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59" type="#_x0000_t32" style="position:absolute;margin-left:109.55pt;margin-top:11.8pt;width:31.45pt;height:3.6pt;flip:x y;z-index:25252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" strokecolor="red">
                  <v:stroke dashstyle="dash" endarrow="block" endarrowwidth="narrow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58" style="position:absolute;margin-left:137.75pt;margin-top:13.75pt;width:6.05pt;height:5.65pt;z-index:252512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AL8xbu3wAAAAkBAAAPAAAAAAAAAAAAAAAAADkEAABkcnMvZG93bnJldi54bWxQSwUG&#10;AAAAAAQABADzAAAARQUAAAAA&#10;" fillcolor="red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457" style="position:absolute;margin-left:159.1pt;margin-top:9.15pt;width:6.05pt;height:5.65pt;z-index:25253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56" style="position:absolute;margin-left:138.2pt;margin-top:6.6pt;width:6.1pt;height:5.65pt;z-index:25250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Lz1n/b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55" type="#_x0000_t32" style="position:absolute;margin-left:94.5pt;margin-top:9.45pt;width:46pt;height:3.6pt;flip:x;z-index:25252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" strokecolor="red">
                  <v:stroke dashstyle="dash" endarrow="block" endarrowwidth="narrow"/>
                </v:shape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54" type="#_x0000_t32" style="position:absolute;margin-left:128pt;margin-top:1.15pt;width:33.1pt;height:3.6pt;flip:x;z-index:25253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" strokecolor="#002060">
                  <v:stroke dashstyle="dash" endarrow="block" endarrowwidth="narrow"/>
                </v:shape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A72879">
            <w:pPr>
              <w:spacing w:after="0" w:line="240" w:lineRule="auto"/>
              <w:ind w:firstLine="709"/>
              <w:contextualSpacing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Площадка </w:t>
            </w:r>
            <w:r w:rsidR="00A72879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10–15 </w:t>
            </w:r>
            <w:r w:rsidR="00A72879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A72879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20–30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Чертятся две параллельные линии в </w:t>
            </w:r>
            <w:r w:rsidR="00A72879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1–1,5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метре друг от друга. По обе стороны площадки от них в </w:t>
            </w:r>
            <w:r w:rsidR="00A72879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10–15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параллельно им чертятся линии дома. Пара игроков встает каждый на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своею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среднюю линию лицом друг другу. Расстояние между ними, соответственно, </w:t>
            </w:r>
            <w:r w:rsidR="00A72879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1–1,5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Тренер встает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перед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играющими так, чтобы они одинаково его видели. Тренер подает зрительный сигнал, который определен заранее, например, поднимает вверх одну руку. Если </w:t>
            </w:r>
            <w:r w:rsidR="00795DD5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поднимается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левая рука, то игрок, находящийся слева убегает в свой дом, а </w:t>
            </w:r>
            <w:r w:rsidR="00BD7AEA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игрок,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располагающийся справа </w:t>
            </w:r>
            <w:r w:rsidR="00795DD5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от тренера,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догоняет его. Если поднимает правую руку, то все делается наоборот. В руку, для ясности, тренер может взять майки разного цвета, например красную и синюю. Также в руки судья может взять два мяча и отпускать один из них. Тогда сигналом к бегу будет падение правого или левого мяча. Выполняется несколько серий и ведется подсчет заработанных игроками очков. Побеждает игрок, набравший больше количество очков. </w:t>
            </w:r>
          </w:p>
          <w:p w:rsidR="000E0921" w:rsidRPr="000E0921" w:rsidRDefault="000E0921" w:rsidP="00A72879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Разновидность</w:t>
            </w:r>
            <w:r w:rsidR="00A6024F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</w:t>
            </w:r>
            <w:r w:rsidR="00A6024F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ы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«Крокодилы и Страусы»</w:t>
            </w:r>
            <w:r w:rsidR="00A6024F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, где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у каждого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игрока за спиной заправленная манишка-хвостик. Задача вытащить хвостик.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Times New Roman"/>
                <w:sz w:val="20"/>
                <w:szCs w:val="24"/>
                <w:lang w:eastAsia="ru-RU"/>
              </w:rPr>
              <w:lastRenderedPageBreak/>
              <w:t xml:space="preserve">- </w:t>
            </w:r>
            <w:r w:rsidR="005E08DA">
              <w:rPr>
                <w:rFonts w:eastAsia="Times New Roman"/>
                <w:sz w:val="20"/>
                <w:szCs w:val="24"/>
                <w:lang w:eastAsia="ru-RU"/>
              </w:rPr>
              <w:t>П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>осле сигнала быстро сориентироваться и выполнить необходимое действие (убежать и догнать)</w:t>
            </w:r>
            <w:r w:rsidR="00F42251">
              <w:rPr>
                <w:rFonts w:eastAsia="Times New Roman"/>
                <w:sz w:val="20"/>
                <w:szCs w:val="24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5E08DA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  <w:bookmarkEnd w:id="11"/>
    </w:tbl>
    <w:p w:rsidR="000E0921" w:rsidRPr="000E0921" w:rsidRDefault="000E0921" w:rsidP="000E0921">
      <w:pPr>
        <w:spacing w:after="0" w:line="240" w:lineRule="auto"/>
        <w:rPr>
          <w:rFonts w:eastAsia="Calibri"/>
          <w:b/>
          <w:bCs/>
          <w:sz w:val="24"/>
          <w:szCs w:val="24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</w:p>
    <w:p w:rsidR="00016680" w:rsidRDefault="00016680" w:rsidP="000D65FE">
      <w:pPr>
        <w:spacing w:after="0" w:line="240" w:lineRule="auto"/>
        <w:rPr>
          <w:rFonts w:eastAsia="Calibri"/>
          <w:b/>
          <w:bCs/>
          <w:sz w:val="24"/>
          <w:szCs w:val="24"/>
          <w:u w:val="single"/>
        </w:rPr>
      </w:pPr>
    </w:p>
    <w:p w:rsidR="000E0921" w:rsidRPr="000E0921" w:rsidRDefault="000E0921" w:rsidP="00016680">
      <w:pPr>
        <w:spacing w:after="0" w:line="240" w:lineRule="auto"/>
        <w:ind w:firstLine="708"/>
        <w:rPr>
          <w:rFonts w:eastAsia="Calibri"/>
          <w:b/>
          <w:bCs/>
          <w:sz w:val="24"/>
          <w:szCs w:val="24"/>
          <w:u w:val="single"/>
        </w:rPr>
      </w:pPr>
      <w:r w:rsidRPr="000E0921">
        <w:rPr>
          <w:rFonts w:eastAsia="Calibri"/>
          <w:b/>
          <w:bCs/>
          <w:sz w:val="24"/>
          <w:szCs w:val="24"/>
          <w:u w:val="single"/>
        </w:rPr>
        <w:t>Подвижные игры (техника передвижения)</w:t>
      </w:r>
    </w:p>
    <w:p w:rsidR="000E0921" w:rsidRPr="000E0921" w:rsidRDefault="000E0921" w:rsidP="000E0921">
      <w:pPr>
        <w:spacing w:after="0" w:line="240" w:lineRule="auto"/>
        <w:jc w:val="center"/>
        <w:rPr>
          <w:rFonts w:eastAsia="Calibri"/>
          <w:b/>
          <w:bCs/>
          <w:sz w:val="20"/>
          <w:szCs w:val="20"/>
        </w:rPr>
      </w:pPr>
    </w:p>
    <w:p w:rsidR="000E0921" w:rsidRPr="000E0921" w:rsidRDefault="000E0921" w:rsidP="000E0921">
      <w:pPr>
        <w:spacing w:after="0" w:line="240" w:lineRule="auto"/>
        <w:jc w:val="center"/>
        <w:rPr>
          <w:rFonts w:eastAsia="Calibri"/>
          <w:sz w:val="4"/>
          <w:szCs w:val="4"/>
        </w:rPr>
      </w:pPr>
    </w:p>
    <w:p w:rsidR="00016680" w:rsidRDefault="000E0921" w:rsidP="000E0921">
      <w:pPr>
        <w:spacing w:after="0" w:line="240" w:lineRule="auto"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 xml:space="preserve">   </w:t>
      </w:r>
      <w:r w:rsidRPr="000E0921">
        <w:rPr>
          <w:rFonts w:eastAsia="Calibri"/>
          <w:b/>
          <w:bCs/>
          <w:sz w:val="24"/>
          <w:szCs w:val="24"/>
        </w:rPr>
        <w:tab/>
      </w:r>
      <w:r w:rsidR="0003182D">
        <w:rPr>
          <w:rFonts w:eastAsia="Calibri"/>
          <w:b/>
          <w:bCs/>
          <w:sz w:val="24"/>
          <w:szCs w:val="24"/>
        </w:rPr>
        <w:t>«</w:t>
      </w:r>
      <w:r w:rsidRPr="000E0921">
        <w:rPr>
          <w:rFonts w:eastAsia="Calibri"/>
          <w:b/>
          <w:bCs/>
          <w:sz w:val="24"/>
          <w:szCs w:val="24"/>
        </w:rPr>
        <w:t>Эстафета</w:t>
      </w:r>
      <w:r w:rsidR="0003182D">
        <w:rPr>
          <w:rFonts w:eastAsia="Calibri"/>
          <w:b/>
          <w:bCs/>
          <w:sz w:val="24"/>
          <w:szCs w:val="24"/>
        </w:rPr>
        <w:t>»</w:t>
      </w:r>
      <w:r w:rsidRPr="000E0921">
        <w:rPr>
          <w:rFonts w:eastAsia="Calibri"/>
          <w:b/>
          <w:bCs/>
          <w:sz w:val="24"/>
          <w:szCs w:val="24"/>
        </w:rPr>
        <w:t xml:space="preserve"> </w:t>
      </w:r>
    </w:p>
    <w:p w:rsidR="000A0D69" w:rsidRPr="000E0921" w:rsidRDefault="000A0D69" w:rsidP="000E0921">
      <w:pPr>
        <w:spacing w:after="0" w:line="240" w:lineRule="auto"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CellMar>
          <w:left w:w="0" w:type="dxa"/>
          <w:right w:w="0" w:type="dxa"/>
        </w:tblCellMar>
        <w:tblLook w:val="0420"/>
      </w:tblPr>
      <w:tblGrid>
        <w:gridCol w:w="6521"/>
        <w:gridCol w:w="1559"/>
        <w:gridCol w:w="709"/>
        <w:gridCol w:w="1275"/>
      </w:tblGrid>
      <w:tr w:rsidR="000E0921" w:rsidRPr="000E0921" w:rsidTr="0084343A">
        <w:trPr>
          <w:trHeight w:val="44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bookmarkStart w:id="12" w:name="_Hlk101776522"/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51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113" o:spid="_x0000_s4446" style="position:absolute;margin-left:14.95pt;margin-top:6.6pt;width:207.6pt;height:134.15pt;rotation:180;z-index:251659264;mso-position-horizontal-relative:text;mso-position-vertical-relative:text;mso-width-relative:margin;mso-height-relative:margin" coordorigin="526" coordsize="34200,31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">
                  <v:group id="_x0000_s4448" style="position:absolute;left:526;width:34200;height:31629" coordorigin="526" coordsize="34200,3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line id="Прямая соединительная линия 4" o:spid="_x0000_s4453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" strokecolor="window"/>
                    <v:rect id="Прямоугольник 5" o:spid="_x0000_s4452" style="position:absolute;left:526;top:2886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" fillcolor="#92d050" strokecolor="#92d050" strokeweight="2pt"/>
                    <v:line id="Прямая соединительная линия 6" o:spid="_x0000_s4451" style="position:absolute;visibility:visible" from="1258,3237" to="32938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" strokecolor="window" strokeweight="1pt"/>
                    <v:line id="Прямая соединительная линия 7" o:spid="_x0000_s4450" style="position:absolute;visibility:visible" from="32941,3237" to="32941,30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" strokecolor="window" strokeweight="1pt"/>
                    <v:line id="Прямая соединительная линия 8" o:spid="_x0000_s4449" style="position:absolute;visibility:visible" from="1258,3237" to="1258,30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" strokecolor="window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4447" type="#_x0000_t75" style="position:absolute;left:16653;top:1385;width:880;height:2880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">
                    <v:imagedata r:id="rId22" o:title=""/>
                  </v:shape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445" style="position:absolute;margin-left:109.55pt;margin-top:103.25pt;width:5.65pt;height:5.65pt;z-index:25167257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82" o:spid="_x0000_s4444" style="position:absolute;margin-left:110pt;margin-top:111.55pt;width:5.65pt;height:5.65pt;z-index:25166848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83" o:spid="_x0000_s4443" style="position:absolute;margin-left:110.2pt;margin-top:92.5pt;width:5.65pt;height:5.65pt;z-index:25166950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80" o:spid="_x0000_s4442" style="position:absolute;margin-left:110.6pt;margin-top:84.4pt;width:5.65pt;height:5.65pt;z-index:25166745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100" o:spid="_x0000_s4439" style="position:absolute;margin-left:112.4pt;margin-top:57.9pt;width:5.65pt;height:7.05pt;z-index:251679744;mso-position-horizontal-relative:text;mso-position-vertical-relative:text;mso-width-relative:margin" coordorigin="22604,221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">
                  <v:oval id="Овал 55" o:spid="_x0000_s4441" style="position:absolute;left:22604;top:226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" fillcolor="red" strokecolor="windowText"/>
                  <v:shape id="Равнобедренный треугольник 56" o:spid="_x0000_s4440" type="#_x0000_t5" style="position:absolute;left:22778;top:221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103" o:spid="_x0000_s4436" style="position:absolute;margin-left:111.15pt;margin-top:36.55pt;width:5.65pt;height:7.05pt;z-index:251680768;mso-position-horizontal-relative:text;mso-position-vertical-relative:text;mso-width-relative:margin" coordorigin="22604,194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">
                  <v:oval id="Овал 23" o:spid="_x0000_s4438" style="position:absolute;left:22604;top:199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" fillcolor="red" strokecolor="windowText"/>
                  <v:shape id="Равнобедренный треугольник 27" o:spid="_x0000_s4437" type="#_x0000_t5" style="position:absolute;left:22778;top:194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106" o:spid="_x0000_s4433" style="position:absolute;margin-left:112.7pt;margin-top:15.75pt;width:5.65pt;height:7.05pt;z-index:251681792;mso-position-horizontal-relative:text;mso-position-vertical-relative:text;mso-width-relative:margin" coordorigin="22604,16561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">
                  <v:oval id="Овал 60" o:spid="_x0000_s4435" style="position:absolute;left:22604;top:17101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" fillcolor="red" strokecolor="windowText"/>
                  <v:shape id="Равнобедренный треугольник 61" o:spid="_x0000_s4434" type="#_x0000_t5" style="position:absolute;left:22778;top:16561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Полилиния 111" o:spid="_x0000_s4432" style="position:absolute;margin-left:107.1pt;margin-top:9.6pt;width:14.8pt;height:81.9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8255,1040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" path="m81496,850378c42215,790920,2935,731463,14526,657195,26117,582927,153189,494062,151042,404769,148896,315475,14097,186687,1647,121434,-10803,56181,50586,16256,76344,13251v25758,-3005,61819,-60530,79849,90153c174224,254087,179375,764090,184527,917348v5152,153258,3864,129432,2576,105607e" filled="f" strokecolor="#002060" strokeweight=".5pt">
                  <v:stroke dashstyle="dash" endarrow="block" endarrowwidth="narrow"/>
                  <v:path arrowok="t" o:connecttype="custom" o:connectlocs="81368,850130;14503,657004;150805,404651;1644,121399;76224,13247;155948,103374;184238,917081;186810,1022657" o:connectangles="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Полилиния 109" o:spid="_x0000_s4431" style="position:absolute;margin-left:171pt;margin-top:8.6pt;width:14.8pt;height:81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8255,1040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" path="m81496,850378c42215,790920,2935,731463,14526,657195,26117,582927,153189,494062,151042,404769,148896,315475,14097,186687,1647,121434,-10803,56181,50586,16256,76344,13251v25758,-3005,61819,-60530,79849,90153c174224,254087,179375,764090,184527,917348v5152,153258,3864,129432,2576,105607e" filled="f" strokecolor="#002060" strokeweight=".5pt">
                  <v:stroke dashstyle="dash" endarrow="block" endarrowwidth="narrow"/>
                  <v:path arrowok="t" o:connecttype="custom" o:connectlocs="81368,850130;14503,657004;150805,404651;1644,121399;76224,13247;155948,103374;184238,917081;186810,1022657" o:connectangles="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84" o:spid="_x0000_s4430" style="position:absolute;margin-left:32.8pt;margin-top:111.5pt;width:5.65pt;height:5.65pt;z-index:2516705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48" o:spid="_x0000_s4429" style="position:absolute;margin-left:33.25pt;margin-top:101.55pt;width:5.65pt;height:5.65pt;z-index:25166131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76" o:spid="_x0000_s4428" style="position:absolute;margin-left:33.25pt;margin-top:92.6pt;width:5.65pt;height:5.6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77" o:spid="_x0000_s4427" style="position:absolute;margin-left:33.45pt;margin-top:83.35pt;width:5.65pt;height:5.6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29" o:spid="_x0000_s4424" style="position:absolute;margin-left:36.2pt;margin-top:57.9pt;width:5.65pt;height:7.05pt;z-index:251673600;mso-position-horizontal-relative:text;mso-position-vertical-relative:text;mso-width-relative:margin" coordorigin="10363,221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">
                  <v:oval id="Овал 30" o:spid="_x0000_s4426" style="position:absolute;left:10363;top:226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" fillcolor="red" strokecolor="windowText"/>
                  <v:shape id="Равнобедренный треугольник 31" o:spid="_x0000_s4425" type="#_x0000_t5" style="position:absolute;left:10537;top:221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63" o:spid="_x0000_s4421" style="position:absolute;margin-left:34.65pt;margin-top:36.55pt;width:5.65pt;height:7.05pt;z-index:251674624;mso-position-horizontal-relative:text;mso-position-vertical-relative:text;mso-width-relative:margin" coordorigin="10363,194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">
                  <v:oval id="Овал 39" o:spid="_x0000_s4423" style="position:absolute;left:10363;top:199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" fillcolor="red" strokecolor="windowText"/>
                  <v:shape id="Равнобедренный треугольник 40" o:spid="_x0000_s4422" type="#_x0000_t5" style="position:absolute;left:10537;top:194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69" o:spid="_x0000_s4418" style="position:absolute;margin-left:36.85pt;margin-top:14.2pt;width:5.65pt;height:7.05pt;z-index:251675648;mso-position-horizontal-relative:text;mso-position-vertical-relative:text;mso-width-relative:margin;mso-height-relative:margin" coordorigin="10363,16561" coordsize="720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">
                  <v:oval id="Овал 42" o:spid="_x0000_s4420" style="position:absolute;left:10363;top:17101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" fillcolor="red" strokecolor="windowText"/>
                  <v:shape id="Равнобедренный треугольник 43" o:spid="_x0000_s4419" type="#_x0000_t5" style="position:absolute;left:10537;top:16561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Полилиния 5" o:spid="_x0000_s4417" style="position:absolute;margin-left:29.8pt;margin-top:8.45pt;width:14.8pt;height:81.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8255,1040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" path="m81496,850378c42215,790920,2935,731463,14526,657195,26117,582927,153189,494062,151042,404769,148896,315475,14097,186687,1647,121434,-10803,56181,50586,16256,76344,13251v25758,-3005,61819,-60530,79849,90153c174224,254087,179375,764090,184527,917348v5152,153258,3864,129432,2576,105607e" filled="f" strokecolor="#002060" strokeweight=".5pt">
                  <v:stroke dashstyle="dash" endarrow="block" endarrowwidth="narrow"/>
                  <v:path arrowok="t" o:connecttype="custom" o:connectlocs="81368,850130;14503,657004;150805,404651;1644,121399;76224,13247;155948,103374;184238,917081;186810,1022657" o:connectangles="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66" o:spid="_x0000_s4416" style="position:absolute;margin-left:173.65pt;margin-top:112.65pt;width:5.65pt;height:5.65pt;z-index:25166438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85" o:spid="_x0000_s4415" style="position:absolute;margin-left:173.65pt;margin-top:101.9pt;width:5.65pt;height:5.65pt;z-index:2516715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65" o:spid="_x0000_s4414" style="position:absolute;margin-left:173.65pt;margin-top:93.4pt;width:5.65pt;height:5.65pt;z-index:25166336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51" o:spid="_x0000_s4413" style="position:absolute;margin-left:173.9pt;margin-top:83.65pt;width:5.65pt;height:5.65pt;z-index:25166233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88" o:spid="_x0000_s4410" style="position:absolute;margin-left:175.4pt;margin-top:57.65pt;width:5.65pt;height:7.05pt;z-index:251676672;mso-position-horizontal-relative:text;mso-position-vertical-relative:text;mso-width-relative:margin" coordorigin="16663,221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">
                  <v:oval id="_x0000_s4412" style="position:absolute;left:16663;top:226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" fillcolor="red" strokecolor="windowText"/>
                  <v:shape id="Равнобедренный треугольник 54" o:spid="_x0000_s4411" type="#_x0000_t5" style="position:absolute;left:16837;top:221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91" o:spid="_x0000_s4407" style="position:absolute;margin-left:173.6pt;margin-top:36.35pt;width:5.65pt;height:7.05pt;z-index:251677696;mso-position-horizontal-relative:text;mso-position-vertical-relative:text;mso-width-relative:margin" coordorigin="16739,194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">
                  <v:oval id="_x0000_s4409" style="position:absolute;left:16739;top:199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" fillcolor="red" strokecolor="windowText"/>
                  <v:shape id="Равнобедренный треугольник 62" o:spid="_x0000_s4408" type="#_x0000_t5" style="position:absolute;left:16914;top:194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94" o:spid="_x0000_s4404" style="position:absolute;margin-left:175.65pt;margin-top:12.95pt;width:5.65pt;height:7.05pt;z-index:251678720;mso-position-horizontal-relative:text;mso-position-vertical-relative:text;mso-width-relative:margin" coordorigin="16699,16561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">
                  <v:oval id="_x0000_s4406" style="position:absolute;left:16699;top:17101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" fillcolor="red" strokecolor="windowText"/>
                  <v:shape id="Равнобедренный треугольник 68" o:spid="_x0000_s4405" type="#_x0000_t5" style="position:absolute;left:16874;top:16561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" fillcolor="red" strokecolor="red" strokeweight="2pt"/>
                </v:group>
              </w:pic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Группа 73" o:spid="_x0000_s1050" style="position:absolute;margin-left:75.4pt;margin-top:5.15pt;width:8.5pt;height:8.5pt;z-index:251755520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">
                  <v:shape id="Равнобедренный треугольник 367" o:spid="_x0000_s1051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" fillcolor="#002060" strokecolor="#002060" strokeweight="2pt"/>
                  <v:rect id="Прямоугольник 368" o:spid="_x0000_s1052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A72879" w:rsidP="00A72879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команды. Дистанция для эстафет – </w:t>
            </w: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12–15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м. </w:t>
            </w: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конуса на дистанции каждой команды. Тренер показывает беговое или прыжковое упражнение для выполнения соревнования. Применяются различные способы перемещений в каждой эстафете, например: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- бег лицом вперед и бег спиной вперед;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- бег приставными шагами правым боком и левым боком;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- бег </w:t>
            </w:r>
            <w:proofErr w:type="spellStart"/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скрестным</w:t>
            </w:r>
            <w:r w:rsidR="00BB000E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ы</w:t>
            </w:r>
            <w:proofErr w:type="spellEnd"/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шагами правым боком и левым боком;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- прыжки на двух ногах, прыжки на одной ноге и т.п.</w:t>
            </w:r>
          </w:p>
          <w:p w:rsidR="000E0921" w:rsidRPr="000E0921" w:rsidRDefault="000E0921" w:rsidP="00A72879">
            <w:pPr>
              <w:spacing w:after="0" w:line="240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Можно использовать сочетание различных видов перемещений в одной эстафете.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A72879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О</w:t>
            </w: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передить соперников и первыми закончить эстафету;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- одержать наибольшее количество побед в эстафетах</w:t>
            </w:r>
            <w:r w:rsidR="00F00A99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72879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7–10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 повторение каждого способа передвижения</w:t>
            </w:r>
          </w:p>
        </w:tc>
      </w:tr>
    </w:tbl>
    <w:bookmarkEnd w:id="12"/>
    <w:p w:rsid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 xml:space="preserve">  </w:t>
      </w:r>
      <w:r w:rsidRPr="000E0921">
        <w:rPr>
          <w:rFonts w:eastAsia="Calibri"/>
          <w:b/>
          <w:bCs/>
          <w:sz w:val="24"/>
          <w:szCs w:val="24"/>
        </w:rPr>
        <w:tab/>
      </w: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27678" w:rsidRPr="000E0921" w:rsidRDefault="00427678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016680" w:rsidRDefault="000E0921" w:rsidP="00427678">
      <w:pPr>
        <w:spacing w:after="0" w:line="240" w:lineRule="auto"/>
        <w:ind w:firstLine="708"/>
        <w:contextualSpacing/>
        <w:rPr>
          <w:rFonts w:ascii="Calibri" w:eastAsia="Calibri" w:hAnsi="Calibri"/>
          <w:noProof/>
          <w:sz w:val="22"/>
          <w:szCs w:val="22"/>
        </w:rPr>
      </w:pPr>
      <w:r w:rsidRPr="000E0921">
        <w:rPr>
          <w:rFonts w:eastAsia="Calibri"/>
          <w:b/>
          <w:bCs/>
          <w:sz w:val="24"/>
          <w:szCs w:val="24"/>
        </w:rPr>
        <w:t>Игра «Зеркало»</w:t>
      </w:r>
      <w:r w:rsidRPr="000E0921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0A0D69" w:rsidRPr="00427678" w:rsidRDefault="000A0D69" w:rsidP="00427678">
      <w:pPr>
        <w:spacing w:after="0" w:line="240" w:lineRule="auto"/>
        <w:ind w:firstLine="708"/>
        <w:contextualSpacing/>
        <w:rPr>
          <w:rFonts w:ascii="Calibri" w:eastAsia="Calibri" w:hAnsi="Calibri"/>
          <w:noProof/>
          <w:sz w:val="22"/>
          <w:szCs w:val="22"/>
        </w:rPr>
      </w:pPr>
    </w:p>
    <w:tbl>
      <w:tblPr>
        <w:tblW w:w="10064" w:type="dxa"/>
        <w:tblInd w:w="132" w:type="dxa"/>
        <w:tblCellMar>
          <w:left w:w="0" w:type="dxa"/>
          <w:right w:w="0" w:type="dxa"/>
        </w:tblCellMar>
        <w:tblLook w:val="0420"/>
      </w:tblPr>
      <w:tblGrid>
        <w:gridCol w:w="6521"/>
        <w:gridCol w:w="1559"/>
        <w:gridCol w:w="850"/>
        <w:gridCol w:w="1134"/>
      </w:tblGrid>
      <w:tr w:rsidR="000E0921" w:rsidRPr="000E0921" w:rsidTr="0084343A">
        <w:trPr>
          <w:trHeight w:val="44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403" style="position:absolute;left:0;text-align:left;margin-left:94.65pt;margin-top:36.75pt;width:68.9pt;height:159.8pt;rotation:90;z-index:251689984;visibility:visible;mso-width-relative:margin;mso-height-relative:margin;v-text-anchor:middle" coordsize="875030,2029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" adj="0,,0" path="m445449,167nsc644883,8556,816624,328738,863027,778671v16818,163076,15951,333278,-2525,495386c806296,1749658,612810,2066580,401427,2026002l437515,1014730c440160,676542,442804,338355,445449,167xem445449,167nfc644883,8556,816624,328738,863027,778671v16818,163076,15951,333278,-2525,495386c806296,1749658,612810,2066580,401427,2026002e" filled="f" strokecolor="#ed7d31">
                  <v:stroke dashstyle="dash" joinstyle="round"/>
                  <v:formulas/>
                  <v:path arrowok="t" o:connecttype="custom" o:connectlocs="445449,167;863027,778671;860502,1274057;401427,2026002" o:connectangles="0,0,0,0"/>
                </v:shape>
              </w:pict>
            </w:r>
            <w:r w:rsidR="000E0921"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Группа 2" o:spid="_x0000_s4383" style="position:absolute;margin-left:20.35pt;margin-top:3.25pt;width:265.2pt;height:132.5pt;z-index:251686912;mso-position-horizontal-relative:text;mso-position-vertical-relative:text;mso-width-relative:margin;mso-height-relative:margin" coordsize="36720,2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">
                  <v:group id="Группа 140" o:spid="_x0000_s4398" style="position:absolute;width:36720;height:25403;rotation:180" coordsize="34200,3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">
                    <v:line id="Прямая соединительная линия 141" o:spid="_x0000_s4402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" strokecolor="window"/>
                    <v:rect id="Прямоугольник 142" o:spid="_x0000_s4401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" fillcolor="#92d050" strokecolor="#92d050" strokeweight="2pt"/>
                    <v:line id="Прямая соединительная линия 143" o:spid="_x0000_s4400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" strokecolor="window" strokeweight="1pt"/>
                    <v:line id="Прямая соединительная линия 144" o:spid="_x0000_s4399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" strokecolor="window" strokeweight="1pt"/>
                  </v:group>
                  <v:oval id="Овал 146" o:spid="_x0000_s4397" style="position:absolute;left:18746;top:11900;width:387;height:36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" fillcolor="window" strokecolor="window"/>
                  <v:oval id="Овал 147" o:spid="_x0000_s4396" style="position:absolute;left:8499;top:1244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" fillcolor="red" strokecolor="red"/>
                  <v:oval id="Овал 148" o:spid="_x0000_s4395" style="position:absolute;left:9939;top:1100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" fillcolor="red" strokecolor="red"/>
                  <v:oval id="Овал 149" o:spid="_x0000_s4394" style="position:absolute;left:8499;top:1100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" fillcolor="red" strokecolor="red"/>
                  <v:oval id="Овал 150" o:spid="_x0000_s4393" style="position:absolute;left:12819;top:1244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" fillcolor="red" strokecolor="red"/>
                  <v:oval id="Овал 151" o:spid="_x0000_s4392" style="position:absolute;left:7059;top:1100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" fillcolor="red" strokecolor="red"/>
                  <v:oval id="Овал 152" o:spid="_x0000_s4391" style="position:absolute;left:5619;top:1100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" fillcolor="red" strokecolor="red"/>
                  <v:oval id="Овал 153" o:spid="_x0000_s4390" style="position:absolute;left:11379;top:1100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" fillcolor="red" strokecolor="red"/>
                  <v:oval id="Овал 154" o:spid="_x0000_s4389" style="position:absolute;left:11379;top:1244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" fillcolor="red" strokecolor="red"/>
                  <v:oval id="Овал 155" o:spid="_x0000_s4388" style="position:absolute;left:7059;top:1244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" fillcolor="red" strokecolor="red"/>
                  <v:oval id="Овал 156" o:spid="_x0000_s4387" style="position:absolute;left:5619;top:1244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" fillcolor="red" strokecolor="red"/>
                  <v:oval id="Овал 157" o:spid="_x0000_s4386" style="position:absolute;left:9939;top:1244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" fillcolor="red" strokecolor="red"/>
                  <v:oval id="Овал 158" o:spid="_x0000_s4385" style="position:absolute;left:12819;top:1100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" fillcolor="red" strokecolor="red"/>
                  <v:shape id="Прямая со стрелкой 159" o:spid="_x0000_s4384" type="#_x0000_t32" style="position:absolute;left:13810;top:11361;width:11160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" strokecolor="red" strokeweight=".25pt">
                    <v:stroke dashstyle="dash" endarrow="block" endarrowwidth="narrow"/>
                  </v:shape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382" style="position:absolute;margin-left:95.5pt;margin-top:-20.1pt;width:64.5pt;height:162.15pt;rotation:-90;z-index:251688960;visibility:visible;mso-position-horizontal-relative:text;mso-position-vertical-relative:text;mso-width-relative:margin;v-text-anchor:middle" coordsize="819201,20590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" adj="0,,0" path="m364536,6250nsc569879,-50880,760007,285298,807997,790366v14823,156003,14939,318554,339,474690c761566,1765232,575231,2102161,371687,2054603l409601,1029511,364536,6250xem364536,6250nfc569879,-50880,760007,285298,807997,790366v14823,156003,14939,318554,339,474690c761566,1765232,575231,2102161,371687,2054603e" filled="f" strokecolor="red" strokeweight=".5pt">
                  <v:stroke dashstyle="dash" startarrow="block" startarrowwidth="narrow" endarrowwidth="narrow" joinstyle="round"/>
                  <v:formulas/>
                  <v:path arrowok="t" o:connecttype="custom" o:connectlocs="364536,6250;807997,790366;808336,1265056;371687,2054603" o:connectangles="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81" style="position:absolute;margin-left:176.85pt;margin-top:153.85pt;width:2.8pt;height:2.8pt;rotation:180;z-index:2516858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0E0921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053" style="position:absolute;margin-left:218pt;margin-top:11.35pt;width:8.5pt;height:8.5pt;z-index:251692032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">
                  <v:shape id="Равнобедренный треугольник 164" o:spid="_x0000_s1054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" fillcolor="#002060" strokecolor="#002060" strokeweight="2pt"/>
                  <v:rect id="Прямоугольник 165" o:spid="_x0000_s1055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380" type="#_x0000_t32" style="position:absolute;margin-left:159.15pt;margin-top:16.3pt;width:59.55pt;height:0;flip: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" strokecolor="#002060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160" o:spid="_x0000_s4379" type="#_x0000_t32" style="position:absolute;margin-left:120.6pt;margin-top:21pt;width:80.6pt;height:0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" strokecolor="red" strokeweight=".25pt">
                  <v:stroke dashstyle="dash" endarrow="block" endarrowwidth="narrow"/>
                </v:shape>
              </w:pic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0E0921" w:rsidP="00A72879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Две колоны. Дистанция </w:t>
            </w:r>
            <w:r w:rsidR="00A72879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15–20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м для выполнения упражнения. Тренер показывает беговое или прыжковое упражнение для выполнения. По сигналу тренера игроки начинают движение определенным способом в паре, располагаясь или лицом, или боком друг к другу. После каждого повтора игроки меняются местами. Применяются различные способы перемещений в каждой серии игры, например: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лицом вперед боком друг к другу и бег спиной вперед боком друг к другу;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приставными шагами с маховыми движениями руками лицом друг к другу;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бег </w:t>
            </w:r>
            <w:proofErr w:type="spell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скрестными</w:t>
            </w:r>
            <w:proofErr w:type="spell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шагами лицом друг к другу;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подскоки вверх на каждый шаг с круговыми маховыми движениями руками боком друг к другу;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бег с быстрыми разворотами на 360 градусов по часовой стрелке и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против часовой стрелки боком друг к другу;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прыжки на двух ногах вперед, прыжки с ноги на ногу, прыжки на одной ноге боком друг к другу и т.п.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F422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ехнически правильно выполнять перемещения;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соблюдать синхронность с партнером в движениях. Главная задача каждой пары – точно и синхронно выполнять все движения (увидеть себя в «зеркале»)</w:t>
            </w:r>
            <w:r w:rsidR="00A6024F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72879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8–10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72879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4–5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F16DFF" w:rsidRPr="00FC7947" w:rsidRDefault="00F16DFF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27678" w:rsidRDefault="00427678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D65FE" w:rsidRDefault="000D65FE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0D65FE" w:rsidRDefault="000D65FE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E0921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«Минное поле»</w:t>
      </w:r>
    </w:p>
    <w:p w:rsidR="000A0D69" w:rsidRPr="000E0921" w:rsidRDefault="000A0D69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CellMar>
          <w:left w:w="0" w:type="dxa"/>
          <w:right w:w="0" w:type="dxa"/>
        </w:tblCellMar>
        <w:tblLook w:val="0420"/>
      </w:tblPr>
      <w:tblGrid>
        <w:gridCol w:w="6521"/>
        <w:gridCol w:w="1559"/>
        <w:gridCol w:w="850"/>
        <w:gridCol w:w="1134"/>
      </w:tblGrid>
      <w:tr w:rsidR="000E0921" w:rsidRPr="000E0921" w:rsidTr="0084343A">
        <w:trPr>
          <w:trHeight w:val="604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056" style="position:absolute;margin-left:20.4pt;margin-top:2.15pt;width:267.85pt;height:134.6pt;z-index:251694080;mso-position-horizontal-relative:text;mso-position-vertical-relative:text;mso-width-relative:margin;mso-height-relative:margin" coordsize="36720,2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">
                  <v:group id="Группа 195" o:spid="_x0000_s1057" style="position:absolute;width:36720;height:25403;rotation:180" coordsize="34200,3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">
                    <v:line id="Прямая соединительная линия 196" o:spid="_x0000_s1058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" strokecolor="window"/>
                    <v:rect id="Прямоугольник 197" o:spid="_x0000_s1059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" fillcolor="#92d050" strokecolor="#92d050" strokeweight="2pt"/>
                    <v:line id="Прямая соединительная линия 198" o:spid="_x0000_s1060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" strokecolor="window" strokeweight="1pt"/>
                    <v:line id="Прямая соединительная линия 199" o:spid="_x0000_s1061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" strokecolor="window" strokeweight="1pt"/>
                  </v:group>
                  <v:oval id="Овал 200" o:spid="_x0000_s1062" style="position:absolute;left:11648;top:1121;width:16296;height:2215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" fillcolor="#92d050" strokecolor="window" strokeweight="1pt"/>
                  <v:oval id="Овал 202" o:spid="_x0000_s1063" style="position:absolute;left:18746;top:11900;width:387;height:36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" fillcolor="window" strokecolor="window"/>
                  <v:oval id="Овал 203" o:spid="_x0000_s1064" style="position:absolute;left:19967;top:14602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" fillcolor="red" strokecolor="red"/>
                  <v:oval id="Овал 204" o:spid="_x0000_s1065" style="position:absolute;left:25539;top:11997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" fillcolor="red" strokecolor="red"/>
                  <v:oval id="Овал 205" o:spid="_x0000_s1066" style="position:absolute;left:19294;top:2888;width:494;height:792;flip:x y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" fillcolor="red" strokecolor="red"/>
                  <v:oval id="Овал 206" o:spid="_x0000_s1067" style="position:absolute;left:13487;top:1244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" fillcolor="red" strokecolor="red"/>
                  <v:oval id="Овал 207" o:spid="_x0000_s1068" style="position:absolute;left:16420;top:13072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" fillcolor="red" strokecolor="red"/>
                  <v:oval id="Овал 208" o:spid="_x0000_s1069" style="position:absolute;left:23620;top:16345;width:774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" fillcolor="red" strokecolor="red"/>
                  <v:oval id="Овал 209" o:spid="_x0000_s1070" style="position:absolute;left:14927;top:5364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" fillcolor="red" strokecolor="red"/>
                  <v:oval id="Овал 210" o:spid="_x0000_s1071" style="position:absolute;left:18940;top:7577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" fillcolor="red" strokecolor="red"/>
                  <v:oval id="Овал 211" o:spid="_x0000_s1072" style="position:absolute;left:14582;top:17626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" fillcolor="red" strokecolor="red"/>
                  <v:oval id="Овал 212" o:spid="_x0000_s1073" style="position:absolute;left:19661;top:19764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" fillcolor="red" strokecolor="red"/>
                  <v:group id="Группа 213" o:spid="_x0000_s1074" style="position:absolute;left:8859;top:11720;width:1080;height:1080" coordorigin="8859,11720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 id="Равнобедренный треугольник 214" o:spid="_x0000_s1075" type="#_x0000_t5" style="position:absolute;left:8859;top:11720;width:1080;height:108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" fillcolor="#002060" strokecolor="#002060" strokeweight="2pt"/>
                    <v:rect id="Прямоугольник 215" o:spid="_x0000_s1076" style="position:absolute;left:8950;top:11720;width:899;height:7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" filled="f" stroked="f" strokeweight="2pt">
                      <v:textbox>
                        <w:txbxContent>
                          <w:p w:rsidR="0084343A" w:rsidRPr="000E0921" w:rsidRDefault="0084343A" w:rsidP="000E0921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0921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т</w:t>
                            </w:r>
                          </w:p>
                        </w:txbxContent>
                      </v:textbox>
                    </v:rect>
                  </v:group>
                  <v:oval id="Овал 216" o:spid="_x0000_s1077" style="position:absolute;left:23620;top:6887;width:774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" fillcolor="red" strokecolor="red"/>
                  <v:oval id="Овал 217" o:spid="_x0000_s1078" style="position:absolute;left:17140;top:10281;width:773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" fillcolor="red" strokecolor="red"/>
                  <v:shape id="Прямая со стрелкой 218" o:spid="_x0000_s1079" type="#_x0000_t32" style="position:absolute;left:14778;top:6524;width:147;height:339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" strokecolor="red" strokeweight=".25pt">
                    <v:stroke dashstyle="dash" endarrow="block" endarrowwidth="narrow"/>
                  </v:shape>
                  <v:shape id="Прямая со стрелкой 219" o:spid="_x0000_s1080" type="#_x0000_t32" style="position:absolute;left:18130;top:10762;width:261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" strokecolor="red" strokeweight=".25pt">
                    <v:stroke dashstyle="dash" endarrow="block" endarrowwidth="narrow"/>
                  </v:shape>
                  <v:shape id="Прямая со стрелкой 220" o:spid="_x0000_s1081" type="#_x0000_t32" style="position:absolute;left:15700;top:17894;width:1440;height:10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" strokecolor="red" strokeweight=".25pt">
                    <v:stroke dashstyle="dash" endarrow="block" endarrowwidth="narrow"/>
                  </v:shape>
                  <v:shape id="Прямая со стрелкой 221" o:spid="_x0000_s1082" type="#_x0000_t32" style="position:absolute;left:25697;top:13521;width:334;height:180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" strokecolor="red" strokeweight=".25pt">
                    <v:stroke dashstyle="dash" endarrow="block" endarrowwidth="narrow"/>
                  </v:shape>
                  <v:shape id="Прямая со стрелкой 222" o:spid="_x0000_s1083" type="#_x0000_t32" style="position:absolute;left:17100;top:3681;width:2200;height:36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" strokecolor="red" strokeweight=".25pt">
                    <v:stroke dashstyle="dash" endarrow="block" endarrowwidth="narrow"/>
                  </v:shape>
                  <v:shape id="Прямая со стрелкой 223" o:spid="_x0000_s1084" type="#_x0000_t32" style="position:absolute;left:20009;top:7577;width:1773;height:48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" strokecolor="red" strokeweight=".25pt">
                    <v:stroke dashstyle="dash" endarrow="block" endarrowwidth="narrow"/>
                  </v:shape>
                  <v:shape id="Прямая со стрелкой 224" o:spid="_x0000_s1085" type="#_x0000_t32" style="position:absolute;left:22540;top:7938;width:981;height:198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" strokecolor="red" strokeweight=".25pt">
                    <v:stroke dashstyle="dash" endarrow="block" endarrowwidth="narrow"/>
                  </v:shape>
                  <v:shape id="Прямая со стрелкой 225" o:spid="_x0000_s1086" type="#_x0000_t32" style="position:absolute;left:14393;top:12441;width:2027;height:27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" strokecolor="red" strokeweight=".25pt">
                    <v:stroke dashstyle="dash" endarrow="block" endarrowwidth="narrow"/>
                  </v:shape>
                  <v:shape id="Прямая со стрелкой 226" o:spid="_x0000_s1087" type="#_x0000_t32" style="position:absolute;left:17093;top:13882;width:1037;height:17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" strokecolor="red" strokeweight=".25pt">
                    <v:stroke dashstyle="dash" endarrow="block" endarrowwidth="narrow"/>
                  </v:shape>
                  <v:shape id="Прямая со стрелкой 227" o:spid="_x0000_s1088" type="#_x0000_t32" style="position:absolute;left:20828;top:19299;width:171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" strokecolor="red" strokeweight=".25pt">
                    <v:stroke dashstyle="dash" endarrow="block" endarrowwidth="narrow"/>
                  </v:shape>
                  <v:shape id="_x0000_s1089" type="#_x0000_t32" style="position:absolute;left:18305;top:13701;width:1468;height:910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" strokecolor="red" strokeweight=".25pt">
                    <v:stroke dashstyle="dash" endarrow="block" endarrowwidth="narrow"/>
                  </v:shape>
                  <v:shape id="_x0000_s1090" type="#_x0000_t32" style="position:absolute;left:22784;top:14698;width:887;height:134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" strokecolor="red" strokeweight=".25pt">
                    <v:stroke dashstyle="dash" endarrow="block" endarrowwidth="narrow"/>
                  </v:shape>
                  <v:oval id="Овал 230" o:spid="_x0000_s1091" style="position:absolute;left:18803;top:4108;width:493;height:6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" fillcolor="yellow" strokecolor="windowText" strokeweight=".25pt"/>
                  <v:oval id="Овал 231" o:spid="_x0000_s1092" style="position:absolute;left:21100;top:8297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" fillcolor="yellow" strokecolor="windowText" strokeweight=".25pt"/>
                  <v:oval id="Овал 232" o:spid="_x0000_s1093" style="position:absolute;left:20740;top:9921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" fillcolor="yellow" strokecolor="windowText" strokeweight=".25pt"/>
                  <v:oval id="Овал 233" o:spid="_x0000_s1094" style="position:absolute;left:18580;top:11001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" fillcolor="yellow" strokecolor="windowText" strokeweight=".25pt"/>
                  <v:oval id="Овал 234" o:spid="_x0000_s1095" style="position:absolute;left:15700;top:6526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" fillcolor="yellow" strokecolor="windowText" strokeweight=".25pt"/>
                  <v:oval id="Овал 235" o:spid="_x0000_s1096" style="position:absolute;left:23261;top:10641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" fillcolor="yellow" strokecolor="windowText" strokeweight=".25pt"/>
                  <v:oval id="Овал 236" o:spid="_x0000_s1097" style="position:absolute;left:13900;top:11361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" fillcolor="yellow" strokecolor="windowText" strokeweight=".25pt"/>
                  <v:oval id="Овал 237" o:spid="_x0000_s1098" style="position:absolute;left:16848;top:18271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" fillcolor="yellow" strokecolor="windowText" strokeweight=".25pt"/>
                  <v:oval id="Овал 238" o:spid="_x0000_s1099" style="position:absolute;left:22180;top:18420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" fillcolor="yellow" strokecolor="windowText" strokeweight=".25pt"/>
                  <v:oval id="Овал 239" o:spid="_x0000_s1100" style="position:absolute;left:20380;top:13521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" fillcolor="yellow" strokecolor="windowText" strokeweight=".25pt"/>
                  <v:oval id="Овал 240" o:spid="_x0000_s1101" style="position:absolute;left:25179;top:13882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" fillcolor="yellow" strokecolor="windowText" strokeweight=".25pt"/>
                  <v:oval id="Овал 241" o:spid="_x0000_s1102" style="position:absolute;left:17500;top:16042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" fillcolor="yellow" strokecolor="windowText" strokeweight=".25pt"/>
                  <v:oval id="Овал 242" o:spid="_x0000_s1103" style="position:absolute;left:17860;top:12801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" fillcolor="yellow" strokecolor="windowText" strokeweight=".25pt"/>
                  <v:oval id="Овал 243" o:spid="_x0000_s1104" style="position:absolute;left:22180;top:14962;width:36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" fillcolor="yellow" strokecolor="windowText" strokeweight=".25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78" style="position:absolute;margin-left:176.85pt;margin-top:153.85pt;width:2.8pt;height:2.8pt;rotation:180;z-index:25169305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0E0921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A72879" w:rsidP="00A72879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круга (в зависимости от количества игроков) радиусом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8–12 фишек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(«мин») внутри каждого круга в произвольном порядке. По сигналу тренера игроки начинают движение определенным способом внутри круга. Во время перемещений нужно избегать касаний других игроков и не наступать на фишки – «мины». Победителем игры считается тот, кто допустит наименьшее количество ошибок. Применяются различные способы перемещений в каждой серии игры, например: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лицом вперед и бег спиной вперед;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приставными шагами правым боком и левым боком;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бег </w:t>
            </w:r>
            <w:proofErr w:type="spell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скрестными</w:t>
            </w:r>
            <w:proofErr w:type="spell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шагами правым боком и левым боком;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подскоки вверх на каждый шаг с круговыми маховыми движениями руками;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- бег с быстрыми разворотами на 360 градусов;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прыжки на двух ногах вперед, прыжки с ноги на ногу, прыжки на одной ноге и т.п.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A72879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ехнически правильно выполнять перемещения;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не покидать пределы круга;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не сталкиваться с другими игроками;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не наступать на фишки – «мины»</w:t>
            </w:r>
            <w:r w:rsidR="00FC7947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72879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8–10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72879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серии</w:t>
            </w:r>
          </w:p>
        </w:tc>
      </w:tr>
    </w:tbl>
    <w:p w:rsidR="00016680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lastRenderedPageBreak/>
        <w:t xml:space="preserve">  </w:t>
      </w:r>
      <w:r w:rsidRPr="000E0921">
        <w:rPr>
          <w:rFonts w:eastAsia="Calibri"/>
          <w:b/>
          <w:bCs/>
          <w:sz w:val="24"/>
          <w:szCs w:val="24"/>
        </w:rPr>
        <w:tab/>
      </w: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27678" w:rsidRDefault="00427678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D65FE" w:rsidRDefault="000D65FE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E0921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«Паровозик»</w:t>
      </w:r>
    </w:p>
    <w:p w:rsidR="000A0D69" w:rsidRPr="00427678" w:rsidRDefault="000A0D69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CellMar>
          <w:left w:w="0" w:type="dxa"/>
          <w:right w:w="0" w:type="dxa"/>
        </w:tblCellMar>
        <w:tblLook w:val="0420"/>
      </w:tblPr>
      <w:tblGrid>
        <w:gridCol w:w="6513"/>
        <w:gridCol w:w="1584"/>
        <w:gridCol w:w="783"/>
        <w:gridCol w:w="1184"/>
      </w:tblGrid>
      <w:tr w:rsidR="000E0921" w:rsidRPr="000E0921" w:rsidTr="0084343A">
        <w:trPr>
          <w:trHeight w:val="631"/>
        </w:trPr>
        <w:tc>
          <w:tcPr>
            <w:tcW w:w="6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bookmarkStart w:id="13" w:name="_Hlk101783984"/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A72879">
        <w:trPr>
          <w:trHeight w:val="6650"/>
        </w:trPr>
        <w:tc>
          <w:tcPr>
            <w:tcW w:w="6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lastRenderedPageBreak/>
              <w:pict>
                <v:group id="_x0000_s4373" style="position:absolute;margin-left:23.75pt;margin-top:-3.35pt;width:263.95pt;height:135.05pt;rotation:180;z-index:250190336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">
                  <v:line id="Прямая соединительная линия 295" o:spid="_x0000_s4377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" strokecolor="window"/>
                  <v:rect id="Прямоугольник 296" o:spid="_x0000_s4376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" fillcolor="#92d050" strokecolor="#92d050" strokeweight="2pt"/>
                  <v:line id="Прямая соединительная линия 297" o:spid="_x0000_s4375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" strokecolor="window" strokeweight="1pt"/>
                  <v:line id="Прямая соединительная линия 298" o:spid="_x0000_s4374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" strokecolor="window" strokeweight="1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47" o:spid="_x0000_s4372" style="position:absolute;margin-left:117.25pt;margin-top:5.4pt;width:51pt;height:42.5pt;rotation:-2152271fd;z-index:250215936;visibility:visible;mso-position-horizontal-relative:text;mso-position-vertical-relative:text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" adj="0,,0" path="m324000,nsc382823,,440537,13345,490950,38604l324000,270000,324000,xem324000,nfc382823,,440537,13345,490950,38604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0950,38604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49" o:spid="_x0000_s4371" style="position:absolute;margin-left:98.85pt;margin-top:15.15pt;width:51pt;height:42.5pt;rotation:-3830352fd;z-index:250214912;visibility:visible;mso-position-horizontal-relative:text;mso-position-vertical-relative:text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" adj="0,,0" path="m324000,nsc384473,,443739,14104,495093,40715l324000,270000,324000,xem324000,nfc384473,,443739,14104,495093,40715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5093,40715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48" o:spid="_x0000_s4370" style="position:absolute;margin-left:133.15pt;margin-top:4.75pt;width:51pt;height:42.5pt;z-index:250205696;visibility:visible;mso-position-horizontal-relative:text;mso-position-vertical-relative:text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" adj="0,,0" path="m324000,nsc385169,,445088,14430,496827,41620l324000,270000,324000,xem324000,nfc385169,,445088,14430,496827,41620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6827,41620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34" o:spid="_x0000_s4369" style="position:absolute;margin-left:148.65pt;margin-top:14.45pt;width:51pt;height:41.6pt;rotation:2412156fd;z-index:250204672;visibility:visible;mso-position-horizontal-relative:text;mso-position-vertical-relative:text;mso-height-relative:margin;v-text-anchor:middle" coordsize="647700,528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" adj="0,,0" path="m296517,943nsc366679,-3905,436866,10032,496446,40643l323850,264160,296517,943xem296517,943nfc366679,-3905,436866,10032,496446,4064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296517,943;496446,40643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68" style="position:absolute;margin-left:118.95pt;margin-top:8.5pt;width:6.1pt;height:5.65pt;z-index:250203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FO2AO3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67" style="position:absolute;margin-left:175.05pt;margin-top:7.65pt;width:6.1pt;height:5.65pt;z-index:250193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qI5XX3QAAAAk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66" style="position:absolute;margin-left:148.25pt;margin-top:-.75pt;width:6.1pt;height:5.65pt;z-index:250197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HtQ4XffAAAACA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5" o:spid="_x0000_s4365" style="position:absolute;margin-left:102.1pt;margin-top:8.55pt;width:96.4pt;height:96.4pt;z-index:250191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" fillcolor="#92d050" strokecolor="window" strokeweight="1pt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47" o:spid="_x0000_s4364" style="position:absolute;margin-left:176.85pt;margin-top:153.85pt;width:2.8pt;height:2.8pt;rotation:180;z-index:25018931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50" o:spid="_x0000_s4363" style="position:absolute;margin-left:92.15pt;margin-top:8.7pt;width:51pt;height:42.5pt;rotation:-90;z-index:250213888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" adj="0,,0" path="m324000,nsc384473,,443739,14104,495093,40715l324000,270000,324000,xem324000,nfc384473,,443739,14104,495093,40715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5093,40715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51" o:spid="_x0000_s4362" style="position:absolute;margin-left:93pt;margin-top:23.75pt;width:51pt;height:42.5pt;rotation:-7818904fd;z-index:250212864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" adj="0,,0" path="m324000,nsc384473,,443739,14104,495093,40715l324000,270000,324000,xem324000,nfc384473,,443739,14104,495093,40715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5093,40715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36" o:spid="_x0000_s4361" style="position:absolute;margin-left:160.8pt;margin-top:20.4pt;width:51pt;height:42.5pt;rotation:90;z-index:250207744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" adj="0,,0" path="m324000,nsc385169,,445088,14430,496827,41620l324000,270000,324000,xem324000,nfc385169,,445088,14430,496827,41620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6827,41620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35" o:spid="_x0000_s4360" style="position:absolute;margin-left:159.15pt;margin-top:4.5pt;width:51pt;height:42.5pt;rotation:4156353fd;z-index:250206720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" adj="0,,0" path="m324000,nsc385169,,445088,14430,496827,41620l324000,270000,324000,xem324000,nfc385169,,445088,14430,496827,41620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6827,41620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59" style="position:absolute;margin-left:98pt;margin-top:7.9pt;width:6.1pt;height:5.65pt;z-index:25020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OAIcMrcAAAACQEAAA8AAAAAAAAAAAAAAAAAOAQAAGRycy9kb3ducmV2LnhtbFBLBQYAAAAA&#10;BAAEAPMAAABB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58" style="position:absolute;margin-left:197.6pt;margin-top:8.95pt;width:6.1pt;height:5.65pt;z-index:250194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BMt67rfAAAACQEAAA8AAAAAAAAAAAAAAAAAOAQAAGRycy9kb3ducmV2LnhtbFBLBQYA&#10;AAAABAAEAPMAAABEBQAAAAA=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105" style="position:absolute;margin-left:148.35pt;margin-top:2.6pt;width:8.5pt;height:8.5pt;z-index:250216960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">
                  <v:shape id="Равнобедренный треугольник 324" o:spid="_x0000_s1106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" fillcolor="#002060" strokecolor="#002060" strokeweight="2pt"/>
                  <v:rect id="Прямоугольник 325" o:spid="_x0000_s1107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52" o:spid="_x0000_s4357" style="position:absolute;margin-left:101.35pt;margin-top:11.85pt;width:51pt;height:42.5pt;rotation:-9631610fd;z-index:250211840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" adj="0,,0" path="m324000,nsc384473,,443739,14104,495093,40715l324000,270000,324000,xem324000,nfc384473,,443739,14104,495093,40715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5093,40715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53" o:spid="_x0000_s4356" style="position:absolute;margin-left:119.8pt;margin-top:20.2pt;width:51pt;height:42.5pt;rotation:-11473262fd;z-index:250210816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" adj="0,,0" path="m324000,nsc384473,,443739,14104,495093,40715l324000,270000,324000,xem324000,nfc384473,,443739,14104,495093,40715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5093,40715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38" o:spid="_x0000_s4355" style="position:absolute;margin-left:138.2pt;margin-top:18.55pt;width:51pt;height:42.5pt;rotation:9687427fd;z-index:250209792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" adj="0,,0" path="m324000,nsc385169,,445088,14430,496827,41620l324000,270000,324000,xem324000,nfc385169,,445088,14430,496827,41620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6827,41620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37" o:spid="_x0000_s4354" style="position:absolute;margin-left:152.45pt;margin-top:6.8pt;width:51pt;height:42.5pt;rotation:7811925fd;z-index:250208768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" adj="0,,0" path="m324000,nsc385169,,445088,14430,496827,41620l324000,270000,324000,xem324000,nfc385169,,445088,14430,496827,41620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6827,41620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53" style="position:absolute;margin-left:100.5pt;margin-top:29.4pt;width:6.05pt;height:5.65pt;z-index:2502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KugrED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52" style="position:absolute;margin-left:198.5pt;margin-top:27.75pt;width:6.1pt;height:5.65pt;z-index:250198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AM4w4c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51" style="position:absolute;margin-left:91.05pt;margin-top:2.35pt;width:6.1pt;height:5.65pt;z-index:25019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Kb0hS3QAAAAg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50" style="position:absolute;margin-left:204.35pt;margin-top:2.6pt;width:6.1pt;height:5.65pt;z-index:25019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QItpTt4AAAAI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49" style="position:absolute;margin-left:118.95pt;margin-top:23.4pt;width:6.1pt;height:5.65pt;z-index:25020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GKQO9b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348" style="position:absolute;margin-left:179.2pt;margin-top:20.05pt;width:6.1pt;height:5.65pt;z-index:25019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KUwRhP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37" o:spid="_x0000_s4347" style="position:absolute;margin-left:149.1pt;margin-top:28.45pt;width:6.1pt;height:5.65pt;z-index:250192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Iii2/HfAAAACQEAAA8AAAAAAAAAAAAAAAAAOAQAAGRycy9kb3ducmV2LnhtbFBLBQYA&#10;AAAABAAEAPMAAABEBQAAAAA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A72879" w:rsidP="00A72879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круга (в зависимости от количества игроков) радиусом 5-6 м. Тренер в центре круга. По сигналу тренера игроки начинают движение в одном направлении и стараются соблюдать дистанцию между собой – изображают движение вагонов «паровозика». Тренер показывает различные виды беговых и прыжковых упражнений, игроки повторяют за ним. </w:t>
            </w:r>
            <w:proofErr w:type="gramStart"/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Применяются различные перемещений по часовой стрелке и против часовой стрелки, например:</w:t>
            </w:r>
            <w:proofErr w:type="gramEnd"/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-бег лицом вперед и бег спиной вперед;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приставными шагами правым боком и левым боком;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бег </w:t>
            </w:r>
            <w:proofErr w:type="spell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скрестными</w:t>
            </w:r>
            <w:proofErr w:type="spell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шагами правым боком и левым боком;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подскоки вверх на каждый шаг с круговыми маховыми движениями руками;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с быстрыми разворотами на 360 градусов и т.п.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По сигналу (свистку) тренера игроки должны остановиться (1 свисток) или изменить направление движения (2 свистка)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противоположное. Таким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образом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упражнение превращается в игру.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A72879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ехнически правильно выполнять перемещения;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соблюдать дистанцию между игроками</w:t>
            </w:r>
            <w:r w:rsidR="00CF1FDB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быстро реагировать на команды тренера</w:t>
            </w:r>
            <w:r w:rsidR="004A479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- останавливаться или изменять направления движения</w:t>
            </w:r>
            <w:r w:rsidR="004A479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72879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8–10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72879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серии</w:t>
            </w:r>
          </w:p>
        </w:tc>
      </w:tr>
    </w:tbl>
    <w:bookmarkEnd w:id="13"/>
    <w:p w:rsidR="00016680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 xml:space="preserve">  </w:t>
      </w:r>
      <w:r w:rsidRPr="000E0921">
        <w:rPr>
          <w:rFonts w:eastAsia="Calibri"/>
          <w:b/>
          <w:bCs/>
          <w:sz w:val="24"/>
          <w:szCs w:val="24"/>
        </w:rPr>
        <w:tab/>
      </w: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16680" w:rsidRDefault="000166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E42DF5" w:rsidRDefault="00E42DF5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Pr="000E0921" w:rsidRDefault="000E0921" w:rsidP="00D80672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 xml:space="preserve">Игра «Домик» 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46" style="position:absolute;margin-left:102.05pt;margin-top:7.85pt;width:121.35pt;height:117.2pt;z-index:251725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" fillcolor="#92d050" strokecolor="window" strokeweight="1pt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45" style="position:absolute;margin-left:163.65pt;margin-top:21.05pt;width:6.05pt;height:5.65pt;z-index:251731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p8ZGN+AAAAAJAQAADwAAAAAAAAAAAAAAAAA5BAAAZHJzL2Rvd25yZXYueG1sUEsF&#10;BgAAAAAEAAQA8wAAAEY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44" style="position:absolute;margin-left:88.3pt;margin-top:10.2pt;width:51pt;height:42.5pt;rotation:90;z-index:251741184;visibility:visible;mso-position-horizontal-relative:text;mso-position-vertical-relative:text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" adj="0,,0" path="m324000,nsc385169,,445088,14430,496827,41620l324000,270000,324000,xem324000,nfc385169,,445088,14430,496827,41620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6827,41620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43" style="position:absolute;margin-left:161.4pt;margin-top:8.4pt;width:51pt;height:42.5pt;rotation:-11473262fd;z-index:251743232;visibility:visible;mso-position-horizontal-relative:text;mso-position-vertical-relative:text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" adj="0,,0" path="m234732,10419nsc322682,-10560,417177,439,494864,40696l323850,269875,234732,10419xem234732,10419nfc322682,-10560,417177,439,494864,40696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234732,10419;494864,40696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338" style="position:absolute;margin-left:23.75pt;margin-top:-3.3pt;width:263.95pt;height:141.75pt;rotation:180;z-index:251724800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">
                  <v:line id="Прямая соединительная линия 337" o:spid="_x0000_s4342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" strokecolor="window"/>
                  <v:rect id="Прямоугольник 338" o:spid="_x0000_s4341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" fillcolor="#92d050" strokecolor="#92d050" strokeweight="2pt"/>
                  <v:line id="Прямая соединительная линия 339" o:spid="_x0000_s4340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" strokecolor="window" strokeweight="1pt"/>
                  <v:line id="Прямая соединительная линия 340" o:spid="_x0000_s4339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" strokecolor="window" strokeweight="1pt"/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lastRenderedPageBreak/>
              <w:pict>
                <v:oval id="_x0000_s4337" style="position:absolute;margin-left:148.6pt;margin-top:5.4pt;width:6.1pt;height:5.65pt;z-index:25175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" fillcolor="#7030a0" strokecolor="#7030a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36" style="position:absolute;margin-left:147.35pt;margin-top:3.2pt;width:51pt;height:42.5pt;z-index:251739136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" adj="0,,0" path="m323850,nsc398628,,471102,21565,528968,61033l323850,269875,323850,xem323850,nfc398628,,471102,21565,528968,6103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3850,0;528968,6103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35" style="position:absolute;margin-left:115pt;margin-top:13.05pt;width:51pt;height:42.5pt;rotation:-9631610fd;z-index:251744256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" adj="0,,0" path="m321553,7nsc382777,-355,442870,13754,494864,40696l323850,269875c323084,179919,322319,89963,321553,7xem321553,7nfc382777,-355,442870,13754,494864,40696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1553,7;494864,40696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34" style="position:absolute;margin-left:111.5pt;margin-top:6.95pt;width:51pt;height:42.5pt;rotation:-90;z-index:251746304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" adj="0,,0" path="m324000,nsc384473,,443739,14104,495093,40715l324000,270000,324000,xem324000,nfc384473,,443739,14104,495093,40715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5093,40715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33" style="position:absolute;margin-left:110.55pt;margin-top:27.1pt;width:6.05pt;height:5.65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CDi3GO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32" style="position:absolute;margin-left:130.75pt;margin-top:4.55pt;width:6.1pt;height:5.6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Hpb4PvfAAAACA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31" style="position:absolute;margin-left:144.55pt;margin-top:10.65pt;width:51pt;height:42.5pt;rotation:-7818904fd;z-index:251745280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" adj="0,,0" path="m324000,nsc384473,,443739,14104,495093,40715l324000,270000,324000,xem324000,nfc384473,,443739,14104,495093,40715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5093,40715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30" style="position:absolute;margin-left:189.25pt;margin-top:27.1pt;width:6.1pt;height:5.65pt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DaCOby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29" style="position:absolute;margin-left:113.05pt;margin-top:15.65pt;width:51pt;height:42.5pt;rotation:4156353fd;z-index:251740160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" adj="0,,0" path="m324000,nsc385169,,445088,14430,496827,41620l324000,270000,324000,xem324000,nfc385169,,445088,14430,496827,41620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6827,41620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28" style="position:absolute;margin-left:155.05pt;margin-top:19.85pt;width:6.1pt;height:5.65pt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H1cFvvfAAAACQEAAA8AAAAAAAAAAAAAAAAAOAQAAGRycy9kb3ducmV2LnhtbFBLBQYA&#10;AAAABAAEAPMAAABEBQAAAAA=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08" style="position:absolute;margin-left:60.35pt;margin-top:11.3pt;width:8.5pt;height:8.5pt;z-index:250230272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">
                  <v:shape id="Равнобедренный треугольник 350" o:spid="_x0000_s1109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" fillcolor="#002060" strokecolor="#002060" strokeweight="2pt"/>
                  <v:rect id="Прямоугольник 351" o:spid="_x0000_s1110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27" style="position:absolute;margin-left:172.5pt;margin-top:22.55pt;width:51pt;height:42.5pt;rotation:-3830352fd;z-index:250228224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" adj="0,,0" path="m324000,nsc384473,,443739,14104,495093,40715l324000,270000,324000,xem324000,nfc384473,,443739,14104,495093,40715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5093,40715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26" style="position:absolute;margin-left:169.55pt;margin-top:11.05pt;width:51pt;height:41.6pt;rotation:2412156fd;z-index:250226176;visibility:visible;mso-height-relative:margin;v-text-anchor:middle" coordsize="647700,528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" adj="0,,0" path="m296517,943nsc366679,-3905,436866,10032,496446,40643l323850,264160,296517,943xem296517,943nfc366679,-3905,436866,10032,496446,40643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296517,943;496446,40643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25" style="position:absolute;margin-left:201.1pt;margin-top:8.35pt;width:6.1pt;height:5.65pt;z-index:250220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/zcI3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24" style="position:absolute;margin-left:126.4pt;margin-top:21.1pt;width:6.1pt;height:5.65pt;z-index:25022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sNMVn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23" style="position:absolute;margin-left:147.1pt;margin-top:10.9pt;width:6.1pt;height:5.65pt;z-index:25022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JFVQw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22" style="position:absolute;margin-left:138.2pt;margin-top:18.55pt;width:51pt;height:42.5pt;rotation:9687427fd;z-index:251742208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" adj="0,,0" path="m324000,nsc385169,,445088,14430,496827,41620l324000,270000,324000,xem324000,nfc385169,,445088,14430,496827,41620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6827,41620" o:connectangles="0,0"/>
                </v:shape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21" style="position:absolute;margin-left:192.1pt;margin-top:10.9pt;width:6.1pt;height:5.65pt;z-index:251754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" fillcolor="#7030a0" strokecolor="#7030a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20" style="position:absolute;margin-left:132.25pt;margin-top:5.45pt;width:6.1pt;height:5.65pt;z-index:25175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" fillcolor="#7030a0" strokecolor="#7030a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319" style="position:absolute;margin-left:127.05pt;margin-top:13.05pt;width:51pt;height:42.5pt;rotation:-2152271fd;z-index:251748352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" adj="0,,0" path="m324000,nsc382823,,440537,13345,490950,38604l324000,270000,324000,xem324000,nfc382823,,440537,13345,490950,38604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324000,0;490950,38604" o:connectangles="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18" style="position:absolute;margin-left:136.65pt;margin-top:17.3pt;width:6.1pt;height:5.65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BF8dJm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17" style="position:absolute;margin-left:176.7pt;margin-top:3.6pt;width:6.1pt;height:5.65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ClrVaHfAAAACA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16" style="position:absolute;margin-left:179.2pt;margin-top:20.05pt;width:6.1pt;height:5.6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KUwRhPfAAAACQEAAA8AAAAAAAAAAAAAAAAAOAQAAGRycy9kb3ducmV2LnhtbFBLBQYA&#10;AAAABAAEAPMAAABEBQAAAAA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A72879" w:rsidRDefault="00A72879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A72879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круга (в зависимости от количества игроков) радиусом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Из них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2–3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водящих.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Тот, кого рукой осалят водящие, становится «домиком» и замирает, раскинув руки в стороны.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Из «домика» осаленного могут освободить другие игроки, дотронувшись рукой до его вытянутой руки.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Водящие стремятся осалить и «запереть в домики» всех игроков.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После каждой серии игры по команде тренера меняется пара водящих.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 указанию тренера применяются различные способы перемещений у убегающих игроков в каждой серии игры, например: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лицом вперед и бег спиной вперед;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приставными шагами правым боком и левым боком;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бег </w:t>
            </w:r>
            <w:proofErr w:type="spell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скрестными</w:t>
            </w:r>
            <w:proofErr w:type="spell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шагами правым боком и левым боком;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с быстрыми разворотами на 360 градусов;</w:t>
            </w:r>
          </w:p>
          <w:p w:rsidR="000E0921" w:rsidRPr="000E0921" w:rsidRDefault="000E0921" w:rsidP="00A72879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прыжки с ноги на ногу, прыжки на одной ноге и т.п.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ind w:right="175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A72879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="00A72879"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одящие</w:t>
            </w:r>
            <w:r w:rsidR="00A72879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="00A72879"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A72879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осалить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(коснуться) и запереть в «домики» всех убегающих игроков</w:t>
            </w:r>
            <w:r w:rsidR="0063267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ind w:right="175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="00A72879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У</w:t>
            </w: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бегающие</w:t>
            </w:r>
            <w:proofErr w:type="gramEnd"/>
            <w:r w:rsidR="007F5342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: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перемещаться указанным тренером способом, избегая водящих;</w:t>
            </w:r>
          </w:p>
          <w:p w:rsidR="000E0921" w:rsidRPr="000E0921" w:rsidRDefault="000E0921" w:rsidP="000E0921">
            <w:pPr>
              <w:spacing w:after="0" w:line="240" w:lineRule="auto"/>
              <w:ind w:right="175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выручать осаленных партнёров, стоящих «домиками»</w:t>
            </w:r>
            <w:r w:rsidR="008A02AD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72879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8–10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72879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серии</w:t>
            </w:r>
          </w:p>
        </w:tc>
      </w:tr>
    </w:tbl>
    <w:p w:rsidR="000E0921" w:rsidRPr="000E0921" w:rsidRDefault="000E0921" w:rsidP="003664FD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lastRenderedPageBreak/>
        <w:t>Игра «Змейка»</w:t>
      </w:r>
      <w:r w:rsidR="00016680">
        <w:rPr>
          <w:rFonts w:eastAsia="Calibri"/>
          <w:b/>
          <w:bCs/>
          <w:sz w:val="24"/>
          <w:szCs w:val="24"/>
        </w:rPr>
        <w:tab/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bookmarkStart w:id="14" w:name="_Hlk101859798"/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shape id="Прямая со стрелкой 583" o:spid="_x0000_s4315" type="#_x0000_t32" style="position:absolute;margin-left:69.75pt;margin-top:20.4pt;width:53.2pt;height:0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" strokecolor="red" strokeweight=".5pt">
                  <v:stroke endarrow="block" joinstyle="miter"/>
                </v:shape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314" style="position:absolute;margin-left:65.85pt;margin-top:17.45pt;width:6.1pt;height:5.65pt;z-index:251927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D9RtH/3QAAAAk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313" style="position:absolute;margin-left:53.65pt;margin-top:17.2pt;width:6.1pt;height:5.65pt;z-index:251933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Xh9wf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312" style="position:absolute;margin-left:41.8pt;margin-top:16.55pt;width:6.1pt;height:5.65pt;z-index:251930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BNvkYb3QAAAAc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311" style="position:absolute;margin-left:31.1pt;margin-top:16.9pt;width:6.1pt;height:5.65pt;z-index:251928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DXot1W3QAAAAc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group id="_x0000_s4306" style="position:absolute;margin-left:19.5pt;margin-top:3.45pt;width:263.95pt;height:141.75pt;rotation:180;z-index:251923456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">
                  <v:line id="Прямая соединительная линия 531" o:spid="_x0000_s4310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" strokecolor="window"/>
                  <v:rect id="Прямоугольник 532" o:spid="_x0000_s4309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" fillcolor="#92d050" strokecolor="#92d050" strokeweight="2pt"/>
                  <v:line id="Прямая соединительная линия 533" o:spid="_x0000_s4308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" strokecolor="window" strokeweight="1pt"/>
                  <v:line id="Прямая соединительная линия 534" o:spid="_x0000_s4307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" strokecolor="window" strokeweight="1pt"/>
                </v:group>
              </w:pict>
            </w:r>
          </w:p>
          <w:p w:rsidR="000E0921" w:rsidRPr="000E0921" w:rsidRDefault="000E0921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Прямая со стрелкой 582" o:spid="_x0000_s4305" type="#_x0000_t32" style="position:absolute;margin-left:69.75pt;margin-top:3.3pt;width:55pt;height:0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" strokecolor="red" strokeweight=".5pt">
                  <v:stroke endarrow="block" joinstyle="miter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11" style="position:absolute;margin-left:207.5pt;margin-top:18.55pt;width:8.5pt;height:8.5pt;z-index:251935744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">
                  <v:shape id="Равнобедренный треугольник 536" o:spid="_x0000_s1112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" fillcolor="#002060" strokecolor="#002060" strokeweight="2pt"/>
                  <v:rect id="Прямоугольник 537" o:spid="_x0000_s1113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04" style="position:absolute;margin-left:65.45pt;margin-top:.8pt;width:6.1pt;height:5.65pt;z-index:251934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UNXg2NsAAAAI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541" o:spid="_x0000_s4303" style="position:absolute;margin-left:53pt;margin-top:.75pt;width:6.05pt;height:5.65pt;z-index:25192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02" style="position:absolute;margin-left:40.75pt;margin-top:.8pt;width:6.1pt;height:5.65pt;z-index:251924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xkTdI9sAAAAG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301" style="position:absolute;margin-left:30.95pt;margin-top:.8pt;width:6.05pt;height:5.65pt;z-index:251932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581" o:spid="_x0000_s4300" type="#_x0000_t32" style="position:absolute;margin-left:68.15pt;margin-top:8.55pt;width:54.55pt;height:0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" strokecolor="red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299" style="position:absolute;margin-left:62.75pt;margin-top:4.2pt;width:6.1pt;height:5.65pt;z-index:25193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qfO0o3QAAAAg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298" style="position:absolute;margin-left:52.6pt;margin-top:3.1pt;width:6.1pt;height:5.65pt;z-index:25193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jBrJA9sAAAAI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297" style="position:absolute;margin-left:41.75pt;margin-top:3.05pt;width:6.1pt;height:5.65pt;z-index:251925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IypHuvcAAAABgEAAA8AAAAAAAAAAAAAAAAAOAQAAGRycy9kb3ducmV2LnhtbFBLBQYAAAAA&#10;BAAEAPMAAABB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296" style="position:absolute;margin-left:30.9pt;margin-top:3.05pt;width:6.1pt;height:5.65pt;z-index:25193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OUX877cAAAABgEAAA8AAAAAAAAAAAAAAAAAOAQAAGRycy9kb3ducmV2LnhtbFBLBQYAAAAA&#10;BAAEAPMAAABBBQAAAAA=&#10;" fillcolor="red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580" o:spid="_x0000_s4295" type="#_x0000_t32" style="position:absolute;margin-left:69.65pt;margin-top:8.75pt;width:51pt;height:0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" strokecolor="red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294" style="position:absolute;margin-left:42.9pt;margin-top:3.7pt;width:6.1pt;height:5.65pt;z-index:25193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IXxdTbcAAAABgEAAA8AAAAAAAAAAAAAAAAAOAQAAGRycy9kb3ducmV2LnhtbFBLBQYAAAAA&#10;BAAEAPMAAABB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293" style="position:absolute;margin-left:62.6pt;margin-top:4.2pt;width:6.1pt;height:5.65pt;z-index:25194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yZdzldsAAAAIAQAADwAAAAAAAAAAAAAAAAA4BAAAZHJzL2Rvd25yZXYueG1sUEsFBgAAAAAE&#10;AAQA8wAAAEA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292" style="position:absolute;margin-left:52.8pt;margin-top:3.15pt;width:6.1pt;height:5.65pt;z-index:25193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0igSUdsAAAAI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291" style="position:absolute;margin-left:31.05pt;margin-top:4.05pt;width:6.1pt;height:5.65pt;z-index:251926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MecaczcAAAABgEAAA8AAAAAAAAAAAAAAAAAOAQAAGRycy9kb3ducmV2LnhtbFBLBQYAAAAA&#10;BAAEAPMAAABBBQAAAAA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C87F6E" w:rsidP="00C87F6E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группы располагаются в колоннах.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 сигналу тренера колонны начинают ходьбу вперёд, шагая синхронно.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Тренер показывает движение, которое игроки должны точно повторить всей группой без ошибок, затем продолжить движение. 1 повтор игры выполняется на дистанции от 15 м. до 25 м.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Побеждает команда, допустившая наименьшее количество ошибок.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Примерный перечень движений, показываемых тренером:</w:t>
            </w:r>
          </w:p>
          <w:p w:rsidR="000E0921" w:rsidRPr="000E0921" w:rsidRDefault="000E0921" w:rsidP="00C87F6E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C87F6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4–6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приставных шагов в правую и левую сторону;</w:t>
            </w:r>
          </w:p>
          <w:p w:rsidR="000E0921" w:rsidRPr="000E0921" w:rsidRDefault="000E0921" w:rsidP="00C87F6E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бег с высоким подниманием коленей – </w:t>
            </w:r>
            <w:r w:rsidR="00C87F6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6–8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шагов;</w:t>
            </w:r>
          </w:p>
          <w:p w:rsidR="000E0921" w:rsidRPr="000E0921" w:rsidRDefault="000E0921" w:rsidP="00C87F6E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бег с </w:t>
            </w:r>
            <w:proofErr w:type="spell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захлёстом</w:t>
            </w:r>
            <w:proofErr w:type="spell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голеней назад – </w:t>
            </w:r>
            <w:r w:rsidR="00C87F6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6–8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шагов;</w:t>
            </w:r>
          </w:p>
          <w:p w:rsidR="000E0921" w:rsidRPr="000E0921" w:rsidRDefault="000E0921" w:rsidP="00C87F6E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прыжки на двух ногах – </w:t>
            </w:r>
            <w:r w:rsidR="00C87F6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прыжков;</w:t>
            </w:r>
          </w:p>
          <w:p w:rsidR="000E0921" w:rsidRPr="000E0921" w:rsidRDefault="000E0921" w:rsidP="00C87F6E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прыжки на одной ноге – </w:t>
            </w:r>
            <w:r w:rsidR="00C87F6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прыжков.</w: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C87F6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ыполнить всей группой упражнение без ошибок (или с минимальным их количеством) и опередить соперников из других групп.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4–5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bookmarkEnd w:id="14"/>
    <w:p w:rsidR="000E0921" w:rsidRPr="000E0921" w:rsidRDefault="000E0921" w:rsidP="003664FD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«Цепочка»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lastRenderedPageBreak/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4288" style="position:absolute;margin-left:124.8pt;margin-top:16.85pt;width:4.55pt;height:5.65pt;z-index:251969536;mso-position-horizontal-relative:text;mso-position-vertical-relative:text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">
                  <v:oval id="Овал 614" o:spid="_x0000_s4290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" fillcolor="red" strokecolor="windowText"/>
                  <v:shape id="Равнобедренный треугольник 615" o:spid="_x0000_s4289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shape id="Прямая со стрелкой 584" o:spid="_x0000_s4287" type="#_x0000_t32" style="position:absolute;margin-left:69.35pt;margin-top:20.35pt;width:56.95pt;height:6.55pt;z-index:251968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" strokecolor="red" strokeweight=".5pt">
                  <v:stroke endarrow="block" joinstyle="miter"/>
                </v:shape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86" style="position:absolute;margin-left:65.85pt;margin-top:17.45pt;width:6.1pt;height:5.65pt;z-index:2519511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D9RtH/3QAAAAk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85" style="position:absolute;margin-left:53.65pt;margin-top:17.2pt;width:6.1pt;height:5.65pt;z-index:2519572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Xh9wf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84" style="position:absolute;margin-left:41.8pt;margin-top:16.55pt;width:6.1pt;height:5.65pt;z-index:2519541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BNvkYb3QAAAAc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83" style="position:absolute;margin-left:31.1pt;margin-top:16.9pt;width:6.1pt;height:5.65pt;z-index:251952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DXot1W3QAAAAc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group id="_x0000_s4278" style="position:absolute;margin-left:19.5pt;margin-top:3.45pt;width:263.95pt;height:141.75pt;rotation:180;z-index:251947008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">
                  <v:line id="Прямая соединительная линия 590" o:spid="_x0000_s4282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" strokecolor="window"/>
                  <v:rect id="Прямоугольник 591" o:spid="_x0000_s4281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" fillcolor="#92d050" strokecolor="#92d050" strokeweight="2pt"/>
                  <v:line id="Прямая соединительная линия 592" o:spid="_x0000_s4280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" strokecolor="window" strokeweight="1pt"/>
                  <v:line id="Прямая соединительная линия 593" o:spid="_x0000_s4279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" strokecolor="window" strokeweight="1pt"/>
                </v:group>
              </w:pict>
            </w:r>
          </w:p>
          <w:p w:rsidR="000E0921" w:rsidRPr="000E0921" w:rsidRDefault="000E0921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Прямая со стрелкой 595" o:spid="_x0000_s4277" type="#_x0000_t32" style="position:absolute;margin-left:69.35pt;margin-top:3.3pt;width:56.35pt;height:6.85pt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" strokecolor="red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4274" style="position:absolute;margin-left:123.2pt;margin-top:.9pt;width:4.5pt;height:5.65pt;z-index:251970560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">
                  <v:oval id="Овал 617" o:spid="_x0000_s4276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" fillcolor="red" strokecolor="windowText"/>
                  <v:shape id="Равнобедренный треугольник 618" o:spid="_x0000_s4275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14" style="position:absolute;margin-left:207.5pt;margin-top:18.55pt;width:8.5pt;height:8.5pt;z-index:251959296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">
                  <v:shape id="Равнобедренный треугольник 597" o:spid="_x0000_s1115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" fillcolor="#002060" strokecolor="#002060" strokeweight="2pt"/>
                  <v:rect id="Прямоугольник 598" o:spid="_x0000_s1116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273" style="position:absolute;margin-left:65.45pt;margin-top:.8pt;width:6.1pt;height:5.65pt;z-index:251958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UNXg2NsAAAAI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600" o:spid="_x0000_s4272" style="position:absolute;margin-left:53pt;margin-top:.75pt;width:6.05pt;height:5.65pt;z-index:25195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271" style="position:absolute;margin-left:40.75pt;margin-top:.8pt;width:6.1pt;height:5.65pt;z-index:251948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xkTdI9sAAAAG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270" style="position:absolute;margin-left:30.95pt;margin-top:.8pt;width:6.05pt;height:5.65pt;z-index:251956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4267" style="position:absolute;margin-left:121.45pt;margin-top:4.8pt;width:4.55pt;height:5.65pt;z-index:251971584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">
                  <v:oval id="Овал 620" o:spid="_x0000_s4269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" fillcolor="red" strokecolor="windowText"/>
                  <v:shape id="Равнобедренный треугольник 621" o:spid="_x0000_s4268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603" o:spid="_x0000_s4266" type="#_x0000_t32" style="position:absolute;margin-left:68.55pt;margin-top:8.45pt;width:53.05pt;height:4.9pt;z-index:25196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" strokecolor="red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265" style="position:absolute;margin-left:62.75pt;margin-top:4.2pt;width:6.1pt;height:5.65pt;z-index:251961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qfO0o3QAAAAg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264" style="position:absolute;margin-left:52.6pt;margin-top:3.1pt;width:6.1pt;height:5.65pt;z-index:25196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jBrJA9sAAAAI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263" style="position:absolute;margin-left:41.75pt;margin-top:3.05pt;width:6.1pt;height:5.65pt;z-index:251949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IypHuvcAAAABgEAAA8AAAAAAAAAAAAAAAAAOAQAAGRycy9kb3ducmV2LnhtbFBLBQYAAAAA&#10;BAAEAPMAAABB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262" style="position:absolute;margin-left:30.9pt;margin-top:3.05pt;width:6.1pt;height:5.65pt;z-index:25195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OUX877cAAAABgEAAA8AAAAAAAAAAAAAAAAAOAQAAGRycy9kb3ducmV2LnhtbFBLBQYAAAAA&#10;BAAEAPMAAABBBQAAAAA=&#10;" fillcolor="red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4259" style="position:absolute;margin-left:124.8pt;margin-top:5.9pt;width:4.55pt;height:5.65pt;z-index:251972608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">
                  <v:oval id="Овал 623" o:spid="_x0000_s4261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" fillcolor="red" strokecolor="windowText"/>
                  <v:shape id="Равнобедренный треугольник 624" o:spid="_x0000_s4260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608" o:spid="_x0000_s4258" type="#_x0000_t32" style="position:absolute;margin-left:69.35pt;margin-top:9.1pt;width:54.4pt;height:5.7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" strokecolor="red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257" style="position:absolute;margin-left:42.9pt;margin-top:3.7pt;width:6.1pt;height:5.65pt;z-index:25196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IXxdTbcAAAABgEAAA8AAAAAAAAAAAAAAAAAOAQAAGRycy9kb3ducmV2LnhtbFBLBQYAAAAA&#10;BAAEAPMAAABB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256" style="position:absolute;margin-left:62.6pt;margin-top:4.2pt;width:6.1pt;height:5.65pt;z-index:25196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yZdzldsAAAAIAQAADwAAAAAAAAAAAAAAAAA4BAAAZHJzL2Rvd25yZXYueG1sUEsFBgAAAAAE&#10;AAQA8wAAAEA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255" style="position:absolute;margin-left:52.8pt;margin-top:3.15pt;width:6.1pt;height:5.65pt;z-index:25196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0igSUdsAAAAI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254" style="position:absolute;margin-left:31.05pt;margin-top:4.05pt;width:6.1pt;height:5.65pt;z-index:251950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MecaczcAAAABgEAAA8AAAAAAAAAAAAAAAAAOAQAAGRycy9kb3ducmV2LnhtbFBLBQYAAAAA&#10;BAAEAPMAAABBBQAAAAA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C87F6E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3-4 группы располагаются в колоннах.</w:t>
            </w:r>
            <w:r w:rsidR="00C87F6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</w:t>
            </w:r>
            <w:r w:rsidR="00C87F6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расстоянии </w:t>
            </w:r>
            <w:r w:rsidR="00C87F6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10–15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м от каждой колонны – конус или стойка.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 сигналу тренера первый игрок в колонне обегает конус, возвращается и берез за руку второго, с которым повторяет то же самое, затем добавляется третий и т.д. до последнего игрока.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Побеждает группа, закончившая упражнение первой.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Тренер показывает разные способы перемещений для выполнения упражнения, например: </w:t>
            </w:r>
          </w:p>
          <w:p w:rsidR="000E0921" w:rsidRPr="000E0921" w:rsidRDefault="000E0921" w:rsidP="00C87F6E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лицом вперёд;</w:t>
            </w:r>
          </w:p>
          <w:p w:rsidR="000E0921" w:rsidRPr="000E0921" w:rsidRDefault="000E0921" w:rsidP="00C87F6E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спиной вперёд;</w:t>
            </w:r>
          </w:p>
          <w:p w:rsidR="000E0921" w:rsidRPr="000E0921" w:rsidRDefault="000E0921" w:rsidP="00C87F6E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бег </w:t>
            </w:r>
            <w:proofErr w:type="spell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скрестными</w:t>
            </w:r>
            <w:proofErr w:type="spell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шагами;</w:t>
            </w:r>
          </w:p>
          <w:p w:rsidR="000E0921" w:rsidRPr="000E0921" w:rsidRDefault="000E0921" w:rsidP="00C87F6E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бег приставными шагами;</w:t>
            </w:r>
          </w:p>
          <w:p w:rsidR="000E0921" w:rsidRPr="000E0921" w:rsidRDefault="000E0921" w:rsidP="00C87F6E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прыжки на одной ноге, на двух ногах.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C87F6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З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авершить всей группой упражнение первыми, не допустить ошибок, опередить соперников из других групп</w:t>
            </w:r>
            <w:r w:rsidR="00DF7FC0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2–4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0"/>
          <w:szCs w:val="20"/>
        </w:rPr>
        <w:tab/>
      </w:r>
      <w:r w:rsidRPr="000E0921">
        <w:rPr>
          <w:rFonts w:eastAsia="Calibri"/>
          <w:b/>
          <w:bCs/>
          <w:sz w:val="24"/>
          <w:szCs w:val="24"/>
        </w:rPr>
        <w:t>Игра «Уход с финтом в сторону от соперника»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group id="_x0000_s4249" style="position:absolute;margin-left:19.5pt;margin-top:3.45pt;width:263.95pt;height:141.75pt;rotation:180;z-index:250183162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">
                  <v:line id="Прямая соединительная линия 551" o:spid="_x0000_s4253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" strokecolor="window"/>
                  <v:rect id="Прямоугольник 552" o:spid="_x0000_s4252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" fillcolor="#92d050" strokecolor="#92d050" strokeweight="2pt"/>
                  <v:line id="Прямая соединительная линия 553" o:spid="_x0000_s4251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" strokecolor="window" strokeweight="1pt"/>
                  <v:line id="Прямая соединительная линия 554" o:spid="_x0000_s4250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" strokecolor="window" strokeweight="1pt"/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17" style="position:absolute;margin-left:146.35pt;margin-top:9.5pt;width:8.5pt;height:8.5pt;z-index:250676736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">
                  <v:shape id="Равнобедренный треугольник 570" o:spid="_x0000_s1118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" fillcolor="#002060" strokecolor="#002060" strokeweight="2pt"/>
                  <v:rect id="Прямоугольник 572" o:spid="_x0000_s1119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48" style="position:absolute;margin-left:91.35pt;margin-top:8.5pt;width:6.05pt;height:5.65pt;z-index:25069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" fillcolor="#7030a0" strokecolor="#7030a0"/>
              </w:pict>
            </w:r>
            <w:r w:rsidRPr="00550A6B">
              <w:rPr>
                <w:rFonts w:eastAsia="Times New Roman"/>
                <w:noProof/>
                <w:sz w:val="20"/>
                <w:szCs w:val="20"/>
                <w:lang w:eastAsia="ru-RU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: изогнутый 905" o:spid="_x0000_s4247" type="#_x0000_t38" style="position:absolute;margin-left:100pt;margin-top:12.05pt;width:117.15pt;height:9.4pt;flip:x y;z-index:25069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" adj="10800" strokecolor="windowText">
                  <v:stroke dashstyle="dash" endarrow="block"/>
                </v:shape>
              </w:pict>
            </w:r>
            <w:r w:rsidRPr="00550A6B">
              <w:rPr>
                <w:rFonts w:eastAsia="Times New Roman"/>
                <w:noProof/>
                <w:color w:val="FF0000"/>
                <w:sz w:val="20"/>
                <w:szCs w:val="20"/>
                <w:lang w:eastAsia="ru-RU"/>
              </w:rPr>
              <w:pict>
                <v:shape id="Соединитель: изогнутый 938" o:spid="_x0000_s4246" type="#_x0000_t38" style="position:absolute;margin-left:83.6pt;margin-top:21.85pt;width:112.85pt;height:9.4pt;z-index:2507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" adj="10800" strokecolor="red">
                  <v:stroke dashstyle="dash" endarrow="block"/>
                </v:shape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45" style="position:absolute;margin-left:201.45pt;margin-top:28.7pt;width:6.1pt;height:5.65pt;z-index:250672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BLKV/A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44" style="position:absolute;margin-left:231.1pt;margin-top:19.7pt;width:6.1pt;height:5.65pt;z-index:25069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" fillcolor="#7030a0" strokecolor="#7030a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43" style="position:absolute;margin-left:241.15pt;margin-top:21.35pt;width:6.1pt;height:5.65pt;z-index:25069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" fillcolor="#7030a0" strokecolor="#7030a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42" style="position:absolute;margin-left:258.7pt;margin-top:19.65pt;width:6.1pt;height:5.65pt;z-index:25068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" fillcolor="#7030a0" strokecolor="#7030a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Овал 176" o:spid="_x0000_s4241" style="position:absolute;margin-left:266.25pt;margin-top:20.85pt;width:6.05pt;height:5.65pt;z-index:25068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" fillcolor="#7030a0" strokecolor="#7030a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40" style="position:absolute;margin-left:249.55pt;margin-top:20.5pt;width:6.1pt;height:5.65pt;z-index:25069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" fillcolor="#7030a0" strokecolor="#7030a0"/>
              </w:pict>
            </w:r>
            <w:r w:rsidRPr="00550A6B">
              <w:rPr>
                <w:rFonts w:ascii="Calibri" w:eastAsia="Calibri" w:hAnsi="Calibri"/>
                <w:noProof/>
                <w:color w:val="FF0000"/>
                <w:sz w:val="22"/>
                <w:szCs w:val="22"/>
                <w:lang w:eastAsia="ru-RU"/>
              </w:rPr>
              <w:pict>
                <v:group id="Группа 162" o:spid="_x0000_s4237" style="position:absolute;margin-left:149.15pt;margin-top:16.75pt;width:4.5pt;height:5.65pt;z-index:250684928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">
                  <v:oval id="Овал 564" o:spid="_x0000_s4239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" fillcolor="red" strokecolor="windowText"/>
                  <v:shape id="Равнобедренный треугольник 566" o:spid="_x0000_s4238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36" style="position:absolute;margin-left:67.75pt;margin-top:17.8pt;width:6.1pt;height:5.65pt;z-index:25068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If8UTb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35" style="position:absolute;margin-left:58.75pt;margin-top:17.75pt;width:6.1pt;height:5.65pt;z-index:25067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4VDvf9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34" style="position:absolute;margin-left:50.1pt;margin-top:18.2pt;width:6.1pt;height:5.65pt;z-index:25068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AnWPr63QAAAAk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33" style="position:absolute;margin-left:40.8pt;margin-top:18.1pt;width:6.1pt;height:5.65pt;z-index:25067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Tr8SFN4AAAAH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32" style="position:absolute;margin-left:32.9pt;margin-top:16.6pt;width:6.1pt;height:5.65pt;z-index:25067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vZIQM94AAAAHAQAADwAAAAAAAAAAAAAAAAA4BAAAZHJzL2Rvd25yZXYueG1sUEsFBgAA&#10;AAAEAAQA8wAAAEMFAAAAAA==&#10;" fillcolor="red" strokecolor="red"/>
              </w:pic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C87F6E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Две группы игрок</w:t>
            </w:r>
            <w:r w:rsidR="005C6099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ов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стоят в колонне по одному – одна напротив другой, между ними</w:t>
            </w:r>
            <w:r w:rsidR="00A94DFD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CE549A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расположена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стойка на расстоянии </w:t>
            </w:r>
            <w:r w:rsidR="00C87F6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5–8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м. Первые игроки из каждой команды бегут навстречу друг другу, не добегая 2 м. до стойки они показывают друг другу уход в одну сторону, а сами бегут в другую, огибая стойку с разных сторон.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Тренер указывает им направление движения, когда они проходят мимо партеров. Затем оба пристраиваются в конец противоположной колонны. Уход следует отрабатывать в обе стороны. По мере освоения упражнения скорость и темп должны увеличивать. При большом количестве игроков рекомендуется организовать ещё две группы. 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C87F6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У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ход с финтом в сторону от соперника</w:t>
            </w:r>
            <w:r w:rsidR="005C6099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8–10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4–6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0E0921" w:rsidRPr="000E0921" w:rsidRDefault="000E0921" w:rsidP="003664FD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lastRenderedPageBreak/>
        <w:t>Игра «Опека и преследование»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group id="_x0000_s4227" style="position:absolute;margin-left:19.5pt;margin-top:3.45pt;width:263.95pt;height:141.75pt;rotation:180;z-index:250182137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">
                  <v:line id="Прямая соединительная линия 942" o:spid="_x0000_s4231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" strokecolor="window"/>
                  <v:rect id="Прямоугольник 943" o:spid="_x0000_s4230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" fillcolor="#92d050" strokecolor="#92d050" strokeweight="2pt"/>
                  <v:line id="Прямая соединительная линия 944" o:spid="_x0000_s4229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" strokecolor="window" strokeweight="1pt"/>
                  <v:line id="Прямая соединительная линия 949" o:spid="_x0000_s4228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" strokecolor="window" strokeweight="1pt"/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20" style="position:absolute;margin-left:146.35pt;margin-top:9.5pt;width:8.5pt;height:8.5pt;z-index:252672000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">
                  <v:shape id="Равнобедренный треугольник 954" o:spid="_x0000_s1121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" fillcolor="#002060" strokecolor="#002060" strokeweight="2pt"/>
                  <v:rect id="Прямоугольник 955" o:spid="_x0000_s1122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eastAsia="Times New Roman"/>
                <w:noProof/>
                <w:color w:val="FF0000"/>
                <w:sz w:val="20"/>
                <w:szCs w:val="20"/>
                <w:lang w:eastAsia="ru-RU"/>
              </w:rPr>
              <w:pict>
                <v:shape id="Соединитель: изогнутый 1108" o:spid="_x0000_s4226" type="#_x0000_t38" style="position:absolute;margin-left:69.35pt;margin-top:24.8pt;width:73.65pt;height:10.2pt;z-index:25071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" adj="10812" strokecolor="red">
                  <v:stroke dashstyle="dash" endarrow="block"/>
                </v:shape>
              </w:pict>
            </w:r>
            <w:r w:rsidRPr="00550A6B">
              <w:rPr>
                <w:rFonts w:eastAsia="Times New Roman"/>
                <w:noProof/>
                <w:color w:val="FF0000"/>
                <w:sz w:val="20"/>
                <w:szCs w:val="20"/>
                <w:lang w:eastAsia="ru-RU"/>
              </w:rPr>
              <w:pict>
                <v:shape id="Соединитель: изогнутый 1760" o:spid="_x0000_s4225" type="#_x0000_t38" style="position:absolute;margin-left:70.2pt;margin-top:16.85pt;width:62.75pt;height:10pt;z-index:25071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" adj="12572" strokecolor="red">
                  <v:stroke dashstyle="dash" endarrow="block"/>
                </v:shape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24" style="position:absolute;margin-left:231.95pt;margin-top:22.1pt;width:6.1pt;height:5.65pt;z-index:252681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BTPmCM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23" style="position:absolute;margin-left:239.5pt;margin-top:22.15pt;width:6.1pt;height:5.65pt;z-index:252680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Aaxgxt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22" style="position:absolute;margin-left:247.55pt;margin-top:21.5pt;width:6.1pt;height:5.65pt;z-index:252679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QcXXut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21" style="position:absolute;margin-left:256.25pt;margin-top:21.5pt;width:6.1pt;height:5.65pt;z-index:252678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+vQwSt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20" style="position:absolute;margin-left:265.45pt;margin-top:21.5pt;width:6.1pt;height:5.65pt;z-index:252677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0c9fIt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19" style="position:absolute;margin-left:133.45pt;margin-top:24.4pt;width:6.1pt;height:5.65pt;z-index:252676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OJrh2r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18" style="position:absolute;margin-left:50.1pt;margin-top:18.2pt;width:6.1pt;height:5.65pt;z-index:25071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AnWPr63QAAAAk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17" style="position:absolute;margin-left:40.8pt;margin-top:18.1pt;width:6.1pt;height:5.65pt;z-index:25070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Tr8SFN4AAAAH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16" style="position:absolute;margin-left:32.9pt;margin-top:16.6pt;width:6.1pt;height:5.65pt;z-index:25070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vZIQM94AAAAH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15" style="position:absolute;margin-left:145.25pt;margin-top:2.35pt;width:6.1pt;height:5.65pt;z-index:25070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H+Q0z3QAAAAgBAAAPAAAAAAAAAAAAAAAAADgEAABkcnMvZG93bnJldi54bWxQSwUGAAAA&#10;AAQABADzAAAAQgUAAAAA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C87F6E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Две колоны игроков в </w:t>
            </w:r>
            <w:r w:rsidR="00C87F6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12–15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друг </w:t>
            </w:r>
            <w:r w:rsidR="00DB3794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против друга, работа в п</w:t>
            </w:r>
            <w:r w:rsidR="004735F0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рах. Игрок бежит в направлении противоположной колонны, а его партнёр следует за ним «тенью» в </w:t>
            </w:r>
            <w:r w:rsidR="00C87F6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сзади. Ведущий (первый) часто меняет направление движения, партнёр стремится максимально точно повторять каждое его движение. Как только они достигли другой стороны, стартует следующая пара – в противоположном направлении. В каждой паре ведущий и ведомый меняются. Для качественного усвоения начинать упражнение следует в медленном темпе, по мере освоения постепенно темп увеличивается. При большом количестве игроков рекомендуется организовать ещё две колонны.    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C87F6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О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пека и преследование 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8–10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4–6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0E0921" w:rsidRPr="000E0921" w:rsidRDefault="000E0921" w:rsidP="003664FD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«Развлечение, игровое состязание» («Укради мяч»)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214" style="position:absolute;left:0;text-align:left;margin-left:88.3pt;margin-top:24pt;width:87.7pt;height:117.05pt;rotation:-3757443fd;z-index:252721152;visibility:visible;mso-width-relative:margin;mso-height-relative:margin;v-text-anchor:middle" coordsize="1113790,14865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" adj="0,,0" path="m97786,1163953nsc16520,1005969,-15888,812197,7329,623086,34697,400153,136545,205932,284109,95275l556895,743268,97786,1163953xem97786,1163953nfc16520,1005969,-15888,812197,7329,623086,34697,400153,136545,205932,284109,95275e" filled="f" strokecolor="#7030a0" strokeweight=".5pt">
                  <v:stroke dashstyle="dash" startarrow="block" startarrowwidth="narrow" endarrowwidth="narrow" joinstyle="round"/>
                  <v:formulas/>
                  <v:path arrowok="t" o:connecttype="custom" o:connectlocs="97786,1163953;7329,623086;284109,95275" o:connectangles="0,0,0"/>
                </v:shape>
              </w:pict>
            </w:r>
            <w:r w:rsidR="000E0921"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213" style="position:absolute;margin-left:155.25pt;margin-top:20.95pt;width:114.05pt;height:111.4pt;rotation:-8846437fd;z-index:252723200;visibility:visible;mso-position-horizontal-relative:text;mso-position-vertical-relative:text;mso-width-relative:margin;mso-height-relative:margin;v-text-anchor:middle" coordsize="1448435,1414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" adj="0,,0" path="m1225565,196904nsc1396936,357477,1476825,589910,1439371,818961v-37067,226679,-184439,421697,-395287,523084l724218,707390,1225565,196904xem1225565,196904nfc1396936,357477,1476825,589910,1439371,818961v-37067,226679,-184439,421697,-395287,523084e" filled="f" strokecolor="red" strokeweight=".5pt">
                  <v:stroke dashstyle="dash" startarrow="block" startarrowwidth="narrow" endarrowwidth="narrow" joinstyle="round"/>
                  <v:formulas/>
                  <v:path arrowok="t" o:connecttype="custom" o:connectlocs="1225565,196904;1439371,818961;1044084,1342045" o:connectangles="0,0,0"/>
                </v:shape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12" style="position:absolute;margin-left:63.7pt;margin-top:11.15pt;width:6.1pt;height:5.65pt;z-index:252705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" fillcolor="#7030a0" strokecolor="#7030a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11" style="position:absolute;margin-left:68.65pt;margin-top:17.15pt;width:6.1pt;height:5.65pt;z-index:252704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" fillcolor="#7030a0" strokecolor="#7030a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10" style="position:absolute;margin-left:239pt;margin-top:10.7pt;width:6.1pt;height:5.65pt;z-index:252694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BBUncm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09" style="position:absolute;margin-left:232.25pt;margin-top:16.55pt;width:6.1pt;height:5.65pt;z-index:252695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KZFfKX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23" style="position:absolute;margin-left:149.65pt;margin-top:5.9pt;width:8.5pt;height:8.5pt;z-index:252687360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">
                  <v:shape id="Равнобедренный треугольник 1774" o:spid="_x0000_s1124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" fillcolor="#002060" strokecolor="#002060" strokeweight="2pt"/>
                  <v:rect id="Прямоугольник 1775" o:spid="_x0000_s1125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group id="_x0000_s4204" style="position:absolute;margin-left:19.55pt;margin-top:3.5pt;width:263.95pt;height:178.55pt;rotation:180;z-index:252683264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">
                  <v:line id="Прямая соединительная линия 1768" o:spid="_x0000_s4208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" strokecolor="window"/>
                  <v:rect id="Прямоугольник 1769" o:spid="_x0000_s4207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" fillcolor="#92d050" strokecolor="#92d050" strokeweight="2pt"/>
                  <v:line id="Прямая соединительная линия 1770" o:spid="_x0000_s4206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" strokecolor="window" strokeweight="1pt"/>
                  <v:line id="Прямая соединительная линия 1771" o:spid="_x0000_s4205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" strokecolor="window" strokeweight="1pt"/>
                </v:group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03" style="position:absolute;margin-left:176.85pt;margin-top:153.85pt;width:2.8pt;height:2.8pt;rotation:180;z-index:2526822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Times New Roman"/>
                <w:noProof/>
                <w:color w:val="FF0000"/>
                <w:sz w:val="20"/>
                <w:szCs w:val="20"/>
                <w:lang w:eastAsia="ru-RU"/>
              </w:rPr>
              <w:pict>
                <v:shape id="Соединитель: изогнутый 1815" o:spid="_x0000_s4202" type="#_x0000_t38" style="position:absolute;margin-left:111.7pt;margin-top:12.65pt;width:38.85pt;height:50.75pt;flip:x y;z-index:25272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" adj="13140" strokecolor="#7030a0">
                  <v:stroke dashstyle="dash" endarrow="block"/>
                </v:shape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201" style="position:absolute;margin-left:219.35pt;margin-top:30.85pt;width:6.05pt;height:5.65pt;z-index:252693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BrmIDD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807" o:spid="_x0000_s4200" style="position:absolute;margin-left:108pt;margin-top:13.45pt;width:2.65pt;height:1.9pt;z-index:252717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804" o:spid="_x0000_s4199" style="position:absolute;margin-left:90.45pt;margin-top:15.9pt;width:2.65pt;height:1.9pt;z-index:252713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AguuHL3gAAAAkBAAAPAAAAZHJzL2Rvd25y&#10;ZXYueG1sTI/NTsMwEITvSLyDtUjcqJMCUUjjVFXVShy49OfAcRu7SVR7HcVOG96e7QmOM/tpdqZc&#10;Ts6KqxlC50lBOktAGKq97qhRcDxsX3IQISJptJ6Mgh8TYFk9PpRYaH+jnbnuYyM4hEKBCtoY+0LK&#10;ULfGYZj53hDfzn5wGFkOjdQD3jjcWTlPkkw67Ig/tNibdWvqy350CsbNsHmzGI52tdt+6m8fLun6&#10;S6nnp2m1ABHNFP9guNfn6lBxp5MfSQdhWefJB6MKXlOecAfybA7ixMZ7BrIq5f8F1S8A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ILrhy9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800" o:spid="_x0000_s4198" style="position:absolute;margin-left:213.55pt;margin-top:15.7pt;width:2.65pt;height:1.9pt;z-index:252709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CV4SHg3gAAAAkBAAAPAAAAZHJzL2Rvd25y&#10;ZXYueG1sTI+7TsNAEEV7JP5hNUh0ZG3HPGS8jqIokShoElJQTryDbWUf1u46MX/PUEE3j6M7Z+rV&#10;bI24UIiDdwryRQaCXOv14DoFx4/dwwuImNBpNN6Rgm+KsGpub2qstL+6PV0OqRMc4mKFCvqUxkrK&#10;2PZkMS78SI53Xz5YTNyGTuqAVw63RhZZ9iQtDo4v9DjSpqf2fJisgmkbtqXBeDTr/e5Nf/p4zjfv&#10;St3fzetXEInm9AfDrz6rQ8NOJz85HYVRUBbPOaMKlnkJgoFyWXBx4sFjAbKp5f8Pmh8A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leEh4N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97" style="position:absolute;margin-left:108.9pt;margin-top:9.5pt;width:6.1pt;height:5.65pt;z-index:252706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" fillcolor="#7030a0" strokecolor="#7030a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96" style="position:absolute;margin-left:75.6pt;margin-top:2.15pt;width:6.1pt;height:5.65pt;z-index:252703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" fillcolor="#7030a0" strokecolor="#7030a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95" style="position:absolute;margin-left:225.9pt;margin-top:1.3pt;width:6.05pt;height:5.65pt;z-index:252696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LEau2feAAAACAEAAA8AAAAAAAAAAAAAAAAAOQQAAGRycy9kb3ducmV2LnhtbFBLBQYA&#10;AAAABAAEAPMAAABEBQAAAAA=&#10;" fillcolor="red" strokecolor="red"/>
              </w:pict>
            </w:r>
            <w:r w:rsidRPr="00550A6B">
              <w:rPr>
                <w:rFonts w:eastAsia="+mn-ea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1790" o:spid="_x0000_s4194" type="#_x0000_t120" style="position:absolute;margin-left:205.15pt;margin-top:3.65pt;width:21.7pt;height:21.75pt;z-index:25269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" fillcolor="#70ad47" strokecolor="#507e32" strokeweight="1pt">
                  <v:stroke joinstyle="miter"/>
                </v:shape>
              </w:pict>
            </w:r>
            <w:r w:rsidRPr="00550A6B">
              <w:rPr>
                <w:rFonts w:eastAsia="+mn-ea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</w:rPr>
              <w:pict>
                <v:shape id="Блок-схема: узел 1789" o:spid="_x0000_s4193" type="#_x0000_t120" style="position:absolute;margin-left:80.4pt;margin-top:3.65pt;width:21.7pt;height:21.75pt;z-index:25269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" fillcolor="#70ad47" strokecolor="#507e32" strokeweight="1pt">
                  <v:stroke joinstyle="miter"/>
                </v:shape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92" style="position:absolute;margin-left:88pt;margin-top:30.55pt;width:49.15pt;height:98.3pt;rotation:4744580fd;z-index:252722176;visibility:visible;mso-width-relative:margin;mso-height-relative:margin;v-text-anchor:middle" coordsize="624205,1248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" adj="0,,0" path="m303357,245nsc467499,-8958,607133,237789,622785,564706v10282,214757,-35613,424909,-121374,555768l312103,624205,303357,245xem303357,245nfc467499,-8958,607133,237789,622785,564706v10282,214757,-35613,424909,-121374,555768e" filled="f" strokecolor="#00b0f0" strokeweight=".5pt">
                  <v:stroke dashstyle="dash" startarrow="block" startarrowwidth="narrow" endarrowwidth="narrow" joinstyle="round"/>
                  <v:formulas/>
                  <v:path arrowok="t" o:connecttype="custom" o:connectlocs="303357,245;622785,564706;501411,1120474" o:connectangles="0,0,0"/>
                </v:shape>
              </w:pict>
            </w:r>
            <w:r w:rsidRPr="00550A6B">
              <w:rPr>
                <w:rFonts w:eastAsia="Times New Roman"/>
                <w:noProof/>
                <w:color w:val="FF0000"/>
                <w:sz w:val="20"/>
                <w:szCs w:val="20"/>
                <w:lang w:eastAsia="ru-RU"/>
              </w:rPr>
              <w:pict>
                <v:shape id="Соединитель: изогнутый 1777" o:spid="_x0000_s4191" type="#_x0000_t38" style="position:absolute;margin-left:160.65pt;margin-top:4.6pt;width:61.2pt;height:31.3pt;flip:y;z-index:25268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" adj="13140" strokecolor="red">
                  <v:stroke dashstyle="dash" endarrow="block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806" o:spid="_x0000_s4190" style="position:absolute;margin-left:216.3pt;margin-top:1.3pt;width:2.65pt;height:1.9pt;z-index:252716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" fillcolor="yellow" strokecolor="windowText" strokeweight=".25pt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89" style="position:absolute;margin-left:153.8pt;margin-top:28.55pt;width:6.1pt;height:5.65pt;z-index:252701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" fillcolor="red" strokecolor="#00b0f0"/>
              </w:pict>
            </w:r>
            <w:r w:rsidRPr="00550A6B">
              <w:rPr>
                <w:rFonts w:eastAsia="Times New Roman"/>
                <w:noProof/>
                <w:color w:val="FF0000"/>
                <w:sz w:val="20"/>
                <w:szCs w:val="20"/>
                <w:lang w:eastAsia="ru-RU"/>
              </w:rPr>
              <w:pict>
                <v:shape id="Соединитель: изогнутый 1776" o:spid="_x0000_s4188" type="#_x0000_t38" style="position:absolute;margin-left:157.35pt;margin-top:15.3pt;width:23.35pt;height:41.85pt;z-index:252690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" adj="12572" strokecolor="yellow">
                  <v:stroke dashstyle="dash" endarrow="block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87" style="position:absolute;margin-left:153.95pt;margin-top:1.9pt;width:69.15pt;height:102.5pt;rotation:-2935684fd;z-index:252720128;visibility:visible;mso-width-relative:margin;mso-height-relative:margin;v-text-anchor:middle" coordsize="878205,1301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" adj="0,,0" path="m623477,60157nsc775802,164618,874631,388650,878111,637380v3351,239536,-82348,462434,-223091,580245l439103,650875,623477,60157xem623477,60157nfc775802,164618,874631,388650,878111,637380v3351,239536,-82348,462434,-223091,580245e" filled="f" strokecolor="yellow" strokeweight=".5pt">
                  <v:stroke dashstyle="dash" startarrow="block" startarrowwidth="narrow" endarrowwidth="narrow" joinstyle="round"/>
                  <v:formulas/>
                  <v:path arrowok="t" o:connecttype="custom" o:connectlocs="623477,60157;878111,637380;655020,1217625" o:connectangles="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809" o:spid="_x0000_s4186" style="position:absolute;margin-left:154.15pt;margin-top:6.4pt;width:2.65pt;height:1.9pt;z-index:252719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808" o:spid="_x0000_s4185" style="position:absolute;margin-left:155.65pt;margin-top:8.9pt;width:2.65pt;height:1.9pt;z-index:252718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799" o:spid="_x0000_s4184" style="position:absolute;margin-left:150pt;margin-top:10.8pt;width:2.65pt;height:1.9pt;z-index:252708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798" o:spid="_x0000_s4183" style="position:absolute;margin-left:147.85pt;margin-top:4.1pt;width:2.65pt;height:1.9pt;z-index:252707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" fillcolor="yellow" strokecolor="windowText" strokeweight=".25pt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82" style="position:absolute;margin-left:178.35pt;margin-top:12.25pt;width:6.05pt;height:5.65pt;z-index:252702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" fillcolor="red" strokecolor="yellow"/>
              </w:pict>
            </w:r>
            <w:r>
              <w:rPr>
                <w:rFonts w:eastAsia="+mn-ea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</w:rPr>
              <w:pict>
                <v:shape id="Блок-схема: узел 1791" o:spid="_x0000_s4181" type="#_x0000_t120" style="position:absolute;margin-left:206.75pt;margin-top:10.5pt;width:21.7pt;height:21.75pt;z-index:25270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" fillcolor="#70ad47" strokecolor="#507e32" strokeweight="1pt">
                  <v:stroke joinstyle="miter"/>
                </v:shape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805" o:spid="_x0000_s4180" style="position:absolute;margin-left:184.4pt;margin-top:3.8pt;width:2.65pt;height:1.9pt;z-index:252715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Aq1Hec3gAAAAgBAAAPAAAAZHJzL2Rvd25y&#10;ZXYueG1sTI/NbsIwEITvlfoO1iL1VpyUKKA0DkIIpB564efQ4xIvSYS9jmIH0reve2qPoxnNfFOu&#10;J2vEnQbfOVaQzhMQxLXTHTcKzqf96wqED8gajWNS8E0e1tXzU4mFdg8+0P0YGhFL2BeooA2hL6T0&#10;dUsW/dz1xNG7usFiiHJopB7wEcutkW9JkkuLHceFFnvatlTfjqNVMO6GXWbQn83msP/QX87f0u2n&#10;Ui+zafMOItAU/sLwix/RoYpMFzey9sIoWOSriB4ULHMQ0V8ssxTEJQbTDGRVyv8Hqh8A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KtR3nN4AAAAI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803" o:spid="_x0000_s4179" style="position:absolute;margin-left:92.15pt;margin-top:11.05pt;width:2.65pt;height:1.9pt;z-index:252712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RZtFw3gAAAAkBAAAPAAAAZHJzL2Rvd25y&#10;ZXYueG1sTI9NT8MwDIbvSPyHyEjcWNoypq40naZpkzhw2ceBo9eYtlriVE26lX9PdoLjaz96/bhc&#10;TdaIKw2+c6wgnSUgiGunO24UnI67lxyED8gajWNS8EMeVtXjQ4mFdjfe0/UQGhFL2BeooA2hL6T0&#10;dUsW/cz1xHH37QaLIcahkXrAWyy3RmZJspAWO44XWuxp01J9OYxWwbgdtnOD/mTW+92H/nL+km4+&#10;lXp+mtbvIAJN4Q+Gu35Uhyo6nd3I2gsTcz5/jaiCLEtB3IF8uQBxjoO3JciqlP8/qH4B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0WbRcN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802" o:spid="_x0000_s4178" style="position:absolute;margin-left:219.4pt;margin-top:5.8pt;width:2.65pt;height:1.9pt;z-index:252711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CDLOlP3gAAAAkBAAAPAAAAZHJzL2Rvd25y&#10;ZXYueG1sTI/NTsMwEITvSLyDtZW4USdgqirEqaqqlThw6c+B4zZ2k6j2OoqdNrw9ywmOszOa+bZc&#10;Td6Jmx1iF0hDPs9AWKqD6ajRcDrunpcgYkIy6AJZDd82wqp6fCixMOFOe3s7pEZwCcUCNbQp9YWU&#10;sW6txzgPvSX2LmHwmFgOjTQD3rncO/mSZQvpsSNeaLG3m9bW18PoNYzbYascxpNb73cf5ivEa775&#10;1PppNq3fQSQ7pb8w/OIzOlTMdA4jmSicBvW6ZPTERr4AwQGlVA7izIc3BbIq5f8Pqh8A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gyzpT9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801" o:spid="_x0000_s4177" style="position:absolute;margin-left:213.55pt;margin-top:10.2pt;width:2.65pt;height:1.9pt;z-index:252710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" fillcolor="yellow" strokecolor="windowText" strokeweight=".25pt"/>
              </w:pict>
            </w:r>
            <w:r w:rsidRPr="00550A6B">
              <w:rPr>
                <w:rFonts w:eastAsia="+mn-ea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</w:rPr>
              <w:pict>
                <v:shape id="Блок-схема: узел 1788" o:spid="_x0000_s4176" type="#_x0000_t120" style="position:absolute;margin-left:80.3pt;margin-top:.95pt;width:21.7pt;height:21.75pt;z-index:25269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" fillcolor="#70ad47" strokecolor="#507e32" strokeweight="1pt">
                  <v:stroke joinstyle="miter"/>
                </v:shape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75" style="position:absolute;margin-left:70.05pt;margin-top:11.3pt;width:6.05pt;height:5.65pt;z-index:252684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" fillcolor="red" strokecolor="#00b0f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74" style="position:absolute;margin-left:234.15pt;margin-top:11.3pt;width:6.05pt;height:5.65pt;z-index:252685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" fillcolor="red" strokecolor="yellow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73" style="position:absolute;margin-left:226.8pt;margin-top:6.05pt;width:6.1pt;height:5.65pt;z-index:252692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" fillcolor="red" strokecolor="yellow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72" style="position:absolute;margin-left:59pt;margin-top:9.25pt;width:6.1pt;height:5.65pt;z-index:252688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" fillcolor="red" strokecolor="#00b0f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71" style="position:absolute;margin-left:64.4pt;margin-top:5.45pt;width:6.1pt;height:5.65pt;z-index:252686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" fillcolor="red" strokecolor="#00b0f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70" style="position:absolute;margin-left:242.3pt;margin-top:5.4pt;width:6.1pt;height:5.65pt;z-index:252691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" fillcolor="red" strokecolor="yellow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C87F6E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4 группы игроков. Группы становиться позади четырех обручей, расположенных на расстоянии </w:t>
            </w:r>
            <w:r w:rsidR="00C87F6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8–10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друг от друга. В центре образовавшегося квадрата помещаются 12 мячей. По игроку от каждой команды бегут к мячам, чтобы взять их в руки (по одному каждый), принести их назад и положить в обруч. Следующий игрок повторяет это действие, и упражнение продолжается до тех пор, пока в каждом обруче не окажутся по 4 мяча. В ходе игры разрешается брать мячи из других обручей, не обязательно из центра. Можно добавлять мячи. 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C87F6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К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ак можно быстрее собрать четыре мяча в обруч</w:t>
            </w:r>
            <w:r w:rsidR="006A3A19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 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4–6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0E0921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«Коршун и наседка</w:t>
      </w:r>
      <w:r w:rsidR="00D80672">
        <w:rPr>
          <w:rFonts w:eastAsia="Calibri"/>
          <w:b/>
          <w:bCs/>
          <w:sz w:val="24"/>
          <w:szCs w:val="24"/>
        </w:rPr>
        <w:t>»</w:t>
      </w:r>
    </w:p>
    <w:p w:rsidR="00D80672" w:rsidRPr="000E0921" w:rsidRDefault="00D80672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81" o:spid="_x0000_s4169" style="position:absolute;margin-left:105.25pt;margin-top:5.5pt;width:87.7pt;height:105.75pt;rotation:-5537468fd;z-index:250716672;visibility:visible;mso-position-horizontal-relative:text;mso-position-vertical-relative:text;mso-width-relative:margin;mso-height-relative:margin;v-text-anchor:middle" coordsize="1113790,1343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" adj="0,,0" path="m370023,1304090nsc157005,1212593,11020,974858,593,702478,-9505,438691,109547,192255,304824,72728l556895,671513,370023,1304090xem370023,1304090nfc157005,1212593,11020,974858,593,702478,-9505,438691,109547,192255,304824,72728e" filled="f" strokecolor="#7030a0" strokeweight=".5pt">
                  <v:stroke dashstyle="dash" startarrow="block" startarrowwidth="narrow" endarrowwidth="narrow" joinstyle="round"/>
                  <v:formulas/>
                  <v:path arrowok="t" o:connecttype="custom" o:connectlocs="370023,1304090;593,702478;304824,72728" o:connectangles="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26" style="position:absolute;margin-left:150.3pt;margin-top:4.15pt;width:8.5pt;height:8.5pt;z-index:252729344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">
                  <v:shape id="Равнобедренный треугольник 1824" o:spid="_x0000_s1127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" fillcolor="#002060" strokecolor="#002060" strokeweight="2pt"/>
                  <v:rect id="Прямоугольник 1825" o:spid="_x0000_s1128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group id="_x0000_s4164" style="position:absolute;margin-left:19.5pt;margin-top:3.45pt;width:263.95pt;height:141.75pt;rotation:180;z-index:250181112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">
                  <v:line id="Прямая соединительная линия 1818" o:spid="_x0000_s4168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" strokecolor="window"/>
                  <v:rect id="Прямоугольник 1819" o:spid="_x0000_s4167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" fillcolor="#92d050" strokecolor="#92d050" strokeweight="2pt"/>
                  <v:line id="Прямая соединительная линия 1820" o:spid="_x0000_s4166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" strokecolor="window" strokeweight="1pt"/>
                  <v:line id="Прямая соединительная линия 1821" o:spid="_x0000_s4165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" strokecolor="window" strokeweight="1pt"/>
                </v:group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63" style="position:absolute;margin-left:176.85pt;margin-top:153.85pt;width:2.8pt;height:2.8pt;rotation:180;z-index:25272524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62" style="position:absolute;margin-left:119.35pt;margin-top:5.9pt;width:62.75pt;height:100.15pt;rotation:90;z-index:252740608;visibility:visible;mso-width-relative:margin;mso-height-relative:margin;v-text-anchor:middle" coordsize="797232,1271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" adj="0,,0" path="m329226,1262195nsc147420,1210921,11475,967179,682,673132,-8722,416948,79306,176850,223880,64357l398616,635953r-69390,626242xem329226,1262195nfc147420,1210921,11475,967179,682,673132,-8722,416948,79306,176850,223880,64357e" filled="f" strokecolor="#7030a0">
                  <v:stroke dashstyle="dash" endarrow="block" endarrowwidth="narrow" joinstyle="round"/>
                  <v:formulas/>
                  <v:path arrowok="t" o:connecttype="custom" o:connectlocs="329226,1262195;682,673132;223880,64357" o:connectangles="0,0,0"/>
                </v:shape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61" type="#_x0000_t32" style="position:absolute;margin-left:200.55pt;margin-top:4.25pt;width:3.6pt;height:16.4pt;flip:x y;z-index:25273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" strokecolor="red">
                  <v:stroke dashstyle="dash" endarrow="block" endarrowwidth="narrow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4160" style="position:absolute;margin-left:159.95pt;margin-top:8.95pt;width:51pt;height:42.5pt;rotation:90;z-index:252738560;visibility:visible;v-text-anchor:middle" coordsize="6477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" adj="0,,0" path="m234732,10419nsc322682,-10560,417177,439,494864,40696l323850,269875,234732,10419xem234732,10419nfc322682,-10560,417177,439,494864,40696e" filled="f" strokecolor="red" strokeweight=".5pt">
                  <v:stroke dashstyle="dash" startarrowwidth="narrow" endarrow="block" endarrowwidth="narrow" joinstyle="round"/>
                  <v:formulas/>
                  <v:path arrowok="t" o:connecttype="custom" o:connectlocs="234732,10419;494864,40696" o:connectangles="0,0"/>
                </v:shape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59" style="position:absolute;margin-left:99.8pt;margin-top:19pt;width:6.1pt;height:5.65pt;z-index:252736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" fillcolor="#7030a0" strokecolor="#7030a0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58" style="position:absolute;margin-left:201.45pt;margin-top:19.1pt;width:6.1pt;height:5.65pt;z-index:252728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BImzI/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57" style="position:absolute;margin-left:194.05pt;margin-top:18.9pt;width:6.1pt;height:5.65pt;z-index:252727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lDNGMd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56" style="position:absolute;margin-left:187.3pt;margin-top:18.15pt;width:6.1pt;height:5.65pt;z-index:252730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DLwMlz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55" style="position:absolute;margin-left:179.75pt;margin-top:18.15pt;width:6.1pt;height:5.65pt;z-index:252731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Dq8obJ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54" style="position:absolute;margin-left:172pt;margin-top:18.15pt;width:6.1pt;height:5.65pt;z-index:252732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CUU7el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53" style="position:absolute;margin-left:165.65pt;margin-top:18.95pt;width:6.1pt;height:5.65pt;z-index:252733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AhhX94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52" style="position:absolute;margin-left:159.9pt;margin-top:18.75pt;width:6.1pt;height:5.65pt;z-index:252734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Hgj3sP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4151" style="position:absolute;margin-left:152.3pt;margin-top:18.75pt;width:6.1pt;height:5.65pt;z-index:252735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FiuNpTfAAAACQEAAA8AAAAAAAAAAAAAAAAAOAQAAGRycy9kb3ducmV2LnhtbFBLBQYA&#10;AAAABAAEAPMAAABEBQAAAAA=&#10;" fillcolor="red" strokecolor="red"/>
              </w:pic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3664FD" w:rsidRDefault="003664FD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C87F6E" w:rsidRDefault="00C87F6E" w:rsidP="00C87F6E">
            <w:pPr>
              <w:spacing w:after="0" w:line="240" w:lineRule="auto"/>
              <w:ind w:firstLine="709"/>
              <w:contextualSpacing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2–3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группы (в зависимости от количества игроков). Играющие ребята встают в колонну по одному. Первые в колонна</w:t>
            </w:r>
            <w:proofErr w:type="gramStart"/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х-</w:t>
            </w:r>
            <w:proofErr w:type="gramEnd"/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«наседки», остальные</w:t>
            </w:r>
            <w:r w:rsidR="0042741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</w:t>
            </w:r>
            <w:r w:rsidR="0042741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«цыплята». Выбираются «коршуны», которые по сигналу тренера пытаются осалить последних в своих колоннах. «Наседки» же, вытянув руки в стороны</w:t>
            </w:r>
            <w:r w:rsidR="0042741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,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мешают это сделать, им помогают «Цыплята», которые держатся за пояс впереди стоящего и стараются не расцепляться. Играют определенное время (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20–40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сек.), после чего меняются «коршуны». Каждый игрок должен поучаствовать в качестве «коршуна».  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C87F6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О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пека и уход в сторону</w:t>
            </w:r>
            <w:r w:rsidR="00D63870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8–10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C87F6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6–10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3664FD" w:rsidRDefault="003664FD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427678" w:rsidRDefault="00427678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0D65FE" w:rsidRDefault="000D65FE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0E0921" w:rsidRPr="000E0921" w:rsidRDefault="00550A6B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4"/>
          <w:szCs w:val="24"/>
          <w:u w:val="single"/>
        </w:rPr>
      </w:pPr>
      <w:r w:rsidRPr="00550A6B">
        <w:rPr>
          <w:rFonts w:ascii="Calibri" w:eastAsia="Calibri" w:hAnsi="Calibri"/>
          <w:noProof/>
          <w:sz w:val="22"/>
          <w:szCs w:val="22"/>
          <w:u w:val="single"/>
          <w:lang w:eastAsia="ru-RU"/>
        </w:rPr>
        <w:pict>
          <v:rect id="Прямоугольник 185" o:spid="_x0000_s1129" style="position:absolute;left:0;text-align:left;margin-left:12pt;margin-top:11.95pt;width:5.65pt;height:5.65pt;z-index:25175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" filled="f" stroked="f" strokeweight="2pt">
            <v:textbox>
              <w:txbxContent>
                <w:p w:rsidR="0084343A" w:rsidRDefault="0084343A" w:rsidP="000E0921">
                  <w:pPr>
                    <w:jc w:val="center"/>
                    <w:rPr>
                      <w:rFonts w:ascii="Calibri" w:eastAsia="+mn-ea" w:hAnsi="Calibri" w:cs="+mn-cs"/>
                      <w:b/>
                      <w:bCs/>
                      <w:color w:val="FFFFFF"/>
                      <w:kern w:val="24"/>
                      <w:sz w:val="12"/>
                      <w:szCs w:val="12"/>
                    </w:rPr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FFFF"/>
                      <w:kern w:val="24"/>
                      <w:sz w:val="12"/>
                      <w:szCs w:val="12"/>
                    </w:rPr>
                    <w:t>В</w:t>
                  </w:r>
                </w:p>
              </w:txbxContent>
            </v:textbox>
          </v:rect>
        </w:pict>
      </w:r>
      <w:r w:rsidRPr="00550A6B">
        <w:rPr>
          <w:rFonts w:ascii="Calibri" w:eastAsia="Calibri" w:hAnsi="Calibri"/>
          <w:noProof/>
          <w:sz w:val="22"/>
          <w:szCs w:val="22"/>
          <w:u w:val="single"/>
          <w:lang w:eastAsia="ru-RU"/>
        </w:rPr>
        <w:pict>
          <v:rect id="_x0000_s1130" style="position:absolute;left:0;text-align:left;margin-left:0;margin-top:-.05pt;width:5.65pt;height:5.65pt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" filled="f" stroked="f" strokeweight="2pt">
            <v:textbox>
              <w:txbxContent>
                <w:p w:rsidR="0084343A" w:rsidRDefault="0084343A" w:rsidP="000E0921">
                  <w:pPr>
                    <w:jc w:val="center"/>
                    <w:rPr>
                      <w:rFonts w:ascii="Calibri" w:eastAsia="+mn-ea" w:hAnsi="Calibri" w:cs="+mn-cs"/>
                      <w:b/>
                      <w:bCs/>
                      <w:color w:val="FFFFFF"/>
                      <w:kern w:val="24"/>
                      <w:sz w:val="12"/>
                      <w:szCs w:val="12"/>
                    </w:rPr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FFFF"/>
                      <w:kern w:val="24"/>
                      <w:sz w:val="12"/>
                      <w:szCs w:val="12"/>
                    </w:rPr>
                    <w:t>В</w:t>
                  </w:r>
                </w:p>
              </w:txbxContent>
            </v:textbox>
          </v:rect>
        </w:pict>
      </w:r>
      <w:r w:rsidR="000E0921" w:rsidRPr="000E0921">
        <w:rPr>
          <w:rFonts w:eastAsia="Calibri"/>
          <w:b/>
          <w:bCs/>
          <w:sz w:val="24"/>
          <w:szCs w:val="24"/>
          <w:u w:val="single"/>
        </w:rPr>
        <w:t xml:space="preserve">Подвижные игры специальной направленности с мячами  </w:t>
      </w:r>
    </w:p>
    <w:p w:rsidR="000E0921" w:rsidRPr="000E0921" w:rsidRDefault="000E0921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0"/>
          <w:szCs w:val="20"/>
        </w:rPr>
      </w:pPr>
    </w:p>
    <w:p w:rsidR="003664FD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 xml:space="preserve">  </w:t>
      </w:r>
      <w:r w:rsidRPr="000E0921">
        <w:rPr>
          <w:rFonts w:eastAsia="Calibri"/>
          <w:b/>
          <w:bCs/>
          <w:sz w:val="24"/>
          <w:szCs w:val="24"/>
        </w:rPr>
        <w:tab/>
        <w:t xml:space="preserve">Игра «Бег с мячом </w:t>
      </w:r>
      <w:proofErr w:type="gramStart"/>
      <w:r w:rsidRPr="000E0921">
        <w:rPr>
          <w:rFonts w:eastAsia="Calibri"/>
          <w:b/>
          <w:bCs/>
          <w:sz w:val="24"/>
          <w:szCs w:val="24"/>
        </w:rPr>
        <w:t>по</w:t>
      </w:r>
      <w:proofErr w:type="gramEnd"/>
      <w:r w:rsidRPr="000E0921">
        <w:rPr>
          <w:rFonts w:eastAsia="Calibri"/>
          <w:b/>
          <w:bCs/>
          <w:sz w:val="24"/>
          <w:szCs w:val="24"/>
        </w:rPr>
        <w:t xml:space="preserve"> прямой»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701"/>
        <w:gridCol w:w="708"/>
        <w:gridCol w:w="113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31" style="position:absolute;margin-left:144.95pt;margin-top:7.2pt;width:8.5pt;height:8.5pt;z-index:252746752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">
                  <v:shape id="Равнобедренный треугольник 1866" o:spid="_x0000_s1132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" fillcolor="#002060" strokecolor="#002060" strokeweight="2pt"/>
                  <v:rect id="Прямоугольник 1867" o:spid="_x0000_s1133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146" style="position:absolute;margin-left:20.35pt;margin-top:1.75pt;width:263.95pt;height:141.75pt;rotation:180;z-index:250180087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">
                  <v:line id="Прямая соединительная линия 1846" o:spid="_x0000_s4150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" strokecolor="window"/>
                  <v:rect id="Прямоугольник 1847" o:spid="_x0000_s4149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" fillcolor="#92d050" strokecolor="#92d050" strokeweight="2pt"/>
                  <v:line id="Прямая соединительная линия 1848" o:spid="_x0000_s4148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" strokecolor="window" strokeweight="1pt"/>
                  <v:line id="Прямая соединительная линия 1849" o:spid="_x0000_s4147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145" style="position:absolute;margin-left:176.85pt;margin-top:153.85pt;width:2.8pt;height:2.8pt;rotation:180;z-index:2527416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44" type="#_x0000_t32" style="position:absolute;margin-left:223.6pt;margin-top:9.95pt;width:13.75pt;height:3.6pt;flip:x y;z-index:252768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" strokecolor="red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43" type="#_x0000_t32" style="position:absolute;margin-left:61.85pt;margin-top:13.55pt;width:175.8pt;height:3.6pt;z-index:252766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" strokecolor="red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42" style="position:absolute;margin-left:57.8pt;margin-top:11.15pt;width:6.05pt;height:5.65pt;z-index:252765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CiLszP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41" style="position:absolute;margin-left:49.4pt;margin-top:11.1pt;width:6.05pt;height:5.65pt;z-index:252764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HSkvoDeAAAACA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40" style="position:absolute;margin-left:40pt;margin-top:10.3pt;width:6.05pt;height:5.65pt;z-index:252763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Cj8/Ft0AAAAHAQAADwAAAAAAAAAAAAAAAAA5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39" style="position:absolute;margin-left:32.7pt;margin-top:10.3pt;width:6.05pt;height:5.65pt;z-index:252762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1+Bnad0AAAAHAQAADwAAAAAAAAAAAAAAAAA5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38" style="position:absolute;margin-left:238.65pt;margin-top:10.5pt;width:6.05pt;height:5.65pt;z-index:25276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BFWpWa3wAAAAkBAAAPAAAAAAAAAAAAAAAAADk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37" style="position:absolute;margin-left:247.65pt;margin-top:10.3pt;width:6.05pt;height:5.65pt;z-index:252760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/PWBlOAAAAAJAQAADwAAAAAAAAAAAAAAAAA5BAAAZHJzL2Rvd25yZXYueG1sUEsF&#10;BgAAAAAEAAQA8wAAAEY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36" style="position:absolute;margin-left:256.9pt;margin-top:11.15pt;width:6.05pt;height:5.65pt;z-index:252759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Cd9EPI3wAAAAkBAAAPAAAAAAAAAAAAAAAAADk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35" style="position:absolute;margin-left:265.65pt;margin-top:10.3pt;width:6.05pt;height:5.65pt;z-index:252758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DzJLf43wAAAAkBAAAPAAAAAAAAAAAAAAAAADkEAABkcnMvZG93bnJldi54bWxQSwUG&#10;AAAAAAQABADzAAAARQUAAAAA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34" type="#_x0000_t32" style="position:absolute;margin-left:235.35pt;margin-top:20.85pt;width:13.75pt;height:3.6pt;flip:x y;z-index:252767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" strokecolor="#002060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33" type="#_x0000_t32" style="position:absolute;margin-left:67.7pt;margin-top:25.25pt;width:183.35pt;height:3.6pt;z-index:25275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" strokecolor="#002060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32" style="position:absolute;margin-left:249.7pt;margin-top:20.15pt;width:5.65pt;height:5.65pt;z-index:252756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31" style="position:absolute;margin-left:256.95pt;margin-top:19.95pt;width:5.65pt;height:5.65pt;z-index:252749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nukzPu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30" style="position:absolute;margin-left:264.65pt;margin-top:20.65pt;width:5.65pt;height:5.65pt;z-index:252748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29" style="position:absolute;margin-left:57.7pt;margin-top:20.8pt;width:5.65pt;height:5.65pt;z-index:252751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KsyoKO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28" style="position:absolute;margin-left:46.95pt;margin-top:20.25pt;width:5.65pt;height:5.65pt;z-index:252747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27" style="position:absolute;margin-left:35.6pt;margin-top:19.9pt;width:5.65pt;height:5.65pt;z-index:252750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" fillcolor="#002060" strokecolor="#002060"/>
              </w:pic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26" type="#_x0000_t32" style="position:absolute;margin-left:239.8pt;margin-top:1.9pt;width:13.75pt;height:3.6pt;flip:x y;z-index:25275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" strokecolor="red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25" type="#_x0000_t32" style="position:absolute;margin-left:58.5pt;margin-top:11.3pt;width:197.6pt;height:3.6pt;z-index:25275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" strokecolor="red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4124" style="position:absolute;margin-left:264.3pt;margin-top:3.6pt;width:6.05pt;height:5.65pt;z-index:252752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DVrXfreAAAACA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123" style="position:absolute;margin-left:252.35pt;margin-top:3.65pt;width:6.1pt;height:5.65pt;z-index:252743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BIOret4AAAAI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122" style="position:absolute;margin-left:46.85pt;margin-top:8.2pt;width:6.05pt;height:5.65pt;z-index:252745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CfjarreAAAACA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121" style="position:absolute;margin-left:35.75pt;margin-top:7.9pt;width:6.1pt;height:5.65pt;z-index:252744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DburxB3QAAAAcBAAAPAAAAAAAAAAAAAAAAADgEAABkcnMvZG93bnJldi54bWxQSwUGAAAA&#10;AAQABADzAAAAQgUAAAAA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6515D8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2,4,6 групп (в зависимости от количества игроков). Группы игроков располагаются лицом друг другу на противоположных концах площадки на расстоянии </w:t>
            </w:r>
            <w:r w:rsidR="006515D8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10–15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У каждой группы </w:t>
            </w:r>
            <w:r w:rsidR="00747137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есть один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мяч. Направляющий мягко ведет мяч ногой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прямой. При пересечении им противоположной линии головной игрок из другой группы начинает аналогичное движение в противоположном направлении. По мере освоения упражнения скорость и темп должны увеличиваться. Применяются различные способы ведения в каждой серии игры, например: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внешней стороной правой стопы;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внешней стороной левой стопы;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внутренней стороной правой стопы;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внутренней стороной левой стопы;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серединой подъема правой стопы;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серединой подъема левой стопы и т.п. 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15D8" w:rsidRDefault="000E0921" w:rsidP="006515D8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6515D8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ести мяч 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«в</w:t>
            </w:r>
            <w:r w:rsidR="006515D8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шаге» указанным тренером</w:t>
            </w:r>
            <w:r w:rsidR="00AA535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способом</w:t>
            </w:r>
            <w:r w:rsidR="00AA535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515D8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10–15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515D8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6–12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серий 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3664FD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ab/>
      </w: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3664FD" w:rsidRDefault="003664F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27678" w:rsidRDefault="00427678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E0921" w:rsidRDefault="000E0921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«Движение с мячом в разных направлениях» («Салки с ведением мяча»)</w:t>
      </w:r>
    </w:p>
    <w:p w:rsidR="000A0D69" w:rsidRPr="00427678" w:rsidRDefault="000A0D69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4116" style="position:absolute;margin-left:19.5pt;margin-top:3.45pt;width:263.95pt;height:141.75pt;rotation:180;z-index:250718720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">
                  <v:line id="Прямая соединительная линия 1883" o:spid="_x0000_s4120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" strokecolor="window"/>
                  <v:rect id="Прямоугольник 1884" o:spid="_x0000_s4119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" fillcolor="#92d050" strokecolor="#92d050" strokeweight="2pt"/>
                  <v:line id="Прямая соединительная линия 1885" o:spid="_x0000_s4118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" strokecolor="window" strokeweight="1pt"/>
                  <v:line id="Прямая соединительная линия 1886" o:spid="_x0000_s4117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34" style="position:absolute;margin-left:147.6pt;margin-top:7.45pt;width:8.5pt;height:8.5pt;z-index:250719744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">
                  <v:shape id="Равнобедренный треугольник 1888" o:spid="_x0000_s1135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" fillcolor="#002060" strokecolor="#002060" strokeweight="2pt"/>
                  <v:rect id="Прямоугольник 1889" o:spid="_x0000_s1136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115" style="position:absolute;margin-left:176.85pt;margin-top:153.85pt;width:2.8pt;height:2.8pt;rotation:180;z-index:25071769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38" o:spid="_x0000_s4114" style="position:absolute;margin-left:39.5pt;margin-top:7.05pt;width:101.55pt;height:92.65pt;z-index:253127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37" o:spid="_x0000_s4113" style="position:absolute;margin-left:166.2pt;margin-top:7.15pt;width:101.55pt;height:92.65pt;z-index:253120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12" style="position:absolute;margin-left:184.25pt;margin-top:25.95pt;width:13.25pt;height:14.15pt;rotation:-708510fd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14,179705;2514,150824;7511,144406;27496,147615;44984,150824;47482,141196;49980,96271;57475,93061;92450,96271;107439,93061;102443,70599;104941,57763;112435,51345;117432,44926;129923,48135;137417,51345;164897,48135;167395,0" o:connectangles="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11" style="position:absolute;margin-left:242.65pt;margin-top:23.6pt;width:12.9pt;height:8.45pt;rotation:-10364441fd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485;15734,6161;34614,0;50348,3081;44054,40050;50348,46211;84961,46211;94401,43131;106988,101665;163629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10" style="position:absolute;margin-left:210.9pt;margin-top:17.25pt;width:11.35pt;height:8.5pt;rotation:-2958630fd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1893" o:spid="_x0000_s4109" style="position:absolute;margin-left:202.95pt;margin-top:17.6pt;width:6.05pt;height:5.65pt;z-index:25277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EuVF3n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08" style="position:absolute;margin-left:99.9pt;margin-top:13.75pt;width:11.35pt;height:8.5pt;rotation:180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107" style="position:absolute;margin-left:110.55pt;margin-top:17.05pt;width:6.1pt;height:5.65pt;z-index:252777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Ndq6yz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06" style="position:absolute;margin-left:73.45pt;margin-top:29.15pt;width:14.15pt;height:3.75pt;rotation:1096849fd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105" style="position:absolute;margin-left:68.7pt;margin-top:26.4pt;width:6.1pt;height:5.65pt;z-index:252773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bCqS1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104" style="position:absolute;margin-left:50.4pt;margin-top:14.65pt;width:6.1pt;height:5.65pt;z-index:252775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C0dkS9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03" style="position:absolute;margin-left:43.25pt;margin-top:22.55pt;width:13.3pt;height:14.15pt;rotation:9945514fd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102" style="position:absolute;margin-left:179.8pt;margin-top:9.2pt;width:6.1pt;height:5.65pt;z-index:252812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OvpOmv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101" style="position:absolute;margin-left:65.2pt;margin-top:24.95pt;width:11.35pt;height:8.5pt;rotation:-2958630fd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100" style="position:absolute;margin-left:61.4pt;margin-top:27.4pt;width:6.05pt;height:5.65pt;z-index:252779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OVmZlz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099" style="position:absolute;margin-left:111.05pt;margin-top:6.75pt;width:17.75pt;height:7.5pt;rotation:-9945514fd;flip:y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3364,94960;3364,79699;10052,76307;36798,78003;60202,79699;63545,74611;66888,50872;76919,49176;123726,50872;143786,49176;137100,37306;140443,30523;150472,27132;157160,23740;173877,25436;183906,27132;220684,25436;224027,0" o:connectangles="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098" style="position:absolute;margin-left:123.65pt;margin-top:4.2pt;width:6.1pt;height:5.65pt;z-index:252809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A9Io8rfAAAACA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4097" style="position:absolute;margin-left:119.4pt;margin-top:21.45pt;width:6.1pt;height:5.65pt;z-index:252774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PXzj9j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4096" style="position:absolute;margin-left:113.95pt;margin-top:27.45pt;width:13.25pt;height:14.15pt;rotation:9945514fd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14,179705;2514,150824;7511,144406;27496,147615;44984,150824;47482,141196;49980,96271;57475,93061;92450,96271;107439,93061;102443,70599;104941,57763;112435,51345;117432,44926;129923,48135;137417,51345;164897,48135;167395,0" o:connectangles="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2047" style="position:absolute;margin-left:96.15pt;margin-top:25.1pt;width:4.35pt;height:22.2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28064,0;8487,3718;4572,40894;16318,44612;28064,52047;31979,63200;35894,89224;12403,104095;4572,126401;8487,137554;43725,152425;55471,159860;51556,189601;39810,193319;28064,200754;16318,223060;24149,245366;28064,263955;31979,282543" o:connectangles="0,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2046" style="position:absolute;margin-left:250.35pt;margin-top:3.15pt;width:6.1pt;height:5.65pt;z-index:252805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xvGzKN4AAAAI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2045" style="position:absolute;margin-left:231.9pt;margin-top:5.1pt;width:6.1pt;height:5.65pt;z-index:252803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ZyalV9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2044" style="position:absolute;margin-left:230.75pt;margin-top:11.55pt;width:17pt;height:9.15pt;rotation:90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NkpAQAAHc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2043" style="position:absolute;margin-left:195.95pt;margin-top:16.35pt;width:13.3pt;height:14.15pt;rotation:9945514fd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42" style="position:absolute;margin-left:201.1pt;margin-top:8.35pt;width:6.1pt;height:5.65pt;z-index:252772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/zcI3d4AAAAJ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2041" style="position:absolute;margin-left:229.4pt;margin-top:8pt;width:17pt;height:9.15pt;rotation:-7233602fd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GOpwQAAHgPAAAOAAAAZHJzL2Uyb0RvYy54bWysV01v4zYQvRfofyB0LLCxKImUaMRZoJum&#10;l6JdYLfA7pGRaFuAJAokEyf99R0OLZtKP2Qv1gdDEvnmcWY48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2040" style="position:absolute;margin-left:243.5pt;margin-top:17.35pt;width:6.1pt;height:5.65pt;z-index:252807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Ah9tds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2039" style="position:absolute;margin-left:214.95pt;margin-top:20.95pt;width:14.15pt;height:3.75pt;rotation:1760594fd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38" style="position:absolute;margin-left:207.95pt;margin-top:19.25pt;width:6.1pt;height:5.65pt;z-index:252781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FxRW+j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37" style="position:absolute;margin-left:181.2pt;margin-top:24.7pt;width:6.1pt;height:5.65pt;z-index:252771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B1ZilZ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2036" style="position:absolute;margin-left:176.95pt;margin-top:9.65pt;width:16.4pt;height:8.35pt;rotation:-6990060fd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35" style="position:absolute;margin-left:98.6pt;margin-top:17.2pt;width:6.1pt;height:5.65pt;z-index:252780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yIsVK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34" style="position:absolute;margin-left:76.95pt;margin-top:18.8pt;width:6.1pt;height:5.65pt;z-index:252778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NULGQj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2033" style="position:absolute;margin-left:63pt;margin-top:15.65pt;width:11.35pt;height:8.5pt;rotation:11483537fd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CF8w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6515D8" w:rsidP="006515D8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поля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8–12 </w:t>
            </w:r>
            <w:r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8–12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м. У каждого игрока мяч. Все ведут мяч ногой в разных направлениях. Применяются различные способы ведения (внутренней стороной стопы, внешней стороной стопы, серединой подъема).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Через 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1–2 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минуты дается задание осалить любого из партнеров на ходу, не теряя мяч. За каждое касание начисляется очко. И игроки должны, соответственно, избегать </w:t>
            </w:r>
            <w:proofErr w:type="spellStart"/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>осталивания</w:t>
            </w:r>
            <w:proofErr w:type="spellEnd"/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, стремясь уйти на безопасное расстояние. Побеждает игрок, получивший меньше всех касаний в рамках фиксированного времени или </w:t>
            </w:r>
            <w:r w:rsidR="00C70339" w:rsidRPr="000E0921">
              <w:rPr>
                <w:rFonts w:eastAsia="Times New Roman"/>
                <w:sz w:val="20"/>
                <w:szCs w:val="24"/>
                <w:lang w:eastAsia="ru-RU"/>
              </w:rPr>
              <w:t>игрок,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осаливший больше всех других.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6515D8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ести мяч «в шаге», избегая столкновений с партнёрами;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вести мяч «в шаге», избега</w:t>
            </w:r>
            <w:r w:rsidR="00F422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я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быть осаленным</w:t>
            </w:r>
            <w:r w:rsidR="00F422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515D8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515D8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серии</w:t>
            </w:r>
          </w:p>
        </w:tc>
      </w:tr>
    </w:tbl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A0D69" w:rsidRDefault="000A0D69" w:rsidP="000A0D69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E0921" w:rsidRDefault="000E0921" w:rsidP="000A0D69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«Ведение мяча и обвод сто</w:t>
      </w:r>
      <w:r w:rsidR="00910834">
        <w:rPr>
          <w:rFonts w:eastAsia="Calibri"/>
          <w:b/>
          <w:bCs/>
          <w:sz w:val="24"/>
          <w:szCs w:val="24"/>
        </w:rPr>
        <w:t>е</w:t>
      </w:r>
      <w:r w:rsidRPr="000E0921">
        <w:rPr>
          <w:rFonts w:eastAsia="Calibri"/>
          <w:b/>
          <w:bCs/>
          <w:sz w:val="24"/>
          <w:szCs w:val="24"/>
        </w:rPr>
        <w:t>к»</w:t>
      </w:r>
    </w:p>
    <w:p w:rsidR="000A0D69" w:rsidRPr="00427678" w:rsidRDefault="000A0D69" w:rsidP="000A0D69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CellMar>
          <w:left w:w="0" w:type="dxa"/>
          <w:right w:w="0" w:type="dxa"/>
        </w:tblCellMar>
        <w:tblLook w:val="0420"/>
      </w:tblPr>
      <w:tblGrid>
        <w:gridCol w:w="6521"/>
        <w:gridCol w:w="1559"/>
        <w:gridCol w:w="709"/>
        <w:gridCol w:w="1275"/>
      </w:tblGrid>
      <w:tr w:rsidR="000E0921" w:rsidRPr="000E0921" w:rsidTr="0084343A">
        <w:trPr>
          <w:trHeight w:val="44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3664FD">
        <w:trPr>
          <w:trHeight w:val="1160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2025" style="position:absolute;margin-left:14.95pt;margin-top:6.6pt;width:207.6pt;height:134.15pt;rotation:180;z-index:252813312;mso-position-horizontal-relative:text;mso-position-vertical-relative:text;mso-width-relative:margin;mso-height-relative:margin" coordorigin="526" coordsize="34200,31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">
                  <v:group id="_x0000_s2027" style="position:absolute;left:526;width:34200;height:31629" coordorigin="526" coordsize="34200,3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6c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">
                    <v:line id="Прямая соединительная линия 4" o:spid="_x0000_s2032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" strokecolor="window"/>
                    <v:rect id="Прямоугольник 5" o:spid="_x0000_s2031" style="position:absolute;left:526;top:2886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" fillcolor="#92d050" strokecolor="#92d050" strokeweight="2pt"/>
                    <v:line id="Прямая соединительная линия 6" o:spid="_x0000_s2030" style="position:absolute;visibility:visible" from="1258,3237" to="32938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" strokecolor="window" strokeweight="1pt"/>
                    <v:line id="Прямая соединительная линия 7" o:spid="_x0000_s2029" style="position:absolute;visibility:visible" from="32941,3237" to="32941,30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" strokecolor="window" strokeweight="1pt"/>
                    <v:line id="Прямая соединительная линия 8" o:spid="_x0000_s2028" style="position:absolute;visibility:visible" from="1258,3237" to="1258,30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" strokecolor="window" strokeweight="1pt"/>
                  </v:group>
                  <v:shape id="Picture 29" o:spid="_x0000_s2026" type="#_x0000_t75" style="position:absolute;left:16653;top:1385;width:880;height:2880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">
                    <v:imagedata r:id="rId22" o:title=""/>
                  </v:shape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24" style="position:absolute;margin-left:109.55pt;margin-top:103.25pt;width:5.65pt;height:5.65pt;z-index:25282662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23" style="position:absolute;margin-left:110pt;margin-top:111.55pt;width:5.65pt;height:5.65pt;z-index:2528225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22" style="position:absolute;margin-left:110.2pt;margin-top:92.5pt;width:5.65pt;height:5.65pt;z-index:2528235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21" style="position:absolute;margin-left:110.6pt;margin-top:84.4pt;width:5.65pt;height:5.65pt;z-index:25282150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2018" style="position:absolute;margin-left:112.4pt;margin-top:57.9pt;width:5.65pt;height:7.05pt;z-index:252833792;mso-position-horizontal-relative:text;mso-position-vertical-relative:text;mso-width-relative:margin" coordorigin="22604,221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">
                  <v:oval id="Овал 1944" o:spid="_x0000_s2020" style="position:absolute;left:22604;top:226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" fillcolor="red" strokecolor="windowText"/>
                  <v:shape id="Равнобедренный треугольник 1945" o:spid="_x0000_s2019" type="#_x0000_t5" style="position:absolute;left:22778;top:221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2015" style="position:absolute;margin-left:111.15pt;margin-top:36.55pt;width:5.65pt;height:7.05pt;z-index:252834816;mso-position-horizontal-relative:text;mso-position-vertical-relative:text;mso-width-relative:margin" coordorigin="22604,194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">
                  <v:oval id="Овал 23" o:spid="_x0000_s2017" style="position:absolute;left:22604;top:199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" fillcolor="red" strokecolor="windowText"/>
                  <v:shape id="Равнобедренный треугольник 27" o:spid="_x0000_s2016" type="#_x0000_t5" style="position:absolute;left:22778;top:194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2012" style="position:absolute;margin-left:112.7pt;margin-top:15.75pt;width:5.65pt;height:7.05pt;z-index:252835840;mso-position-horizontal-relative:text;mso-position-vertical-relative:text;mso-width-relative:margin" coordorigin="22604,16561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">
                  <v:oval id="Овал 1950" o:spid="_x0000_s2014" style="position:absolute;left:22604;top:17101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" fillcolor="red" strokecolor="windowText"/>
                  <v:shape id="Равнобедренный треугольник 1951" o:spid="_x0000_s2013" type="#_x0000_t5" style="position:absolute;left:22778;top:16561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2011" style="position:absolute;margin-left:107.1pt;margin-top:9.6pt;width:14.8pt;height:81.9pt;z-index:25283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8255,1040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" path="m81496,850378c42215,790920,2935,731463,14526,657195,26117,582927,153189,494062,151042,404769,148896,315475,14097,186687,1647,121434,-10803,56181,50586,16256,76344,13251v25758,-3005,61819,-60530,79849,90153c174224,254087,179375,764090,184527,917348v5152,153258,3864,129432,2576,105607e" filled="f" strokecolor="#002060" strokeweight=".5pt">
                  <v:stroke dashstyle="dash" endarrow="block" endarrowwidth="narrow"/>
                  <v:path arrowok="t" o:connecttype="custom" o:connectlocs="81368,850130;14503,657004;150805,404651;1644,121399;76224,13247;155948,103374;184238,917081;186810,1022657" o:connectangles="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2010" style="position:absolute;margin-left:171pt;margin-top:8.6pt;width:14.8pt;height:81.9pt;z-index:25283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8255,1040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" path="m81496,850378c42215,790920,2935,731463,14526,657195,26117,582927,153189,494062,151042,404769,148896,315475,14097,186687,1647,121434,-10803,56181,50586,16256,76344,13251v25758,-3005,61819,-60530,79849,90153c174224,254087,179375,764090,184527,917348v5152,153258,3864,129432,2576,105607e" filled="f" strokecolor="#002060" strokeweight=".5pt">
                  <v:stroke dashstyle="dash" endarrow="block" endarrowwidth="narrow"/>
                  <v:path arrowok="t" o:connecttype="custom" o:connectlocs="81368,850130;14503,657004;150805,404651;1644,121399;76224,13247;155948,103374;184238,917081;186810,1022657" o:connectangles="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09" style="position:absolute;margin-left:32.8pt;margin-top:111.5pt;width:5.65pt;height:5.65pt;z-index:25282457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08" style="position:absolute;margin-left:33.25pt;margin-top:101.55pt;width:5.65pt;height:5.65pt;z-index:25281536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07" style="position:absolute;margin-left:33.25pt;margin-top:92.6pt;width:5.65pt;height:5.65pt;z-index:252819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2006" style="position:absolute;margin-left:33.45pt;margin-top:83.35pt;width:5.65pt;height:5.65pt;z-index:252820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Группа 1958" o:spid="_x0000_s2003" style="position:absolute;margin-left:36.2pt;margin-top:57.9pt;width:5.65pt;height:7.05pt;z-index:252827648;mso-position-horizontal-relative:text;mso-position-vertical-relative:text;mso-width-relative:margin" coordorigin="10363,221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">
                  <v:oval id="Овал 30" o:spid="_x0000_s2005" style="position:absolute;left:10363;top:226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" fillcolor="red" strokecolor="windowText"/>
                  <v:shape id="Равнобедренный треугольник 31" o:spid="_x0000_s2004" type="#_x0000_t5" style="position:absolute;left:10537;top:221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2000" style="position:absolute;margin-left:34.65pt;margin-top:36.55pt;width:5.65pt;height:7.05pt;z-index:252828672;mso-position-horizontal-relative:text;mso-position-vertical-relative:text;mso-width-relative:margin" coordorigin="10363,194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">
                  <v:oval id="Овал 1962" o:spid="_x0000_s2002" style="position:absolute;left:10363;top:199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" fillcolor="red" strokecolor="windowText"/>
                  <v:shape id="Равнобедренный треугольник 1963" o:spid="_x0000_s2001" type="#_x0000_t5" style="position:absolute;left:10537;top:194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997" style="position:absolute;margin-left:36.85pt;margin-top:14.2pt;width:5.65pt;height:7.05pt;z-index:252829696;mso-position-horizontal-relative:text;mso-position-vertical-relative:text;mso-width-relative:margin;mso-height-relative:margin" coordorigin="10363,16561" coordsize="720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">
                  <v:oval id="Овал 1965" o:spid="_x0000_s1999" style="position:absolute;left:10363;top:17101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" fillcolor="red" strokecolor="windowText"/>
                  <v:shape id="Равнобедренный треугольник 1966" o:spid="_x0000_s1998" type="#_x0000_t5" style="position:absolute;left:10537;top:16561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_x0000_s1996" style="position:absolute;margin-left:29.8pt;margin-top:8.45pt;width:14.8pt;height:81.9pt;z-index:25283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8255,1040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" path="m81496,850378c42215,790920,2935,731463,14526,657195,26117,582927,153189,494062,151042,404769,148896,315475,14097,186687,1647,121434,-10803,56181,50586,16256,76344,13251v25758,-3005,61819,-60530,79849,90153c174224,254087,179375,764090,184527,917348v5152,153258,3864,129432,2576,105607e" filled="f" strokecolor="#002060" strokeweight=".5pt">
                  <v:stroke dashstyle="dash" endarrow="block" endarrowwidth="narrow"/>
                  <v:path arrowok="t" o:connecttype="custom" o:connectlocs="81368,850130;14503,657004;150805,404651;1644,121399;76224,13247;155948,103374;184238,917081;186810,1022657" o:connectangles="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95" style="position:absolute;margin-left:173.65pt;margin-top:112.65pt;width:5.65pt;height:5.65pt;z-index:2528184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94" style="position:absolute;margin-left:173.65pt;margin-top:101.9pt;width:5.65pt;height:5.65pt;z-index:25282560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93" style="position:absolute;margin-left:173.65pt;margin-top:93.4pt;width:5.65pt;height:5.65pt;z-index:25281740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92" style="position:absolute;margin-left:173.9pt;margin-top:83.65pt;width:5.65pt;height:5.65pt;z-index:25281638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989" style="position:absolute;margin-left:175.4pt;margin-top:57.65pt;width:5.65pt;height:7.05pt;z-index:252830720;mso-position-horizontal-relative:text;mso-position-vertical-relative:text;mso-width-relative:margin" coordorigin="16663,221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">
                  <v:oval id="Овал 1973" o:spid="_x0000_s1991" style="position:absolute;left:16663;top:226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" fillcolor="red" strokecolor="windowText"/>
                  <v:shape id="Равнобедренный треугольник 1974" o:spid="_x0000_s1990" type="#_x0000_t5" style="position:absolute;left:16837;top:221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986" style="position:absolute;margin-left:173.6pt;margin-top:36.35pt;width:5.65pt;height:7.05pt;z-index:252831744;mso-position-horizontal-relative:text;mso-position-vertical-relative:text;mso-width-relative:margin" coordorigin="16739,19442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">
                  <v:oval id="Овал 1976" o:spid="_x0000_s1988" style="position:absolute;left:16739;top:19982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" fillcolor="red" strokecolor="windowText"/>
                  <v:shape id="Равнобедренный треугольник 1977" o:spid="_x0000_s1987" type="#_x0000_t5" style="position:absolute;left:16914;top:19442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983" style="position:absolute;margin-left:175.65pt;margin-top:12.95pt;width:5.65pt;height:7.05pt;z-index:252832768;mso-position-horizontal-relative:text;mso-position-vertical-relative:text;mso-width-relative:margin" coordorigin="16699,16561" coordsize="7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">
                  <v:oval id="Овал 1979" o:spid="_x0000_s1985" style="position:absolute;left:16699;top:17101;width:720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" fillcolor="red" strokecolor="windowText"/>
                  <v:shape id="Равнобедренный треугольник 1980" o:spid="_x0000_s1984" type="#_x0000_t5" style="position:absolute;left:16874;top:16561;width:360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" fillcolor="red" strokecolor="red" strokeweight="2pt"/>
                </v:group>
              </w:pic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137" style="position:absolute;margin-left:75.4pt;margin-top:5.15pt;width:8.5pt;height:8.5pt;z-index:252839936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">
                  <v:shape id="Равнобедренный треугольник 1983" o:spid="_x0000_s1138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" fillcolor="#002060" strokecolor="#002060" strokeweight="2pt"/>
                  <v:rect id="Прямоугольник 1984" o:spid="_x0000_s1139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6515D8" w:rsidRDefault="006515D8" w:rsidP="006515D8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3–4 команды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. Дистанция для эстафет – </w:t>
            </w: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15–20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м. Используются </w:t>
            </w:r>
          </w:p>
          <w:p w:rsidR="000E0921" w:rsidRPr="000E0921" w:rsidRDefault="006515D8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6–8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конусов/фишек. Расстояние между ними </w:t>
            </w: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2–3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м. Игроки ведут мяч</w:t>
            </w:r>
            <w:r w:rsidR="00172212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только одной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ногой в шаге между конусами, используя способы, определенные тренером. Обведя последний </w:t>
            </w:r>
            <w:proofErr w:type="gramStart"/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конус</w:t>
            </w:r>
            <w:proofErr w:type="gramEnd"/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осуществляет ведение по прямой или также между конусами. Каждый игрок должен совершить определенное количество таких проходов. Побеждает команда, которая быстрее преодолеет дистанцию.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 мере освоения можно усложнить упражнение, задать командам определенную скорость или сблизить конусы, ужесточив маневр для слалома. Применяются различные способы ведения в каждой серии игры, например: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внешней стороной правой стопы;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внешней стороной левой стопы;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внутренней стороной правой стопы;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внутренней стороной левой стопы;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серединой подъема правой стопы;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серединой подъема левой стопы и т.п.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</w:rPr>
              <w:t xml:space="preserve">- </w:t>
            </w:r>
            <w:r w:rsidR="006515D8">
              <w:rPr>
                <w:rFonts w:eastAsia="+mn-ea"/>
                <w:color w:val="000000"/>
                <w:kern w:val="24"/>
                <w:sz w:val="20"/>
                <w:szCs w:val="20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</w:rPr>
              <w:t>ести мяч «в шаге» между конусами и по прямой с увеличение скорости движения</w:t>
            </w:r>
            <w:r w:rsidR="00F245CD">
              <w:rPr>
                <w:rFonts w:eastAsia="+mn-ea"/>
                <w:color w:val="000000"/>
                <w:kern w:val="24"/>
                <w:sz w:val="20"/>
                <w:szCs w:val="20"/>
              </w:rPr>
              <w:t>;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515D8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10–12 минут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 повторение каждого способа передвижения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27678" w:rsidRDefault="00427678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F245CD" w:rsidRDefault="00F245CD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E0921" w:rsidRPr="000E0921" w:rsidRDefault="000E0921" w:rsidP="004E0F80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«Догонялки»</w:t>
      </w:r>
    </w:p>
    <w:tbl>
      <w:tblPr>
        <w:tblW w:w="10064" w:type="dxa"/>
        <w:tblInd w:w="132" w:type="dxa"/>
        <w:tblCellMar>
          <w:left w:w="0" w:type="dxa"/>
          <w:right w:w="0" w:type="dxa"/>
        </w:tblCellMar>
        <w:tblLook w:val="0420"/>
      </w:tblPr>
      <w:tblGrid>
        <w:gridCol w:w="6513"/>
        <w:gridCol w:w="1584"/>
        <w:gridCol w:w="783"/>
        <w:gridCol w:w="1184"/>
      </w:tblGrid>
      <w:tr w:rsidR="000E0921" w:rsidRPr="000E0921" w:rsidTr="0084343A">
        <w:trPr>
          <w:trHeight w:val="667"/>
        </w:trPr>
        <w:tc>
          <w:tcPr>
            <w:tcW w:w="6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978" style="position:absolute;margin-left:20.35pt;margin-top:0;width:263.95pt;height:134.2pt;rotation:180;z-index:250179062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">
                  <v:line id="Прямая соединительная линия 16" o:spid="_x0000_s1982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" strokecolor="window"/>
                  <v:rect id="Прямоугольник 18" o:spid="_x0000_s1981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" fillcolor="#92d050" strokecolor="#92d050" strokeweight="2pt"/>
                  <v:line id="Прямая соединительная линия 19" o:spid="_x0000_s1980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" strokecolor="window" strokeweight="1pt"/>
                  <v:line id="Прямая соединительная линия 20" o:spid="_x0000_s1979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" strokecolor="window" strokeweight="1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57" o:spid="_x0000_s1977" style="position:absolute;margin-left:184.25pt;margin-top:16.05pt;width:11.35pt;height:8.5pt;rotation:1078334fd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zp8gQAAGg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56" o:spid="_x0000_s1976" style="position:absolute;margin-left:159.15pt;margin-top:2.85pt;width:11.35pt;height:8.5pt;rotation:-1110706fd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QL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75" style="position:absolute;margin-left:130.65pt;margin-top:3.55pt;width:11.35pt;height:8.5pt;rotation:-3575422fd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23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TJME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47" o:spid="_x0000_s1974" style="position:absolute;margin-left:104.7pt;margin-top:17.6pt;width:11.35pt;height:8.5pt;rotation:-5513155fd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/oE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73" style="position:absolute;margin-left:118.95pt;margin-top:8.5pt;width:6.1pt;height:5.65pt;z-index:2517708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FO2AO3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72" style="position:absolute;margin-left:175.05pt;margin-top:7.65pt;width:6.1pt;height:5.65pt;z-index:2517606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qI5XX3QAAAAk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71" style="position:absolute;margin-left:148.25pt;margin-top:-.75pt;width:6.1pt;height:5.65pt;z-index:251764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HtQ4XffAAAACA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70" style="position:absolute;margin-left:102.1pt;margin-top:8.55pt;width:96.4pt;height:96.4pt;z-index:2517585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" fillcolor="#92d050" strokecolor="window" strokeweight="1pt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69" style="position:absolute;margin-left:92.15pt;margin-top:20.2pt;width:11.35pt;height:8.5pt;rotation:-7172116fd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3N8w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54" o:spid="_x0000_s1968" style="position:absolute;margin-left:198.5pt;margin-top:19.45pt;width:11.35pt;height:8.5pt;rotation:2418580fd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DC8wQAAGk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67" style="position:absolute;margin-left:98pt;margin-top:7.9pt;width:6.1pt;height:5.65pt;z-index:25176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OAIcMrcAAAACQEAAA8AAAAAAAAAAAAAAAAAOAQAAGRycy9kb3ducmV2LnhtbFBLBQYAAAAA&#10;BAAEAPMAAABB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66" style="position:absolute;margin-left:197.6pt;margin-top:8.95pt;width:6.1pt;height:5.65pt;z-index:25176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BMt67rfAAAACQEAAA8AAAAAAAAAAAAAAAAAOAQAAGRycy9kb3ducmV2LnhtbFBLBQYA&#10;AAAABAAEAPMAAABEBQAAAAA=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48" o:spid="_x0000_s1965" style="position:absolute;margin-left:93.85pt;margin-top:15.55pt;width:11.35pt;height:8.5pt;rotation:-8957700fd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53" o:spid="_x0000_s1964" style="position:absolute;margin-left:200.15pt;margin-top:12.8pt;width:11.35pt;height:8.5pt;rotation:4456218fd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40" style="position:absolute;margin-left:63.75pt;margin-top:5.85pt;width:8.5pt;height:8.5pt;z-index:251771904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">
                  <v:shape id="Равнобедренный треугольник 74" o:spid="_x0000_s1141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" fillcolor="#002060" strokecolor="#002060" strokeweight="2pt"/>
                  <v:rect id="Прямоугольник 75" o:spid="_x0000_s1142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63" style="position:absolute;margin-left:100.5pt;margin-top:29.4pt;width:6.05pt;height:5.65pt;z-index:25176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KugrEDeAAAACQ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62" style="position:absolute;margin-left:198.5pt;margin-top:27.75pt;width:6.1pt;height:5.65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AM4w4c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61" style="position:absolute;margin-left:91.05pt;margin-top:2.35pt;width:6.1pt;height:5.65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Kb0hS3QAAAAg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60" style="position:absolute;margin-left:204.35pt;margin-top:2.6pt;width:6.1pt;height:5.6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QItpTt4AAAAI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59" style="position:absolute;margin-left:107.2pt;margin-top:13.05pt;width:11.35pt;height:8.5pt;rotation:-11065365fd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58" style="position:absolute;margin-left:134.85pt;margin-top:26.15pt;width:11.35pt;height:8.5pt;rotation:10196630fd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51" o:spid="_x0000_s1957" style="position:absolute;margin-left:165.85pt;margin-top:24.5pt;width:11.35pt;height:8.5pt;rotation:8403261fd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52" o:spid="_x0000_s1956" style="position:absolute;margin-left:188.45pt;margin-top:6.75pt;width:11.35pt;height:8.5pt;rotation:6145065fd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55" style="position:absolute;margin-left:118.95pt;margin-top:23.4pt;width:6.1pt;height:5.65pt;z-index:25176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GKQO9b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54" style="position:absolute;margin-left:179.2pt;margin-top:20.05pt;width:6.1pt;height:5.65pt;z-index:25176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KUwRhP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53" style="position:absolute;margin-left:149.1pt;margin-top:28.45pt;width:6.1pt;height:5.65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Iii2/HfAAAACQEAAA8AAAAAAAAAAAAAAAAAOAQAAGRycy9kb3ducmV2LnhtbFBLBQYA&#10;AAAABAAEAPMAAABEBQAAAAA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6515D8" w:rsidP="006515D8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круга (в зависимости от количества игроков) радиусом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У каждого игрока мяч. По сигналу тренера все начинают ведение мяча ногой в одном направлении и стараются догнать игрока, ведущего впереди мяч.  Догнавший соперника игрок меняется местами с </w:t>
            </w:r>
            <w:proofErr w:type="gramStart"/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осаленным</w:t>
            </w:r>
            <w:proofErr w:type="gramEnd"/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и продолжает игру на одну позицию впереди. Применяются различные способы ведения в каждой серии игры, например: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внешней стороной правой стопы по часовой стрелке;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внешней стороной левой стопы против часовой стрелки;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внутренней стороной правой стопы против часовой стрелки;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внутренней стороной левой стопы по часовой стрелке;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серединой подъема правой стопы против часовой стрелки;</w:t>
            </w:r>
          </w:p>
          <w:p w:rsidR="000E0921" w:rsidRPr="000E0921" w:rsidRDefault="000E0921" w:rsidP="006515D8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серединой подъема левой стопы по часовой стрелке и т.п. 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6515D8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ести мяч «в шаге», догнать и коснуться рукой игрока, ведущего впереди мяч</w:t>
            </w:r>
            <w:r w:rsidR="002819A7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515D8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515D8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серии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 xml:space="preserve">  </w:t>
      </w:r>
      <w:r w:rsidRPr="000E0921">
        <w:rPr>
          <w:rFonts w:eastAsia="Calibri"/>
          <w:b/>
          <w:bCs/>
          <w:sz w:val="24"/>
          <w:szCs w:val="24"/>
        </w:rPr>
        <w:tab/>
      </w:r>
    </w:p>
    <w:p w:rsidR="000E0921" w:rsidRPr="000E0921" w:rsidRDefault="000E0921" w:rsidP="004E0F80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«Минное поле» с ведением мяча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bookmarkStart w:id="15" w:name="_Hlk101794156"/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52" style="position:absolute;margin-left:102.85pt;margin-top:5.3pt;width:121.35pt;height:117.2pt;z-index:251787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" fillcolor="#92d050" strokecolor="window" strokeweight="1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51" style="position:absolute;margin-left:172.6pt;margin-top:20.45pt;width:11.35pt;height:8.5pt;rotation:-2958630fd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50" style="position:absolute;margin-left:163.65pt;margin-top:21.05pt;width:6.05pt;height:5.65pt;z-index:251793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p8ZGN+AAAAAJAQAADwAAAAAAAAAAAAAAAAA5BAAAZHJzL2Rvd25yZXYueG1sUEsF&#10;BgAAAAAEAAQA8wAAAEY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945" style="position:absolute;margin-left:23.75pt;margin-top:-3.3pt;width:263.95pt;height:141.75pt;rotation:180;z-index:251786240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">
                  <v:line id="Прямая соединительная линия 114" o:spid="_x0000_s1949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" strokecolor="window"/>
                  <v:rect id="Прямоугольник 115" o:spid="_x0000_s1948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" fillcolor="#92d050" strokecolor="#92d050" strokeweight="2pt"/>
                  <v:line id="Прямая соединительная линия 116" o:spid="_x0000_s1947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" strokecolor="window" strokeweight="1pt"/>
                  <v:line id="Прямая соединительная линия 117" o:spid="_x0000_s1946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" strokecolor="window" strokeweight="1pt"/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44" style="position:absolute;margin-left:123.55pt;margin-top:10.25pt;width:13.3pt;height:14.15pt;rotation:9945514fd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43" style="position:absolute;margin-left:161.4pt;margin-top:21pt;width:14.15pt;height:3.75pt;rotation:1096849fd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42" style="position:absolute;margin-left:187.25pt;margin-top:12.7pt;width:16.4pt;height:8.35pt;rotation:-6990060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41" style="position:absolute;margin-left:122.3pt;margin-top:26.55pt;width:11.35pt;height:8.5pt;rotation:-2958630fd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40" style="position:absolute;margin-left:110.55pt;margin-top:27.1pt;width:6.05pt;height:5.65pt;z-index:25179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CDi3GO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39" style="position:absolute;margin-left:130.75pt;margin-top:4.55pt;width:6.1pt;height:5.65pt;z-index:251792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Hpb4PvfAAAACA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38" style="position:absolute;margin-left:189.25pt;margin-top:27.1pt;width:6.1pt;height:5.65pt;z-index:25178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DaCOby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37" style="position:absolute;margin-left:155.05pt;margin-top:19.85pt;width:6.1pt;height:5.65pt;z-index:251790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H1cFvvfAAAACQEAAA8AAAAAAAAAAAAAAAAAOAQAAGRycy9kb3ducmV2LnhtbFBLBQYA&#10;AAAABAAEAPMAAABEBQAAAAA=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36" style="position:absolute;margin-left:195.95pt;margin-top:16.35pt;width:13.3pt;height:14.15pt;rotation:9945514fd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35" style="position:absolute;margin-left:140.7pt;margin-top:18.5pt;width:13.3pt;height:14.15pt;rotation:9945514fd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34" style="position:absolute;margin-left:114.75pt;margin-top:17pt;width:11.35pt;height:8.5pt;rotation:11483537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CF8w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33" style="position:absolute;margin-left:177.9pt;margin-top:10.55pt;width:4.35pt;height:22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28064,0;8487,3718;4572,40894;16318,44612;28064,52047;31979,63200;35894,89224;12403,104095;4572,126401;8487,137554;43725,152425;55471,159860;51556,189601;39810,193319;28064,200754;16318,223060;24149,245366;28064,263955;31979,282543" o:connectangles="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32" style="position:absolute;margin-left:201.1pt;margin-top:8.35pt;width:6.1pt;height:5.65pt;z-index:25178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/zcI3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31" style="position:absolute;margin-left:126.4pt;margin-top:21.1pt;width:6.1pt;height:5.65pt;z-index:25179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sNMVn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30" style="position:absolute;margin-left:147.1pt;margin-top:10.9pt;width:6.1pt;height:5.65pt;z-index:25179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JFVQw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43" style="position:absolute;margin-left:60.4pt;margin-top:5.9pt;width:8.5pt;height:8.5pt;z-index:251799552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">
                  <v:shape id="Равнобедренный треугольник 371" o:spid="_x0000_s1144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" fillcolor="#002060" strokecolor="#002060" strokeweight="2pt"/>
                  <v:rect id="Прямоугольник 372" o:spid="_x0000_s1145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29" style="position:absolute;margin-left:164.9pt;margin-top:12.75pt;width:11.35pt;height:8.5pt;rotation:180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28" style="position:absolute;margin-left:144.05pt;margin-top:21.45pt;width:14.15pt;height:3.75pt;rotation:1096849fd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27" style="position:absolute;margin-left:136.65pt;margin-top:17.3pt;width:6.1pt;height:5.65pt;z-index:251798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BF8dJm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26" style="position:absolute;margin-left:176.7pt;margin-top:3.6pt;width:6.1pt;height:5.65pt;z-index:251797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ClrVaHfAAAACA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25" style="position:absolute;margin-left:179.2pt;margin-top:20.05pt;width:6.1pt;height:5.65pt;z-index:251794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KUwRhPfAAAACQEAAA8AAAAAAAAAAAAAAAAAOAQAAGRycy9kb3ducmV2LnhtbFBLBQYA&#10;AAAABAAEAPMAAABEBQAAAAA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4F0BF1" w:rsidRDefault="004F0BF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4F0BF1" w:rsidP="004F0BF1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круга (в зависимости от количества игроков) радиусом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м. – «минн</w:t>
            </w:r>
            <w:r w:rsidR="002819A7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ые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поля». У каждого игрока мяч.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По сигналу тренера игроки начинают ведение мяча ногой. Во время ведения нужно избегать касаний своего мяча о мячи («мины») других игроков и не выходить за пределы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круга. Применяются различные способы ведения в каждой серии игры, например: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внешней стороной правой стопы, левой стопы;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внутренней стороной правой стопы, левой стопы;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серединой подъема правой стопы, левой стопы;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серединой подъема левой стопы по часовой стрелке и т.п.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Игра в форме соревнования. Победителем считается игрок, допустивший наименьшее количество ошибок.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4F0BF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4F0BF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ести мяч «в шаге» указанным тренером способом;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избегать выхода своего мяча за пределы круга;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избегать касаний своим мячом мячей других игроков</w:t>
            </w:r>
            <w:r w:rsidR="002819A7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4F0BF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4F0BF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4F0BF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4F0BF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4F0BF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серии</w:t>
            </w:r>
          </w:p>
        </w:tc>
      </w:tr>
      <w:bookmarkEnd w:id="15"/>
    </w:tbl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0E0921" w:rsidRPr="000E0921" w:rsidRDefault="000E0921" w:rsidP="004E0F80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«Замри-отомри»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920" style="position:absolute;margin-left:19.5pt;margin-top:3.45pt;width:263.95pt;height:141.75pt;rotation:180;z-index:250178037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">
                  <v:line id="Прямая соединительная линия 166" o:spid="_x0000_s1924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" strokecolor="window"/>
                  <v:rect id="Прямоугольник 167" o:spid="_x0000_s1923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" fillcolor="#92d050" strokecolor="#92d050" strokeweight="2pt"/>
                  <v:line id="Прямая соединительная линия 168" o:spid="_x0000_s1922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" strokecolor="window" strokeweight="1pt"/>
                  <v:line id="Прямая соединительная линия 169" o:spid="_x0000_s1921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46" style="position:absolute;margin-left:147.6pt;margin-top:7.45pt;width:8.5pt;height:8.5pt;z-index:250235392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">
                  <v:shape id="Равнобедренный треугольник 190" o:spid="_x0000_s1147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" fillcolor="#002060" strokecolor="#002060" strokeweight="2pt"/>
                  <v:rect id="Прямоугольник 191" o:spid="_x0000_s1148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19" style="position:absolute;margin-left:176.85pt;margin-top:153.85pt;width:2.8pt;height:2.8pt;rotation:180;z-index:25023334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36" o:spid="_x0000_s1918" style="position:absolute;margin-left:39.55pt;margin-top:4.75pt;width:89.55pt;height:66pt;z-index:253124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35" o:spid="_x0000_s1917" style="position:absolute;margin-left:174.95pt;margin-top:5.15pt;width:89.55pt;height:66pt;z-index:253117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16" style="position:absolute;margin-left:242.65pt;margin-top:23.6pt;width:12.9pt;height:8.45pt;rotation:-10364441fd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485;15734,6161;34614,0;50348,3081;44054,40050;50348,46211;84961,46211;94401,43131;106988,101665;163629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15" style="position:absolute;margin-left:210.9pt;margin-top:17.25pt;width:11.35pt;height:8.5pt;rotation:-2958630fd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14" style="position:absolute;margin-left:202.95pt;margin-top:17.6pt;width:6.05pt;height:5.65pt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EuVF3n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13" style="position:absolute;margin-left:184.5pt;margin-top:27.75pt;width:16.4pt;height:8.35pt;rotation:-6990060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12" style="position:absolute;margin-left:99.9pt;margin-top:13.75pt;width:11.35pt;height:8.5pt;rotation:18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11" style="position:absolute;margin-left:110.55pt;margin-top:17.05pt;width:6.1pt;height:5.65pt;z-index:251820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Ndq6yz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10" style="position:absolute;margin-left:95.2pt;margin-top:20.15pt;width:4.35pt;height:22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28064,0;8487,3718;4572,40894;16318,44612;28064,52047;31979,63200;35894,89224;12403,104095;4572,126401;8487,137554;43725,152425;55471,159860;51556,189601;39810,193319;28064,200754;16318,223060;24149,245366;28064,263955;31979,282543" o:connectangles="0,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09" style="position:absolute;margin-left:73.45pt;margin-top:29.15pt;width:14.15pt;height:3.75pt;rotation:1096849fd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08" style="position:absolute;margin-left:68.7pt;margin-top:26.4pt;width:6.1pt;height:5.65pt;z-index:251815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bCqS1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07" style="position:absolute;margin-left:50.4pt;margin-top:14.65pt;width:6.1pt;height:5.65pt;z-index:25181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C0dkS9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06" style="position:absolute;margin-left:43.25pt;margin-top:22.55pt;width:13.3pt;height:14.15pt;rotation:9945514fd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905" style="position:absolute;margin-left:217.6pt;margin-top:18.4pt;width:6.1pt;height:5.65pt;z-index:251849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KIYSnr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904" style="position:absolute;margin-left:213.15pt;margin-top:3.9pt;width:17pt;height:9.15pt;rotation:-3502296fd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4CpgQAAHg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903" style="position:absolute;margin-left:250.35pt;margin-top:3.15pt;width:6.1pt;height:5.65pt;z-index:251847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xvGzKN4AAAAI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902" style="position:absolute;margin-left:231.9pt;margin-top:5.1pt;width:6.1pt;height:5.65pt;z-index:25184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ZyalV9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04" o:spid="_x0000_s1901" style="position:absolute;margin-left:230.75pt;margin-top:11.55pt;width:17pt;height:9.15pt;rotation:90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NkpAQAAHc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900" style="position:absolute;margin-left:216.2pt;margin-top:30.15pt;width:6.1pt;height:5.65pt;z-index:25182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Mg9Wjr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99" style="position:absolute;margin-left:187.3pt;margin-top:8.4pt;width:6.1pt;height:5.65pt;z-index:251813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yzmOSN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98" style="position:absolute;margin-left:92.95pt;margin-top:8.95pt;width:6.1pt;height:5.65pt;z-index:25182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rDXL5d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97" style="position:absolute;margin-left:103.05pt;margin-top:14.3pt;width:13.3pt;height:14.15pt;rotation:9945514fd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96" style="position:absolute;margin-left:110.2pt;margin-top:8.35pt;width:6.1pt;height:5.65pt;z-index:251816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5zq4ed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95" style="position:absolute;margin-left:1in;margin-top:21.75pt;width:11.35pt;height:8.5pt;rotation:11483537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CF8w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94" style="position:absolute;margin-left:79.45pt;margin-top:27.75pt;width:6.1pt;height:5.65pt;z-index:251821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dl0VD3QAAAAk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93" style="position:absolute;margin-left:59.5pt;margin-top:13.35pt;width:11.35pt;height:8.5pt;rotation:-2958630fd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92" style="position:absolute;margin-left:54.05pt;margin-top:15.85pt;width:6.05pt;height:5.65pt;z-index:25182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IT/X9b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91" style="position:absolute;margin-left:195.95pt;margin-top:16.35pt;width:13.3pt;height:14.15pt;rotation:9945514fd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90" style="position:absolute;margin-left:201.1pt;margin-top:8.35pt;width:6.1pt;height:5.65pt;z-index:251814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/zcI3d4AAAAJ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89" style="position:absolute;margin-left:221.05pt;margin-top:1.95pt;width:14.15pt;height:3.75pt;rotation:1096849fd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4F0BF1" w:rsidP="004F0BF1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1–2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поля (в зависимости от количества игроков)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8–12 </w:t>
            </w:r>
            <w:r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8–12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м. У каждого игрока мяч. Все ведут мяч ногой. Применяются различные способы ведения (внутренней стороной стопы, внешней стороной стопы, серединой подъема).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Через каждые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30–40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сек. ведения по свистку тренера – команде «замри» – игроки должны остановить мяч: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подошвой правой ноги; - подошвой левой ноги;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подошвой правой ноги, затем коснуться мяча правым коленом;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подошвой левой ноги, затем коснуться мяча левым коленом;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подошвой любой ноги, затем коснуться мяча лбом;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подошвой любой ноги, затем коснуться мяча грудью;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подошвой любой ноги, затем сесть на мяч. </w:t>
            </w:r>
          </w:p>
          <w:p w:rsidR="000E0921" w:rsidRPr="000E0921" w:rsidRDefault="000E0921" w:rsidP="004F0BF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 команде «отомри» игроки возобновляют ведение мяча.</w: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4F0BF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ести мяч «в шаге», избегая столкновений с партнёрами;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4F0BF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Б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ыстро и точно выполнять остановку мяча по сигналу тренера</w:t>
            </w:r>
            <w:r w:rsidR="0094532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4F0BF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4F0BF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серии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0E0921" w:rsidRPr="000E0921" w:rsidRDefault="000E0921" w:rsidP="004E0F80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«Охотники»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884" style="position:absolute;margin-left:20.35pt;margin-top:4.65pt;width:263.95pt;height:141.75pt;rotation:180;z-index:251852800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">
                  <v:line id="Прямая соединительная линия 417" o:spid="_x0000_s1888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" strokecolor="window"/>
                  <v:rect id="Прямоугольник 418" o:spid="_x0000_s1887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" fillcolor="#92d050" strokecolor="#92d050" strokeweight="2pt"/>
                  <v:line id="Прямая соединительная линия 419" o:spid="_x0000_s1886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" strokecolor="window" strokeweight="1pt"/>
                  <v:line id="Прямая соединительная линия 420" o:spid="_x0000_s1885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83" style="position:absolute;margin-left:176.85pt;margin-top:153.85pt;width:2.8pt;height:2.8pt;rotation:180;z-index:25185177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34" o:spid="_x0000_s1882" style="position:absolute;margin-left:58.45pt;margin-top:11.45pt;width:205.6pt;height:77.1pt;z-index:25311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81" style="position:absolute;margin-left:134.25pt;margin-top:20.15pt;width:51pt;height:42.5pt;rotation:-7997900fd;z-index:251884544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" adj="0,,0" path="m324000,nsc392706,,459634,18201,515115,51974l324000,270000,324000,xem324000,nfc392706,,459634,18201,515115,51974e" filled="f" strokecolor="#002060" strokeweight=".5pt">
                  <v:stroke dashstyle="dash" startarrow="block" startarrowwidth="narrow" joinstyle="round"/>
                  <v:formulas/>
                  <v:path arrowok="t" o:connecttype="custom" o:connectlocs="324000,0;515115,51974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80" style="position:absolute;margin-left:193.2pt;margin-top:21.45pt;width:51pt;height:42.5pt;rotation:-7997900fd;z-index:251883520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" adj="0,,0" path="m324000,nsc392706,,459634,18201,515115,51974l324000,270000,324000,xem324000,nfc392706,,459634,18201,515115,51974e" filled="f" strokecolor="#002060" strokeweight=".5pt">
                  <v:stroke dashstyle="dash" startarrow="block" startarrowwidth="narrow" joinstyle="round"/>
                  <v:formulas/>
                  <v:path arrowok="t" o:connecttype="custom" o:connectlocs="324000,0;515115,51974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79" style="position:absolute;margin-left:134.4pt;margin-top:30.2pt;width:6.1pt;height:5.65pt;z-index:251882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78" style="position:absolute;margin-left:192.7pt;margin-top:30.2pt;width:6.05pt;height:5.65pt;z-index:251881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" fillcolor="#002060" strokecolor="#002060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49" style="position:absolute;margin-left:42.85pt;margin-top:20.1pt;width:8.5pt;height:8.5pt;z-index:251862016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">
                  <v:shape id="Равнобедренный треугольник 422" o:spid="_x0000_s1150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" fillcolor="#002060" strokecolor="#002060" strokeweight="2pt"/>
                  <v:rect id="Прямоугольник 423" o:spid="_x0000_s1151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77" style="position:absolute;margin-left:229.45pt;margin-top:22.55pt;width:12.9pt;height:8.45pt;rotation:-10364441fd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485;15734,6161;34614,0;50348,3081;44054,40050;50348,46211;84961,46211;94401,43131;106988,101665;163629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76" style="position:absolute;margin-left:197.3pt;margin-top:21.7pt;width:16.4pt;height:8.35pt;rotation:-6990060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75" style="position:absolute;margin-left:246.15pt;margin-top:19.75pt;width:16.4pt;height:8.35pt;rotation:-6990060fd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74" style="position:absolute;margin-left:120.25pt;margin-top:21.6pt;width:16.4pt;height:8.35pt;rotation:-6990060fd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73" style="position:absolute;margin-left:139.2pt;margin-top:20.75pt;width:17pt;height:9.15pt;rotation:-3502296fd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4CpgQAAHg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72" style="position:absolute;margin-left:175.8pt;margin-top:21.25pt;width:17pt;height:9.15pt;rotation:-3502296fd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4CpgQAAHg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71" style="position:absolute;margin-left:211.8pt;margin-top:20.2pt;width:17pt;height:9.15pt;rotation:-3502296fd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4CpgQAAHg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70" style="position:absolute;margin-left:153pt;margin-top:24pt;width:12.9pt;height:8.45pt;rotation:-10364441fd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485;15734,6161;34614,0;50348,3081;44054,40050;50348,46211;84961,46211;94401,43131;106988,101665;163629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69" style="position:absolute;margin-left:103.45pt;margin-top:19.65pt;width:17pt;height:9.15pt;rotation:-3502296fd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4CpgQAAHg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68" style="position:absolute;margin-left:83.7pt;margin-top:23.35pt;width:16.4pt;height:8.35pt;rotation:-6990060fd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67" style="position:absolute;margin-left:68.85pt;margin-top:12.2pt;width:6.5pt;height:22.2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41846,0;12655,3710;6817,40807;24331,44517;41846,51936;47684,63066;53522,89034;18493,103873;6817,126131;12655,137260;65198,152099;82712,159519;76874,189197;59360,192906;41846,200326;24331,222584;36008,244843;41846,263391;47684,281940" o:connectangles="0,0,0,0,0,0,0,0,0,0,0,0,0,0,0,0,0,0,0"/>
                </v:shape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66" style="position:absolute;margin-left:89.05pt;margin-top:4.05pt;width:6.1pt;height:5.65pt;z-index:251855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65" style="position:absolute;margin-left:105.6pt;margin-top:4.8pt;width:6.1pt;height:5.65pt;z-index:25185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3G2Mxd4AAAAI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64" style="position:absolute;margin-left:121.9pt;margin-top:4.55pt;width:6.1pt;height:5.65pt;z-index:251856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jRZ09d4AAAAI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63" style="position:absolute;margin-left:68.3pt;margin-top:5.4pt;width:6.05pt;height:5.65pt;z-index:251860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4tiWWN0AAAAJAQAADwAAAAAAAAAAAAAAAAA5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62" style="position:absolute;margin-left:142.6pt;margin-top:4.75pt;width:6.1pt;height:5.65pt;z-index:251859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o1RdbN4AAAAI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61" style="position:absolute;margin-left:234.15pt;margin-top:4.4pt;width:6.1pt;height:5.65pt;z-index:25187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rYGxmN4AAAAI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427" o:spid="_x0000_s1860" style="position:absolute;margin-left:217.95pt;margin-top:4.25pt;width:6.05pt;height:5.65pt;z-index:25185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Pb7OcN0AAAAIAQAADwAAAAAAAAAAAAAAAAA5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59" style="position:absolute;margin-left:199.2pt;margin-top:5.35pt;width:6.1pt;height:5.65pt;z-index:25185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DbAImv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58" style="position:absolute;margin-left:178.05pt;margin-top:4.7pt;width:6.1pt;height:5.65pt;z-index:251853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PJ+JZXfAAAACA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57" style="position:absolute;margin-left:159.8pt;margin-top:4.65pt;width:6.1pt;height:5.65pt;z-index:251872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pok75t4AAAAI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56" style="position:absolute;margin-left:250.45pt;margin-top:3.8pt;width:6.1pt;height:5.65pt;z-index:25186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4ypB5d4AAAAIAQAADwAAAAAAAAAAAAAAAAA4BAAAZHJzL2Rvd25yZXYueG1sUEsFBgAA&#10;AAAEAAQA8wAAAEMFAAAAAA=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4F0BF1">
            <w:pPr>
              <w:spacing w:after="0" w:line="240" w:lineRule="auto"/>
              <w:ind w:firstLine="709"/>
              <w:contextualSpacing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4F0BF1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Площадка </w:t>
            </w:r>
            <w:r w:rsidR="004F0BF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8–15 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4F0BF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18–30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м. </w:t>
            </w:r>
            <w:r w:rsidR="004F0BF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2–3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водящих без мячей. У остальных игроков по мячу. Все игроки ведут мяч ногой от одной лицевой линии к другой.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Тот, кого рукой осалят водящие, остаются на поле и наступают подошвой на мяч. Их могут «освободить» другие игроки с мячом, коснувшись своим мячом мяча осаленного.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Водящие стремятся осалить и «запереть в домики» всех игроков.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После каждой серии игры по команде тренера меняется пара/тройка водящих.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94532C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одящие</w:t>
            </w:r>
            <w:r w:rsidR="0094532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осалить как можно больше игроков;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- игроки с мячами</w:t>
            </w:r>
            <w:r w:rsidR="0094532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: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быстро пересекать поле с ведением мяча, избегать водящих, выручать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осаленных партнёров</w:t>
            </w:r>
            <w:r w:rsidR="0094532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4F0BF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4F0BF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3–4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серии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lastRenderedPageBreak/>
        <w:t xml:space="preserve">  </w:t>
      </w:r>
    </w:p>
    <w:p w:rsidR="004E0F80" w:rsidRDefault="004E0F80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E0921" w:rsidRPr="000E0921" w:rsidRDefault="000E0921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1х1 – «Пересечение линии»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52" style="position:absolute;margin-left:153.25pt;margin-top:14.85pt;width:8.5pt;height:8.5pt;z-index:250269184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">
                  <v:shape id="Равнобедренный треугольник 486" o:spid="_x0000_s1153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" fillcolor="#002060" strokecolor="#002060" strokeweight="2pt"/>
                  <v:rect id="Прямоугольник 487" o:spid="_x0000_s1154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851" style="position:absolute;margin-left:20.35pt;margin-top:4.65pt;width:263.95pt;height:141.75pt;rotation:180;z-index:250177012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">
                  <v:line id="Прямая соединительная линия 473" o:spid="_x0000_s1855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" strokecolor="window"/>
                  <v:rect id="Прямоугольник 474" o:spid="_x0000_s1854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" fillcolor="#92d050" strokecolor="#92d050" strokeweight="2pt"/>
                  <v:line id="Прямая соединительная линия 475" o:spid="_x0000_s1853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" strokecolor="window" strokeweight="1pt"/>
                  <v:line id="Прямая соединительная линия 476" o:spid="_x0000_s1852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50" style="position:absolute;margin-left:176.85pt;margin-top:153.85pt;width:2.8pt;height:2.8pt;rotation:180;z-index:25025484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1849" style="position:absolute;flip:x;z-index:252326400;visibility:visible;mso-width-relative:margin;mso-height-relative:margin" from="157.15pt,13.75pt" to="157.1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" strokecolor="#0070c0" strokeweight="1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1848" style="position:absolute;z-index:252855808;visibility:visible;mso-width-relative:margin;mso-height-relative:margin" from="96.65pt,14.55pt" to="96.65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" strokecolor="#0070c0" strokeweight="1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1847" style="position:absolute;flip:x;z-index:252050944;visibility:visible;mso-width-relative:margin;mso-height-relative:margin" from="214.65pt,13.95pt" to="214.9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" strokecolor="#0070c0" strokeweight="1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33" o:spid="_x0000_s1846" style="position:absolute;margin-left:45.2pt;margin-top:13.5pt;width:214.6pt;height:78.65pt;z-index:2531220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45" style="position:absolute;margin-left:64.5pt;margin-top:17.55pt;width:51pt;height:42.5pt;rotation:-7050058fd;z-index:251921408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" adj="0,,0" path="m324000,nsc397318,,468469,20723,525825,58782l324000,270000,324000,xem324000,nfc397318,,468469,20723,525825,58782e" filled="f" strokecolor="#002060" strokeweight=".5pt">
                  <v:stroke dashstyle="dash" startarrow="block" startarrowwidth="narrow" joinstyle="round"/>
                  <v:formulas/>
                  <v:path arrowok="t" o:connecttype="custom" o:connectlocs="324000,0;525825,58782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74" o:spid="_x0000_s1844" style="position:absolute;margin-left:235.3pt;margin-top:19.25pt;width:51pt;height:42.5pt;rotation:-7050058fd;z-index:251920384;visibility:visible;v-text-anchor:middle" coordsize="648000,5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" adj="0,,0" path="m324000,nsc397318,,468469,20723,525825,58782l324000,270000,324000,xem324000,nfc397318,,468469,20723,525825,58782e" filled="f" strokecolor="#002060" strokeweight=".5pt">
                  <v:stroke dashstyle="dash" startarrow="block" startarrowwidth="narrow" joinstyle="round"/>
                  <v:formulas/>
                  <v:path arrowok="t" o:connecttype="custom" o:connectlocs="324000,0;525825,58782" o:connectangles="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43" type="#_x0000_t32" style="position:absolute;margin-left:127.6pt;margin-top:27.35pt;width:0;height:14.1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" strokecolor="#002060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73" o:spid="_x0000_s1842" type="#_x0000_t32" style="position:absolute;margin-left:184.35pt;margin-top:28.7pt;width:0;height:14.1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" strokecolor="#002060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41" style="position:absolute;margin-left:238.8pt;margin-top:4.5pt;width:6.05pt;height:5.65pt;z-index:25191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40" style="position:absolute;margin-left:228.4pt;margin-top:4.65pt;width:6.05pt;height:5.65pt;z-index:25191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39" style="position:absolute;margin-left:183.4pt;margin-top:6.15pt;width:6.05pt;height:5.65pt;z-index:251915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38" style="position:absolute;margin-left:124.8pt;margin-top:3.4pt;width:6.05pt;height:5.65pt;z-index:251914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37" style="position:absolute;margin-left:124.8pt;margin-top:21.7pt;width:6.05pt;height:5.65pt;z-index:251913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36" style="position:absolute;margin-left:182.55pt;margin-top:21.35pt;width:6.05pt;height:5.65pt;z-index:251912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35" style="position:absolute;margin-left:236.15pt;margin-top:23.45pt;width:6.05pt;height:5.65pt;z-index:251907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34" style="position:absolute;margin-left:66.95pt;margin-top:23.5pt;width:6.1pt;height:5.65pt;z-index:251908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LWlL9rgAAAACQEAAA8AAAAAAAAAAAAAAAAANwQAAGRycy9kb3ducmV2LnhtbFBLBQYA&#10;AAAABAAEAPMAAABEBQAAAAA=&#10;" fillcolor="#002060" strokecolor="#002060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33" style="position:absolute;margin-left:68.1pt;margin-top:26.15pt;width:4.5pt;height:22.2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28764,0;8699,3710;4686,40807;16725,44517;28764,51936;32777,63066;36790,89034;12712,103873;4686,126131;8699,137260;44816,152099;56855,159519;52842,189197;40803,192906;28764,200326;16725,222584;24751,244843;28764,263391;32777,281940" o:connectangles="0,0,0,0,0,0,0,0,0,0,0,0,0,0,0,0,0,0,0"/>
                </v:shape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32" style="position:absolute;margin-left:233.2pt;margin-top:6.2pt;width:17pt;height:9.15pt;rotation:-3502296fd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4CpgQAAHg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31" style="position:absolute;margin-left:236.8pt;margin-top:18.1pt;width:6.1pt;height:5.65pt;z-index:25190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De/2xN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30" style="position:absolute;margin-left:177.35pt;margin-top:2.3pt;width:17pt;height:9.15pt;rotation:-3502296fd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4CpgQAAHg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29" style="position:absolute;margin-left:181.1pt;margin-top:17.4pt;width:6.1pt;height:5.65pt;z-index:251887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S65X6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28" style="position:absolute;margin-left:124.35pt;margin-top:19.2pt;width:6.1pt;height:5.65pt;z-index:25188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AATTfy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27" style="position:absolute;margin-left:120.2pt;margin-top:6.55pt;width:16.4pt;height:8.35pt;rotation:-6990060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26" style="position:absolute;margin-left:67.25pt;margin-top:17.3pt;width:6.05pt;height:5.65pt;z-index:25189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EJop9XeAAAACQEAAA8AAAAAAAAAAAAAAAAAOQQAAGRycy9kb3ducmV2LnhtbFBLBQYA&#10;AAAABAAEAPMAAABEBQAAAAA=&#10;" fillcolor="red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25" style="position:absolute;margin-left:244.8pt;margin-top:3.75pt;width:6.1pt;height:5.65pt;z-index:25190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LHMQAt4AAAAI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506" o:spid="_x0000_s1824" style="position:absolute;margin-left:233.1pt;margin-top:2.6pt;width:6.05pt;height:5.65pt;z-index:25189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DS6TuHeAAAACA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23" style="position:absolute;margin-left:186.6pt;margin-top:5.35pt;width:6.1pt;height:5.65pt;z-index:25188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Cx7FoX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22" style="position:absolute;margin-left:174.65pt;margin-top:4.6pt;width:6.1pt;height:5.65pt;z-index:25190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AhuS+nfAAAACA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21" style="position:absolute;margin-left:124.95pt;margin-top:3.9pt;width:6.1pt;height:5.65pt;z-index:25189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AShciR3QAAAAg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20" style="position:absolute;margin-left:68.7pt;margin-top:4.75pt;width:6.1pt;height:5.65pt;z-index:251890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0Bx82d4AAAAIAQAADwAAAAAAAAAAAAAAAAA4BAAAZHJzL2Rvd25yZXYueG1sUEsFBgAA&#10;AAAEAAQA8wAAAEMFAAAAAA=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4B0F14">
            <w:pPr>
              <w:spacing w:after="0" w:line="240" w:lineRule="auto"/>
              <w:contextualSpacing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4B0F14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Игра 1х1, размер одного поля </w:t>
            </w:r>
            <w:r w:rsidR="004B0F14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8–10 </w:t>
            </w:r>
            <w:r w:rsidR="004B0F14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4B0F14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5–6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м.</w:t>
            </w:r>
            <w:r w:rsidR="004B0F14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Свободная игра 1х1, гол засчитывается при пересечении лицевой линии соперника с помощью ведения или символических ворот обозначенных, из фишек/конусов шириной </w:t>
            </w:r>
            <w:r w:rsidR="004B0F14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м.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 одном поле – от 3 до 7 игроков. Количество игроков на одном поле зависит от уровня физической подготовленности: чем выше уровень – тем меньше игроков участвует в упражнении.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После окончания каждой игры игроки переходят на противоположную сторону.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Упражнение всегда начинается с одной стороны: нападающий против защитника.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4B0F14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З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абить гол, заведя мяч за лицевую линию соперника или символических ворот</w:t>
            </w:r>
            <w:r w:rsidR="0094532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4B0F14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4B0F14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8–10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серии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E0921" w:rsidRPr="00427678" w:rsidRDefault="000E0921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«Домики»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815" style="position:absolute;margin-left:20.35pt;margin-top:1.75pt;width:263.95pt;height:141.75pt;rotation:180;z-index:250282496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">
                  <v:line id="Прямая соединительная линия 826" o:spid="_x0000_s1819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" strokecolor="window"/>
                  <v:rect id="Прямоугольник 827" o:spid="_x0000_s1818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" fillcolor="#92d050" strokecolor="#92d050" strokeweight="2pt"/>
                  <v:line id="Прямая соединительная линия 828" o:spid="_x0000_s1817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" strokecolor="window" strokeweight="1pt"/>
                  <v:line id="Прямая соединительная линия 829" o:spid="_x0000_s1816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55" style="position:absolute;margin-left:147.6pt;margin-top:7.45pt;width:8.5pt;height:8.5pt;z-index:250284544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">
                  <v:shape id="Равнобедренный треугольник 831" o:spid="_x0000_s1156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" fillcolor="#002060" strokecolor="#002060" strokeweight="2pt"/>
                  <v:rect id="Прямоугольник 832" o:spid="_x0000_s1157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14" style="position:absolute;margin-left:176.85pt;margin-top:153.85pt;width:2.8pt;height:2.8pt;rotation:180;z-index:25028044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28" o:spid="_x0000_s1813" style="position:absolute;margin-left:40.5pt;margin-top:7.2pt;width:86.5pt;height:76.65pt;z-index:251777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" filled="f" strokecolor="#1f4d78 [1604]" strokeweight="1.5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27" o:spid="_x0000_s1812" style="position:absolute;margin-left:177.15pt;margin-top:7.4pt;width:86.5pt;height:76.65pt;z-index:25177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" filled="f" strokecolor="#1f4d78 [1604]" strokeweight="1.5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811" style="position:absolute;margin-left:235.9pt;margin-top:13.35pt;width:5.65pt;height:5.65pt;z-index:252020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80" o:spid="_x0000_s1810" style="position:absolute;margin-left:234.65pt;margin-top:15.85pt;width:3.6pt;height:18.75pt;rotation:1726468fd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rb9gQAAGg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#002060" strokeweight=".5pt">
                  <v:stroke endarrow="block" endarrowwidth="narrow"/>
                  <v:path arrowok="t" o:connecttype="custom" o:connectlocs="0,40978;4396,13659;9671,0;14067,6830;12309,88783;14067,102442;23739,102442;26376,95614;29893,225373;45719,225373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74" o:spid="_x0000_s1809" style="position:absolute;margin-left:67.65pt;margin-top:9.4pt;width:5.65pt;height:5.65pt;z-index:252016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08" style="position:absolute;margin-left:69.95pt;margin-top:16.8pt;width:12pt;height:8.45pt;rotation:1726468fd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#002060" strokeweight=".5pt">
                  <v:stroke endarrow="block" endarrowwidth="narrow"/>
                  <v:path arrowok="t" o:connecttype="custom" o:connectlocs="0,18485;14654,6161;32239,0;46893,3081;41030,40050;46893,46211;79131,46211;87923,43131;99646,101665;152400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07" style="position:absolute;margin-left:242.65pt;margin-top:23.6pt;width:12.9pt;height:8.45pt;rotation:-10364441fd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485;15734,6161;34614,0;50348,3081;44054,40050;50348,46211;84961,46211;94401,43131;106988,101665;163629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06" style="position:absolute;margin-left:210.9pt;margin-top:17.25pt;width:11.35pt;height:8.5pt;rotation:-2958630fd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836" o:spid="_x0000_s1805" style="position:absolute;margin-left:202.95pt;margin-top:17.6pt;width:6.05pt;height:5.65pt;z-index:25198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EuVF3n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04" style="position:absolute;margin-left:184.5pt;margin-top:27.75pt;width:16.4pt;height:8.35pt;rotation:-6990060fd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03" style="position:absolute;margin-left:99.9pt;margin-top:13.75pt;width:11.35pt;height:8.5pt;rotation:180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802" style="position:absolute;margin-left:110.55pt;margin-top:17.05pt;width:6.1pt;height:5.65pt;z-index:25198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Ndq6yz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01" style="position:absolute;margin-left:95.2pt;margin-top:20.15pt;width:4.35pt;height:22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28064,0;8487,3718;4572,40894;16318,44612;28064,52047;31979,63200;35894,89224;12403,104095;4572,126401;8487,137554;43725,152425;55471,159860;51556,189601;39810,193319;28064,200754;16318,223060;24149,245366;28064,263955;31979,282543" o:connectangles="0,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800" style="position:absolute;margin-left:73.45pt;margin-top:29.15pt;width:14.15pt;height:3.75pt;rotation:1096849fd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99" style="position:absolute;margin-left:68.7pt;margin-top:26.4pt;width:6.1pt;height:5.65pt;z-index:25197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bCqS1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98" style="position:absolute;margin-left:50.4pt;margin-top:14.65pt;width:6.1pt;height:5.65pt;z-index:25197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C0dkS9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97" style="position:absolute;margin-left:43.25pt;margin-top:22.55pt;width:13.3pt;height:14.15pt;rotation:9945514fd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96" style="position:absolute;margin-left:185.05pt;margin-top:20.85pt;width:9.3pt;height:16.7pt;rotation:-11322904fd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#002060" strokeweight=".5pt">
                  <v:stroke endarrow="block" endarrowwidth="narrow"/>
                  <v:path arrowok="t" o:connecttype="custom" o:connectlocs="0,36509;11343,12169;24955,0;36298,6085;31760,79102;36298,91271;61252,91271;68057,85188;77131,200798;117966,200798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95" style="position:absolute;margin-left:217.6pt;margin-top:18.4pt;width:6.1pt;height:5.65pt;z-index:252011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KIYSnr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94" style="position:absolute;margin-left:213.15pt;margin-top:3.9pt;width:17pt;height:9.15pt;rotation:-3502296fd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4CpgQAAHg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93" style="position:absolute;margin-left:250.35pt;margin-top:3.15pt;width:6.1pt;height:5.65pt;z-index:252009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xvGzKN4AAAAI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92" style="position:absolute;margin-left:231.9pt;margin-top:5.1pt;width:6.1pt;height:5.65pt;z-index:252007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ZyalV9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91" style="position:absolute;margin-left:230.75pt;margin-top:11.55pt;width:17pt;height:9.15pt;rotation:90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957;16200,78851;48599,83489;59400,92765;80999,46383;102599,41745;145799,51022;183599,41745;189000,27830;199800,18553;216000,0" o:connectangles="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90" style="position:absolute;margin-left:216.2pt;margin-top:30.15pt;width:6.1pt;height:5.65pt;z-index:25198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Mg9Wjr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89" style="position:absolute;margin-left:187.3pt;margin-top:8.4pt;width:6.1pt;height:5.65pt;z-index:25197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yzmOSN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88" style="position:absolute;margin-left:92.95pt;margin-top:8.95pt;width:6.1pt;height:5.65pt;z-index:25198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rDXL5d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87" style="position:absolute;margin-left:103.05pt;margin-top:14.3pt;width:13.3pt;height:14.15pt;rotation:9945514fd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86" style="position:absolute;margin-left:110.2pt;margin-top:8.35pt;width:6.1pt;height:5.65pt;z-index:25197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5zq4ed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85" style="position:absolute;margin-left:1in;margin-top:21.75pt;width:11.35pt;height:8.5pt;rotation:11483537fd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CF8w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84" style="position:absolute;margin-left:79.45pt;margin-top:27.75pt;width:6.1pt;height:5.65pt;z-index:25198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dl0VD3QAAAAk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83" style="position:absolute;margin-left:59.5pt;margin-top:13.35pt;width:11.35pt;height:8.5pt;rotation:-2958630fd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82" style="position:absolute;margin-left:54.05pt;margin-top:15.85pt;width:6.05pt;height:5.65pt;z-index:25198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IT/X9b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81" style="position:absolute;margin-left:195.95pt;margin-top:16.35pt;width:13.3pt;height:14.15pt;rotation:9945514fd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80" style="position:absolute;margin-left:201.1pt;margin-top:8.35pt;width:6.1pt;height:5.65pt;z-index:25197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/zcI3d4AAAAJ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79" o:spid="_x0000_s1779" style="position:absolute;margin-left:191.75pt;margin-top:5.4pt;width:5.65pt;height:5.65pt;z-index:252018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cJxEd+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65" o:spid="_x0000_s1778" style="position:absolute;margin-left:93.8pt;margin-top:6.7pt;width:12pt;height:8.45pt;rotation:-11322904fd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#002060" strokeweight=".5pt">
                  <v:stroke endarrow="block" endarrowwidth="narrow"/>
                  <v:path arrowok="t" o:connecttype="custom" o:connectlocs="0,18485;14654,6161;32239,0;46893,3081;41030,40050;46893,46211;79131,46211;87923,43131;99646,101665;152400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52" o:spid="_x0000_s1777" style="position:absolute;margin-left:102.2pt;margin-top:10.05pt;width:5.65pt;height:5.65pt;z-index:252013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gsckhe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76" style="position:absolute;margin-left:221.05pt;margin-top:1.95pt;width:14.15pt;height:3.75pt;rotation:1096849fd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791C2D" w:rsidP="00791C2D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1–2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поля. У каждого игрока мяч. 2 водящих. Все игроки ведут мяч ногой.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Тот, чьего мяча своим мячом коснутся (</w:t>
            </w:r>
            <w:proofErr w:type="gramStart"/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осалят) </w:t>
            </w:r>
            <w:proofErr w:type="gramEnd"/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водящие, становится «домиком» и замирает, раскинув руки в стороны и наступив подошвой ноги на мяч.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Из «домика» осаленного могут освободить другие игроки, дотронувшись до его мяча своим мячом.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Водящие стремятся осалить и «запереть в домики» всех игроков.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После каждой серии игры по команде тренера меняется пара водящих.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Возможен вариант игры на двух полях одновременно при большом количестве игроков.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Размер поля для игры –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8–12 </w:t>
            </w:r>
            <w:r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8–12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м (в зависимости от количества игроков).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791C2D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9D4353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одящие</w:t>
            </w:r>
            <w:r w:rsidR="009D435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осалить (коснуться) своим мячом мяч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убегающих</w:t>
            </w:r>
            <w:proofErr w:type="gramEnd"/>
            <w:r w:rsidR="009D435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791C2D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9D4353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У</w:t>
            </w:r>
            <w:r w:rsidRPr="000E0921"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бегающие</w:t>
            </w:r>
            <w:r w:rsidR="009D435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: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вести мяч ногой в пределах поля и защищать свой мяч от водящего. Выручать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осаленных партнёров, стоящих «домиками»</w:t>
            </w:r>
            <w:r w:rsidR="009D435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791C2D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791C2D">
            <w:pPr>
              <w:spacing w:after="160" w:line="259" w:lineRule="auto"/>
              <w:ind w:right="33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791C2D">
            <w:pPr>
              <w:spacing w:after="160" w:line="259" w:lineRule="auto"/>
              <w:ind w:right="33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791C2D">
            <w:pPr>
              <w:spacing w:after="160" w:line="259" w:lineRule="auto"/>
              <w:ind w:right="33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791C2D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791C2D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4–5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427678" w:rsidRDefault="00427678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27678" w:rsidRDefault="00427678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B0F14" w:rsidRDefault="004B0F14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0E0921" w:rsidRDefault="000E0921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«Светофор»</w:t>
      </w:r>
    </w:p>
    <w:p w:rsidR="00D80672" w:rsidRPr="000E0921" w:rsidRDefault="00D80672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771" style="position:absolute;margin-left:20.35pt;margin-top:1.75pt;width:263.95pt;height:141.75pt;rotation:180;z-index:252022784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">
                  <v:line id="Прямая соединительная линия 877" o:spid="_x0000_s1775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" strokecolor="window"/>
                  <v:rect id="Прямоугольник 878" o:spid="_x0000_s1774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" fillcolor="#92d050" strokecolor="#92d050" strokeweight="2pt"/>
                  <v:line id="Прямая соединительная линия 879" o:spid="_x0000_s1773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" strokecolor="window" strokeweight="1pt"/>
                  <v:line id="Прямая соединительная линия 880" o:spid="_x0000_s1772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58" style="position:absolute;margin-left:147.6pt;margin-top:7.45pt;width:8.5pt;height:8.5pt;z-index:252035072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">
                  <v:shape id="Равнобедренный треугольник 882" o:spid="_x0000_s1159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" fillcolor="#002060" strokecolor="#002060" strokeweight="2pt"/>
                  <v:rect id="Прямоугольник 883" o:spid="_x0000_s1160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70" style="position:absolute;margin-left:176.85pt;margin-top:153.85pt;width:2.8pt;height:2.8pt;rotation:180;z-index:25202176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26" o:spid="_x0000_s1769" style="position:absolute;margin-left:44.5pt;margin-top:6.1pt;width:219.95pt;height:95pt;z-index:25310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68" style="position:absolute;margin-left:146.55pt;margin-top:20.25pt;width:2.85pt;height:2.85pt;rotation:180;z-index:252077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" fillcolor="window" strokecolor="red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67" style="position:absolute;margin-left:147.2pt;margin-top:27.55pt;width:2.85pt;height:2.85pt;rotation:180;z-index:252076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" fillcolor="window" strokecolor="red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66" style="position:absolute;margin-left:76.25pt;margin-top:26.8pt;width:2.85pt;height:2.85pt;rotation:180;z-index:252066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" fillcolor="wind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65" style="position:absolute;margin-left:218.65pt;margin-top:26.65pt;width:2.85pt;height:2.85pt;rotation:180;z-index:252060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" fillcolor="wind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64" style="position:absolute;margin-left:208.9pt;margin-top:20.15pt;width:6.1pt;height:5.65pt;z-index:252051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H7xSMv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63" style="position:absolute;margin-left:160.65pt;margin-top:15.5pt;width:11.35pt;height:8.5pt;rotation:-2958630fd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895" o:spid="_x0000_s1762" style="position:absolute;margin-left:152.65pt;margin-top:17.55pt;width:6.05pt;height:5.65pt;z-index:25202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DENK4M3wAAAAkBAAAPAAAAAAAAAAAAAAAAADk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61" style="position:absolute;margin-left:242.65pt;margin-top:23.6pt;width:12.9pt;height:8.45pt;rotation:-10364441fd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485;15734,6161;34614,0;50348,3081;44054,40050;50348,46211;84961,46211;94401,43131;106988,101665;163629,1016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60" style="position:absolute;margin-left:99.9pt;margin-top:13.75pt;width:11.35pt;height:8.5pt;rotation:180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59" style="position:absolute;margin-left:110.55pt;margin-top:17.05pt;width:6.1pt;height:5.65pt;z-index:252029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Ndq6yz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58" style="position:absolute;margin-left:73.45pt;margin-top:29.15pt;width:14.15pt;height:3.75pt;rotation:1096849fd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57" style="position:absolute;margin-left:68.7pt;margin-top:26.4pt;width:6.1pt;height:5.65pt;z-index:252025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bCqS1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56" style="position:absolute;margin-left:50.4pt;margin-top:14.65pt;width:6.1pt;height:5.65pt;z-index:252027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C0dkS9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55" style="position:absolute;margin-left:43.25pt;margin-top:22.55pt;width:13.3pt;height:14.15pt;rotation:9945514fd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54" style="position:absolute;margin-left:199.95pt;margin-top:22.4pt;width:15.95pt;height:3.65pt;rotation:-3502296fd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46637;15187,31713;45561,33579;55686,37310;75935,18655;96185,16789;136684,20521;172121,16789;177184,11193;187309,7462;202496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53" style="position:absolute;margin-left:202.65pt;margin-top:20.2pt;width:2.85pt;height:2.85pt;rotation:180;z-index:252083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" fillcolor="window" strokecolor="red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52" style="position:absolute;margin-left:211.8pt;margin-top:22.55pt;width:2.85pt;height:2.85pt;rotation:180;z-index:252082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" fillcolor="window" strokecolor="red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51" style="position:absolute;margin-left:103.9pt;margin-top:2.1pt;width:2.85pt;height:2.85pt;rotation:180;z-index:252081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" fillcolor="window" strokecolor="red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50" style="position:absolute;margin-left:113.05pt;margin-top:2.45pt;width:2.85pt;height:2.85pt;rotation:180;z-index:252080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" fillcolor="window" strokecolor="red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49" style="position:absolute;margin-left:49.95pt;margin-top:19.85pt;width:2.85pt;height:2.85pt;rotation:180;z-index:252072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" fillcolor="#00b0f0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48" style="position:absolute;margin-left:60.2pt;margin-top:19.4pt;width:2.85pt;height:2.85pt;rotation:180;z-index:252071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" fillcolor="#00b0f0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47" style="position:absolute;margin-left:163.55pt;margin-top:22.55pt;width:2.85pt;height:2.85pt;rotation:180;z-index:252070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" fillcolor="#00b0f0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46" style="position:absolute;margin-left:174.7pt;margin-top:24.95pt;width:2.85pt;height:2.85pt;rotation:180;z-index:252069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" fillcolor="#00b0f0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45" style="position:absolute;margin-left:76.45pt;margin-top:5.45pt;width:2.85pt;height:2.85pt;rotation:180;z-index:252065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" fillcolor="window" strokecolor="windowText" strokeweight=".25pt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44" style="position:absolute;margin-left:104.35pt;margin-top:27.55pt;width:6.1pt;height:5.65pt;z-index:25203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DvQ9r7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43" style="position:absolute;margin-left:209.6pt;margin-top:.5pt;width:17pt;height:9.1pt;rotation:90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5570;16192,78588;48577,83211;59373,92456;80961,46228;102552,41605;145732,50851;183514,41605;188912,27737;199708,18491;215900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24" o:spid="_x0000_s1742" style="position:absolute;margin-left:211.45pt;margin-top:1.05pt;width:2.85pt;height:2.85pt;rotation:180;z-index:252059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" fillcolor="window" strokecolor="windowText" strokeweight=".25pt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41" style="position:absolute;margin-left:246.2pt;margin-top:26.2pt;width:6.1pt;height:5.65pt;z-index:252057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BYlVq/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40" style="position:absolute;margin-left:173.55pt;margin-top:5.4pt;width:6.1pt;height:5.65pt;z-index:252024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ngIVIN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39" style="position:absolute;margin-left:165.8pt;margin-top:12.8pt;width:13.3pt;height:14.15pt;rotation:9945514fd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38" style="position:absolute;margin-left:132.25pt;margin-top:6.7pt;width:16.4pt;height:8.35pt;rotation:-6990060fd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225;20003,6075;44007,0;64010,3038;56008,39487;64010,45562;108016,45562;120018,42525;136020,100236;208031,100236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37" style="position:absolute;margin-left:133.65pt;margin-top:20.05pt;width:6.1pt;height:5.65pt;z-index:252023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CkYbVv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36" style="position:absolute;margin-left:102.25pt;margin-top:5.55pt;width:4.35pt;height:22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28064,0;8487,3718;4572,40894;16318,44612;28064,52047;31979,63200;35894,89224;12403,104095;4572,126401;8487,137554;43725,152425;55471,159860;51556,189601;39810,193319;28064,200754;16318,223060;24149,245366;28064,263955;31979,282543" o:connectangles="0,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35" style="position:absolute;margin-left:250.35pt;margin-top:3.15pt;width:6.1pt;height:5.65pt;z-index:252053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xvGzKN4AAAAI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34" style="position:absolute;margin-left:49.45pt;margin-top:20.7pt;width:2.85pt;height:2.85pt;rotation:180;z-index:252079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" fillcolor="window" strokecolor="red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33" style="position:absolute;margin-left:59.1pt;margin-top:21.3pt;width:2.85pt;height:2.85pt;rotation:180;z-index:252078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" fillcolor="window" strokecolor="red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32" style="position:absolute;margin-left:119.75pt;margin-top:28.4pt;width:2.85pt;height:2.85pt;rotation:180;z-index:252075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" fillcolor="#00b0f0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31" style="position:absolute;margin-left:239.75pt;margin-top:2.25pt;width:2.85pt;height:2.85pt;rotation:180;z-index:252068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" fillcolor="#00b0f0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30" style="position:absolute;margin-left:246.2pt;margin-top:8pt;width:2.85pt;height:2.85pt;rotation:180;z-index:252067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" fillcolor="#00b0f0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29" style="position:absolute;margin-left:101.85pt;margin-top:4.8pt;width:2.85pt;height:2.85pt;rotation:180;z-index:252064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" fillcolor="wind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28" style="position:absolute;margin-left:110.55pt;margin-top:4.9pt;width:2.85pt;height:2.85pt;rotation:180;z-index:252063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" fillcolor="wind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27" style="position:absolute;margin-left:203.9pt;margin-top:21.2pt;width:2.85pt;height:2.85pt;rotation:180;z-index:252061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" fillcolor="wind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26" style="position:absolute;margin-left:232.85pt;margin-top:5.1pt;width:17pt;height:5.25pt;rotation:9945514fd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3226,66915;3226,56161;9639,53771;35285,54966;57728,56161;60933,52576;64139,35848;73757,34652;118641,35848;137876,34652;131464,26288;134670,21508;144287,19119;150700,16729;166729,17924;176346,19119;211613,17924;214818,0" o:connectangles="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25" style="position:absolute;margin-left:200.8pt;margin-top:2.9pt;width:6.1pt;height:5.65pt;z-index:252055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Bj3wdt3QAAAAg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24" style="position:absolute;margin-left:174.55pt;margin-top:23.45pt;width:6.1pt;height:5.65pt;z-index:252034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CkJ+yB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23" style="position:absolute;margin-left:180.15pt;margin-top:25.65pt;width:14.15pt;height:3.75pt;rotation:1096849fd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47599;6667,35073;20000,30062;37778,32567;46667,42588;51111,47599;64444,45093;68889,40083;75555,37578;86667,27557;91111,22546;108890,25052;115556,27557;124445,37578;144445,35073;153334,25052;157778,20041;166667,7515;173334,5010;180000,0" o:connectangles="0,0,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22" style="position:absolute;margin-left:62.25pt;margin-top:2.2pt;width:11.35pt;height:8.5pt;rotation:-2958630fd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G09A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21" style="position:absolute;margin-left:55.9pt;margin-top:7.1pt;width:6.05pt;height:5.65pt;z-index:252032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C85QQreAAAACQ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20" style="position:absolute;margin-left:107.45pt;margin-top:20.75pt;width:6.1pt;height:5.65pt;z-index:25203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C9K6ID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19" style="position:absolute;margin-left:95.65pt;margin-top:16.45pt;width:11.35pt;height:8.5pt;rotation:11483537fd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03;13846,6201;30462,0;44308,3101;38769,40306;44308,46506;74769,46506;83077,43406;94154,102314;144000,102314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718" style="position:absolute;margin-left:146.95pt;margin-top:3.9pt;width:6.1pt;height:5.65pt;z-index:252026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B6JcW43QAAAAg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17" style="position:absolute;margin-left:139pt;margin-top:10.3pt;width:13.3pt;height:14.15pt;rotation:9945514fd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21,180000;2521,151071;7532,144643;27573,147857;45110,151071;47615,141428;50120,96429;57636,93214;92709,96429;107740,93214;102730,70715;105235,57857;112750,51429;117761,45000;130287,48214;137802,51429;165360,48214;167865,0" o:connectangles="0,0,0,0,0,0,0,0,0,0,0,0,0,0,0,0,0,0"/>
                </v:shape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16" style="position:absolute;margin-left:112.95pt;margin-top:4.55pt;width:2.85pt;height:2.85pt;rotation:180;z-index:252073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" fillcolor="#00b0f0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715" style="position:absolute;margin-left:202.95pt;margin-top:.35pt;width:2.85pt;height:2.85pt;rotation:180;z-index:252062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" fillcolor="window" strokecolor="windowText" strokeweight=".25pt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791C2D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Размер площадки </w:t>
            </w:r>
            <w:r w:rsidR="00791C2D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9–15 </w:t>
            </w:r>
            <w:r w:rsidR="00791C2D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791C2D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18–30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. У каждого игрока мяч. На поле расположены </w:t>
            </w:r>
            <w:r w:rsidR="00791C2D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9–15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«ворот» из фишек трёх разных цветов (по </w:t>
            </w:r>
            <w:r w:rsidR="00791C2D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4–5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каждого цвета). Ширина «ворот» – 1 м.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Тренер называет три цвета, например: «Синий, белый, жёлтый!». И цифру, например: «Пять!»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.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Это означает, что в указанной последовательности игроки должны провести мяч через «ворота» указанного цвета и повторить эту серию пять раз.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Возможны варианты выполнения ведения различными способами ведения (в зависимости от уровня подготовленности).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Закончивший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серию первым объявляется победителем.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791C2D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791C2D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ровести мяч между фишками разного цвета в определённой тренером последовательности</w:t>
            </w:r>
            <w:r w:rsidR="009D4353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791C2D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E0921" w:rsidRPr="000E0921" w:rsidRDefault="000E0921" w:rsidP="00791C2D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791C2D">
            <w:pPr>
              <w:spacing w:after="160" w:line="259" w:lineRule="auto"/>
              <w:ind w:right="33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791C2D">
            <w:pPr>
              <w:spacing w:after="160" w:line="259" w:lineRule="auto"/>
              <w:ind w:right="33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791C2D">
            <w:pPr>
              <w:spacing w:after="160" w:line="259" w:lineRule="auto"/>
              <w:ind w:right="33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791C2D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10–12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791C2D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4–5 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серий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E0921" w:rsidRDefault="000E0921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«Кто последний?</w:t>
      </w:r>
      <w:r w:rsidR="00D80672">
        <w:rPr>
          <w:rFonts w:eastAsia="Calibri"/>
          <w:b/>
          <w:bCs/>
          <w:sz w:val="24"/>
          <w:szCs w:val="24"/>
        </w:rPr>
        <w:t>»</w:t>
      </w:r>
    </w:p>
    <w:p w:rsidR="00D80672" w:rsidRPr="000E0921" w:rsidRDefault="00D80672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710" style="position:absolute;margin-left:20.35pt;margin-top:1.75pt;width:263.95pt;height:141.75pt;rotation:180;z-index:250298880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">
                  <v:line id="Прямая соединительная линия 973" o:spid="_x0000_s1714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" strokecolor="window"/>
                  <v:rect id="Прямоугольник 974" o:spid="_x0000_s1713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" fillcolor="#92d050" strokecolor="#92d050" strokeweight="2pt"/>
                  <v:line id="Прямая соединительная линия 975" o:spid="_x0000_s1712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" strokecolor="window" strokeweight="1pt"/>
                  <v:line id="Прямая соединительная линия 976" o:spid="_x0000_s1711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61" style="position:absolute;margin-left:147.6pt;margin-top:7.45pt;width:8.5pt;height:8.5pt;z-index:250299904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">
                  <v:shape id="Равнобедренный треугольник 978" o:spid="_x0000_s1162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" fillcolor="#002060" strokecolor="#002060" strokeweight="2pt"/>
                  <v:rect id="Прямоугольник 979" o:spid="_x0000_s1163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25" o:spid="_x0000_s1709" style="position:absolute;margin-left:54.6pt;margin-top:25.6pt;width:71.5pt;height:61.4pt;z-index:251773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" filled="f" strokecolor="#1f4d78 [1604]" strokeweight="1.5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24" o:spid="_x0000_s1708" style="position:absolute;margin-left:182.3pt;margin-top:25.9pt;width:71.5pt;height:61.4pt;z-index:25310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" filled="f" strokecolor="#1f4d78 [1604]" strokeweight="1.5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07" style="position:absolute;margin-left:218.2pt;margin-top:22.7pt;width:25.1pt;height:8.95pt;rotation:3502296fd;flip:y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113485;23927,77170;71781,81710;87734,90788;119636,45394;151539,40855;215346,49934;271177,40855;279153,27237;295106,18158;319033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06" style="position:absolute;margin-left:251.6pt;margin-top:22.5pt;width:6.45pt;height:20.8pt;rotation:10364441fd;flip:x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45448;7880,15149;17337,0;25217,7575;22065,98469;25217,113617;42554,113617;47282,106044;53586,249958;81955,249958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05" style="position:absolute;margin-left:172.6pt;margin-top:27.75pt;width:22.4pt;height:7.8pt;rotation:6990060fd;flip:y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7057;27372,5685;60219,0;87591,2843;76641,36955;87591,42641;147808,42641;164232,39798;186129,93810;284668,93810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04" style="position:absolute;margin-left:104.2pt;margin-top:5.85pt;width:6.2pt;height:26.25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9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" path="m27309,c20959,1270,13882,597,8259,3810,-4473,11086,248,33508,4449,41910v1796,3592,7838,2014,11430,3810c19975,47768,23499,50800,27309,53340v1270,3810,2014,7838,3810,11430c36057,74647,46238,78516,34929,91440v-6031,6892,-22860,15240,-22860,15240c9529,114300,1909,121920,4449,129540v1270,3810,1301,8294,3810,11430c17121,152048,31572,148892,42549,156210r11430,7620c52709,173990,54327,184953,50169,194310v-1631,3670,-7838,2014,-11430,3810c34643,200168,31119,203200,27309,205740v-2996,4494,-12181,16100,-11430,22860c16766,236583,21924,243584,23499,251460v1270,6350,2405,12728,3810,19050c31427,289041,31119,280014,31119,289560e" filled="f" strokecolor="red" strokeweight=".5pt">
                  <v:stroke startarrow="block" startarrowwidth="narrow" endarrowwidth="narrow"/>
                  <v:path arrowok="t" o:connecttype="custom" o:connectlocs="39896,0;12066,4383;6500,48210;23198,52593;39896,61358;45462,74506;51028,105185;17632,122716;6500,149013;12066,162161;62160,179692;78858,188457;73292,223519;56594,227902;39896,236667;23198,262963;34330,289260;39896,311173;45462,333087" o:connectangles="0,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03" style="position:absolute;margin-left:54pt;margin-top:23.8pt;width:6.55pt;height:23.7pt;rotation:-2958630fd;flip:x 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51895;8018,17298;17639,0;25657,8650;22449,112438;25657,129735;43295,129735;48106,121088;54520,285418;83384,285418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702" style="position:absolute;margin-left:53.65pt;margin-top:11.35pt;width:20.15pt;height:12pt;rotation:-1096849fd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152152;9473,112112;28418,96094;53678,104102;66309,136134;72623,152152;91568,144141;97884,128127;107355,120119;123143,88087;129459,72069;154719,80080;164191,88087;176821,120119;205239,112112;217869,80080;224184,64062;236814,24022;246287,16015;255759,0" o:connectangles="0,0,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99" style="position:absolute;margin-left:43.7pt;margin-top:10.2pt;width:5.65pt;height:5.1pt;z-index:252129280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">
                  <v:shape id="Равнобедренный треугольник 1041" o:spid="_x0000_s1701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" fillcolor="red" strokecolor="red" strokeweight="2pt"/>
                  <v:oval id="Овал 1042" o:spid="_x0000_s1700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96" style="position:absolute;margin-left:165.8pt;margin-top:11.35pt;width:5.65pt;height:5.1pt;z-index:252126208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">
                  <v:shape id="Равнобедренный треугольник 1032" o:spid="_x0000_s1698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" fillcolor="red" strokecolor="red" strokeweight="2pt"/>
                  <v:oval id="Овал 1033" o:spid="_x0000_s1697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93" style="position:absolute;margin-left:135.2pt;margin-top:10pt;width:5.65pt;height:5.1pt;z-index:252128256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">
                  <v:shape id="Равнобедренный треугольник 1038" o:spid="_x0000_s1695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" fillcolor="red" strokecolor="red" strokeweight="2pt"/>
                  <v:oval id="Овал 1039" o:spid="_x0000_s1694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90" style="position:absolute;margin-left:259pt;margin-top:10.15pt;width:5.65pt;height:5.1pt;z-index:252124160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">
                  <v:shape id="Равнобедренный треугольник 1026" o:spid="_x0000_s1692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" fillcolor="red" strokecolor="red" strokeweight="2pt"/>
                  <v:oval id="Овал 1027" o:spid="_x0000_s1691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89" style="position:absolute;margin-left:68.7pt;margin-top:26.4pt;width:6.1pt;height:5.65pt;z-index:252088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bCqS194AAAAJAQAADwAAAAAAAAAAAAAAAAA4BAAAZHJzL2Rvd25yZXYueG1sUEsFBgAA&#10;AAAEAAQA8wAAAEMFAAAAAA==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lastRenderedPageBreak/>
              <w:pict>
                <v:shape id="_x0000_s1688" style="position:absolute;margin-left:237.9pt;margin-top:28.05pt;width:21.85pt;height:19.55pt;rotation:90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069,1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" path="m,113169c250,111669,350,78608,13580,76955v9107,-1138,18107,3018,27160,4527c43758,84500,45609,89698,49794,90535,75517,95679,65192,50684,67900,45268v2782,-5565,12071,-3018,18107,-4527c98078,43759,109778,49795,122221,49795v10985,,22372,-3232,31687,-9054c157954,38212,155980,31253,158435,27161v2196,-3660,6388,-5721,9054,-9054c187964,-7487,168679,12390,181069,e" filled="f" strokecolor="red" strokeweight=".5pt">
                  <v:stroke endarrow="block" endarrowwidth="narrow"/>
                  <v:path arrowok="t" o:connecttype="custom" o:connectlocs="0,248373;20805,168894;62416,178829;76288,198698;104027,99350;131768,89415;187250,109286;235797,89415;242732,59610;256604,39740;277409,0" o:connectangles="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87" style="position:absolute;margin-left:176.85pt;margin-top:29.85pt;width:20.15pt;height:16.8pt;rotation:1096849fd;flip:x 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922,4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" path="m,47599c2505,43424,3672,38063,7516,35073v4169,-3243,15031,-5011,15031,-5011c29228,30897,36374,29978,42589,32567v4361,1817,6681,6681,10021,10021l57620,47599v5010,-835,10275,-722,15031,-2506c74863,44264,75637,41298,77662,40083v2264,-1358,5010,-1670,7515,-2505c97277,25478,81901,40199,97703,27557v1845,-1476,3341,-3341,5011,-5011c109395,23381,116132,23847,122756,25052v2598,472,5366,970,7515,2505c134115,30303,140292,37578,140292,37578v7516,-835,15489,210,22547,-2505c167248,33377,169520,28392,172860,25052v1670,-1670,3700,-3046,5010,-5011c180146,16627,183924,9895,187891,7515v2264,-1359,5011,-1670,7516,-2505l202922,e" filled="f" strokecolor="red" strokeweight=".5pt">
                  <v:stroke endarrow="block" endarrowwidth="narrow"/>
                  <v:path arrowok="t" o:connecttype="custom" o:connectlocs="0,213622;9483,157406;28448,134917;53736,146159;66379,191133;72701,213622;91666,202375;97988,179891;107470,168648;123274,123674;129597,101185;154884,112432;164366,123674;177010,168648;205458,157406;218102,112432;224423,89943;237067,33727;246550,22485;256032,0" o:connectangles="0,0,0,0,0,0,0,0,0,0,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86" style="position:absolute;margin-left:102.1pt;margin-top:3.85pt;width:6.1pt;height:5.65pt;z-index:25209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ngsN5t4AAAAI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85" style="position:absolute;margin-left:65.75pt;margin-top:12pt;width:6.05pt;height:5.65pt;z-index:252094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KZ1IsL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84" style="position:absolute;margin-left:109.25pt;margin-top:2.25pt;width:27.4pt;height:3.6pt;rotation:9945514fd;flip:x 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5199,45719;5199,38371;15534,36739;56865,37555;93033,38371;98199,35922;103365,24493;118865,23676;191198,24493;222197,23676;211865,17961;217031,14695;232530,13063;242864,11430;268697,12246;284196,13063;341030,12246;346196,0" o:connectangles="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683" style="position:absolute;margin-left:217.35pt;margin-top:6.7pt;width:6.1pt;height:5.65pt;z-index:252122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NdRKSd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682" style="position:absolute;margin-left:236.85pt;margin-top:23.65pt;width:6.1pt;height:5.65pt;z-index:252118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J6HmcP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681" style="position:absolute;margin-left:241.55pt;margin-top:6.8pt;width:6.1pt;height:5.65pt;z-index:252120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DXMUkP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80" style="position:absolute;margin-left:196.05pt;margin-top:26.8pt;width:6.1pt;height:5.65pt;z-index:252096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D7UTTf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79" style="position:absolute;margin-left:64.3pt;margin-top:30.4pt;width:19.9pt;height:3.6pt;rotation:-11483537fd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24312,2625;53487,0;77800,1313;68074,17062;77800,19687;131286,19687;145873,18375;165323,43312;252847,43312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78" style="position:absolute;margin-left:187.3pt;margin-top:8.4pt;width:6.1pt;height:5.65pt;z-index:252086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yzmOSN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77" style="position:absolute;margin-left:110.2pt;margin-top:8.35pt;width:6.1pt;height:5.65pt;z-index:25208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5zq4e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76" style="position:absolute;margin-left:79.45pt;margin-top:27.75pt;width:6.1pt;height:5.65pt;z-index:252093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dl0VD3QAAAAkBAAAPAAAAAAAAAAAAAAAAADgEAABkcnMvZG93bnJldi54bWxQSwUGAAAA&#10;AAQABADzAAAAQgUAAAAA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75" style="position:absolute;margin-left:229.45pt;margin-top:13.6pt;width:13.25pt;height:25.7pt;rotation:-9945514fd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2512,326176;2512,273755;7505,262107;27475,267931;44949,273755;47445,256280;49941,174738;57431,168912;92379,174738;107356,168912;102364,128141;104860,104843;112348,93194;117342,81544;129823,87368;137311,93194;164771,87368;167267,0" o:connectangles="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74" style="position:absolute;margin-left:183.5pt;margin-top:23.95pt;width:17.1pt;height:4pt;rotation:2958630fd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8744;20893,2915;45966,0;66859,1458;58501,18946;66859,21861;112824,21861;125360,20403;142075,48093;217291,48093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73" style="position:absolute;margin-left:110.4pt;margin-top:15.85pt;width:15.75pt;height:16.45pt;rotation:180;flip:x 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35997;19223,11998;42292,0;61515,6000;53825,77992;61515,89990;103806,89990;115340,83992;130718,197979;199922,197979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72" style="position:absolute;margin-left:54.45pt;margin-top:17.8pt;width:21.3pt;height:7.7pt;rotation:9945514fd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747,14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" path="m2521,140292v-1930,-9651,-4549,-13450,,-22547c3577,115632,5862,114405,7532,112735v6680,835,13546,734,20041,2505c45777,120204,23222,123216,45110,117745v835,-2505,2196,-4893,2505,-7516c48984,98589,47100,86482,50120,75157v680,-2552,5011,-1671,7516,-2506c69327,73486,80988,75157,92709,75157v5079,,11439,1086,15031,-2506c108527,71864,103308,56850,102730,55115v835,-3340,595,-7156,2505,-10021c106905,42589,110399,41965,112750,40084v1845,-1476,3341,-3341,5011,-5011c121936,35908,126156,36545,130287,37578v2562,641,4874,2506,7515,2506c147026,40084,156174,38413,165360,37578,171034,20556,167865,32704,167865,e" filled="f" strokecolor="red" strokeweight=".5pt">
                  <v:stroke endarrow="block" endarrowwidth="narrow"/>
                  <v:path arrowok="t" o:connecttype="custom" o:connectlocs="4040,98005;4040,82254;12070,78754;44185,80504;72288,82254;76302,77004;80316,52503;92361,50752;148564,52503;172651,50752;164623,38502;168637,31502;180680,28002;188710,24501;208783,26251;220825,28002;264986,26251;269001,0" o:connectangles="0,0,0,0,0,0,0,0,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69" style="position:absolute;margin-left:167.45pt;margin-top:29.65pt;width:5.65pt;height:5.1pt;z-index:252127232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">
                  <v:shape id="Равнобедренный треугольник 1035" o:spid="_x0000_s1671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" fillcolor="red" strokecolor="red" strokeweight="2pt"/>
                  <v:oval id="Овал 1036" o:spid="_x0000_s1670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68" style="position:absolute;margin-left:223.85pt;margin-top:11.5pt;width:6.1pt;height:5.65pt;z-index:252087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ALeie7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991" o:spid="_x0000_s1667" style="position:absolute;margin-left:193.65pt;margin-top:11.3pt;width:6.05pt;height:5.65pt;z-index:25209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L+De7uAAAAAJAQAADwAAAAAAAAAAAAAAAAA5BAAAZHJzL2Rvd25yZXYueG1sUEsF&#10;BgAAAAAEAAQA8wAAAEY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66" style="position:absolute;margin-left:68.75pt;margin-top:10.05pt;width:6.1pt;height:5.65pt;z-index:252090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CdjDCL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65" style="position:absolute;margin-left:106.3pt;margin-top:10pt;width:6.1pt;height:5.65pt;z-index:252092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ZVklSN4AAAAJ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62" style="position:absolute;margin-left:42.9pt;margin-top:1pt;width:5.65pt;height:5.1pt;z-index:252131328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">
                  <v:shape id="Равнобедренный треугольник 1047" o:spid="_x0000_s1664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" fillcolor="red" strokecolor="red" strokeweight="2pt"/>
                  <v:oval id="Овал 1048" o:spid="_x0000_s1663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59" style="position:absolute;margin-left:135.7pt;margin-top:1pt;width:5.65pt;height:5.1pt;z-index:252130304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">
                  <v:shape id="Равнобедренный треугольник 1044" o:spid="_x0000_s1661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" fillcolor="red" strokecolor="red" strokeweight="2pt"/>
                  <v:oval id="Овал 1045" o:spid="_x0000_s1660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56" style="position:absolute;margin-left:257.95pt;margin-top:.4pt;width:5.65pt;height:5.1pt;z-index:252125184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">
                  <v:shape id="Равнобедренный треугольник 1029" o:spid="_x0000_s1658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" fillcolor="red" strokecolor="red" strokeweight="2pt"/>
                  <v:oval id="Овал 1030" o:spid="_x0000_s1657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" fillcolor="red" strokecolor="windowText" strokeweight=".25pt"/>
                </v:group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3565D1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Размер площадки </w:t>
            </w:r>
            <w:r w:rsidR="003565D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7–12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3565D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3565D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7–12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м. За пределами поля на расстоянии </w:t>
            </w:r>
            <w:r w:rsidR="003565D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3–5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м от углов – 4 конуса.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 заданию тренера игроки внутри квадрата выполняют ведение мяча различными способами.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Задача игроков во время ведения – контроль мяча, не покинуть пределы квадрата и не столкнуться друг с другом.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Через определённое количество времени тренер подаёт сигнал, по которому игроки должны на максимальной скорости обвести один из четырёх конусов с помощью разворота и вернуться в квадрат.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Игрок, вернувшийся последним, становится проигравшим. В упражнении может быть организовано несколько серий игр с различными способами ведения с различными видами разворотов. 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F9551E" w:rsidRDefault="000E0921" w:rsidP="003565D1">
            <w:pPr>
              <w:spacing w:after="0" w:line="240" w:lineRule="auto"/>
              <w:ind w:right="175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3565D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ыполняя ведение мяча внутри квадрата, по сигналу тренера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на максимальной скорости обвести один из четырёх конусов и вернуться в квадрат</w:t>
            </w:r>
            <w:r w:rsidR="00F9551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3565D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12–15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3565D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5–7 серий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0E0921" w:rsidRDefault="000E0921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«Догонялки» вокруг конусов</w:t>
      </w:r>
    </w:p>
    <w:p w:rsidR="00D80672" w:rsidRPr="00427678" w:rsidRDefault="00D80672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CellMar>
          <w:left w:w="0" w:type="dxa"/>
          <w:right w:w="0" w:type="dxa"/>
        </w:tblCellMar>
        <w:tblLook w:val="0420"/>
      </w:tblPr>
      <w:tblGrid>
        <w:gridCol w:w="6513"/>
        <w:gridCol w:w="1584"/>
        <w:gridCol w:w="783"/>
        <w:gridCol w:w="1184"/>
      </w:tblGrid>
      <w:tr w:rsidR="000E0921" w:rsidRPr="000E0921" w:rsidTr="0084343A">
        <w:trPr>
          <w:trHeight w:val="667"/>
        </w:trPr>
        <w:tc>
          <w:tcPr>
            <w:tcW w:w="6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55" style="position:absolute;margin-left:125.3pt;margin-top:3.2pt;width:13.35pt;height:8.5pt;rotation:-3575422fd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18648;16276,6216;35808,0;52084,3108;45573,40404;52084,46620;87891,46620;97657,43512;110678,102564;169272,102564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52" style="position:absolute;margin-left:134pt;margin-top:8.4pt;width:5.65pt;height:5.1pt;z-index:252172288;mso-position-horizontal-relative:text;mso-position-vertical-relative:text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">
                  <v:shape id="Равнобедренный треугольник 887" o:spid="_x0000_s1654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" fillcolor="red" strokecolor="red" strokeweight="2pt"/>
                  <v:oval id="Овал 888" o:spid="_x0000_s1653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49" style="position:absolute;margin-left:111.6pt;margin-top:20.6pt;width:5.65pt;height:5.1pt;z-index:252171264;mso-position-horizontal-relative:text;mso-position-vertical-relative:text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">
                  <v:shape id="Равнобедренный треугольник 770" o:spid="_x0000_s1651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" fillcolor="red" strokecolor="red" strokeweight="2pt"/>
                  <v:oval id="Овал 885" o:spid="_x0000_s1650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48" style="position:absolute;margin-left:114pt;margin-top:19.5pt;width:7.3pt;height:16.3pt;rotation:-5513155fd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35646;8886,11882;19549,0;28435,5942;24881,77233;28435,89115;47984,89115;53316,83175;60424,196052;92414,196052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47" style="position:absolute;margin-left:154.5pt;margin-top:4.7pt;width:11.15pt;height:13.5pt;rotation:-1110706fd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29554;13590,9851;29899,0;43489,4926;38053,64032;43489,73882;73387,73882;81542,68958;92414,162542;141339,162542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46" style="position:absolute;margin-left:178.85pt;margin-top:18.35pt;width:13.1pt;height:3.6pt;rotation:1078334fd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6009,2625;35219,0;51228,1313;44824,17062;51228,19687;86447,19687;96052,18375;108859,43312;166490,43312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Группа 53" o:spid="_x0000_s1643" style="position:absolute;margin-left:165.8pt;margin-top:9.4pt;width:5.65pt;height:5.1pt;z-index:252161024;mso-position-horizontal-relative:text;mso-position-vertical-relative:text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">
                  <v:shape id="Равнобедренный треугольник 1084" o:spid="_x0000_s1645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" fillcolor="red" strokecolor="red" strokeweight="2pt"/>
                  <v:oval id="Овал 1085" o:spid="_x0000_s1644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42" style="position:absolute;margin-left:172.75pt;margin-top:11.85pt;width:6.1pt;height:5.65pt;z-index:2521364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A5MF/v3QAAAAk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41" style="position:absolute;margin-left:147.7pt;margin-top:2.85pt;width:6.1pt;height:5.65pt;z-index:252140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5+jvet4AAAAI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40" style="position:absolute;margin-left:121.4pt;margin-top:10.95pt;width:6.1pt;height:5.65pt;z-index:2521466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LxYJiz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635" style="position:absolute;margin-left:23.75pt;margin-top:-5.25pt;width:263.95pt;height:134.2pt;rotation:180;z-index:250175987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">
                  <v:line id="Прямая соединительная линия 1054" o:spid="_x0000_s1639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" strokecolor="window"/>
                  <v:rect id="Прямоугольник 1055" o:spid="_x0000_s1638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" fillcolor="#92d050" strokecolor="#92d050" strokeweight="2pt"/>
                  <v:line id="Прямая соединительная линия 1056" o:spid="_x0000_s1637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" strokecolor="window" strokeweight="1pt"/>
                  <v:line id="Прямая соединительная линия 1057" o:spid="_x0000_s1636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34" style="position:absolute;margin-left:102.1pt;margin-top:8.55pt;width:96.4pt;height:96.4pt;z-index:252134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" filled="f" strokecolor="window" strokeweight="1pt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31" style="position:absolute;margin-left:102.2pt;margin-top:22.2pt;width:5.65pt;height:5.1pt;z-index:252170240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">
                  <v:shape id="Равнобедренный треугольник 754" o:spid="_x0000_s1633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" fillcolor="red" strokecolor="red" strokeweight="2pt"/>
                  <v:oval id="Овал 762" o:spid="_x0000_s1632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30" style="position:absolute;margin-left:92.65pt;margin-top:25.4pt;width:19.75pt;height:3.6pt;rotation:-7172116fd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24095,2625;53009,0;77104,1313;67465,17062;77104,19687;130112,19687;144570,18375;163845,43312;250587,43312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27" style="position:absolute;margin-left:198.55pt;margin-top:23.95pt;width:5.65pt;height:5.1pt;z-index:252163072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">
                  <v:shape id="Равнобедренный треугольник 1090" o:spid="_x0000_s1629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" fillcolor="red" strokecolor="red" strokeweight="2pt"/>
                  <v:oval id="Овал 1091" o:spid="_x0000_s1628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24" style="position:absolute;margin-left:184.5pt;margin-top:4.35pt;width:5.65pt;height:5.1pt;z-index:252162048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">
                  <v:shape id="Равнобедренный треугольник 1087" o:spid="_x0000_s1626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" fillcolor="red" strokecolor="red" strokeweight="2pt"/>
                  <v:oval id="Овал 1088" o:spid="_x0000_s1625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" fillcolor="red" strokecolor="windowText" strokeweight=".25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23" style="position:absolute;margin-left:104.55pt;margin-top:9.5pt;width:6.1pt;height:5.65pt;z-index:252145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ije0wN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22" style="position:absolute;margin-left:191.2pt;margin-top:15.95pt;width:9.65pt;height:11.35pt;rotation:2418580fd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24820;11807,8273;25975,0;37782,4137;33059,53776;37782,62049;63756,62049;70840,57913;80286,136508;122790,136508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21" style="position:absolute;margin-left:191.9pt;margin-top:11pt;width:6.1pt;height:5.65pt;z-index:252137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XVpvJd4AAAAJAQAADwAAAAAAAAAAAAAAAAA4BAAAZHJzL2Rvd25yZXYueG1sUEsFBgAA&#10;AAAEAAQA8wAAAEMFAAAAAA==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18" style="position:absolute;margin-left:101.1pt;margin-top:14.5pt;width:5.65pt;height:5.1pt;z-index:252169216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">
                  <v:shape id="Равнобедренный треугольник 751" o:spid="_x0000_s1620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" fillcolor="red" strokecolor="red" strokeweight="2pt"/>
                  <v:oval id="Овал 752" o:spid="_x0000_s1619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15" style="position:absolute;margin-left:194.5pt;margin-top:19.3pt;width:5.65pt;height:5.1pt;z-index:252164096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">
                  <v:shape id="Равнобедренный треугольник 713" o:spid="_x0000_s1617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" fillcolor="red" strokecolor="red" strokeweight="2pt"/>
                  <v:oval id="Овал 727" o:spid="_x0000_s1616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14" style="position:absolute;margin-left:107pt;margin-top:14.7pt;width:7.1pt;height:12.45pt;rotation:-8957700fd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27270;8663,9090;19058,0;27720,4545;24255,59085;27720,68175;46777,68175;51975,63630;58905,149985;90090,14998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13" style="position:absolute;margin-left:184pt;margin-top:29.4pt;width:5.4pt;height:13.6pt;rotation:6145065fd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29703;6587,9901;14491,0;21077,4951;18442,64356;21077,74257;35568,74257;39520,69307;44789,163365;68501,163365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612" style="position:absolute;margin-left:194.85pt;margin-top:12.6pt;width:13.05pt;height:4.2pt;rotation:4456218fd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9233;15911,3078;35004,0;50915,1539;44550,20005;50915,23083;85918,23083;95464,21544;108192,50782;165471,50782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11" style="position:absolute;margin-left:100pt;margin-top:4.8pt;width:6.1pt;height:5.65pt;z-index:252138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LJb8drcAAAACAEAAA8AAAAAAAAAAAAAAAAAOAQAAGRycy9kb3ducmV2LnhtbFBLBQYAAAAA&#10;BAAEAPMAAABB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10" style="position:absolute;margin-left:106.35pt;margin-top:28.3pt;width:6.05pt;height:5.65pt;z-index:252144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CTFEJ9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09" style="position:absolute;margin-left:191pt;margin-top:27.7pt;width:6.1pt;height:5.65pt;z-index:252141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BE7UGH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608" style="position:absolute;margin-left:197.8pt;margin-top:1.3pt;width:6.1pt;height:5.65pt;z-index:252139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OXcUcd4AAAAI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64" style="position:absolute;margin-left:63.75pt;margin-top:5.85pt;width:8.5pt;height:8.5pt;z-index:252147712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">
                  <v:shape id="Равнобедренный треугольник 1070" o:spid="_x0000_s1165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" fillcolor="#002060" strokecolor="#002060" strokeweight="2pt"/>
                  <v:rect id="Прямоугольник 1071" o:spid="_x0000_s1166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50" o:spid="_x0000_s1607" style="position:absolute;margin-left:141.6pt;margin-top:15.4pt;width:4.05pt;height:14.05pt;rotation:10083349fd;z-index:2503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30735;4974,10245;10942,0;15916,5123;13926,66592;15916,76836;26857,76836;29841,71715;33820,169041;51725,169041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04" style="position:absolute;margin-left:114.75pt;margin-top:5.15pt;width:5.65pt;height:5.1pt;z-index:250321408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">
                  <v:shape id="Равнобедренный треугольник 748" o:spid="_x0000_s1606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" fillcolor="red" strokecolor="red" strokeweight="2pt"/>
                  <v:oval id="Овал 749" o:spid="_x0000_s1605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601" style="position:absolute;margin-left:133.95pt;margin-top:16.85pt;width:5.65pt;height:5.1pt;z-index:250319360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">
                  <v:shape id="Равнобедренный треугольник 735" o:spid="_x0000_s1603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" fillcolor="red" strokecolor="red" strokeweight="2pt"/>
                  <v:oval id="Овал 746" o:spid="_x0000_s1602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598" style="position:absolute;margin-left:157.15pt;margin-top:18.3pt;width:5.65pt;height:5.1pt;z-index:250317312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">
                  <v:shape id="Равнобедренный треугольник 732" o:spid="_x0000_s1600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" fillcolor="red" strokecolor="red" strokeweight="2pt"/>
                  <v:oval id="Овал 733" o:spid="_x0000_s1599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Группа 159" o:spid="_x0000_s1595" style="position:absolute;margin-left:179.95pt;margin-top:6.7pt;width:5.65pt;height:5.1pt;z-index:250315264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">
                  <v:shape id="Равнобедренный треугольник 729" o:spid="_x0000_s1597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" fillcolor="red" strokecolor="red" strokeweight="2pt"/>
                  <v:oval id="Овал 730" o:spid="_x0000_s1596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олилиния 149" o:spid="_x0000_s1594" style="position:absolute;margin-left:110pt;margin-top:12.85pt;width:16pt;height:4.3pt;rotation:-11065365fd;z-index:2503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9412;19527,3137;42959,0;62486,1569;54675,20393;62486,23530;105445,23530;117161,21962;132782,51766;203079,51766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93" style="position:absolute;margin-left:163.4pt;margin-top:22.15pt;width:15pt;height:3.6pt;rotation:8403261fd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92" style="position:absolute;margin-left:122.85pt;margin-top:19.1pt;width:6.1pt;height:5.65pt;z-index:252143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Aq9vmy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91" style="position:absolute;margin-left:148.2pt;margin-top:22.7pt;width:6.1pt;height:5.65pt;z-index:252135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CXI+6L4AAAAAkBAAAPAAAAAAAAAAAAAAAAADg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90" style="position:absolute;margin-left:176.95pt;margin-top:15pt;width:6.1pt;height:5.65pt;z-index:252142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rLNx2t4AAAAJAQAADwAAAAAAAAAAAAAAAAA4BAAAZHJzL2Rvd25yZXYueG1sUEsFBgAA&#10;AAAEAAQA8wAAAEMFAAAAAA=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3565D1" w:rsidP="003565D1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1–2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круга (в зависимости от количества </w:t>
            </w:r>
            <w:r w:rsidR="00F9551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игроков) радиусом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5–7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м. У каждого игрока мяч.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8–10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конусов на одинаковом расстоянии друг от друга вдоль по линии центрального круга. Число конусов </w:t>
            </w:r>
            <w:r w:rsidR="00F9551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равно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числу игроков. По сигналу тренера все начинают ведение мяча ногой в одном направлении, обводят каждый конус по кругу и стараются догнать игрока, ведущего впереди мяч. Догнавший соперника игрок меняется местами с </w:t>
            </w:r>
            <w:proofErr w:type="gramStart"/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осаленным</w:t>
            </w:r>
            <w:proofErr w:type="gramEnd"/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и продолжает игру на одну позицию впереди. Победителем игры становится тот, кто обгонит наибольшее количество соперников. Применяются различные способы ведения и разворотов при обводке конусов в каждой серии игры, например: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разворот подошвой правой и левой ноги;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внешней стороной правой стопы по часовой стрелке;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внешней стороной левой стопы против часовой стрелки;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внутренней стороной правой стопы против часовой стрелки;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внутренней стороной левой стопы по часовой стрелке;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серединой подъема правой стопы против часовой стрелки;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серединой подъема левой стопы по часовой стрелке и т.п.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3565D1">
            <w:pPr>
              <w:spacing w:after="0" w:line="240" w:lineRule="auto"/>
              <w:ind w:right="141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3565D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ести мяч «в шаге», обводить конусы, догнать и коснуться рукой игрока, ведущего впереди мяч</w:t>
            </w:r>
            <w:r w:rsidR="00F9551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3565D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10–12 минут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3565D1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3–4 серии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27678" w:rsidRDefault="00427678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E0921" w:rsidRDefault="000E0921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«Дружба»</w:t>
      </w:r>
    </w:p>
    <w:p w:rsidR="00D80672" w:rsidRPr="00427678" w:rsidRDefault="00D80672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84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585" style="position:absolute;margin-left:19.5pt;margin-top:3.45pt;width:263.95pt;height:141.75pt;rotation:180;z-index:250174962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">
                  <v:line id="Прямая соединительная линия 1700" o:spid="_x0000_s1589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" strokecolor="window"/>
                  <v:rect id="Прямоугольник 1701" o:spid="_x0000_s1588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" fillcolor="#92d050" strokecolor="#92d050" strokeweight="2pt"/>
                  <v:line id="Прямая соединительная линия 1702" o:spid="_x0000_s1587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" strokecolor="window" strokeweight="1pt"/>
                  <v:line id="Прямая соединительная линия 1703" o:spid="_x0000_s1586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67" style="position:absolute;margin-left:147.6pt;margin-top:7.45pt;width:8.5pt;height:8.5pt;z-index:252613632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">
                  <v:shape id="Равнобедренный треугольник 1705" o:spid="_x0000_s1168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" fillcolor="#002060" strokecolor="#002060" strokeweight="2pt"/>
                  <v:rect id="Прямоугольник 1706" o:spid="_x0000_s1169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84" style="position:absolute;margin-left:176.85pt;margin-top:153.85pt;width:2.8pt;height:2.8pt;rotation:180;z-index:25260851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23" o:spid="_x0000_s1583" style="position:absolute;margin-left:44.45pt;margin-top:.1pt;width:217.85pt;height:111.75pt;z-index:253101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756" o:spid="_x0000_s1582" style="position:absolute;margin-left:230.3pt;margin-top:17.65pt;width:2.65pt;height:1.9pt;z-index:252647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752" o:spid="_x0000_s1581" style="position:absolute;margin-left:78pt;margin-top:15.3pt;width:2.65pt;height:1.9pt;z-index:252643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80" style="position:absolute;margin-left:92.9pt;margin-top:23.75pt;width:15pt;height:3.6pt;rotation:8403261fd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79" style="position:absolute;margin-left:179pt;margin-top:21.7pt;width:15pt;height:3.6pt;rotation:-10953612fd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color="#00b0f0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78" style="position:absolute;margin-left:103.05pt;margin-top:15.5pt;width:6.1pt;height:5.65pt;z-index:25261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" fillcolor="#ffc000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77" style="position:absolute;margin-left:192.5pt;margin-top:20.75pt;width:6.05pt;height:5.65pt;z-index:25262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" fillcolor="#00b0f0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753" o:spid="_x0000_s1576" style="position:absolute;margin-left:191.75pt;margin-top:26pt;width:2.65pt;height:1.9pt;z-index:252644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Iq1G43gAAAAkBAAAPAAAAZHJzL2Rvd25y&#10;ZXYueG1sTI/BTsMwDIbvSLxDZCRuLN1KUVSaTtO0SRy4bOzA0WtCWy1xqibdyttjTnC0/en391fr&#10;2TtxtWPsA2lYLjIQlppgemo1nD72TwpETEgGXSCr4dtGWNf3dxWWJtzoYK/H1AoOoViihi6loZQy&#10;Np31GBdhsMS3rzB6TDyOrTQj3jjcO7nKshfpsSf+0OFgt51tLsfJa5h24+7ZYTy5zWH/Zj5DvCy3&#10;71o/PsybVxDJzukPhl99Voeanc5hIhOF05CrvGBUQ7HiTgzkSnGXMy8KBbKu5P8G9Q8A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yKtRuN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749" o:spid="_x0000_s1575" style="position:absolute;margin-left:155pt;margin-top:9.85pt;width:2.65pt;height:1.9pt;z-index:252640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74" style="position:absolute;margin-left:56.1pt;margin-top:10.75pt;width:15pt;height:3.6pt;rotation:6408634fd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73" style="position:absolute;margin-left:224pt;margin-top:9.9pt;width:15pt;height:3.6pt;rotation:8403261fd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72" style="position:absolute;margin-left:63.05pt;margin-top:1.2pt;width:6.05pt;height:5.65pt;z-index:25262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" fillcolor="#00b0f0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71" style="position:absolute;margin-left:235.3pt;margin-top:.6pt;width:6.05pt;height:5.65pt;z-index:252626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" fillcolor="#ffc000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70" style="position:absolute;margin-left:115.2pt;margin-top:2.15pt;width:6.05pt;height:5.65pt;z-index:25262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BehlkjeAAAACA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569" style="position:absolute;margin-left:112.4pt;margin-top:7.55pt;width:6.1pt;height:5.65pt;z-index:25261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68" style="position:absolute;margin-left:108.8pt;margin-top:12.7pt;width:6.05pt;height:5.65pt;z-index:25262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ERk9zOAAAAAJAQAADwAAAAAAAAAAAAAAAAA5BAAAZHJzL2Rvd25yZXYueG1sUEsF&#10;BgAAAAAEAAQA8wAAAEY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567" style="position:absolute;margin-left:113.1pt;margin-top:16.95pt;width:6.05pt;height:5.65pt;z-index:25261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66" style="position:absolute;margin-left:122.05pt;margin-top:.85pt;width:6.1pt;height:5.65pt;z-index:252611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MlBnqrcAAAACAEAAA8AAAAAAAAAAAAAAAAAOAQAAGRycy9kb3ducmV2LnhtbFBLBQYAAAAA&#10;BAAEAPMAAABB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565" style="position:absolute;margin-left:124.8pt;margin-top:13.45pt;width:6.1pt;height:5.65pt;z-index:25263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564" style="position:absolute;margin-left:128.15pt;margin-top:7.1pt;width:6.1pt;height:5.65pt;z-index:25261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" fillcolor="#00206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63" style="position:absolute;margin-left:119.55pt;margin-top:17.2pt;width:6.1pt;height:5.65pt;z-index:25261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OuAuNPfAAAACQEAAA8AAAAAAAAAAAAAAAAAOAQAAGRycy9kb3ducmV2LnhtbFBLBQYA&#10;AAAABAAEAPMAAABEBQAAAAA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751" o:spid="_x0000_s1562" style="position:absolute;margin-left:104.7pt;margin-top:9.5pt;width:2.65pt;height:1.9pt;z-index:252642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Arc1WM3gAAAAkBAAAPAAAAZHJzL2Rvd25y&#10;ZXYueG1sTI/BTsMwEETvSPyDtUjcqJMogjbEqaqqlThwaemBoxsvSVR7HdlOG/6e5QS3Hc3T7Ey9&#10;np0VVwxx8KQgX2QgkFpvBuoUnD72T0sQMWky2npCBd8YYd3c39W6Mv5GB7weUyc4hGKlFfQpjZWU&#10;se3R6bjwIxJ7Xz44nViGTpqgbxzurCyy7Fk6PRB/6PWI2x7by3FyCqZd2JVWx5PdHPZv5tPHS759&#10;V+rxYd68gkg4pz8YfutzdWi409lPZKKwCopsVTLKxoo3MVDk5QuIMx/FEmRTy/8Lmh8A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K3NVjN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750" o:spid="_x0000_s1561" style="position:absolute;margin-left:148.8pt;margin-top:27.95pt;width:2.65pt;height:1.9pt;z-index:252641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60" style="position:absolute;margin-left:66.7pt;margin-top:14.85pt;width:15pt;height:3.6pt;rotation:-3518674fd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59" style="position:absolute;margin-left:109pt;margin-top:29.75pt;width:15pt;height:3.6pt;rotation:-787904fd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58" style="position:absolute;margin-left:165pt;margin-top:6.6pt;width:15pt;height:3.6pt;rotation:-2865090fd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57" style="position:absolute;margin-left:214.35pt;margin-top:26.1pt;width:15pt;height:3.6pt;rotation:-8100554fd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56" style="position:absolute;margin-left:163.55pt;margin-top:13.45pt;width:6.05pt;height:5.65pt;z-index:25262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" fillcolor="#ffc000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555" style="position:absolute;margin-left:65.6pt;margin-top:20.4pt;width:6.1pt;height:5.65pt;z-index:25261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" fillcolor="#ffc000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755" o:spid="_x0000_s1554" style="position:absolute;margin-left:198.45pt;margin-top:9.95pt;width:2.65pt;height:1.9pt;z-index:252646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Qjgk53gAAAAkBAAAPAAAAZHJzL2Rvd25y&#10;ZXYueG1sTI/BTsMwDIbvSLxDZCRuLF03DVqaTtO0SRy4bOzAMWtMWy1xqiTdyttjTnCyrP/T78/V&#10;enJWXDHE3pOC+SwDgdR401Or4PSxf3oBEZMmo60nVPCNEdb1/V2lS+NvdMDrMbWCSyiWWkGX0lBK&#10;GZsOnY4zPyBx9uWD04nX0EoT9I3LnZV5lq2k0z3xhU4PuO2wuRxHp2Dchd3S6niym8P+zXz6eJlv&#10;35V6fJg2ryASTukPhl99Voeanc5+JBOFVbAoVgWjHBQ8GVhmeQ7irCBfPIOsK/n/g/oH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0I4JOd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754" o:spid="_x0000_s1553" style="position:absolute;margin-left:87.1pt;margin-top:7.7pt;width:2.6pt;height:1.9pt;z-index:252645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" fillcolor="yellow" strokecolor="windowText" strokeweight=".25pt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52" style="position:absolute;margin-left:104.7pt;margin-top:1.05pt;width:6.05pt;height:5.65pt;z-index:25263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" fillcolor="#00b0f0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51" style="position:absolute;margin-left:224.95pt;margin-top:.55pt;width:6.05pt;height:5.65pt;z-index:25262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" fillcolor="#00b0f0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4736CC" w:rsidRDefault="004736CC" w:rsidP="003565D1">
            <w:pPr>
              <w:spacing w:after="0" w:line="240" w:lineRule="auto"/>
              <w:contextualSpacing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3565D1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Площадка </w:t>
            </w:r>
            <w:r w:rsidR="00606A95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9–20 </w:t>
            </w:r>
            <w:r w:rsidR="00606A95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606A95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18–30 м.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Участвуют </w:t>
            </w:r>
            <w:r w:rsidR="00606A95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3–4 команды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. У каждого игрока мяч. Игроки выполняют ведение мяча ногой в различном направлении. По сигналу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тренера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например: «дружат синие и красные» две команды должны оставить мячи и создать круг и обняться. По команде «все дружат» все 3 или 4 цвета делают круг. Применяются различные способы ведения в каждой серии игры, например: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внешней стороной правой стопы;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внешней стороной левой стопы;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внутренней стороной правой стопы;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внутренней стороной левой стопы;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серединой подъема правой стопы;</w:t>
            </w:r>
          </w:p>
          <w:p w:rsidR="000E0921" w:rsidRPr="000E0921" w:rsidRDefault="000E0921" w:rsidP="003565D1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серединой подъема левой стопы и т.п.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F9551E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606A95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ыполняя ведение мяча внутри квадрата, по сигналу тренера оставив мяч на максимальной скорости</w:t>
            </w:r>
            <w:r w:rsidR="00F422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,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создать круг</w:t>
            </w:r>
            <w:r w:rsidR="00F9551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06A95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10–12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06A95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6–8 серий</w:t>
            </w:r>
          </w:p>
        </w:tc>
      </w:tr>
    </w:tbl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427678" w:rsidRDefault="00427678" w:rsidP="000E0921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0E0921" w:rsidRDefault="000E0921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«Игра по номерам»</w:t>
      </w:r>
    </w:p>
    <w:p w:rsidR="00D80672" w:rsidRPr="00427678" w:rsidRDefault="00D80672" w:rsidP="00427678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84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22" o:spid="_x0000_s1550" style="position:absolute;margin-left:44.8pt;margin-top:19.3pt;width:215.25pt;height:114.4pt;z-index:2517713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" filled="f" strokecolor="#1f4d78 [1604]" strokeweight="1pt">
                  <v:stroke dashstyle="dash"/>
                </v:rect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545" style="position:absolute;margin-left:19.5pt;margin-top:3.45pt;width:263.95pt;height:141.75pt;rotation:180;z-index:250173937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">
                  <v:line id="Прямая соединительная линия 1990" o:spid="_x0000_s1549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" strokecolor="window"/>
                  <v:rect id="Прямоугольник 1991" o:spid="_x0000_s1548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" fillcolor="#92d050" strokecolor="#92d050" strokeweight="2pt"/>
                  <v:line id="Прямая соединительная линия 1992" o:spid="_x0000_s1547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" strokecolor="window" strokeweight="1pt"/>
                  <v:line id="Прямая соединительная линия 1993" o:spid="_x0000_s1546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170" style="position:absolute;margin-left:147.6pt;margin-top:7.45pt;width:8.5pt;height:8.5pt;z-index:250734080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">
                  <v:shape id="Равнобедренный треугольник 1995" o:spid="_x0000_s1171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" fillcolor="#002060" strokecolor="#002060" strokeweight="2pt"/>
                  <v:rect id="Прямоугольник 1996" o:spid="_x0000_s1172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49" o:spid="_x0000_s1544" style="position:absolute;margin-left:106.3pt;margin-top:25.15pt;width:2.65pt;height:1.9pt;z-index:252879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CggWWo3gAAAAkBAAAPAAAAZHJzL2Rvd25y&#10;ZXYueG1sTI/BTsMwDIbvSLxDZCRuLE0ZA0rTaZo2iQOXjR04ek1oqyVO1aRbeXvMiR1tf/r9/eVy&#10;8k6c7RC7QBrULANhqQ6mo0bD4XP78AIiJiSDLpDV8GMjLKvbmxILEy60s+d9agSHUCxQQ5tSX0gZ&#10;69Z6jLPQW+Lbdxg8Jh6HRpoBLxzuncyzbCE9dsQfWuzturX1aT96DeNm2MwdxoNb7bbv5ivEk1p/&#10;aH1/N63eQCQ7pX8Y/vRZHSp2OoaRTBROQ67yBaManrJHEAzk6vkVxJEXcwWyKuV1g+oX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oIFlqN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47" o:spid="_x0000_s1543" style="position:absolute;margin-left:153.95pt;margin-top:19.5pt;width:2.65pt;height:1.9pt;z-index:252877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" fillcolor="yellow" strokecolor="windowText" strokeweight=".25pt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42" style="position:absolute;margin-left:200.35pt;margin-top:19.5pt;width:6.1pt;height:5.65pt;z-index:252875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ALcACj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41" style="position:absolute;margin-left:175.85pt;margin-top:17.8pt;width:6.1pt;height:5.65pt;z-index:252874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DBlPk7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40" style="position:absolute;margin-left:180.7pt;margin-top:17.8pt;width:6.1pt;height:5.65pt;z-index:252873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C8hMw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39" style="position:absolute;margin-left:194.05pt;margin-top:19.5pt;width:6.1pt;height:5.65pt;z-index:252872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nzlQOt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38" style="position:absolute;margin-left:186.55pt;margin-top:19.7pt;width:6.1pt;height:5.65pt;z-index:252871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Ikyejj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998" o:spid="_x0000_s1537" style="position:absolute;margin-left:230.3pt;margin-top:17.65pt;width:2.65pt;height:1.9pt;z-index:252862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999" o:spid="_x0000_s1536" style="position:absolute;margin-left:78pt;margin-top:15.3pt;width:2.65pt;height:1.9pt;z-index:252858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" fillcolor="yellow" strokecolor="windowText" strokeweight=".25pt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48" o:spid="_x0000_s1535" style="position:absolute;margin-left:189.15pt;margin-top:10.9pt;width:2.65pt;height:1.9pt;z-index:252878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A6hoY73gAAAAkBAAAPAAAAZHJzL2Rvd25y&#10;ZXYueG1sTI9NT8MwDIbvSPyHyEjcWNoVSlWaTtO0SRy47OPAMWtMWy1xqibdyr/HnOBo+9Hr561W&#10;s7PiimPoPSlIFwkIpMabnloFp+PuqQARoiajrSdU8I0BVvX9XaVL42+0x+shtoJDKJRaQRfjUEoZ&#10;mg6dDgs/IPHty49ORx7HVppR3zjcWblMklw63RN/6PSAmw6by2FyCqbtuH22Opzser97N58+XNLN&#10;h1KPD/P6DUTEOf7B8KvP6lCz09lPZIKwCrLXImNUwTLlCgxkRZaDOPPiJQdZV/J/g/oH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OoaGO9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34" style="position:absolute;margin-left:235.3pt;margin-top:2.55pt;width:6.1pt;height:5.65pt;z-index:252869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uwB86d4AAAAI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04" o:spid="_x0000_s1533" style="position:absolute;margin-left:191.75pt;margin-top:26pt;width:2.65pt;height:1.9pt;z-index:252859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Iq1G43gAAAAkBAAAPAAAAZHJzL2Rvd25y&#10;ZXYueG1sTI/BTsMwDIbvSLxDZCRuLN1KUVSaTtO0SRy4bOzA0WtCWy1xqibdyttjTnC0/en391fr&#10;2TtxtWPsA2lYLjIQlppgemo1nD72TwpETEgGXSCr4dtGWNf3dxWWJtzoYK/H1AoOoViihi6loZQy&#10;Np31GBdhsMS3rzB6TDyOrTQj3jjcO7nKshfpsSf+0OFgt51tLsfJa5h24+7ZYTy5zWH/Zj5DvCy3&#10;71o/PsybVxDJzukPhl99Voeanc5hIhOF05CrvGBUQ7HiTgzkSnGXMy8KBbKu5P8G9Q8A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yKtRuN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05" o:spid="_x0000_s1532" style="position:absolute;margin-left:155pt;margin-top:9.85pt;width:2.65pt;height:1.9pt;z-index:252855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31" style="position:absolute;margin-left:224pt;margin-top:9.9pt;width:15pt;height:3.6pt;rotation:8403261fd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30" style="position:absolute;margin-left:115.2pt;margin-top:2.15pt;width:6.05pt;height:5.65pt;z-index:252851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BehlkjeAAAACA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29" style="position:absolute;margin-left:122.05pt;margin-top:.85pt;width:6.1pt;height:5.65pt;z-index:252843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MlBnqrcAAAACAEAAA8AAAAAAAAAAAAAAAAAOAQAAGRycy9kb3ducmV2LnhtbFBLBQYAAAAA&#10;BAAEAPMAAABBBQAAAAA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51" o:spid="_x0000_s1528" style="position:absolute;margin-left:212.7pt;margin-top:11pt;width:2.65pt;height:1.9pt;z-index:252881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Cgu31D3gAAAAkBAAAPAAAAZHJzL2Rvd25y&#10;ZXYueG1sTI9NT8MwDIbvSPyHyEjcWLrSwVSaTtO0SRy47OPAMWtMWy1xqiTdyr/HnOBo+9Hr561W&#10;k7PiiiH2nhTMZxkIpMabnloFp+PuaQkiJk1GW0+o4BsjrOr7u0qXxt9oj9dDagWHUCy1gi6loZQy&#10;Nh06HWd+QOLblw9OJx5DK03QNw53VuZZ9iKd7ok/dHrATYfN5TA6BeM2bAur48mu97t38+njZb75&#10;UOrxYVq/gUg4pT8YfvVZHWp2OvuRTBRWQZEvCkYV5Dl3YqB4zl5BnHmxWIKsK/m/Qf0D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oLt9Q9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50" o:spid="_x0000_s1527" style="position:absolute;margin-left:52.8pt;margin-top:8pt;width:2.65pt;height:1.9pt;z-index:252880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46" o:spid="_x0000_s1526" style="position:absolute;margin-left:63.95pt;margin-top:.7pt;width:2.65pt;height:1.9pt;z-index:252876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" fillcolor="yellow" strokecolor="windowText" strokeweight=".25pt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25" style="position:absolute;margin-left:102.65pt;margin-top:25.6pt;width:6.1pt;height:5.65pt;z-index:252870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G4CT2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24" style="position:absolute;margin-left:71.85pt;margin-top:6.55pt;width:6.1pt;height:5.65pt;z-index:252868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217nhN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23" style="position:absolute;margin-left:68.9pt;margin-top:9.95pt;width:6.1pt;height:5.65pt;z-index:252867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8PW+a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22" style="position:absolute;margin-left:62.8pt;margin-top:19.95pt;width:6.1pt;height:5.65pt;z-index:252866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pGFdn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21" style="position:absolute;margin-left:65.35pt;margin-top:15.6pt;width:6.1pt;height:5.65pt;z-index:252865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znjCo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20" style="position:absolute;margin-left:186.05pt;margin-top:18.65pt;width:6.1pt;height:5.65pt;z-index:252863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e8Jue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19" style="position:absolute;margin-left:179.9pt;margin-top:18.5pt;width:6.05pt;height:5.65pt;z-index:252850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ZvTgGeAAAAAJAQAADwAAAAAAAAAAAAAAAAA5BAAAZHJzL2Rvd25yZXYueG1sUEsF&#10;BgAAAAAEAAQA8wAAAEY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18" style="position:absolute;margin-left:179.75pt;margin-top:24.5pt;width:6.1pt;height:5.65pt;z-index:252844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M2aoGj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18" o:spid="_x0000_s1517" style="position:absolute;margin-left:104.7pt;margin-top:9.5pt;width:2.65pt;height:1.9pt;z-index:252857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Arc1WM3gAAAAkBAAAPAAAAZHJzL2Rvd25y&#10;ZXYueG1sTI/BTsMwEETvSPyDtUjcqJMogjbEqaqqlThwaemBoxsvSVR7HdlOG/6e5QS3Hc3T7Ey9&#10;np0VVwxx8KQgX2QgkFpvBuoUnD72T0sQMWky2npCBd8YYd3c39W6Mv5GB7weUyc4hGKlFfQpjZWU&#10;se3R6bjwIxJ7Xz44nViGTpqgbxzurCyy7Fk6PRB/6PWI2x7by3FyCqZd2JVWx5PdHPZv5tPHS759&#10;V+rxYd68gkg4pz8YfutzdWi409lPZKKwCopsVTLKxoo3MVDk5QuIMx/FEmRTy/8Lmh8A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K3NVjN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19" o:spid="_x0000_s1516" style="position:absolute;margin-left:148.8pt;margin-top:27.95pt;width:2.65pt;height:1.9pt;z-index:252856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15" style="position:absolute;margin-left:109pt;margin-top:29.75pt;width:15pt;height:3.6pt;rotation:-787904fd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514" style="position:absolute;margin-left:214.35pt;margin-top:26.1pt;width:15pt;height:3.6pt;rotation:-8100554fd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195,12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" path="m,21946c6096,17069,11434,11053,18288,7315,25057,3623,40234,,40234,v6096,1219,15979,-2114,18288,3658c62977,14795,55374,35047,51206,47549v2439,2438,4359,5541,7316,7315c71355,62564,84699,56621,98755,54864v3658,-1219,7118,-3657,10973,-3657c142581,51207,114625,111480,124358,120701v15931,15093,43891,,65837,e" filled="f" strokecolor="red" strokeweight=".5pt">
                  <v:stroke endarrow="block" endarrowwidth="narrow"/>
                  <v:path arrowok="t" o:connecttype="custom" o:connectlocs="0,7875;18336,2625;40339,0;58675,1313;51340,17062;58675,19687;99013,19687;110015,18375;124683,43312;190692,43312" o:connectangles="0,0,0,0,0,0,0,0,0,0"/>
                </v:shape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13" style="position:absolute;margin-left:221.5pt;margin-top:.5pt;width:6.1pt;height:5.65pt;z-index:252864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OeJAJ/cAAAACAEAAA8AAAAAAAAAAAAAAAAAOAQAAGRycy9kb3ducmV2LnhtbFBLBQYAAAAA&#10;BAAEAPMAAABB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26" o:spid="_x0000_s1512" style="position:absolute;margin-left:198.45pt;margin-top:9.95pt;width:2.65pt;height:1.9pt;z-index:25286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" fillcolor="yellow" strokecolor="windowText" strokeweight=".25pt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2027" o:spid="_x0000_s1511" style="position:absolute;margin-left:87.1pt;margin-top:7.7pt;width:2.6pt;height:1.9pt;z-index:252860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" fillcolor="yellow" strokecolor="windowText" strokeweight=".25pt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606A95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Площадка </w:t>
            </w:r>
            <w:r w:rsidR="00606A95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9–20 </w:t>
            </w:r>
            <w:r w:rsidR="00606A95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на </w:t>
            </w:r>
            <w:r w:rsidR="00606A95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15–30 м.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У каждого игрока мяч. Игроки выполняют ведение мяча ногой в различном направлении. По сигналу тренера выкрикивает цифру например-2,3,4,5 и т.д. При этой команде игроки бросают свой мяч и за </w:t>
            </w:r>
            <w:r w:rsidR="00606A95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4–5 секунд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образуют группу, взявшись за руки из такого количества людей, какая названа цифра. Те, кто не организовался в группы, засчитывается штрафное очко. Побеждает тот игрок, у которого меньше всего штрафных очков. Применяются различные способы ведения в каждой серии игры, например:</w:t>
            </w:r>
          </w:p>
          <w:p w:rsidR="000E0921" w:rsidRPr="000E0921" w:rsidRDefault="000E0921" w:rsidP="00606A95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внешней стороной правой стопы;</w:t>
            </w:r>
          </w:p>
          <w:p w:rsidR="000E0921" w:rsidRPr="000E0921" w:rsidRDefault="000E0921" w:rsidP="00606A95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внешней стороной левой стопы;</w:t>
            </w:r>
          </w:p>
          <w:p w:rsidR="000E0921" w:rsidRPr="000E0921" w:rsidRDefault="000E0921" w:rsidP="00606A95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внутренней стороной правой стопы;</w:t>
            </w:r>
          </w:p>
          <w:p w:rsidR="000E0921" w:rsidRPr="000E0921" w:rsidRDefault="000E0921" w:rsidP="00606A95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внутренней стороной левой стопы;</w:t>
            </w:r>
          </w:p>
          <w:p w:rsidR="000E0921" w:rsidRPr="000E0921" w:rsidRDefault="000E0921" w:rsidP="00606A95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серединой подъема правой стопы;</w:t>
            </w:r>
          </w:p>
          <w:p w:rsidR="000E0921" w:rsidRPr="000E0921" w:rsidRDefault="000E0921" w:rsidP="00606A95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ведение серединой подъема левой стопы и т.п.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F9551E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606A95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ыполняя ведение мяча внутри квадрата, по сигналу тренера оставив мяч на максимальной скорости</w:t>
            </w:r>
            <w:r w:rsidR="00F422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,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создать группы</w:t>
            </w:r>
            <w:r w:rsidR="00F9551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06A95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10–12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606A95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6–8 серий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  <w:r w:rsidRPr="000E0921">
        <w:rPr>
          <w:rFonts w:eastAsia="Calibri"/>
          <w:b/>
          <w:bCs/>
          <w:sz w:val="20"/>
          <w:szCs w:val="20"/>
        </w:rPr>
        <w:tab/>
      </w: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27678" w:rsidRDefault="00427678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0E0921" w:rsidRDefault="000E0921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Игра «Вышибалы»</w:t>
      </w:r>
    </w:p>
    <w:p w:rsidR="00D80672" w:rsidRPr="000E0921" w:rsidRDefault="00D80672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1021" o:spid="_x0000_s1510" style="position:absolute;margin-left:149.1pt;margin-top:20.7pt;width:6.05pt;height:5.65pt;z-index:252180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eOK1VeAAAAAJAQAADwAAAAAAAAAAAAAAAAA5BAAAZHJzL2Rvd25yZXYueG1sUEsF&#10;BgAAAAAEAAQA8wAAAEY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505" style="position:absolute;margin-left:20.35pt;margin-top:1.75pt;width:263.95pt;height:141.75pt;rotation:180;z-index:252174336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">
                  <v:line id="Прямая соединительная линия 892" o:spid="_x0000_s1509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" strokecolor="window"/>
                  <v:rect id="Прямоугольник 905" o:spid="_x0000_s1508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" fillcolor="#92d050" strokecolor="#92d050" strokeweight="2pt"/>
                  <v:line id="Прямая соединительная линия 906" o:spid="_x0000_s1507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" strokecolor="window" strokeweight="1pt"/>
                  <v:line id="Прямая соединительная линия 923" o:spid="_x0000_s1506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502" style="position:absolute;margin-left:147.6pt;margin-top:7.45pt;width:8.5pt;height:8.5pt;z-index:252185600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">
                  <v:shape id="Равнобедренный треугольник 925" o:spid="_x0000_s1504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" fillcolor="#002060" strokecolor="#002060" strokeweight="2pt"/>
                  <v:rect id="Прямоугольник 927" o:spid="_x0000_s1503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501" style="position:absolute;margin-left:176.85pt;margin-top:153.85pt;width:2.8pt;height:2.8pt;rotation:180;z-index:25217331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rect id="Прямоугольник 1321" o:spid="_x0000_s1500" style="position:absolute;margin-left:51.15pt;margin-top:10.75pt;width:206.65pt;height:88.65pt;z-index:2530990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" filled="f" strokecolor="#1f4d78 [1604]" strokeweight="1pt">
                  <v:stroke dashstyle="3 1" endcap="round"/>
                </v:rect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99" style="position:absolute;margin-left:91.9pt;margin-top:2pt;width:6.05pt;height:5.65pt;z-index:252177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F+kfJN0AAAAIAQAADwAAAAAAAAAAAAAAAAA5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98" style="position:absolute;margin-left:121.35pt;margin-top:2pt;width:6.1pt;height:5.65pt;z-index:252181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BZg+CW3QAAAAg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97" style="position:absolute;margin-left:233.55pt;margin-top:.8pt;width:6.1pt;height:5.65pt;z-index:252191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BQkcD73QAAAAg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96" style="position:absolute;margin-left:178.5pt;margin-top:1.35pt;width:6.1pt;height:5.65pt;z-index:252176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CZdzQrfAAAACA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95" style="position:absolute;margin-left:206.45pt;margin-top:.9pt;width:6.05pt;height:5.65pt;z-index:252190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94" style="position:absolute;margin-left:61.25pt;margin-top:1.2pt;width:6.1pt;height:5.65pt;z-index:252179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c98mt3QAAAAgBAAAPAAAAAAAAAAAAAAAAADgEAABkcnMvZG93bnJldi54bWxQSwUGAAAA&#10;AAQABADzAAAAQgUAAAAA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93" style="position:absolute;margin-left:62.15pt;margin-top:23.25pt;width:5.65pt;height:5.65pt;z-index:252200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2WZTfu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92" style="position:absolute;margin-left:94.2pt;margin-top:23.5pt;width:5.65pt;height:5.65pt;z-index:252199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91" style="position:absolute;margin-left:121.85pt;margin-top:23.5pt;width:5.65pt;height:5.65pt;z-index:252198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5cid+O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90" style="position:absolute;margin-left:150.2pt;margin-top:23.5pt;width:5.65pt;height:5.65pt;z-index:252197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la4MS+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89" style="position:absolute;margin-left:178.75pt;margin-top:23.5pt;width:5.65pt;height:5.65pt;z-index:252196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SzyRCO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88" style="position:absolute;margin-left:207.25pt;margin-top:23.25pt;width:5.65pt;height:5.65pt;z-index:252195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0UYqxe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87" style="position:absolute;margin-left:237.8pt;margin-top:23.5pt;width:5.65pt;height:5.65pt;z-index:252194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jGI5POAAAAAJAQAADwAAAAAAAAAAAAAAAAA2BAAAZHJzL2Rvd25yZXYueG1sUEsFBgAA&#10;AAAEAAQA8wAAAEMFAAAAAA==&#10;" fillcolor="#002060" strokecolor="#002060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128" o:spid="_x0000_s1486" type="#_x0000_t32" style="position:absolute;margin-left:241.75pt;margin-top:22.1pt;width:0;height:17pt;flip:y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85" type="#_x0000_t32" style="position:absolute;margin-left:63.7pt;margin-top:23.05pt;width:0;height:17pt;flip:y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84" type="#_x0000_t32" style="position:absolute;margin-left:96.35pt;margin-top:24.7pt;width:0;height:17pt;flip:y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83" type="#_x0000_t32" style="position:absolute;margin-left:123.1pt;margin-top:22.95pt;width:0;height:17pt;flip:y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82" type="#_x0000_t32" style="position:absolute;margin-left:151.6pt;margin-top:23.05pt;width:0;height:17pt;flip:y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81" type="#_x0000_t32" style="position:absolute;margin-left:180.9pt;margin-top:22.15pt;width:0;height:17pt;flip:y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80" type="#_x0000_t32" style="position:absolute;margin-left:208.5pt;margin-top:22.05pt;width:0;height:17pt;flip:y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" strokecolor="red" strokeweight=".5pt">
                  <v:stroke endarrow="block" endarrowwidth="narrow"/>
                </v:shape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79" style="position:absolute;margin-left:237.8pt;margin-top:9.9pt;width:6.1pt;height:5.65pt;z-index:25219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E9ljFd4AAAAJ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78" style="position:absolute;margin-left:206.65pt;margin-top:11.05pt;width:6.1pt;height:5.65pt;z-index:252192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FKF9U/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77" style="position:absolute;margin-left:177.85pt;margin-top:11.4pt;width:6.1pt;height:5.65pt;z-index:252184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AkFcAH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76" style="position:absolute;margin-left:121.1pt;margin-top:11.3pt;width:6.1pt;height:5.65pt;z-index:252175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HpNNE7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75" style="position:absolute;margin-left:94.05pt;margin-top:11.35pt;width:6.1pt;height:5.65pt;z-index:25218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xkGZL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74" style="position:absolute;margin-left:148.55pt;margin-top:11.15pt;width:6.1pt;height:5.65pt;z-index:252178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DRQI9d3QAAAAk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73" style="position:absolute;margin-left:60.9pt;margin-top:11pt;width:6.05pt;height:5.65pt;z-index:252183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KoiDZ90AAAAJAQAADwAAAAAAAAAAAAAAAAA5BAAAZHJzL2Rvd25yZXYueG1sUEsFBgAA&#10;AAAEAAQA8wAAAEMFAAAAAA=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1E252C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3 группы. Размер поля 9-15</w:t>
            </w:r>
            <w:r w:rsidR="00606A95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на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18-30 м. Одна команда располагается в центре поля, две других – на лицевых линиях.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Все мячи находятся на одной стороне.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Игроки по сигналу тренера выполняют удары, стараясь попасть в игроков в центре поля. Игроки, в которых попал мяч, выбывают из игры. Игра продолжается до тех пор, пока не будут «выбиты» все игроки.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Удары выполняются средней частью подъёма. В разных сериях удары выполняются как правой, так и левой ногой.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Команды поочерёдно заходят в центр поля.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Упражнение может состоять из нескольких игр. Победителем становится команда, дольше всех находившаяся в центре поля.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ind w:right="175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как можно быстрее «выбить» всех игроков команды в центре поля</w:t>
            </w:r>
            <w:r w:rsidR="003F68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1E252C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10–15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1E252C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3–5 серий</w:t>
            </w:r>
          </w:p>
        </w:tc>
      </w:tr>
    </w:tbl>
    <w:p w:rsidR="00D80672" w:rsidRPr="000E0921" w:rsidRDefault="000E0921" w:rsidP="00692AE3">
      <w:pPr>
        <w:spacing w:after="0" w:line="240" w:lineRule="auto"/>
        <w:ind w:firstLine="709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 xml:space="preserve">Игра 1 </w:t>
      </w:r>
      <w:proofErr w:type="spellStart"/>
      <w:r w:rsidRPr="000E0921">
        <w:rPr>
          <w:rFonts w:eastAsia="Calibri"/>
          <w:b/>
          <w:bCs/>
          <w:sz w:val="24"/>
          <w:szCs w:val="24"/>
        </w:rPr>
        <w:t>х</w:t>
      </w:r>
      <w:proofErr w:type="spellEnd"/>
      <w:r w:rsidRPr="000E0921">
        <w:rPr>
          <w:rFonts w:eastAsia="Calibri"/>
          <w:b/>
          <w:bCs/>
          <w:sz w:val="24"/>
          <w:szCs w:val="24"/>
        </w:rPr>
        <w:t xml:space="preserve"> 1 «Снайпер</w:t>
      </w:r>
      <w:r w:rsidR="00D80672">
        <w:rPr>
          <w:rFonts w:eastAsia="Calibri"/>
          <w:b/>
          <w:bCs/>
          <w:sz w:val="24"/>
          <w:szCs w:val="24"/>
        </w:rPr>
        <w:t>»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lastRenderedPageBreak/>
              <w:pict>
                <v:group id="_x0000_s1468" style="position:absolute;margin-left:20.35pt;margin-top:1.75pt;width:263.95pt;height:141.75pt;rotation:180;z-index:250327552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">
                  <v:line id="Прямая соединительная линия 1158" o:spid="_x0000_s1472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" strokecolor="window"/>
                  <v:rect id="Прямоугольник 1159" o:spid="_x0000_s1471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" fillcolor="#92d050" strokecolor="#92d050" strokeweight="2pt"/>
                  <v:line id="Прямая соединительная линия 1160" o:spid="_x0000_s1470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" strokecolor="window" strokeweight="1pt"/>
                  <v:line id="Прямая соединительная линия 1161" o:spid="_x0000_s1469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465" style="position:absolute;margin-left:147.6pt;margin-top:7.45pt;width:8.5pt;height:8.5pt;z-index:250328576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">
                  <v:shape id="Равнобедренный треугольник 1163" o:spid="_x0000_s1467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" fillcolor="#002060" strokecolor="#002060" strokeweight="2pt"/>
                  <v:rect id="Прямоугольник 1164" o:spid="_x0000_s1466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1464" style="position:absolute;flip:x;z-index:251556352;visibility:visible;mso-width-relative:margin;mso-height-relative:margin" from="220.25pt,19.65pt" to="220.55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" strokecolor="#0070c0" strokeweight="1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1463" style="position:absolute;z-index:251716096;visibility:visible;mso-width-relative:margin;mso-height-relative:margin" from="85.05pt,19.4pt" to="85.0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" strokecolor="#0070c0" strokeweight="1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1462" style="position:absolute;flip:x;z-index:251662848;visibility:visible;mso-width-relative:margin;mso-height-relative:margin" from="126.8pt,22.25pt" to="127.35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" strokecolor="#0070c0" strokeweight="1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1461" style="position:absolute;flip:x;z-index:251609600;visibility:visible;mso-width-relative:margin;mso-height-relative:margin" from="175.9pt,19.4pt" to="175.9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" strokecolor="#0070c0" strokeweight="1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20" o:spid="_x0000_s1460" style="position:absolute;margin-left:47.85pt;margin-top:18.6pt;width:215.3pt;height:78.65pt;z-index:25176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59" style="position:absolute;margin-left:157.45pt;margin-top:8.45pt;width:5.65pt;height:5.65pt;z-index:25288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eB5nfO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58" style="position:absolute;margin-left:99.55pt;margin-top:8.3pt;width:5.65pt;height:5.65pt;z-index:252224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57" style="position:absolute;margin-left:53.85pt;margin-top:6.75pt;width:5.65pt;height:5.65pt;z-index:252884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56" type="#_x0000_t32" style="position:absolute;margin-left:102.5pt;margin-top:16pt;width:1.7pt;height:47.25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" strokecolor="#002060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55" type="#_x0000_t32" style="position:absolute;margin-left:195.45pt;margin-top:16pt;width:1.7pt;height:47.25pt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" strokecolor="#002060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54" style="position:absolute;margin-left:242.2pt;margin-top:6.85pt;width:5.65pt;height:5.65pt;z-index:25222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53" style="position:absolute;margin-left:193.15pt;margin-top:7.85pt;width:5.65pt;height:5.65pt;z-index:252222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SYE3ie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450" style="position:absolute;margin-left:149.95pt;margin-top:16.4pt;width:5.65pt;height:5.1pt;z-index:252235776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">
                  <v:shape id="Равнобедренный треугольник 1208" o:spid="_x0000_s1452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" fillcolor="red" strokecolor="red" strokeweight="2pt"/>
                  <v:oval id="Овал 1209" o:spid="_x0000_s1451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49" style="position:absolute;margin-left:148.3pt;margin-top:8.5pt;width:5.65pt;height:5.65pt;z-index:252223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48" style="position:absolute;margin-left:60.75pt;margin-top:6.6pt;width:5.65pt;height:5.65pt;z-index:252225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445" style="position:absolute;margin-left:240.85pt;margin-top:15.15pt;width:5.65pt;height:5.1pt;z-index:252237824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">
                  <v:shape id="Равнобедренный треугольник 1214" o:spid="_x0000_s1447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" fillcolor="red" strokecolor="red" strokeweight="2pt"/>
                  <v:oval id="Овал 1215" o:spid="_x0000_s1446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442" style="position:absolute;margin-left:197.65pt;margin-top:16pt;width:5.65pt;height:5.1pt;z-index:252236800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">
                  <v:shape id="Равнобедренный треугольник 1211" o:spid="_x0000_s1444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" fillcolor="red" strokecolor="red" strokeweight="2pt"/>
                  <v:oval id="Овал 1212" o:spid="_x0000_s1443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439" style="position:absolute;margin-left:104.7pt;margin-top:14.95pt;width:5.65pt;height:5.1pt;z-index:252234752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">
                  <v:shape id="Равнобедренный треугольник 1205" o:spid="_x0000_s1441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" fillcolor="red" strokecolor="red" strokeweight="2pt"/>
                  <v:oval id="Овал 1206" o:spid="_x0000_s1440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Группа 67" o:spid="_x0000_s1436" style="position:absolute;margin-left:62pt;margin-top:16pt;width:5.65pt;height:5.1pt;z-index:252233728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">
                  <v:shape id="Равнобедренный треугольник 1202" o:spid="_x0000_s1438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" fillcolor="red" strokecolor="red" strokeweight="2pt"/>
                  <v:oval id="Овал 1203" o:spid="_x0000_s1437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" fillcolor="red" strokecolor="windowText" strokeweight=".25pt"/>
                </v:group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35" type="#_x0000_t32" style="position:absolute;margin-left:244.6pt;margin-top:9.3pt;width:3.6pt;height:59.7pt;flip:x y;z-index:25222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34" type="#_x0000_t32" style="position:absolute;margin-left:151.65pt;margin-top:9.65pt;width:3.6pt;height:61pt;flip:x y;z-index:252227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433" type="#_x0000_t32" style="position:absolute;margin-left:67.05pt;margin-top:4.6pt;width:5.5pt;height:67.8pt;flip:x y;z-index:252228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" strokecolor="red" strokeweight=".5pt">
                  <v:stroke endarrow="block" endarrowwidth="narrow"/>
                </v:shape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430" style="position:absolute;margin-left:195.1pt;margin-top:30.4pt;width:5.65pt;height:5.1pt;z-index:252241920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">
                  <v:shape id="Равнобедренный треугольник 1226" o:spid="_x0000_s1432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" fillcolor="red" strokecolor="red" strokeweight="2pt"/>
                  <v:oval id="Овал 1227" o:spid="_x0000_s1431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427" style="position:absolute;margin-left:61.85pt;margin-top:29.6pt;width:9.2pt;height:6.65pt;z-index:252238848;mso-width-relative:margin;mso-height-relative:margin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">
                  <v:shape id="Равнобедренный треугольник 1217" o:spid="_x0000_s1429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" fillcolor="red" strokecolor="red" strokeweight="2pt"/>
                  <v:oval id="Овал 1218" o:spid="_x0000_s1428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" fillcolor="red" strokecolor="windowText" strokeweight=".25pt"/>
                </v:group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26" style="position:absolute;margin-left:95.45pt;margin-top:12.05pt;width:6.05pt;height:5.65pt;z-index:252883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N/bwYTeAAAACQ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25" style="position:absolute;margin-left:63.7pt;margin-top:12.05pt;width:6.1pt;height:5.65pt;z-index:25288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Mxvucv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422" style="position:absolute;margin-left:149.25pt;margin-top:.95pt;width:5.65pt;height:5.1pt;z-index:252240896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">
                  <v:shape id="Равнобедренный треугольник 1223" o:spid="_x0000_s1424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" fillcolor="red" strokecolor="red" strokeweight="2pt"/>
                  <v:oval id="Овал 1224" o:spid="_x0000_s1423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419" style="position:absolute;margin-left:238.8pt;margin-top:1.9pt;width:5.65pt;height:5.1pt;z-index:252242944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">
                  <v:shape id="Равнобедренный треугольник 1229" o:spid="_x0000_s1421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" fillcolor="red" strokecolor="red" strokeweight="2pt"/>
                  <v:oval id="Овал 1230" o:spid="_x0000_s1420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" fillcolor="red" strokecolor="windowText" strokeweight=".25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18" style="position:absolute;margin-left:244.4pt;margin-top:9.8pt;width:6.1pt;height:5.65pt;z-index:252220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y9WfU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17" style="position:absolute;margin-left:153.4pt;margin-top:11.15pt;width:6.1pt;height:5.65pt;z-index:252212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pSGM0N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16" style="position:absolute;margin-left:70.75pt;margin-top:11.8pt;width:6.05pt;height:5.65pt;z-index:252213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K9ao4N0AAAAJAQAADwAAAAAAAAAAAAAAAAA5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413" style="position:absolute;margin-left:105.6pt;margin-top:1.05pt;width:5.65pt;height:5.1pt;z-index:252239872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">
                  <v:shape id="Равнобедренный треугольник 1220" o:spid="_x0000_s1415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" fillcolor="red" strokecolor="red" strokeweight="2pt"/>
                  <v:oval id="Овал 1221" o:spid="_x0000_s1414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412" style="position:absolute;margin-left:199.1pt;margin-top:11.05pt;width:6.05pt;height:5.65pt;z-index:252219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CgS3PV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411" style="position:absolute;margin-left:104.3pt;margin-top:12.15pt;width:6.1pt;height:5.65pt;z-index:252211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F56VMvfAAAACQEAAA8AAAAAAAAAAAAAAAAAOAQAAGRycy9kb3ducmV2LnhtbFBLBQYA&#10;AAAABAAEAPMAAABEBQAAAAA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1E252C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На одном поле – </w:t>
            </w:r>
            <w:r w:rsidR="001E252C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2–4 игрока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, размер поля </w:t>
            </w:r>
            <w:r w:rsidR="001E252C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10–15 </w:t>
            </w:r>
            <w:r w:rsidR="001E252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1E252C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4–6 м.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На лицевой линии каждого игрока – конус.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Игроки располагаются за лицевыми линиями поля.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Игроки поочерёдно выполняют удары, стараясь сбить конус. За каждое попадание в конус начисляется 1 очко (гол).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Удары выполняются средней частью подъёма. В разных сериях удары выполняются как правой, так и левой ногой.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Игра продолжается до определённого тренером количества очков (голов) или определённое количество времени.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Упражнение может состоять из нескольких игр. Победителем становится игрок, сбивший больше всех конусов.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После каждой игры можно менять игроков в парах (например, победитель – с победителем, проигравший –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проигравшим)</w:t>
            </w:r>
            <w:r w:rsidR="003F68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.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1E252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бить конус на лицевой линии поля соперника</w:t>
            </w:r>
            <w:r w:rsidR="003F68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1E252C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10–15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1E252C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3–5 серий</w:t>
            </w:r>
          </w:p>
        </w:tc>
      </w:tr>
    </w:tbl>
    <w:p w:rsidR="000D65FE" w:rsidRDefault="000E0921" w:rsidP="00692AE3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 xml:space="preserve">Игра 1 </w:t>
      </w:r>
      <w:proofErr w:type="spellStart"/>
      <w:r w:rsidRPr="000E0921">
        <w:rPr>
          <w:rFonts w:eastAsia="Calibri"/>
          <w:b/>
          <w:bCs/>
          <w:sz w:val="24"/>
          <w:szCs w:val="24"/>
        </w:rPr>
        <w:t>х</w:t>
      </w:r>
      <w:proofErr w:type="spellEnd"/>
      <w:r w:rsidRPr="000E0921">
        <w:rPr>
          <w:rFonts w:eastAsia="Calibri"/>
          <w:b/>
          <w:bCs/>
          <w:sz w:val="24"/>
          <w:szCs w:val="24"/>
        </w:rPr>
        <w:t xml:space="preserve"> 1 «Перестрелка»</w:t>
      </w:r>
    </w:p>
    <w:p w:rsidR="00D80672" w:rsidRPr="000E0921" w:rsidRDefault="00D80672" w:rsidP="00D80672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406" style="position:absolute;margin-left:20.35pt;margin-top:1.75pt;width:263.95pt;height:141.75pt;rotation:180;z-index:250172912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">
                  <v:line id="Прямая соединительная линия 1234" o:spid="_x0000_s1410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" strokecolor="window"/>
                  <v:rect id="Прямоугольник 1235" o:spid="_x0000_s1409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" fillcolor="#92d050" strokecolor="#92d050" strokeweight="2pt"/>
                  <v:line id="Прямая соединительная линия 1236" o:spid="_x0000_s1408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" strokecolor="window" strokeweight="1pt"/>
                  <v:line id="Прямая соединительная линия 1237" o:spid="_x0000_s1407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403" style="position:absolute;margin-left:147.6pt;margin-top:7.45pt;width:8.5pt;height:8.5pt;z-index:252251136;mso-position-horizontal-relative:text;mso-position-vertical-relative:text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">
                  <v:shape id="Равнобедренный треугольник 1239" o:spid="_x0000_s1405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" fillcolor="#002060" strokecolor="#002060" strokeweight="2pt"/>
                  <v:rect id="_x0000_s1404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1402" style="position:absolute;flip:x;z-index:250363392;visibility:visible;mso-width-relative:margin;mso-height-relative:margin" from="177.05pt,19.75pt" to="177.05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" strokecolor="#0070c0" strokeweight="1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Прямая соединительная линия 136" o:spid="_x0000_s1401" style="position:absolute;flip:x;z-index:250360320;visibility:visible;mso-width-relative:margin;mso-height-relative:margin" from="221.9pt,19.7pt" to="221.9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" strokecolor="#0070c0" strokeweight="1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1315" o:spid="_x0000_s1400" style="position:absolute;margin-left:48.8pt;margin-top:19.1pt;width:215.35pt;height:78.65pt;z-index:251509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" filled="f" strokecolor="#1f4d78 [1604]" strokeweight="1pt">
                  <v:stroke dashstyle="dash"/>
                </v:rect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99" style="position:absolute;margin-left:55.3pt;margin-top:9.35pt;width:5.65pt;height:5.65pt;z-index:25038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98" style="position:absolute;margin-left:156.6pt;margin-top:9.35pt;width:5.65pt;height:5.65pt;z-index:25038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5DwgIu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97" style="position:absolute;margin-left:233.85pt;margin-top:9.35pt;width:5.65pt;height:5.65pt;z-index:25038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dz87pu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96" style="position:absolute;margin-left:111.4pt;margin-top:9.35pt;width:5.65pt;height:5.65pt;z-index:25037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95" style="position:absolute;margin-left:203.7pt;margin-top:8.5pt;width:5.65pt;height:5.65pt;z-index:25037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94" style="position:absolute;margin-left:62.4pt;margin-top:9.05pt;width:5.65pt;height:5.65pt;z-index:25035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103" o:spid="_x0000_s1393" type="#_x0000_t32" style="position:absolute;margin-left:197.25pt;margin-top:12.9pt;width:3.6pt;height:32.65pt;z-index:2503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" strokecolor="#002060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392" type="#_x0000_t32" style="position:absolute;margin-left:103.5pt;margin-top:12.9pt;width:3.6pt;height:32.65pt;z-index:25037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" strokecolor="#002060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91" style="position:absolute;margin-left:101.9pt;margin-top:8.3pt;width:5.65pt;height:5.65pt;z-index:25035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08" o:spid="_x0000_s1390" style="position:absolute;margin-left:242.2pt;margin-top:6.85pt;width:5.65pt;height:5.65pt;z-index:250344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89" style="position:absolute;margin-left:193.15pt;margin-top:7.85pt;width:5.65pt;height:5.65pt;z-index:250348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88" style="position:absolute;margin-left:148.3pt;margin-top:8.5pt;width:5.65pt;height:5.65pt;z-index:250351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1387" style="position:absolute;flip:x;z-index:250365440;visibility:visible;mso-width-relative:margin;mso-height-relative:margin" from="128.95pt,19.95pt" to="128.95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" strokecolor="#0070c0" strokeweight="1pt">
                  <v:stroke dashstyle="1 1" endcap="round"/>
                </v:lin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line id="_x0000_s1386" style="position:absolute;flip:x;z-index:250367488;visibility:visible;mso-width-relative:margin;mso-height-relative:margin" from="86.3pt,20pt" to="86.3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" strokecolor="#0070c0" strokeweight="1pt">
                  <v:stroke dashstyle="1 1" endcap="round"/>
                </v:line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383" style="position:absolute;margin-left:239.15pt;margin-top:21.6pt;width:5.65pt;height:5.1pt;z-index:252274688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">
                  <v:shape id="Равнобедренный треугольник 1253" o:spid="_x0000_s1385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" fillcolor="red" strokecolor="red" strokeweight="2pt"/>
                  <v:oval id="Овал 1254" o:spid="_x0000_s1384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380" style="position:absolute;margin-left:196.8pt;margin-top:21.6pt;width:5.65pt;height:5.1pt;z-index:252273664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">
                  <v:shape id="Равнобедренный треугольник 1256" o:spid="_x0000_s1382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" fillcolor="red" strokecolor="red" strokeweight="2pt"/>
                  <v:oval id="Овал 1257" o:spid="_x0000_s1381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377" style="position:absolute;margin-left:149.9pt;margin-top:22.1pt;width:5.65pt;height:5.1pt;z-index:252272640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">
                  <v:shape id="Равнобедренный треугольник 1247" o:spid="_x0000_s1379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" fillcolor="red" strokecolor="red" strokeweight="2pt"/>
                  <v:oval id="Овал 1248" o:spid="_x0000_s1378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374" style="position:absolute;margin-left:102.25pt;margin-top:23.15pt;width:5.65pt;height:5.1pt;z-index:252271616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">
                  <v:shape id="Равнобедренный треугольник 1259" o:spid="_x0000_s1376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" fillcolor="red" strokecolor="red" strokeweight="2pt"/>
                  <v:oval id="Овал 1260" o:spid="_x0000_s1375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" fillcolor="red" strokecolor="windowText" strokeweight=".25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371" style="position:absolute;margin-left:62pt;margin-top:23.25pt;width:5.65pt;height:5.1pt;z-index:252270592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">
                  <v:shape id="Равнобедренный треугольник 1262" o:spid="_x0000_s1373" type="#_x0000_t5" style="position:absolute;left:27000;width:36000;height:6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" fillcolor="red" strokecolor="red" strokeweight="2pt"/>
                  <v:oval id="Овал 1263" o:spid="_x0000_s1372" style="position:absolute;top:54000;width:90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" fillcolor="red" strokecolor="windowText" strokeweight=".25pt"/>
                </v:group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370" type="#_x0000_t32" style="position:absolute;margin-left:241.5pt;margin-top:3.8pt;width:3.6pt;height:36.35pt;flip:x y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369" type="#_x0000_t32" style="position:absolute;margin-left:150.35pt;margin-top:4.15pt;width:3.6pt;height:35.1pt;flip:x y;z-index:252264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_x0000_s1368" type="#_x0000_t32" style="position:absolute;margin-left:65.5pt;margin-top:5.45pt;width:3.6pt;height:33.85pt;flip:x y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" strokecolor="red" strokeweight=".5pt">
                  <v:stroke endarrow="block" endarrowwidth="narrow"/>
                </v:shape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67" style="position:absolute;margin-left:114.75pt;margin-top:7.9pt;width:6.05pt;height:5.65pt;z-index:25228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KooVMH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66" style="position:absolute;margin-left:203.05pt;margin-top:11.5pt;width:6.05pt;height:5.65pt;z-index:252256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CDz9vn3wAAAAkBAAAPAAAAAAAAAAAAAAAAADk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65" style="position:absolute;margin-left:190.75pt;margin-top:9.6pt;width:6.05pt;height:5.65pt;z-index:25228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Fo/ewL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64" style="position:absolute;margin-left:76.25pt;margin-top:9.55pt;width:6.05pt;height:5.65pt;z-index:252279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Ht2Am/eAAAACQEAAA8AAAAAAAAAAAAAAAAAOQ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63" style="position:absolute;margin-left:159.95pt;margin-top:8.75pt;width:6.05pt;height:5.65pt;z-index:25227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BZ46vf3wAAAAkBAAAPAAAAAAAAAAAAAAAAADk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62" style="position:absolute;margin-left:252.05pt;margin-top:7.9pt;width:6.05pt;height:5.65pt;z-index:25227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vZDB690AAAAJAQAADwAAAAAAAAAAAAAAAAA5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361" style="position:absolute;margin-left:64.65pt;margin-top:9.25pt;width:6.05pt;height:5.65pt;z-index:252250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JuwqDfeAAAACQ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360" style="position:absolute;margin-left:102.5pt;margin-top:7.9pt;width:6.1pt;height:5.65pt;z-index:25224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zOL2E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359" style="position:absolute;margin-left:150pt;margin-top:8.8pt;width:6.1pt;height:5.65pt;z-index:252249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foMfF9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358" style="position:absolute;margin-left:240pt;margin-top:8.15pt;width:6.1pt;height:5.65pt;z-index:252257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HZ0gZPfAAAACQEAAA8AAAAAAAAAAAAAAAAAOAQAAGRycy9kb3ducmV2LnhtbFBLBQYA&#10;AAAABAAEAPMAAABEBQAAAAA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9C06BE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На одном поле </w:t>
            </w:r>
            <w:r w:rsidR="009C06B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находятся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9C06B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2–4 игрока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, размер поля </w:t>
            </w:r>
            <w:r w:rsidR="009C06B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15–18 </w:t>
            </w:r>
            <w:r w:rsidR="009C06B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на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9C06B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8–10 м.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В середине каждого поля – конус.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Игроки располагаются за лицевыми линиями поля.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Игроки поочерёдно выполняют удары, стараясь попасть в конус. За каждое попадание в конус начисляется 1 очко (гол).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Удары выполняются средней частью подъёма. В разных сериях удары выполняются как правой, так и левой ногой.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Игра продолжается до определённого тренером количества очков (голов) или определённое количество времени.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Упражнение может состоять из нескольких игр. Победителем становится игрок, набравший больше всех очков.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После каждой игры можно менять игроков в парах (например, победитель – с победителем, проигравший – 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с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проигравшим)</w:t>
            </w:r>
            <w:r w:rsidR="003F68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.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ind w:right="175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1E252C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опасть мячом в конус в центре поля</w:t>
            </w:r>
            <w:r w:rsidR="003F68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9C06B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10–15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9C06BE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4–6 серий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D80672" w:rsidRPr="000E0921" w:rsidRDefault="000E0921" w:rsidP="00D80672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  <w:r w:rsidRPr="000E0921">
        <w:rPr>
          <w:rFonts w:eastAsia="Calibri"/>
          <w:b/>
          <w:bCs/>
          <w:sz w:val="24"/>
          <w:szCs w:val="24"/>
        </w:rPr>
        <w:t>Старты с ударом в ворота</w:t>
      </w: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701"/>
        <w:gridCol w:w="708"/>
        <w:gridCol w:w="113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lastRenderedPageBreak/>
              <w:t>Описание игры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Дуга 2" o:spid="_x0000_s1357" style="position:absolute;margin-left:90.1pt;margin-top:18.15pt;width:62.65pt;height:121.6pt;rotation:90;z-index:252306432;visibility:visible;mso-position-horizontal-relative:text;mso-position-vertical-relative:text;mso-width-relative:margin;mso-height-relative:margin;v-text-anchor:middle" coordsize="795655,1544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" adj="0,,0" path="m311982,18191nsc507018,-65466,703777,144547,771844,509029v27155,145409,31186,303296,11570,453204c741545,1282211,599499,1515128,429964,1541796l397828,772160,311982,18191xem311982,18191nfc507018,-65466,703777,144547,771844,509029v27155,145409,31186,303296,11570,453204c741545,1282211,599499,1515128,429964,1541796e" filled="f" strokecolor="red">
                  <v:stroke dashstyle="dash" endarrow="block" endarrowwidth="narrow" joinstyle="round"/>
                  <v:formulas/>
                  <v:path arrowok="t" o:connecttype="custom" o:connectlocs="311982,18191;771844,509029;783414,962233;429964,1541796" o:connectangles="0,0,0,0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352" style="position:absolute;margin-left:20.35pt;margin-top:1.75pt;width:263.95pt;height:141.75pt;rotation:180;z-index:250171887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">
                  <v:line id="Прямая соединительная линия 1369" o:spid="_x0000_s1356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" strokecolor="window"/>
                  <v:rect id="Прямоугольник 1370" o:spid="_x0000_s1355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" fillcolor="#92d050" strokecolor="#92d050" strokeweight="2pt"/>
                  <v:line id="Прямая соединительная линия 1371" o:spid="_x0000_s1354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" strokecolor="window" strokeweight="1pt"/>
                  <v:line id="Прямая соединительная линия 1372" o:spid="_x0000_s1353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" strokecolor="window" strokeweight="1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351" style="position:absolute;margin-left:176.85pt;margin-top:153.85pt;width:2.8pt;height:2.8pt;rotation:180;z-index:25228800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0E0921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41" o:spid="_x0000_s1350" type="#_x0000_t32" style="position:absolute;margin-left:114.5pt;margin-top:2.15pt;width:68.5pt;height:11.4pt;z-index:25042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" strokecolor="#002060" strokeweight=".5pt">
                  <v:stroke dashstyle="dash" endarrow="block" endarrowwidth="narrow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shape id="Прямая со стрелкой 1314" o:spid="_x0000_s1349" type="#_x0000_t32" style="position:absolute;margin-left:116.4pt;margin-top:17.05pt;width:59.8pt;height:.2pt;z-index:25150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" strokecolor="black [3200]" strokeweight=".5pt">
                  <v:stroke endarrow="block" joinstyle="miter"/>
                </v:shape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346" style="position:absolute;margin-left:109.05pt;margin-top:12.6pt;width:8.5pt;height:8.5pt;rotation:90;z-index:250401280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">
                  <v:shape id="Равнобедренный треугольник 1374" o:spid="_x0000_s1348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" fillcolor="#002060" strokecolor="#002060" strokeweight="2pt"/>
                  <v:rect id="Прямоугольник 1375" o:spid="_x0000_s1347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="000E0921" w:rsidRPr="000E0921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0419712" behindDoc="0" locked="0" layoutInCell="1" allowOverlap="1">
                  <wp:simplePos x="0" y="0"/>
                  <wp:positionH relativeFrom="column">
                    <wp:posOffset>3485515</wp:posOffset>
                  </wp:positionH>
                  <wp:positionV relativeFrom="paragraph">
                    <wp:posOffset>135255</wp:posOffset>
                  </wp:positionV>
                  <wp:extent cx="92710" cy="283845"/>
                  <wp:effectExtent l="0" t="0" r="2540" b="1905"/>
                  <wp:wrapSquare wrapText="bothSides"/>
                  <wp:docPr id="142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2710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156" o:spid="_x0000_s1345" type="#_x0000_t32" style="position:absolute;margin-left:184.55pt;margin-top:16.2pt;width:74.85pt;height:3.6pt;z-index:250439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" strokecolor="red" strokeweight=".5pt">
                  <v:stroke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155" o:spid="_x0000_s1344" type="#_x0000_t32" style="position:absolute;margin-left:117.1pt;margin-top:20.7pt;width:65.3pt;height:9.2pt;flip:y;z-index:2504238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" strokecolor="red" strokeweight=".5pt">
                  <v:stroke dashstyle="dash" endarrow="block" endarrowwidth="narrow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86" o:spid="_x0000_s1343" style="position:absolute;margin-left:92.05pt;margin-top:28.15pt;width:6.05pt;height:5.65pt;z-index:2504074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D7pfPP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342" style="position:absolute;margin-left:79.5pt;margin-top:27.85pt;width:6.05pt;height:5.65pt;z-index:2503951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ErLnd3eAAAACQEAAA8AAAAAAAAAAAAAAAAAOQ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341" style="position:absolute;margin-left:69.25pt;margin-top:28.35pt;width:6.1pt;height:5.65pt;z-index:2503930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AUOFp63QAAAAk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340" style="position:absolute;margin-left:102.5pt;margin-top:28.35pt;width:6.1pt;height:5.65pt;z-index:2503910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GJGs4f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39" style="position:absolute;margin-left:112.65pt;margin-top:28.35pt;width:6.05pt;height:5.65pt;z-index:2504156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38" style="position:absolute;margin-left:68.25pt;margin-top:.65pt;width:5.65pt;height:5.65pt;z-index:2504115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37" style="position:absolute;margin-left:78.8pt;margin-top:1pt;width:5.65pt;height:5.65pt;z-index:2504033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36" style="position:absolute;margin-left:89.65pt;margin-top:.7pt;width:5.65pt;height:5.65pt;z-index:250413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35" style="position:absolute;margin-left:101.25pt;margin-top:.55pt;width:5.65pt;height:5.65pt;z-index:250405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" fillcolor="#00206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34" style="position:absolute;margin-left:112.2pt;margin-top:.7pt;width:5.65pt;height:5.65pt;z-index:2504094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" fillcolor="#002060" strokecolor="#002060"/>
              </w:pict>
            </w: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A15870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Пары игроков располагаются в 2 колоннах в </w:t>
            </w:r>
            <w:r w:rsidR="00A15870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10–</w:t>
            </w:r>
            <w:r w:rsidR="009C06BE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15 м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от ворот. Размер ворот – 1,5х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1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м.; 3х2 м.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Тренер находится в середине между парами и выполняет передачи мяча вперед между игроков.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Игроки на максимальной скорости догоняют мяч и бьют в ворота. После удара переходят в другую колонну.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Расстояние, на которое выполняется передача, варьируется тренером от 5 м до 10 м. Количество повторов в каждой серии и количество серий определяется тренером индивидуально, в зависимости от уровня подготовленности игроков.</w:t>
            </w:r>
            <w:r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Возможен вариант выполнения упражнения в 2 группах на 2 площадках. В малые ворота упражнение выполняется без вратарей. В ворота 3х2 на усмотрение тренера и пожеланию детей. 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  <w:r w:rsidR="009C06B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З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абить мяч ударом в ворота</w:t>
            </w:r>
            <w:r w:rsidR="00F4225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,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опередив соперника</w:t>
            </w:r>
            <w:r w:rsidR="00870BC9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ind w:right="33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ind w:right="33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ind w:right="33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15870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10–15 минут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15870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4–6 серий</w:t>
            </w:r>
            <w:r w:rsidR="000E0921"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4736CC" w:rsidRDefault="004736CC" w:rsidP="004736CC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0E0921" w:rsidRPr="000E0921" w:rsidRDefault="000E0921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  <w:r w:rsidRPr="000E0921">
        <w:rPr>
          <w:rFonts w:eastAsia="Calibri"/>
          <w:b/>
          <w:bCs/>
          <w:sz w:val="24"/>
          <w:szCs w:val="24"/>
          <w:u w:val="single"/>
        </w:rPr>
        <w:t>Упражнения на частоту беговых движений в виде эстафеты</w:t>
      </w:r>
    </w:p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33" style="position:absolute;margin-left:133.75pt;margin-top:19.5pt;width:2.85pt;height:2.85pt;z-index:250891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32" style="position:absolute;margin-left:127.6pt;margin-top:19.25pt;width:2.85pt;height:2.85pt;z-index:2508753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31" style="position:absolute;margin-left:121.2pt;margin-top:19pt;width:2.85pt;height:2.85pt;z-index:250859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30" style="position:absolute;margin-left:114.7pt;margin-top:19.05pt;width:2.8pt;height:2.8pt;z-index:250842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29" style="position:absolute;margin-left:108.85pt;margin-top:19pt;width:2.8pt;height:2.8pt;z-index:250826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28" style="position:absolute;margin-left:102.95pt;margin-top:19pt;width:2.8pt;height:2.8pt;z-index:2508119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27" style="position:absolute;margin-left:96.5pt;margin-top:18.65pt;width:2.85pt;height:2.85pt;z-index:2507955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DYN0BN3gAAAAk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26" style="position:absolute;margin-left:90.15pt;margin-top:18.7pt;width:2.8pt;height:2.8pt;z-index:2507791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667" o:spid="_x0000_s1325" type="#_x0000_t32" style="position:absolute;margin-left:69.35pt;margin-top:20.1pt;width:15.9pt;height:0;z-index:25291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" strokecolor="red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322" style="position:absolute;margin-left:199.25pt;margin-top:14.55pt;width:4.55pt;height:5.65pt;z-index:252906496;mso-position-horizontal-relative:text;mso-position-vertical-relative:text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">
                  <v:oval id="Овал 626" o:spid="_x0000_s1324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" fillcolor="red" strokecolor="windowText"/>
                  <v:shape id="Равнобедренный треугольник 627" o:spid="_x0000_s1323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1321" style="position:absolute;margin-left:65.85pt;margin-top:17.45pt;width:6.1pt;height:5.65pt;z-index:2528921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D9RtH/3QAAAAk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1320" style="position:absolute;margin-left:53.65pt;margin-top:17.2pt;width:6.1pt;height:5.65pt;z-index:2528983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Xh9wf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1319" style="position:absolute;margin-left:41.8pt;margin-top:16.55pt;width:6.1pt;height:5.65pt;z-index:252895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BNvkYb3QAAAAc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1318" style="position:absolute;margin-left:31.1pt;margin-top:16.9pt;width:6.1pt;height:5.65pt;z-index:252893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DXot1W3QAAAAc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group id="Группа 40" o:spid="_x0000_s1313" style="position:absolute;margin-left:19.5pt;margin-top:3.45pt;width:263.95pt;height:141.75pt;rotation:180;z-index:250170862;mso-position-horizontal-relative:text;mso-position-vertical-relative:text;mso-width-relative:margin;mso-height-relative:margin" coordsize="34200,3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">
                  <v:line id="Прямая соединительная линия 634" o:spid="_x0000_s1317" style="position:absolute;visibility:visible" from="2880,0" to="31683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" strokecolor="window"/>
                  <v:rect id="Прямоугольник 635" o:spid="_x0000_s1316" style="position:absolute;top:1440;width:34200;height:28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" fillcolor="#92d050" strokecolor="#92d050" strokeweight="2pt"/>
                  <v:line id="Прямая соединительная линия 636" o:spid="_x0000_s1315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" strokecolor="window" strokeweight="1pt"/>
                  <v:line id="Прямая соединительная линия 637" o:spid="_x0000_s1314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" strokecolor="window" strokeweight="1pt"/>
                </v:group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1312" style="position:absolute;margin-left:176.85pt;margin-top:153.85pt;width:2.8pt;height:2.8pt;rotation:180;z-index:2528870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" fillcolor="window" strokecolor="window"/>
              </w:pict>
            </w:r>
          </w:p>
          <w:p w:rsidR="000E0921" w:rsidRPr="000E0921" w:rsidRDefault="000E0921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309" style="position:absolute;margin-left:244.65pt;margin-top:16.45pt;width:8.5pt;height:8.5pt;z-index:250740224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">
                  <v:shape id="Равнобедренный треугольник 644" o:spid="_x0000_s1311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" fillcolor="#002060" strokecolor="#002060" strokeweight="2pt"/>
                  <v:rect id="Прямоугольник 645" o:spid="_x0000_s1310" style="position:absolute;left:9048;width:89904;height:720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08" style="position:absolute;margin-left:130.45pt;margin-top:2.25pt;width:2.85pt;height:2.85pt;z-index:25095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07" style="position:absolute;margin-left:124.8pt;margin-top:2pt;width:2.85pt;height:2.85pt;z-index:25094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B885AT3gAAAAc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06" style="position:absolute;margin-left:118.85pt;margin-top:2.25pt;width:2.8pt;height:2.8pt;z-index:250934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05" style="position:absolute;margin-left:112.4pt;margin-top:2.2pt;width:2.85pt;height:2.85pt;z-index:250922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CqwJor3gAAAAg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04" style="position:absolute;margin-left:106.4pt;margin-top:2.4pt;width:2.85pt;height:2.85pt;z-index:25091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CIkZmC3gAAAAg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03" style="position:absolute;margin-left:100.8pt;margin-top:2.6pt;width:2.85pt;height:2.85pt;z-index:25089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BH+pN03gAAAAg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02" style="position:absolute;margin-left:89pt;margin-top:2.55pt;width:2.85pt;height:2.85pt;z-index:250893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301" style="position:absolute;margin-left:94.95pt;margin-top:2.55pt;width:2.85pt;height:2.85pt;z-index:250895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669" o:spid="_x0000_s1300" type="#_x0000_t32" style="position:absolute;margin-left:69.35pt;margin-top:5.25pt;width:15.9pt;height:0;z-index:2507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" strokecolor="red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297" style="position:absolute;margin-left:199.4pt;margin-top:2.5pt;width:4.5pt;height:5.65pt;z-index:250752512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">
                  <v:oval id="Овал 641" o:spid="_x0000_s1299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" fillcolor="red" strokecolor="windowText"/>
                  <v:shape id="Равнобедренный треугольник 642" o:spid="_x0000_s1298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96" style="position:absolute;margin-left:65.45pt;margin-top:.8pt;width:6.1pt;height:5.65pt;z-index:252899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UNXg2NsAAAAI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647" o:spid="_x0000_s1295" style="position:absolute;margin-left:53pt;margin-top:.75pt;width:6.05pt;height:5.65pt;z-index:25289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94" style="position:absolute;margin-left:40.75pt;margin-top:.8pt;width:6.1pt;height:5.65pt;z-index:252889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xkTdI9sAAAAG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93" style="position:absolute;margin-left:30.95pt;margin-top:.8pt;width:6.05pt;height:5.65pt;z-index:252897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92" style="position:absolute;margin-left:127.75pt;margin-top:5.85pt;width:2.85pt;height:2.85pt;z-index:251088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91" style="position:absolute;margin-left:122.6pt;margin-top:5.7pt;width:2.85pt;height:2.85pt;z-index:251072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90" style="position:absolute;margin-left:117.6pt;margin-top:6.05pt;width:2.85pt;height:2.85pt;z-index:251055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89" style="position:absolute;margin-left:111.9pt;margin-top:6pt;width:2.85pt;height:2.85pt;z-index:251039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As8wTk3gAAAAk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88" style="position:absolute;margin-left:105.85pt;margin-top:5.85pt;width:2.85pt;height:2.85pt;z-index:25102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AUafvC3gAAAAk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87" style="position:absolute;margin-left:100pt;margin-top:5.85pt;width:2.85pt;height:2.85pt;z-index:25100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A4fYQb3gAAAAk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86" style="position:absolute;margin-left:94.45pt;margin-top:6.05pt;width:2.85pt;height:2.85pt;z-index:250990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AgG3TB3gAAAAk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85" style="position:absolute;margin-left:88.25pt;margin-top:6.35pt;width:2.85pt;height:2.85pt;z-index:250973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670" o:spid="_x0000_s1284" type="#_x0000_t32" style="position:absolute;margin-left:67.7pt;margin-top:7.65pt;width:17.55pt;height:0;z-index:25291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" strokecolor="red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281" style="position:absolute;margin-left:199.25pt;margin-top:3.9pt;width:4.55pt;height:5.65pt;z-index:252908544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">
                  <v:oval id="Овал 651" o:spid="_x0000_s1283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" fillcolor="red" strokecolor="windowText"/>
                  <v:shape id="Равнобедренный треугольник 652" o:spid="_x0000_s1282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80" style="position:absolute;margin-left:62.75pt;margin-top:4.2pt;width:6.1pt;height:5.65pt;z-index:252902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qfO0o3QAAAAgBAAAPAAAAAAAAAAAAAAAAADgEAABkcnMvZG93bnJldi54bWxQSwUGAAAA&#10;AAQABADzAAAAQg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79" style="position:absolute;margin-left:52.6pt;margin-top:3.1pt;width:6.1pt;height:5.65pt;z-index:252903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jBrJA9sAAAAI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78" style="position:absolute;margin-left:41.75pt;margin-top:3.05pt;width:6.1pt;height:5.65pt;z-index:252890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IypHuvcAAAABgEAAA8AAAAAAAAAAAAAAAAAOAQAAGRycy9kb3ducmV2LnhtbFBLBQYAAAAA&#10;BAAEAPMAAABB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77" style="position:absolute;margin-left:30.9pt;margin-top:3.05pt;width:6.1pt;height:5.65pt;z-index:252896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OUX877cAAAABgEAAA8AAAAAAAAAAAAAAAAAOAQAAGRycy9kb3ducmV2LnhtbFBLBQYAAAAA&#10;BAAEAPMAAABBBQAAAAA=&#10;" fillcolor="red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76" style="position:absolute;margin-left:41.5pt;margin-top:4.4pt;width:6.1pt;height:5.65pt;z-index:25074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Mgd9LTcAAAABgEAAA8AAAAAAAAAAAAAAAAAOAQAAGRycy9kb3ducmV2LnhtbFBLBQYAAAAA&#10;BAAEAPMAAABB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75" style="position:absolute;margin-left:52.75pt;margin-top:4.15pt;width:6.05pt;height:5.65pt;z-index:25074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SyBhl90AAAAIAQAADwAAAAAAAAAAAAAAAAA5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74" style="position:absolute;margin-left:126pt;margin-top:6.05pt;width:2.85pt;height:2.85pt;z-index:251217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73" style="position:absolute;margin-left:119.9pt;margin-top:6.2pt;width:2.85pt;height:2.85pt;z-index:251198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72" style="position:absolute;margin-left:113.8pt;margin-top:6.1pt;width:2.85pt;height:2.85pt;z-index:251180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AOI3jF3gAAAAk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71" style="position:absolute;margin-left:108.05pt;margin-top:6.2pt;width:2.85pt;height:2.85pt;z-index:251164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DWTOid3gAAAAk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70" style="position:absolute;margin-left:102.3pt;margin-top:6pt;width:2.85pt;height:2.85pt;z-index:251147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69" style="position:absolute;margin-left:96.9pt;margin-top:5.9pt;width:2.85pt;height:2.85pt;z-index:25112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68" style="position:absolute;margin-left:91.25pt;margin-top:6.05pt;width:2.85pt;height:2.85pt;z-index:25111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67" style="position:absolute;margin-left:85.45pt;margin-top:6.1pt;width:2.85pt;height:2.85pt;z-index:251092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672" o:spid="_x0000_s1266" type="#_x0000_t32" style="position:absolute;margin-left:66.05pt;margin-top:7.7pt;width:17.6pt;height:0;z-index:2507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" strokecolor="red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263" style="position:absolute;margin-left:200.35pt;margin-top:3.15pt;width:4.55pt;height:5.65pt;z-index:250756608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">
                  <v:oval id="Овал 659" o:spid="_x0000_s1265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" fillcolor="red" strokecolor="windowText"/>
                  <v:shape id="Равнобедренный треугольник 660" o:spid="_x0000_s1264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62" style="position:absolute;margin-left:62.6pt;margin-top:4.2pt;width:6.1pt;height:5.65pt;z-index:25075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61" style="position:absolute;margin-left:31.05pt;margin-top:4.05pt;width:6.1pt;height:5.65pt;z-index:252891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A15870">
            <w:pPr>
              <w:spacing w:after="0" w:line="240" w:lineRule="auto"/>
              <w:contextualSpacing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A15870" w:rsidP="00A15870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3–4 группы. У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каждой группы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8–10 фишек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на расстоянии 30-40 см, 1 конус за фишками на расстоянии 5 м.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Тренер показывает упражнение, которое игроки поочерёдно повторяют. После последней фишки выполняется рывок до конуса. Упражнения выполняются одновременно всеми группами.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Примерный перечень способов выполнения упражнения:</w:t>
            </w:r>
          </w:p>
          <w:p w:rsidR="000E0921" w:rsidRPr="000E0921" w:rsidRDefault="000E0921" w:rsidP="00A1587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частота лицом вперёд по прямой, наступать 1 раз между конусами;</w:t>
            </w:r>
          </w:p>
          <w:p w:rsidR="000E0921" w:rsidRPr="000E0921" w:rsidRDefault="000E0921" w:rsidP="00A1587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частота лицом вперёд короткими приставными шагами «змейкой»;</w:t>
            </w:r>
          </w:p>
          <w:p w:rsidR="000E0921" w:rsidRPr="000E0921" w:rsidRDefault="000E0921" w:rsidP="00A1587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частота спиной вперёд короткими приставными шагами «змейкой»;</w:t>
            </w:r>
          </w:p>
          <w:p w:rsidR="000E0921" w:rsidRPr="000E0921" w:rsidRDefault="000E0921" w:rsidP="00A1587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частота боком, наступать 2 раза между фишками;</w:t>
            </w:r>
          </w:p>
          <w:p w:rsidR="000E0921" w:rsidRPr="000E0921" w:rsidRDefault="000E0921" w:rsidP="00A15870">
            <w:pPr>
              <w:spacing w:after="0" w:line="240" w:lineRule="auto"/>
              <w:jc w:val="both"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- частота боком, движение между фишками вперёд-назад;</w:t>
            </w:r>
          </w:p>
          <w:p w:rsidR="000E0921" w:rsidRPr="000E0921" w:rsidRDefault="000E0921" w:rsidP="00A1587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другие движения. 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A15870">
            <w:pPr>
              <w:spacing w:after="0" w:line="240" w:lineRule="auto"/>
              <w:ind w:right="175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9C06B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ыполнить упражнение без ошибок и опередить соперников из других групп</w:t>
            </w:r>
            <w:r w:rsidR="00870BC9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15870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10–12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A15870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3–4 серий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4736CC" w:rsidRDefault="004736CC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</w:rPr>
      </w:pPr>
    </w:p>
    <w:p w:rsidR="004736CC" w:rsidRDefault="004736CC" w:rsidP="000D65FE">
      <w:pPr>
        <w:spacing w:after="0" w:line="240" w:lineRule="auto"/>
        <w:contextualSpacing/>
        <w:rPr>
          <w:rFonts w:eastAsia="Calibri"/>
          <w:b/>
          <w:bCs/>
          <w:sz w:val="24"/>
          <w:szCs w:val="24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692AE3" w:rsidRDefault="00692AE3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</w:p>
    <w:p w:rsidR="000E0921" w:rsidRPr="000E0921" w:rsidRDefault="000E0921" w:rsidP="004736CC">
      <w:pPr>
        <w:spacing w:after="0" w:line="240" w:lineRule="auto"/>
        <w:ind w:firstLine="708"/>
        <w:contextualSpacing/>
        <w:rPr>
          <w:rFonts w:eastAsia="Calibri"/>
          <w:b/>
          <w:bCs/>
          <w:sz w:val="24"/>
          <w:szCs w:val="24"/>
          <w:u w:val="single"/>
        </w:rPr>
      </w:pPr>
      <w:r w:rsidRPr="000E0921">
        <w:rPr>
          <w:rFonts w:eastAsia="Calibri"/>
          <w:b/>
          <w:bCs/>
          <w:sz w:val="24"/>
          <w:szCs w:val="24"/>
          <w:u w:val="single"/>
        </w:rPr>
        <w:t>Круговая тренировка – упражнения на станциях</w:t>
      </w:r>
    </w:p>
    <w:p w:rsidR="000E0921" w:rsidRPr="000E0921" w:rsidRDefault="000E0921" w:rsidP="000E0921">
      <w:pPr>
        <w:spacing w:after="0" w:line="240" w:lineRule="auto"/>
        <w:contextualSpacing/>
        <w:jc w:val="center"/>
        <w:rPr>
          <w:rFonts w:eastAsia="Calibri"/>
          <w:b/>
          <w:bCs/>
          <w:sz w:val="20"/>
          <w:szCs w:val="20"/>
        </w:rPr>
      </w:pPr>
    </w:p>
    <w:tbl>
      <w:tblPr>
        <w:tblW w:w="10064" w:type="dxa"/>
        <w:tblInd w:w="132" w:type="dxa"/>
        <w:tblLayout w:type="fixed"/>
        <w:tblCellMar>
          <w:left w:w="0" w:type="dxa"/>
          <w:right w:w="0" w:type="dxa"/>
        </w:tblCellMar>
        <w:tblLook w:val="0420"/>
      </w:tblPr>
      <w:tblGrid>
        <w:gridCol w:w="6521"/>
        <w:gridCol w:w="1605"/>
        <w:gridCol w:w="764"/>
        <w:gridCol w:w="1174"/>
      </w:tblGrid>
      <w:tr w:rsidR="000E0921" w:rsidRPr="000E0921" w:rsidTr="0084343A">
        <w:trPr>
          <w:trHeight w:val="631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Описание игры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Задача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Время игры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0E09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</w:pPr>
            <w:r w:rsidRPr="000E0921">
              <w:rPr>
                <w:rFonts w:eastAsia="Times New Roman"/>
                <w:b/>
                <w:bCs/>
                <w:sz w:val="20"/>
                <w:szCs w:val="36"/>
                <w:lang w:eastAsia="ru-RU"/>
              </w:rPr>
              <w:t>Количество повторений игры</w:t>
            </w:r>
          </w:p>
        </w:tc>
      </w:tr>
      <w:tr w:rsidR="000E0921" w:rsidRPr="000E0921" w:rsidTr="0084343A">
        <w:trPr>
          <w:trHeight w:val="30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08" w:type="dxa"/>
              <w:bottom w:w="96" w:type="dxa"/>
              <w:right w:w="108" w:type="dxa"/>
            </w:tcMar>
            <w:hideMark/>
          </w:tcPr>
          <w:p w:rsidR="000E0921" w:rsidRPr="000E0921" w:rsidRDefault="00550A6B" w:rsidP="000E0921">
            <w:pPr>
              <w:spacing w:after="0" w:line="240" w:lineRule="auto"/>
              <w:rPr>
                <w:rFonts w:eastAsia="Times New Roman"/>
                <w:color w:val="FF0000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group id="_x0000_s1257" style="position:absolute;margin-left:28.85pt;margin-top:5.55pt;width:263.95pt;height:263.6pt;z-index:250188287;mso-position-horizontal-relative:text;mso-position-vertical-relative:text;mso-width-relative:margin;mso-height-relative:margin" coordorigin=",1239" coordsize="34200,2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">
                  <v:rect id="Прямоугольник 723" o:spid="_x0000_s1260" style="position:absolute;top:1239;width:34200;height:2894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" fillcolor="#92d050" strokecolor="#92d050" strokeweight="2pt">
                    <v:textbox>
                      <w:txbxContent>
                        <w:p w:rsidR="0084343A" w:rsidRDefault="0084343A" w:rsidP="000E0921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  <w:p w:rsidR="0084343A" w:rsidRPr="00F65B80" w:rsidRDefault="0084343A" w:rsidP="000E0921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F65B80">
                            <w:rPr>
                              <w:b/>
                              <w:bCs/>
                            </w:rPr>
                            <w:t>2</w:t>
                          </w:r>
                        </w:p>
                        <w:p w:rsidR="0084343A" w:rsidRPr="00340167" w:rsidRDefault="0084343A" w:rsidP="000E0921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t xml:space="preserve">                                                  </w:t>
                          </w:r>
                          <w:r w:rsidRPr="00340167">
                            <w:rPr>
                              <w:b/>
                              <w:bCs/>
                            </w:rPr>
                            <w:t xml:space="preserve">3                                             </w:t>
                          </w:r>
                        </w:p>
                        <w:p w:rsidR="0084343A" w:rsidRDefault="0084343A" w:rsidP="000E0921">
                          <w:pPr>
                            <w:jc w:val="center"/>
                          </w:pPr>
                        </w:p>
                        <w:p w:rsidR="0084343A" w:rsidRDefault="0084343A" w:rsidP="000E0921"/>
                        <w:p w:rsidR="0084343A" w:rsidRPr="00F65B80" w:rsidRDefault="0084343A" w:rsidP="000E0921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t xml:space="preserve">          </w:t>
                          </w:r>
                          <w:r w:rsidRPr="00F65B80">
                            <w:rPr>
                              <w:b/>
                              <w:bCs/>
                            </w:rPr>
                            <w:t xml:space="preserve">1                                                </w:t>
                          </w:r>
                          <w:r>
                            <w:rPr>
                              <w:b/>
                              <w:bCs/>
                            </w:rPr>
                            <w:t>4</w:t>
                          </w:r>
                          <w:r w:rsidRPr="00F65B80">
                            <w:rPr>
                              <w:b/>
                              <w:bCs/>
                            </w:rPr>
                            <w:t xml:space="preserve">                              </w:t>
                          </w:r>
                        </w:p>
                        <w:p w:rsidR="0084343A" w:rsidRDefault="0084343A" w:rsidP="000E0921">
                          <w:pPr>
                            <w:jc w:val="center"/>
                          </w:pPr>
                        </w:p>
                        <w:p w:rsidR="0084343A" w:rsidRPr="00F65B80" w:rsidRDefault="0084343A" w:rsidP="000E0921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t xml:space="preserve">                                                                          </w:t>
                          </w:r>
                          <w:r>
                            <w:rPr>
                              <w:b/>
                              <w:bCs/>
                            </w:rPr>
                            <w:t>5</w:t>
                          </w:r>
                        </w:p>
                        <w:p w:rsidR="0084343A" w:rsidRDefault="0084343A" w:rsidP="000E0921">
                          <w:pPr>
                            <w:jc w:val="center"/>
                          </w:pPr>
                        </w:p>
                        <w:p w:rsidR="0084343A" w:rsidRPr="00F65B80" w:rsidRDefault="0084343A" w:rsidP="000E0921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F65B80">
                            <w:rPr>
                              <w:b/>
                              <w:bCs/>
                            </w:rPr>
                            <w:t>5</w:t>
                          </w:r>
                        </w:p>
                      </w:txbxContent>
                    </v:textbox>
                  </v:rect>
                  <v:line id="Прямая соединительная линия 724" o:spid="_x0000_s1259" style="position:absolute;visibility:visible" from="32941,1321" to="32941,3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" strokecolor="window" strokeweight="1pt"/>
                  <v:line id="Прямая соединительная линия 725" o:spid="_x0000_s1258" style="position:absolute;visibility:visible" from="1258,1538" to="1258,3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" strokecolor="window" strokeweight="1pt"/>
                </v:group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1256" style="position:absolute;margin-left:67.85pt;margin-top:18.85pt;width:6.1pt;height:5.65pt;z-index:251227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GBbn8d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1255" style="position:absolute;margin-left:77.25pt;margin-top:18.85pt;width:6.1pt;height:5.65pt;z-index:2512563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o9WEZN4AAAAJ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1254" style="position:absolute;margin-left:87.5pt;margin-top:18.8pt;width:6.1pt;height:5.65pt;z-index:251248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A/5mKX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185" o:spid="_x0000_s1253" type="#_x0000_t32" style="position:absolute;margin-left:124.45pt;margin-top:15.65pt;width:6.2pt;height:12.2pt;flip:y;z-index:2514283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" strokecolor="#002060" strokeweight=".5pt">
                  <v:stroke dashstyle="dash" endarrow="block" endarrowwidth="narrow" endarrowlength="short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176" o:spid="_x0000_s1252" type="#_x0000_t32" style="position:absolute;margin-left:115.6pt;margin-top:15.65pt;width:7.6pt;height:13.4pt;z-index:251416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" strokecolor="#002060" strokeweight=".5pt">
                  <v:stroke dashstyle="dash" endarrow="block" endarrowwidth="narrow" endarrowlength="short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175" o:spid="_x0000_s1251" type="#_x0000_t32" style="position:absolute;margin-left:102.3pt;margin-top:15.05pt;width:12.4pt;height:6.3pt;flip:y;z-index:2513259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" strokecolor="#002060" strokeweight=".5pt">
                  <v:stroke dashstyle="dash" endarrow="block" endarrowwidth="narrow" endarrowlength="short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248" style="position:absolute;margin-left:170.5pt;margin-top:18.85pt;width:4.5pt;height:5.65pt;z-index:251399680;mso-position-horizontal-relative:text;mso-position-vertical-relative:text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">
                  <v:oval id="Овал 821" o:spid="_x0000_s1250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" fillcolor="red" strokecolor="windowText"/>
                  <v:shape id="Равнобедренный треугольник 822" o:spid="_x0000_s1249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245" style="position:absolute;margin-left:160.25pt;margin-top:18.85pt;width:4.5pt;height:5.65pt;z-index:251387392;mso-position-horizontal-relative:text;mso-position-vertical-relative:text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">
                  <v:oval id="Овал 818" o:spid="_x0000_s1247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" fillcolor="red" strokecolor="windowText"/>
                  <v:shape id="Равнобедренный треугольник 819" o:spid="_x0000_s1246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242" style="position:absolute;margin-left:150.2pt;margin-top:18.85pt;width:4.5pt;height:5.65pt;z-index:251375104;mso-position-horizontal-relative:text;mso-position-vertical-relative:text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">
                  <v:oval id="Овал 815" o:spid="_x0000_s1244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" fillcolor="red" strokecolor="windowText"/>
                  <v:shape id="Равнобедренный треугольник 816" o:spid="_x0000_s1243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239" style="position:absolute;margin-left:140.65pt;margin-top:19.4pt;width:4.5pt;height:5.65pt;z-index:251362816;mso-position-horizontal-relative:text;mso-position-vertical-relative:text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">
                  <v:oval id="Овал 812" o:spid="_x0000_s1241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" fillcolor="red" strokecolor="windowText"/>
                  <v:shape id="Равнобедренный треугольник 813" o:spid="_x0000_s1240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236" style="position:absolute;margin-left:130pt;margin-top:18.85pt;width:4.5pt;height:5.65pt;z-index:251350528;mso-position-horizontal-relative:text;mso-position-vertical-relative:text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">
                  <v:oval id="Овал 809" o:spid="_x0000_s1238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" fillcolor="red" strokecolor="windowText"/>
                  <v:shape id="Равнобедренный треугольник 810" o:spid="_x0000_s1237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233" style="position:absolute;margin-left:121.1pt;margin-top:18.05pt;width:4.5pt;height:5.65pt;z-index:251338240;mso-position-horizontal-relative:text;mso-position-vertical-relative:text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">
                  <v:oval id="Овал 806" o:spid="_x0000_s1235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" fillcolor="red" strokecolor="windowText"/>
                  <v:shape id="Равнобедренный треугольник 807" o:spid="_x0000_s1234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230" style="position:absolute;margin-left:112.25pt;margin-top:18.05pt;width:4.5pt;height:5.65pt;z-index:251309568;mso-position-horizontal-relative:text;mso-position-vertical-relative:text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">
                  <v:oval id="Овал 802" o:spid="_x0000_s1232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" fillcolor="red" strokecolor="windowText"/>
                  <v:shape id="Равнобедренный треугольник 803" o:spid="_x0000_s1231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eastAsia="Calibri"/>
                <w:noProof/>
                <w:color w:val="FF0000"/>
                <w:sz w:val="22"/>
                <w:szCs w:val="22"/>
                <w:lang w:eastAsia="ru-RU"/>
              </w:rPr>
              <w:pict>
                <v:oval id="_x0000_s1229" style="position:absolute;margin-left:97.2pt;margin-top:18.5pt;width:6.1pt;height:5.65pt;z-index:251237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JAlmAPfAAAACQEAAA8AAAAAAAAAAAAAAAAAOAQAAGRycy9kb3ducmV2LnhtbFBLBQYA&#10;AAAABAAEAPMAAABEBQAAAAA=&#10;" fillcolor="red" strokecolor="red"/>
              </w:pict>
            </w:r>
          </w:p>
          <w:p w:rsidR="000E0921" w:rsidRPr="000E0921" w:rsidRDefault="00550A6B" w:rsidP="000E0921">
            <w:pPr>
              <w:tabs>
                <w:tab w:val="left" w:pos="2478"/>
              </w:tabs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28" style="position:absolute;margin-left:266.75pt;margin-top:22.8pt;width:6.1pt;height:5.65pt;z-index:25294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NAiOEzfAAAACQEAAA8AAAAAAAAAAAAAAAAAOAQAAGRycy9kb3ducmV2LnhtbFBLBQYA&#10;AAAABAAEAPMAAABEBQAAAAA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Овал 244" o:spid="_x0000_s1227" style="position:absolute;margin-left:266.45pt;margin-top:12.6pt;width:6.05pt;height:5.65pt;z-index:25295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26" style="position:absolute;margin-left:266.4pt;margin-top:2.4pt;width:6.1pt;height:5.65pt;z-index:25295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41PIZd4AAAAIAQAADwAAAAAAAAAAAAAAAAA4BAAAZHJzL2Rvd25yZXYueG1sUEsFBgAA&#10;AAAEAAQA8wAAAEMFAAAAAA==&#10;" fillcolor="red" strokecolor="red"/>
              </w:pict>
            </w:r>
            <w:r w:rsidR="000E0921" w:rsidRPr="000E0921">
              <w:rPr>
                <w:rFonts w:eastAsia="Times New Roman"/>
                <w:sz w:val="36"/>
                <w:szCs w:val="36"/>
                <w:lang w:eastAsia="ru-RU"/>
              </w:rPr>
              <w:tab/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25" style="position:absolute;margin-left:271.1pt;margin-top:29.15pt;width:5.65pt;height:5.65pt;z-index:25298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" fillcolor="#92d05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24" style="position:absolute;margin-left:266.5pt;margin-top:23.65pt;width:5.65pt;height:5.65pt;z-index:25298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" fillcolor="#92d05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23" style="position:absolute;margin-left:270.65pt;margin-top:18.05pt;width:5.65pt;height:5.65pt;z-index:25297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" fillcolor="#92d05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22" style="position:absolute;margin-left:265pt;margin-top:12.85pt;width:5.65pt;height:5.65pt;z-index:25297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" fillcolor="#92d050" strokecolor="#002060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21" style="position:absolute;margin-left:267.4pt;margin-top:2.45pt;width:6.05pt;height:5.65pt;z-index:25295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" fillcolor="red" strokecolor="red"/>
              </w:pict>
            </w:r>
          </w:p>
          <w:p w:rsidR="000E0921" w:rsidRPr="000E0921" w:rsidRDefault="00550A6B" w:rsidP="000E0921">
            <w:pPr>
              <w:spacing w:after="160" w:line="259" w:lineRule="auto"/>
              <w:rPr>
                <w:rFonts w:eastAsia="Times New Roman"/>
                <w:sz w:val="36"/>
                <w:szCs w:val="36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20" style="position:absolute;margin-left:46.8pt;margin-top:30.3pt;width:3.55pt;height:3.55pt;z-index:25128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19" style="position:absolute;margin-left:271.3pt;margin-top:8.8pt;width:5.65pt;height:5.65pt;z-index:25128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" fillcolor="#92d050" strokecolor="#002060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Овал 195" o:spid="_x0000_s1218" style="position:absolute;margin-left:266.3pt;margin-top:3.35pt;width:5.65pt;height:5.65pt;z-index:25128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" fillcolor="#92d050" strokecolor="#002060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17" style="position:absolute;margin-left:46.7pt;margin-top:6.8pt;width:3.55pt;height:3.55pt;flip:y;z-index:25128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" fillcolor="#ffc000" strokecolor="yellow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+mn-ea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16" style="position:absolute;margin-left:46.9pt;margin-top:1.1pt;width:2.85pt;height:2.85pt;z-index:251276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15" style="position:absolute;margin-left:46.8pt;margin-top:6.7pt;width:2.8pt;height:2.8pt;z-index:251272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" fillcolor="#ffc000" strokecolor="yellow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group id="_x0000_s1212" style="position:absolute;margin-left:156.8pt;margin-top:9.95pt;width:8.5pt;height:8.5pt;z-index:252960768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">
                  <v:shape id="Равнобедренный треугольник 740" o:spid="_x0000_s1214" type="#_x0000_t5" style="position:absolute;width:108000;height:10800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" fillcolor="#002060" strokecolor="#002060" strokeweight="2pt"/>
                  <v:rect id="Прямоугольник 741" o:spid="_x0000_s1213" style="position:absolute;left:9044;width:78231;height:457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" filled="f" stroked="f" strokeweight="2pt">
                    <v:textbox>
                      <w:txbxContent>
                        <w:p w:rsidR="0084343A" w:rsidRPr="000E0921" w:rsidRDefault="0084343A" w:rsidP="000E092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0E0921">
                            <w:rPr>
                              <w:rFonts w:hAnsi="Calibri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т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11" style="position:absolute;margin-left:271.25pt;margin-top:8.8pt;width:6.1pt;height:5.65pt;z-index:251293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PQPp1X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10" style="position:absolute;margin-left:46.95pt;margin-top:2pt;width:2.85pt;height:2.85pt;z-index:251268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" fillcolor="#ffc000" strokecolor="yellow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09" style="position:absolute;margin-left:46.8pt;margin-top:8.15pt;width:2.85pt;height:2.85pt;z-index:251262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" fillcolor="#ffc000" strokecolor="yellow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08" style="position:absolute;margin-left:270.85pt;margin-top:6.15pt;width:6.1pt;height:5.65pt;z-index:25298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778" o:spid="_x0000_s1207" type="#_x0000_t32" style="position:absolute;margin-left:48.45pt;margin-top:2.9pt;width:0;height:10.05pt;flip:y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" strokecolor="#4472c4" strokeweight=".5pt">
                  <v:stroke endarrow="block" joinstyle="miter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06" style="position:absolute;margin-left:45.35pt;margin-top:10.25pt;width:6.05pt;height:5.65pt;z-index:25296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05" style="position:absolute;margin-left:271pt;margin-top:2.4pt;width:6.1pt;height:5.65pt;z-index:25129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AlKW5T3QAAAAgBAAAPAAAAAAAAAAAAAAAAADgEAABkcnMvZG93bnJldi54bWxQSwUGAAAA&#10;AAQABADzAAAAQgUAAAAA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04" style="position:absolute;margin-left:270.45pt;margin-top:12.2pt;width:6.1pt;height:5.65pt;z-index:251297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203" style="position:absolute;margin-left:45.05pt;margin-top:8.05pt;width:6.1pt;height:5.65pt;z-index:25296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Tw44At4AAAAIAQAADwAAAAAAAAAAAAAAAAA4BAAAZHJzL2Rvd25yZXYueG1sUEsFBgAA&#10;AAAEAAQA8wAAAEMFAAAAAA==&#10;" fillcolor="red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rect id="Прямоугольник 22" o:spid="_x0000_s1202" style="position:absolute;margin-left:271.3pt;margin-top:9.85pt;width:4.75pt;height:34pt;z-index:25298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" filled="f" strokecolor="windowText" strokeweight=".5pt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01" style="position:absolute;margin-left:44.8pt;margin-top:5pt;width:6.1pt;height:5.65pt;z-index:25295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8BT6I3QAAAAgBAAAPAAAAAAAAAAAAAAAAADgEAABkcnMvZG93bnJldi54bWxQSwUGAAAA&#10;AAQABADzAAAAQgUAAAAA&#10;" fillcolor="red" strokecolor="red"/>
              </w:pict>
            </w: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200" style="position:absolute;margin-left:45.1pt;margin-top:5.35pt;width:6.1pt;height:5.65pt;z-index:25295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uVHUR3QAAAAgBAAAPAAAAAAAAAAAAAAAAADgEAABkcnMvZG93bnJldi54bWxQSwUGAAAA&#10;AAQABADzAAAAQgUAAAAA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550A6B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228" o:spid="_x0000_s1199" type="#_x0000_t32" style="position:absolute;margin-left:169.65pt;margin-top:1.95pt;width:7.8pt;height:12.45pt;flip:x;z-index:25299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" strokecolor="#002060" strokeweight=".5pt">
                  <v:stroke dashstyle="dash" endarrow="block" endarrowwidth="narrow" endarrowlength="short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shape id="Прямая со стрелкой 229" o:spid="_x0000_s1198" type="#_x0000_t32" style="position:absolute;margin-left:178.3pt;margin-top:1pt;width:9pt;height:7pt;flip:x y;z-index:25299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" strokecolor="#002060" strokeweight=".5pt">
                  <v:stroke dashstyle="dash" endarrow="block" endarrowwidth="narrow" endarrowlength="short"/>
                </v:shape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195" style="position:absolute;margin-left:123.3pt;margin-top:6.55pt;width:4.5pt;height:5.65pt;z-index:252990464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">
                  <v:oval id="Овал 794" o:spid="_x0000_s1197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" fillcolor="red" strokecolor="windowText"/>
                  <v:shape id="Равнобедренный треугольник 795" o:spid="_x0000_s1196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192" style="position:absolute;margin-left:112.2pt;margin-top:5.2pt;width:4.5pt;height:5.65pt;z-index:252991488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">
                  <v:oval id="Овал 797" o:spid="_x0000_s1194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" fillcolor="red" strokecolor="windowText"/>
                  <v:shape id="Равнобедренный треугольник 798" o:spid="_x0000_s1193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189" style="position:absolute;margin-left:164.95pt;margin-top:5.45pt;width:4.55pt;height:5.65pt;z-index:252968960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">
                  <v:oval id="Овал 756" o:spid="_x0000_s1191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" fillcolor="red" strokecolor="windowText"/>
                  <v:shape id="Равнобедренный треугольник 757" o:spid="_x0000_s1190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186" style="position:absolute;margin-left:134pt;margin-top:5pt;width:4.5pt;height:5.65pt;z-index:252989440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">
                  <v:oval id="Овал 791" o:spid="_x0000_s1188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" fillcolor="red" strokecolor="windowText"/>
                  <v:shape id="Равнобедренный треугольник 792" o:spid="_x0000_s1187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183" style="position:absolute;margin-left:145.55pt;margin-top:5.85pt;width:4.55pt;height:5.65pt;z-index:252966912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">
                  <v:oval id="Овал 715" o:spid="_x0000_s1185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" fillcolor="red" strokecolor="windowText"/>
                  <v:shape id="Равнобедренный треугольник 716" o:spid="_x0000_s1184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180" style="position:absolute;margin-left:155.8pt;margin-top:5.6pt;width:4.5pt;height:5.65pt;z-index:252967936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">
                  <v:oval id="Овал 737" o:spid="_x0000_s1182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" fillcolor="red" strokecolor="windowText"/>
                  <v:shape id="Равнобедренный треугольник 738" o:spid="_x0000_s1181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" fillcolor="red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group id="_x0000_s1177" style="position:absolute;margin-left:174.9pt;margin-top:6.1pt;width:4.5pt;height:5.65pt;z-index:252969984" coordsize="72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">
                  <v:oval id="Овал 772" o:spid="_x0000_s1179" style="position:absolute;top:54000;width:72000;height:36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" filled="f" strokecolor="windowText"/>
                  <v:shape id="Равнобедренный треугольник 773" o:spid="_x0000_s1178" type="#_x0000_t5" style="position:absolute;left:17441;width:36000;height:72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" fillcolor="#002060" strokecolor="red" strokeweight="2pt"/>
                </v:group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176" style="position:absolute;margin-left:185.65pt;margin-top:3.45pt;width:6.1pt;height:5.65pt;z-index:25296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putJMN4AAAAI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175" style="position:absolute;margin-left:194.1pt;margin-top:3.85pt;width:6.1pt;height:5.65pt;z-index:25296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KXhLSN4AAAAIAQAADwAAAAAAAAAAAAAAAAA4BAAAZHJzL2Rvd25yZXYueG1sUEsFBgAA&#10;AAAEAAQA8wAAAEMFAAAAAA==&#10;" fillcolor="red" strokecolor="red"/>
              </w:pict>
            </w:r>
            <w:r w:rsidRPr="00550A6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pict>
                <v:oval id="_x0000_s1174" style="position:absolute;margin-left:203.05pt;margin-top:2.95pt;width:6.1pt;height:5.65pt;z-index:25296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" fillcolor="red" strokecolor="red"/>
              </w:pict>
            </w:r>
            <w:r w:rsidRPr="00550A6B">
              <w:rPr>
                <w:rFonts w:eastAsia="Calibri"/>
                <w:noProof/>
                <w:sz w:val="22"/>
                <w:szCs w:val="22"/>
                <w:lang w:eastAsia="ru-RU"/>
              </w:rPr>
              <w:pict>
                <v:oval id="_x0000_s1173" style="position:absolute;margin-left:211.85pt;margin-top:3.35pt;width:6.1pt;height:5.65pt;z-index:25295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" fillcolor="red" strokecolor="red"/>
              </w:pic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ascii="Calibri" w:eastAsia="+mn-ea" w:hAnsi="Calibri" w:cs="+mn-cs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2C7772" w:rsidP="002C7772">
            <w:pPr>
              <w:spacing w:after="0" w:line="240" w:lineRule="auto"/>
              <w:ind w:firstLine="709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4–5 станций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, на которых располагаются от 3 до 6 игроков.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На каждой станции выполняется 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2–</w:t>
            </w:r>
            <w:r w:rsidR="00692AE3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4 повтора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(в зависимости от уровня подготовленности игроков). Тренер показывает упражнения и контролирует правильность их выполнения. После выполнения определённого тренером количества повторов группа переходит на следующую станцию.</w:t>
            </w:r>
            <w:r w:rsidR="000E0921" w:rsidRPr="000E0921">
              <w:rPr>
                <w:rFonts w:eastAsia="Times New Roman"/>
                <w:sz w:val="20"/>
                <w:szCs w:val="24"/>
                <w:lang w:eastAsia="ru-RU"/>
              </w:rPr>
              <w:t xml:space="preserve"> </w:t>
            </w:r>
            <w:r w:rsidR="000E0921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Примерный перечень упражнений на станциях:</w:t>
            </w:r>
          </w:p>
          <w:p w:rsidR="000E0921" w:rsidRPr="000E0921" w:rsidRDefault="000E0921" w:rsidP="002C777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1) упражнения на частоту между </w:t>
            </w:r>
            <w:r w:rsidR="002C7772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6–8 фишками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(расстояние между фишками 30 см) – различные способы выполнения;</w:t>
            </w:r>
          </w:p>
          <w:p w:rsidR="000E0921" w:rsidRPr="000E0921" w:rsidRDefault="000E0921" w:rsidP="002C777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2) бег спиной вперёд между </w:t>
            </w:r>
            <w:r w:rsidR="002C7772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8–10 конусами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или стойками (расстояние между конусами 1.5 м);</w:t>
            </w:r>
          </w:p>
          <w:p w:rsidR="000E0921" w:rsidRPr="000E0921" w:rsidRDefault="000E0921" w:rsidP="002C777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3) прыжки из обруча в обруч: на двух ногах, на одной ноге, с одной ноги на другую, </w:t>
            </w:r>
            <w:r w:rsidR="002C7772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6–8 обручей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(расстояние 30 см);</w:t>
            </w:r>
          </w:p>
          <w:p w:rsidR="000E0921" w:rsidRPr="000E0921" w:rsidRDefault="000E0921" w:rsidP="002C777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4) упражнения на частоту на координационной лестнице – различные способы выполнения;</w:t>
            </w:r>
          </w:p>
          <w:p w:rsidR="000E0921" w:rsidRPr="000E0921" w:rsidRDefault="000E0921" w:rsidP="002C777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5) бег на максимальной скорости – спринт – между </w:t>
            </w:r>
            <w:r w:rsidR="002C7772"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8–10 конусами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или стойками (</w:t>
            </w:r>
            <w:proofErr w:type="gramStart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по</w:t>
            </w:r>
            <w:proofErr w:type="gramEnd"/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 xml:space="preserve"> прямой или зигзагообразно).</w:t>
            </w:r>
          </w:p>
          <w:p w:rsidR="000E0921" w:rsidRPr="000E0921" w:rsidRDefault="000E0921" w:rsidP="002C7772">
            <w:pPr>
              <w:spacing w:after="0" w:line="240" w:lineRule="auto"/>
              <w:contextualSpacing/>
              <w:jc w:val="both"/>
              <w:rPr>
                <w:rFonts w:eastAsia="Times New Roman"/>
                <w:sz w:val="20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Тренер может изменять упражнения на станциях в зависимости от уровня подготовленности игроков.</w:t>
            </w:r>
          </w:p>
          <w:p w:rsidR="000E0921" w:rsidRPr="000E0921" w:rsidRDefault="000E0921" w:rsidP="000E092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0E0921" w:rsidP="002C7772">
            <w:pPr>
              <w:spacing w:after="0" w:line="240" w:lineRule="auto"/>
              <w:ind w:right="175"/>
              <w:rPr>
                <w:rFonts w:eastAsia="Times New Roman"/>
                <w:sz w:val="24"/>
                <w:szCs w:val="24"/>
                <w:lang w:eastAsia="ru-RU"/>
              </w:rPr>
            </w:pP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- </w:t>
            </w:r>
            <w:r w:rsidR="009C06BE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r w:rsidRPr="000E0921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ыполнить упражнение без ошибок на максимальной скорости</w:t>
            </w:r>
            <w:r w:rsidR="00870BC9"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+mn-ea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0" w:line="240" w:lineRule="auto"/>
              <w:contextualSpacing/>
              <w:rPr>
                <w:rFonts w:eastAsia="Times New Roman"/>
                <w:sz w:val="20"/>
                <w:szCs w:val="24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0E0921" w:rsidRPr="000E0921" w:rsidRDefault="000E0921" w:rsidP="000E0921">
            <w:pPr>
              <w:spacing w:after="160" w:line="259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2C7772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10–12 минут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921" w:rsidRPr="000E0921" w:rsidRDefault="002C7772" w:rsidP="000E0921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0E0921">
              <w:rPr>
                <w:rFonts w:eastAsia="Times New Roman"/>
                <w:color w:val="000000"/>
                <w:kern w:val="24"/>
                <w:sz w:val="20"/>
                <w:szCs w:val="20"/>
                <w:lang w:eastAsia="ru-RU"/>
              </w:rPr>
              <w:t>2–3 повтора</w:t>
            </w:r>
          </w:p>
        </w:tc>
      </w:tr>
    </w:tbl>
    <w:p w:rsidR="000E0921" w:rsidRPr="000E0921" w:rsidRDefault="000E0921" w:rsidP="000E0921">
      <w:pPr>
        <w:spacing w:after="0" w:line="240" w:lineRule="auto"/>
        <w:contextualSpacing/>
        <w:rPr>
          <w:rFonts w:eastAsia="Calibri"/>
          <w:b/>
          <w:bCs/>
          <w:sz w:val="20"/>
          <w:szCs w:val="20"/>
        </w:rPr>
      </w:pPr>
    </w:p>
    <w:p w:rsidR="000E0921" w:rsidRPr="00B2114A" w:rsidRDefault="000E0921" w:rsidP="000E0921">
      <w:pPr>
        <w:pStyle w:val="ad"/>
        <w:shd w:val="clear" w:color="auto" w:fill="FFFFFF"/>
        <w:spacing w:after="0" w:line="240" w:lineRule="auto"/>
        <w:ind w:left="1428"/>
        <w:rPr>
          <w:b/>
          <w:bCs/>
          <w:i/>
          <w:iCs/>
        </w:rPr>
      </w:pPr>
    </w:p>
    <w:sectPr w:rsidR="000E0921" w:rsidRPr="00B2114A" w:rsidSect="00B55FEB">
      <w:headerReference w:type="first" r:id="rId24"/>
      <w:pgSz w:w="11906" w:h="16838"/>
      <w:pgMar w:top="1134" w:right="850" w:bottom="1134" w:left="1134" w:header="567" w:footer="680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D2D" w:rsidRDefault="00841D2D">
      <w:pPr>
        <w:spacing w:after="0" w:line="240" w:lineRule="auto"/>
      </w:pPr>
      <w:r>
        <w:separator/>
      </w:r>
    </w:p>
  </w:endnote>
  <w:endnote w:type="continuationSeparator" w:id="0">
    <w:p w:rsidR="00841D2D" w:rsidRDefault="00841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IBM Plex Sans">
    <w:altName w:val="Arial Unicode MS"/>
    <w:charset w:val="00"/>
    <w:family w:val="swiss"/>
    <w:pitch w:val="variable"/>
    <w:sig w:usb0="00000001" w:usb1="5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2162962"/>
      <w:docPartObj>
        <w:docPartGallery w:val="Page Numbers (Bottom of Page)"/>
        <w:docPartUnique/>
      </w:docPartObj>
    </w:sdtPr>
    <w:sdtContent>
      <w:p w:rsidR="0084343A" w:rsidRDefault="00550A6B">
        <w:pPr>
          <w:pStyle w:val="a8"/>
          <w:jc w:val="center"/>
        </w:pPr>
        <w:fldSimple w:instr="PAGE   \* MERGEFORMAT">
          <w:r w:rsidR="00C24B8B">
            <w:rPr>
              <w:noProof/>
            </w:rPr>
            <w:t>2</w:t>
          </w:r>
        </w:fldSimple>
      </w:p>
    </w:sdtContent>
  </w:sdt>
  <w:p w:rsidR="0084343A" w:rsidRDefault="0084343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43A" w:rsidRDefault="0084343A">
    <w:pPr>
      <w:pStyle w:val="a8"/>
      <w:tabs>
        <w:tab w:val="clear" w:pos="4677"/>
        <w:tab w:val="clear" w:pos="9355"/>
      </w:tabs>
      <w:jc w:val="center"/>
      <w:rPr>
        <w:caps/>
        <w:color w:val="5B9BD5" w:themeColor="accent1"/>
      </w:rPr>
    </w:pPr>
  </w:p>
  <w:p w:rsidR="0084343A" w:rsidRDefault="0084343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D2D" w:rsidRDefault="00841D2D">
      <w:pPr>
        <w:spacing w:after="0" w:line="240" w:lineRule="auto"/>
      </w:pPr>
      <w:r>
        <w:separator/>
      </w:r>
    </w:p>
  </w:footnote>
  <w:footnote w:type="continuationSeparator" w:id="0">
    <w:p w:rsidR="00841D2D" w:rsidRDefault="00841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43A" w:rsidRDefault="0084343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43A" w:rsidRPr="00B55FEB" w:rsidRDefault="0084343A">
    <w:pPr>
      <w:pStyle w:val="a6"/>
      <w:jc w:val="center"/>
    </w:pPr>
  </w:p>
  <w:p w:rsidR="0084343A" w:rsidRDefault="0084343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43A" w:rsidRPr="00B55FEB" w:rsidRDefault="0084343A">
    <w:pPr>
      <w:pStyle w:val="a6"/>
      <w:jc w:val="center"/>
    </w:pPr>
  </w:p>
  <w:p w:rsidR="0084343A" w:rsidRDefault="0084343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1D34"/>
    <w:multiLevelType w:val="hybridMultilevel"/>
    <w:tmpl w:val="11F2F29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47553"/>
    <w:multiLevelType w:val="hybridMultilevel"/>
    <w:tmpl w:val="B406D80E"/>
    <w:lvl w:ilvl="0" w:tplc="79B47A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8EF6F8B"/>
    <w:multiLevelType w:val="hybridMultilevel"/>
    <w:tmpl w:val="383EED5A"/>
    <w:lvl w:ilvl="0" w:tplc="1BE0E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E3E08"/>
    <w:multiLevelType w:val="singleLevel"/>
    <w:tmpl w:val="5EEAAF7A"/>
    <w:lvl w:ilvl="0">
      <w:start w:val="1"/>
      <w:numFmt w:val="decimal"/>
      <w:lvlText w:val="%1."/>
      <w:legacy w:legacy="1" w:legacySpace="0" w:legacyIndent="223"/>
      <w:lvlJc w:val="left"/>
      <w:pPr>
        <w:ind w:left="426" w:firstLine="0"/>
      </w:pPr>
      <w:rPr>
        <w:rFonts w:ascii="Times New Roman" w:hAnsi="Times New Roman" w:cs="Times New Roman" w:hint="default"/>
        <w:b w:val="0"/>
        <w:bCs/>
        <w:color w:val="auto"/>
      </w:rPr>
    </w:lvl>
  </w:abstractNum>
  <w:abstractNum w:abstractNumId="4">
    <w:nsid w:val="16E86DB2"/>
    <w:multiLevelType w:val="multilevel"/>
    <w:tmpl w:val="8C38A7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5">
    <w:nsid w:val="17194AC6"/>
    <w:multiLevelType w:val="hybridMultilevel"/>
    <w:tmpl w:val="260A9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00EFD"/>
    <w:multiLevelType w:val="hybridMultilevel"/>
    <w:tmpl w:val="389AC28A"/>
    <w:lvl w:ilvl="0" w:tplc="BC50F884">
      <w:start w:val="1"/>
      <w:numFmt w:val="decimal"/>
      <w:lvlText w:val="%1."/>
      <w:lvlJc w:val="left"/>
      <w:pPr>
        <w:ind w:left="786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06DE8"/>
    <w:multiLevelType w:val="hybridMultilevel"/>
    <w:tmpl w:val="9064C128"/>
    <w:lvl w:ilvl="0" w:tplc="9EE8D228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9210213"/>
    <w:multiLevelType w:val="hybridMultilevel"/>
    <w:tmpl w:val="DA70920C"/>
    <w:lvl w:ilvl="0" w:tplc="9958741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D009EA"/>
    <w:multiLevelType w:val="hybridMultilevel"/>
    <w:tmpl w:val="6A769344"/>
    <w:lvl w:ilvl="0" w:tplc="C6FE77F4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8F4A68"/>
    <w:multiLevelType w:val="hybridMultilevel"/>
    <w:tmpl w:val="B09A8EB0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A04E8"/>
    <w:multiLevelType w:val="hybridMultilevel"/>
    <w:tmpl w:val="077462D2"/>
    <w:lvl w:ilvl="0" w:tplc="89C8231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9CE551A"/>
    <w:multiLevelType w:val="hybridMultilevel"/>
    <w:tmpl w:val="28EAEE9E"/>
    <w:lvl w:ilvl="0" w:tplc="5F2473F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B6695"/>
    <w:multiLevelType w:val="hybridMultilevel"/>
    <w:tmpl w:val="D0C220F8"/>
    <w:lvl w:ilvl="0" w:tplc="63DEA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F27932"/>
    <w:multiLevelType w:val="hybridMultilevel"/>
    <w:tmpl w:val="BB4AB67A"/>
    <w:lvl w:ilvl="0" w:tplc="DA4E79A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751377F"/>
    <w:multiLevelType w:val="multilevel"/>
    <w:tmpl w:val="165ACA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4BF83178"/>
    <w:multiLevelType w:val="hybridMultilevel"/>
    <w:tmpl w:val="9CCCDCE2"/>
    <w:lvl w:ilvl="0" w:tplc="13B66B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C4F3F5A"/>
    <w:multiLevelType w:val="hybridMultilevel"/>
    <w:tmpl w:val="D2D60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594A8D"/>
    <w:multiLevelType w:val="multilevel"/>
    <w:tmpl w:val="EC344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9">
    <w:nsid w:val="4CA17AE6"/>
    <w:multiLevelType w:val="hybridMultilevel"/>
    <w:tmpl w:val="AF084196"/>
    <w:lvl w:ilvl="0" w:tplc="D73CC268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DB140CD"/>
    <w:multiLevelType w:val="hybridMultilevel"/>
    <w:tmpl w:val="F1F4B930"/>
    <w:lvl w:ilvl="0" w:tplc="DE5AD2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75E4C"/>
    <w:multiLevelType w:val="hybridMultilevel"/>
    <w:tmpl w:val="809C565C"/>
    <w:lvl w:ilvl="0" w:tplc="BC164F9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C37040B"/>
    <w:multiLevelType w:val="hybridMultilevel"/>
    <w:tmpl w:val="839A0B36"/>
    <w:lvl w:ilvl="0" w:tplc="CC380A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C94BFB"/>
    <w:multiLevelType w:val="multilevel"/>
    <w:tmpl w:val="5EB844F6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4">
    <w:nsid w:val="6245422E"/>
    <w:multiLevelType w:val="hybridMultilevel"/>
    <w:tmpl w:val="260A937A"/>
    <w:lvl w:ilvl="0" w:tplc="54C8D7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61189E"/>
    <w:multiLevelType w:val="hybridMultilevel"/>
    <w:tmpl w:val="91F25C66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61AFA"/>
    <w:multiLevelType w:val="hybridMultilevel"/>
    <w:tmpl w:val="8B548F86"/>
    <w:lvl w:ilvl="0" w:tplc="F758AF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9343EA1"/>
    <w:multiLevelType w:val="hybridMultilevel"/>
    <w:tmpl w:val="3F6EAE02"/>
    <w:lvl w:ilvl="0" w:tplc="7AB4DE7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E60287A"/>
    <w:multiLevelType w:val="hybridMultilevel"/>
    <w:tmpl w:val="155E0454"/>
    <w:lvl w:ilvl="0" w:tplc="4B6CF75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571223"/>
    <w:multiLevelType w:val="hybridMultilevel"/>
    <w:tmpl w:val="595A6014"/>
    <w:lvl w:ilvl="0" w:tplc="6AC8EF9A">
      <w:start w:val="1"/>
      <w:numFmt w:val="upperRoman"/>
      <w:lvlText w:val="%1."/>
      <w:lvlJc w:val="left"/>
      <w:pPr>
        <w:ind w:left="3552" w:hanging="72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0">
    <w:nsid w:val="782328E8"/>
    <w:multiLevelType w:val="hybridMultilevel"/>
    <w:tmpl w:val="260A9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  <w:lvlOverride w:ilvl="0">
      <w:startOverride w:val="1"/>
    </w:lvlOverride>
  </w:num>
  <w:num w:numId="5">
    <w:abstractNumId w:val="4"/>
  </w:num>
  <w:num w:numId="6">
    <w:abstractNumId w:val="24"/>
  </w:num>
  <w:num w:numId="7">
    <w:abstractNumId w:val="7"/>
  </w:num>
  <w:num w:numId="8">
    <w:abstractNumId w:val="29"/>
  </w:num>
  <w:num w:numId="9">
    <w:abstractNumId w:val="14"/>
  </w:num>
  <w:num w:numId="10">
    <w:abstractNumId w:val="21"/>
  </w:num>
  <w:num w:numId="11">
    <w:abstractNumId w:val="11"/>
  </w:num>
  <w:num w:numId="12">
    <w:abstractNumId w:val="26"/>
  </w:num>
  <w:num w:numId="13">
    <w:abstractNumId w:val="16"/>
  </w:num>
  <w:num w:numId="14">
    <w:abstractNumId w:val="25"/>
  </w:num>
  <w:num w:numId="15">
    <w:abstractNumId w:val="17"/>
  </w:num>
  <w:num w:numId="16">
    <w:abstractNumId w:val="30"/>
  </w:num>
  <w:num w:numId="17">
    <w:abstractNumId w:val="5"/>
  </w:num>
  <w:num w:numId="18">
    <w:abstractNumId w:val="10"/>
  </w:num>
  <w:num w:numId="19">
    <w:abstractNumId w:val="0"/>
  </w:num>
  <w:num w:numId="20">
    <w:abstractNumId w:val="23"/>
  </w:num>
  <w:num w:numId="21">
    <w:abstractNumId w:val="18"/>
  </w:num>
  <w:num w:numId="22">
    <w:abstractNumId w:val="20"/>
  </w:num>
  <w:num w:numId="23">
    <w:abstractNumId w:val="28"/>
  </w:num>
  <w:num w:numId="24">
    <w:abstractNumId w:val="12"/>
  </w:num>
  <w:num w:numId="25">
    <w:abstractNumId w:val="15"/>
  </w:num>
  <w:num w:numId="26">
    <w:abstractNumId w:val="1"/>
  </w:num>
  <w:num w:numId="27">
    <w:abstractNumId w:val="2"/>
  </w:num>
  <w:num w:numId="28">
    <w:abstractNumId w:val="22"/>
  </w:num>
  <w:num w:numId="29">
    <w:abstractNumId w:val="13"/>
  </w:num>
  <w:num w:numId="30">
    <w:abstractNumId w:val="19"/>
  </w:num>
  <w:num w:numId="31">
    <w:abstractNumId w:val="8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64439"/>
    <w:rsid w:val="00002435"/>
    <w:rsid w:val="00003510"/>
    <w:rsid w:val="00004F18"/>
    <w:rsid w:val="00010B82"/>
    <w:rsid w:val="0001386E"/>
    <w:rsid w:val="000140F2"/>
    <w:rsid w:val="00014CC4"/>
    <w:rsid w:val="00016680"/>
    <w:rsid w:val="00022C16"/>
    <w:rsid w:val="00024E22"/>
    <w:rsid w:val="0003182D"/>
    <w:rsid w:val="00032A72"/>
    <w:rsid w:val="0003543A"/>
    <w:rsid w:val="00035676"/>
    <w:rsid w:val="00040787"/>
    <w:rsid w:val="00044395"/>
    <w:rsid w:val="00046BFE"/>
    <w:rsid w:val="0005072B"/>
    <w:rsid w:val="00050C51"/>
    <w:rsid w:val="0005497A"/>
    <w:rsid w:val="00056927"/>
    <w:rsid w:val="00060F78"/>
    <w:rsid w:val="000617D7"/>
    <w:rsid w:val="000631BF"/>
    <w:rsid w:val="00063705"/>
    <w:rsid w:val="0006414B"/>
    <w:rsid w:val="00065959"/>
    <w:rsid w:val="00065CDD"/>
    <w:rsid w:val="000673F5"/>
    <w:rsid w:val="00072829"/>
    <w:rsid w:val="00072E45"/>
    <w:rsid w:val="00072EFB"/>
    <w:rsid w:val="0007359C"/>
    <w:rsid w:val="00075567"/>
    <w:rsid w:val="00076777"/>
    <w:rsid w:val="000813E1"/>
    <w:rsid w:val="00082309"/>
    <w:rsid w:val="00083827"/>
    <w:rsid w:val="0008475C"/>
    <w:rsid w:val="0008490B"/>
    <w:rsid w:val="0008510D"/>
    <w:rsid w:val="0009144B"/>
    <w:rsid w:val="00091EB6"/>
    <w:rsid w:val="00092338"/>
    <w:rsid w:val="000A0D69"/>
    <w:rsid w:val="000A1D63"/>
    <w:rsid w:val="000A3CF2"/>
    <w:rsid w:val="000A494B"/>
    <w:rsid w:val="000A58DB"/>
    <w:rsid w:val="000A74EA"/>
    <w:rsid w:val="000B14C7"/>
    <w:rsid w:val="000B6549"/>
    <w:rsid w:val="000C135A"/>
    <w:rsid w:val="000C36D6"/>
    <w:rsid w:val="000C496E"/>
    <w:rsid w:val="000C53A2"/>
    <w:rsid w:val="000C75D4"/>
    <w:rsid w:val="000D0D32"/>
    <w:rsid w:val="000D2F2F"/>
    <w:rsid w:val="000D3842"/>
    <w:rsid w:val="000D446E"/>
    <w:rsid w:val="000D5449"/>
    <w:rsid w:val="000D65FE"/>
    <w:rsid w:val="000D7629"/>
    <w:rsid w:val="000E0921"/>
    <w:rsid w:val="000E14B4"/>
    <w:rsid w:val="000E32CF"/>
    <w:rsid w:val="000E4EA6"/>
    <w:rsid w:val="000E7FC7"/>
    <w:rsid w:val="000F25BD"/>
    <w:rsid w:val="000F300A"/>
    <w:rsid w:val="000F5DFA"/>
    <w:rsid w:val="000F6282"/>
    <w:rsid w:val="000F64C7"/>
    <w:rsid w:val="001012A2"/>
    <w:rsid w:val="00102FF9"/>
    <w:rsid w:val="001058D8"/>
    <w:rsid w:val="00107812"/>
    <w:rsid w:val="00110383"/>
    <w:rsid w:val="001107D0"/>
    <w:rsid w:val="0011132B"/>
    <w:rsid w:val="0011353F"/>
    <w:rsid w:val="0011554E"/>
    <w:rsid w:val="00116373"/>
    <w:rsid w:val="0011699A"/>
    <w:rsid w:val="00120C8C"/>
    <w:rsid w:val="00121E85"/>
    <w:rsid w:val="001221F9"/>
    <w:rsid w:val="00122360"/>
    <w:rsid w:val="001268F5"/>
    <w:rsid w:val="00130197"/>
    <w:rsid w:val="00130301"/>
    <w:rsid w:val="00131296"/>
    <w:rsid w:val="00131694"/>
    <w:rsid w:val="0013388E"/>
    <w:rsid w:val="001377D3"/>
    <w:rsid w:val="00141C57"/>
    <w:rsid w:val="001433B3"/>
    <w:rsid w:val="00144D59"/>
    <w:rsid w:val="00144D92"/>
    <w:rsid w:val="0015016C"/>
    <w:rsid w:val="001513DC"/>
    <w:rsid w:val="001524EE"/>
    <w:rsid w:val="00153009"/>
    <w:rsid w:val="0015377B"/>
    <w:rsid w:val="0015497D"/>
    <w:rsid w:val="00154F79"/>
    <w:rsid w:val="00161FC8"/>
    <w:rsid w:val="001623E8"/>
    <w:rsid w:val="0016457D"/>
    <w:rsid w:val="0016572E"/>
    <w:rsid w:val="00167091"/>
    <w:rsid w:val="0017165C"/>
    <w:rsid w:val="00171766"/>
    <w:rsid w:val="00172212"/>
    <w:rsid w:val="00172923"/>
    <w:rsid w:val="00172AA4"/>
    <w:rsid w:val="001749B6"/>
    <w:rsid w:val="0017522C"/>
    <w:rsid w:val="0017576F"/>
    <w:rsid w:val="00177A95"/>
    <w:rsid w:val="00182411"/>
    <w:rsid w:val="001834DD"/>
    <w:rsid w:val="00184654"/>
    <w:rsid w:val="001847F5"/>
    <w:rsid w:val="00193F45"/>
    <w:rsid w:val="00194DBD"/>
    <w:rsid w:val="001966AD"/>
    <w:rsid w:val="00196BF1"/>
    <w:rsid w:val="001971C3"/>
    <w:rsid w:val="001A053E"/>
    <w:rsid w:val="001A09F4"/>
    <w:rsid w:val="001A21CD"/>
    <w:rsid w:val="001A4082"/>
    <w:rsid w:val="001A5127"/>
    <w:rsid w:val="001A68FB"/>
    <w:rsid w:val="001B0A3F"/>
    <w:rsid w:val="001B0FC2"/>
    <w:rsid w:val="001B2E0B"/>
    <w:rsid w:val="001B48B8"/>
    <w:rsid w:val="001B5A80"/>
    <w:rsid w:val="001B5D72"/>
    <w:rsid w:val="001B5E02"/>
    <w:rsid w:val="001B5E75"/>
    <w:rsid w:val="001C1238"/>
    <w:rsid w:val="001C20EE"/>
    <w:rsid w:val="001C2486"/>
    <w:rsid w:val="001C3ABB"/>
    <w:rsid w:val="001C5858"/>
    <w:rsid w:val="001C70D7"/>
    <w:rsid w:val="001D04A7"/>
    <w:rsid w:val="001D195B"/>
    <w:rsid w:val="001D49CB"/>
    <w:rsid w:val="001D4B7D"/>
    <w:rsid w:val="001D648E"/>
    <w:rsid w:val="001E00D6"/>
    <w:rsid w:val="001E252C"/>
    <w:rsid w:val="001E50A2"/>
    <w:rsid w:val="001E53D0"/>
    <w:rsid w:val="001F2879"/>
    <w:rsid w:val="00200BC4"/>
    <w:rsid w:val="00203051"/>
    <w:rsid w:val="00203C4D"/>
    <w:rsid w:val="00204440"/>
    <w:rsid w:val="00204DAC"/>
    <w:rsid w:val="002117B2"/>
    <w:rsid w:val="00212F05"/>
    <w:rsid w:val="00214D54"/>
    <w:rsid w:val="00217E7B"/>
    <w:rsid w:val="00221550"/>
    <w:rsid w:val="0022305C"/>
    <w:rsid w:val="0022615C"/>
    <w:rsid w:val="00227A79"/>
    <w:rsid w:val="00227EBF"/>
    <w:rsid w:val="002334E1"/>
    <w:rsid w:val="00236922"/>
    <w:rsid w:val="00237B46"/>
    <w:rsid w:val="00237BDD"/>
    <w:rsid w:val="00241733"/>
    <w:rsid w:val="00242545"/>
    <w:rsid w:val="00243AD7"/>
    <w:rsid w:val="00243FB0"/>
    <w:rsid w:val="002440EA"/>
    <w:rsid w:val="002503CA"/>
    <w:rsid w:val="00252001"/>
    <w:rsid w:val="0025283A"/>
    <w:rsid w:val="00254A36"/>
    <w:rsid w:val="0025658D"/>
    <w:rsid w:val="0026046A"/>
    <w:rsid w:val="00261FE7"/>
    <w:rsid w:val="002674E5"/>
    <w:rsid w:val="0027389F"/>
    <w:rsid w:val="0027605F"/>
    <w:rsid w:val="00277777"/>
    <w:rsid w:val="002819A7"/>
    <w:rsid w:val="002829AD"/>
    <w:rsid w:val="002836CA"/>
    <w:rsid w:val="0028719D"/>
    <w:rsid w:val="0029076B"/>
    <w:rsid w:val="00293A62"/>
    <w:rsid w:val="0029617E"/>
    <w:rsid w:val="002A1FD2"/>
    <w:rsid w:val="002A24AB"/>
    <w:rsid w:val="002A3E44"/>
    <w:rsid w:val="002A56B1"/>
    <w:rsid w:val="002A6BF8"/>
    <w:rsid w:val="002A74B1"/>
    <w:rsid w:val="002B4BE4"/>
    <w:rsid w:val="002B5189"/>
    <w:rsid w:val="002B5DA3"/>
    <w:rsid w:val="002B6E80"/>
    <w:rsid w:val="002C23CC"/>
    <w:rsid w:val="002C4EA9"/>
    <w:rsid w:val="002C7772"/>
    <w:rsid w:val="002D0E54"/>
    <w:rsid w:val="002D4AC6"/>
    <w:rsid w:val="002D4F2D"/>
    <w:rsid w:val="002D7A4C"/>
    <w:rsid w:val="002E27FA"/>
    <w:rsid w:val="002E291E"/>
    <w:rsid w:val="002E31DD"/>
    <w:rsid w:val="002E42DB"/>
    <w:rsid w:val="002E54E7"/>
    <w:rsid w:val="002E60AA"/>
    <w:rsid w:val="002E62A5"/>
    <w:rsid w:val="002E6627"/>
    <w:rsid w:val="002F18AE"/>
    <w:rsid w:val="002F4C18"/>
    <w:rsid w:val="002F7DBA"/>
    <w:rsid w:val="0030034F"/>
    <w:rsid w:val="00302DE3"/>
    <w:rsid w:val="00303C55"/>
    <w:rsid w:val="00304B3A"/>
    <w:rsid w:val="00304CBE"/>
    <w:rsid w:val="00306192"/>
    <w:rsid w:val="00307B51"/>
    <w:rsid w:val="00312075"/>
    <w:rsid w:val="00312947"/>
    <w:rsid w:val="0031631B"/>
    <w:rsid w:val="0032031B"/>
    <w:rsid w:val="003219D3"/>
    <w:rsid w:val="00324A5D"/>
    <w:rsid w:val="00327533"/>
    <w:rsid w:val="003318D9"/>
    <w:rsid w:val="00331D7F"/>
    <w:rsid w:val="00332C6F"/>
    <w:rsid w:val="0033306E"/>
    <w:rsid w:val="00335C01"/>
    <w:rsid w:val="0033755E"/>
    <w:rsid w:val="00340167"/>
    <w:rsid w:val="00341276"/>
    <w:rsid w:val="0034158A"/>
    <w:rsid w:val="00341BC9"/>
    <w:rsid w:val="00341C05"/>
    <w:rsid w:val="00341CB4"/>
    <w:rsid w:val="00341D69"/>
    <w:rsid w:val="00341E84"/>
    <w:rsid w:val="00342102"/>
    <w:rsid w:val="00343C69"/>
    <w:rsid w:val="003467D3"/>
    <w:rsid w:val="003505EA"/>
    <w:rsid w:val="00350E7E"/>
    <w:rsid w:val="003530EC"/>
    <w:rsid w:val="003539B4"/>
    <w:rsid w:val="003543DD"/>
    <w:rsid w:val="003565D1"/>
    <w:rsid w:val="00357DAB"/>
    <w:rsid w:val="003609B9"/>
    <w:rsid w:val="00360A7F"/>
    <w:rsid w:val="00364EE5"/>
    <w:rsid w:val="00365183"/>
    <w:rsid w:val="003656BC"/>
    <w:rsid w:val="003664FD"/>
    <w:rsid w:val="00367FE1"/>
    <w:rsid w:val="0037074F"/>
    <w:rsid w:val="003725A3"/>
    <w:rsid w:val="00374F23"/>
    <w:rsid w:val="00380108"/>
    <w:rsid w:val="0038076A"/>
    <w:rsid w:val="00380B17"/>
    <w:rsid w:val="00381B12"/>
    <w:rsid w:val="00381BE1"/>
    <w:rsid w:val="003820F7"/>
    <w:rsid w:val="00384A83"/>
    <w:rsid w:val="00384CF8"/>
    <w:rsid w:val="003878EE"/>
    <w:rsid w:val="00397FE8"/>
    <w:rsid w:val="003A1694"/>
    <w:rsid w:val="003A1D62"/>
    <w:rsid w:val="003A22BB"/>
    <w:rsid w:val="003A22C5"/>
    <w:rsid w:val="003A454A"/>
    <w:rsid w:val="003A4FAF"/>
    <w:rsid w:val="003B5666"/>
    <w:rsid w:val="003B5EFE"/>
    <w:rsid w:val="003B6BAB"/>
    <w:rsid w:val="003C141F"/>
    <w:rsid w:val="003C2E19"/>
    <w:rsid w:val="003C69A1"/>
    <w:rsid w:val="003C6A8B"/>
    <w:rsid w:val="003C6CEB"/>
    <w:rsid w:val="003C7D3B"/>
    <w:rsid w:val="003D0B05"/>
    <w:rsid w:val="003D1672"/>
    <w:rsid w:val="003D1AFA"/>
    <w:rsid w:val="003D1D2C"/>
    <w:rsid w:val="003D379E"/>
    <w:rsid w:val="003D48D4"/>
    <w:rsid w:val="003E0AA2"/>
    <w:rsid w:val="003E2F66"/>
    <w:rsid w:val="003E4AA0"/>
    <w:rsid w:val="003F6851"/>
    <w:rsid w:val="003F7FCA"/>
    <w:rsid w:val="0040229B"/>
    <w:rsid w:val="00411D26"/>
    <w:rsid w:val="00411DD6"/>
    <w:rsid w:val="00412975"/>
    <w:rsid w:val="00412B87"/>
    <w:rsid w:val="00412CD9"/>
    <w:rsid w:val="00415E8A"/>
    <w:rsid w:val="004170DD"/>
    <w:rsid w:val="0042394C"/>
    <w:rsid w:val="00424A9C"/>
    <w:rsid w:val="00425481"/>
    <w:rsid w:val="00425B99"/>
    <w:rsid w:val="00427413"/>
    <w:rsid w:val="00427678"/>
    <w:rsid w:val="0043115B"/>
    <w:rsid w:val="00434750"/>
    <w:rsid w:val="00435635"/>
    <w:rsid w:val="004364E9"/>
    <w:rsid w:val="0043793D"/>
    <w:rsid w:val="00440B8A"/>
    <w:rsid w:val="00441DC0"/>
    <w:rsid w:val="00443D4B"/>
    <w:rsid w:val="004445AF"/>
    <w:rsid w:val="00445AAC"/>
    <w:rsid w:val="00446137"/>
    <w:rsid w:val="0045418D"/>
    <w:rsid w:val="004573B6"/>
    <w:rsid w:val="004604AC"/>
    <w:rsid w:val="004606D9"/>
    <w:rsid w:val="00461001"/>
    <w:rsid w:val="004610CF"/>
    <w:rsid w:val="004626BF"/>
    <w:rsid w:val="0046352F"/>
    <w:rsid w:val="004701E2"/>
    <w:rsid w:val="0047200C"/>
    <w:rsid w:val="004734D8"/>
    <w:rsid w:val="004735F0"/>
    <w:rsid w:val="004736CC"/>
    <w:rsid w:val="00473CB3"/>
    <w:rsid w:val="00476DD5"/>
    <w:rsid w:val="00480D19"/>
    <w:rsid w:val="004815DB"/>
    <w:rsid w:val="00482991"/>
    <w:rsid w:val="00486BEE"/>
    <w:rsid w:val="00493BD1"/>
    <w:rsid w:val="0049465E"/>
    <w:rsid w:val="004A0A1A"/>
    <w:rsid w:val="004A0E24"/>
    <w:rsid w:val="004A21BA"/>
    <w:rsid w:val="004A2DA1"/>
    <w:rsid w:val="004A479C"/>
    <w:rsid w:val="004B0F14"/>
    <w:rsid w:val="004B123D"/>
    <w:rsid w:val="004B678E"/>
    <w:rsid w:val="004B7ACB"/>
    <w:rsid w:val="004B7D9A"/>
    <w:rsid w:val="004C0B39"/>
    <w:rsid w:val="004C1FE4"/>
    <w:rsid w:val="004C260B"/>
    <w:rsid w:val="004C3CC2"/>
    <w:rsid w:val="004C3F33"/>
    <w:rsid w:val="004C4C39"/>
    <w:rsid w:val="004C68C9"/>
    <w:rsid w:val="004C6ADB"/>
    <w:rsid w:val="004C6CC3"/>
    <w:rsid w:val="004D1325"/>
    <w:rsid w:val="004D3710"/>
    <w:rsid w:val="004D4AB7"/>
    <w:rsid w:val="004D73DA"/>
    <w:rsid w:val="004E0F80"/>
    <w:rsid w:val="004E72D7"/>
    <w:rsid w:val="004F0BF1"/>
    <w:rsid w:val="004F34CF"/>
    <w:rsid w:val="004F5520"/>
    <w:rsid w:val="004F720D"/>
    <w:rsid w:val="004F7A5C"/>
    <w:rsid w:val="00500B10"/>
    <w:rsid w:val="00500E17"/>
    <w:rsid w:val="00500FBC"/>
    <w:rsid w:val="00501237"/>
    <w:rsid w:val="00501455"/>
    <w:rsid w:val="0050431B"/>
    <w:rsid w:val="00506589"/>
    <w:rsid w:val="0051065A"/>
    <w:rsid w:val="00511D6A"/>
    <w:rsid w:val="00513F83"/>
    <w:rsid w:val="0051448F"/>
    <w:rsid w:val="00515B04"/>
    <w:rsid w:val="00525236"/>
    <w:rsid w:val="005273C9"/>
    <w:rsid w:val="005313FA"/>
    <w:rsid w:val="0053302A"/>
    <w:rsid w:val="005353FF"/>
    <w:rsid w:val="00535F46"/>
    <w:rsid w:val="00536EFB"/>
    <w:rsid w:val="00537F73"/>
    <w:rsid w:val="00541371"/>
    <w:rsid w:val="00543954"/>
    <w:rsid w:val="00543F2D"/>
    <w:rsid w:val="00544CCB"/>
    <w:rsid w:val="0054501A"/>
    <w:rsid w:val="00545A3C"/>
    <w:rsid w:val="00547F6B"/>
    <w:rsid w:val="00550568"/>
    <w:rsid w:val="00550A6B"/>
    <w:rsid w:val="00551EE1"/>
    <w:rsid w:val="00553103"/>
    <w:rsid w:val="00553680"/>
    <w:rsid w:val="00553682"/>
    <w:rsid w:val="005550A0"/>
    <w:rsid w:val="005552F9"/>
    <w:rsid w:val="00555847"/>
    <w:rsid w:val="00555858"/>
    <w:rsid w:val="00562AE0"/>
    <w:rsid w:val="005653D5"/>
    <w:rsid w:val="005655EB"/>
    <w:rsid w:val="00570B7A"/>
    <w:rsid w:val="00571329"/>
    <w:rsid w:val="00573AD1"/>
    <w:rsid w:val="00576931"/>
    <w:rsid w:val="00581669"/>
    <w:rsid w:val="0058192C"/>
    <w:rsid w:val="005825CB"/>
    <w:rsid w:val="00585BB4"/>
    <w:rsid w:val="0058619E"/>
    <w:rsid w:val="00586351"/>
    <w:rsid w:val="0059737B"/>
    <w:rsid w:val="005979C1"/>
    <w:rsid w:val="005A051A"/>
    <w:rsid w:val="005A2F55"/>
    <w:rsid w:val="005A3918"/>
    <w:rsid w:val="005A3C18"/>
    <w:rsid w:val="005A466C"/>
    <w:rsid w:val="005A4910"/>
    <w:rsid w:val="005A7F18"/>
    <w:rsid w:val="005B27E1"/>
    <w:rsid w:val="005B4325"/>
    <w:rsid w:val="005B5F4F"/>
    <w:rsid w:val="005C355B"/>
    <w:rsid w:val="005C5852"/>
    <w:rsid w:val="005C6099"/>
    <w:rsid w:val="005C7278"/>
    <w:rsid w:val="005C7300"/>
    <w:rsid w:val="005D0FE6"/>
    <w:rsid w:val="005D3AAD"/>
    <w:rsid w:val="005D5742"/>
    <w:rsid w:val="005E08DA"/>
    <w:rsid w:val="005E206B"/>
    <w:rsid w:val="005E2830"/>
    <w:rsid w:val="005E32CA"/>
    <w:rsid w:val="005E3BBD"/>
    <w:rsid w:val="005E49AB"/>
    <w:rsid w:val="005F342D"/>
    <w:rsid w:val="005F4484"/>
    <w:rsid w:val="005F5C7A"/>
    <w:rsid w:val="005F5DCF"/>
    <w:rsid w:val="005F5E31"/>
    <w:rsid w:val="00603C7B"/>
    <w:rsid w:val="0060425D"/>
    <w:rsid w:val="00604EE8"/>
    <w:rsid w:val="00605B61"/>
    <w:rsid w:val="00606A95"/>
    <w:rsid w:val="00607CD4"/>
    <w:rsid w:val="0061263A"/>
    <w:rsid w:val="0061448C"/>
    <w:rsid w:val="0061512F"/>
    <w:rsid w:val="00617178"/>
    <w:rsid w:val="00620047"/>
    <w:rsid w:val="006204BF"/>
    <w:rsid w:val="00624015"/>
    <w:rsid w:val="0063064C"/>
    <w:rsid w:val="00630C66"/>
    <w:rsid w:val="0063100E"/>
    <w:rsid w:val="00632673"/>
    <w:rsid w:val="00632D51"/>
    <w:rsid w:val="006338D0"/>
    <w:rsid w:val="00634676"/>
    <w:rsid w:val="006366DF"/>
    <w:rsid w:val="00640B76"/>
    <w:rsid w:val="006429C1"/>
    <w:rsid w:val="00642A5B"/>
    <w:rsid w:val="006438E0"/>
    <w:rsid w:val="00647F0B"/>
    <w:rsid w:val="006500FE"/>
    <w:rsid w:val="00650943"/>
    <w:rsid w:val="006513AE"/>
    <w:rsid w:val="006515D8"/>
    <w:rsid w:val="00654707"/>
    <w:rsid w:val="00655DF2"/>
    <w:rsid w:val="00657DED"/>
    <w:rsid w:val="00661EEC"/>
    <w:rsid w:val="006639FD"/>
    <w:rsid w:val="00664292"/>
    <w:rsid w:val="00666C40"/>
    <w:rsid w:val="00671777"/>
    <w:rsid w:val="00673BA9"/>
    <w:rsid w:val="00673FB1"/>
    <w:rsid w:val="0067409D"/>
    <w:rsid w:val="006740A4"/>
    <w:rsid w:val="00674821"/>
    <w:rsid w:val="006749F2"/>
    <w:rsid w:val="00675F3E"/>
    <w:rsid w:val="006774D2"/>
    <w:rsid w:val="00677571"/>
    <w:rsid w:val="00683189"/>
    <w:rsid w:val="006861D7"/>
    <w:rsid w:val="00692AE3"/>
    <w:rsid w:val="00692EEE"/>
    <w:rsid w:val="00694D2B"/>
    <w:rsid w:val="006A12B6"/>
    <w:rsid w:val="006A160B"/>
    <w:rsid w:val="006A2898"/>
    <w:rsid w:val="006A3A19"/>
    <w:rsid w:val="006A4B82"/>
    <w:rsid w:val="006A6857"/>
    <w:rsid w:val="006A6AD6"/>
    <w:rsid w:val="006B57A2"/>
    <w:rsid w:val="006B5E8B"/>
    <w:rsid w:val="006C322C"/>
    <w:rsid w:val="006C4AEC"/>
    <w:rsid w:val="006C5142"/>
    <w:rsid w:val="006C681D"/>
    <w:rsid w:val="006C789C"/>
    <w:rsid w:val="006D213A"/>
    <w:rsid w:val="006D4656"/>
    <w:rsid w:val="006D4716"/>
    <w:rsid w:val="006D70C6"/>
    <w:rsid w:val="006E2580"/>
    <w:rsid w:val="006E3C54"/>
    <w:rsid w:val="006F189A"/>
    <w:rsid w:val="006F2DDE"/>
    <w:rsid w:val="006F45A6"/>
    <w:rsid w:val="006F6F85"/>
    <w:rsid w:val="006F70F4"/>
    <w:rsid w:val="00701090"/>
    <w:rsid w:val="007025CC"/>
    <w:rsid w:val="00702E27"/>
    <w:rsid w:val="007031D4"/>
    <w:rsid w:val="00705479"/>
    <w:rsid w:val="0070728A"/>
    <w:rsid w:val="00713910"/>
    <w:rsid w:val="00713C92"/>
    <w:rsid w:val="00714993"/>
    <w:rsid w:val="00714BAE"/>
    <w:rsid w:val="00717479"/>
    <w:rsid w:val="00723A09"/>
    <w:rsid w:val="00723DB6"/>
    <w:rsid w:val="00726A3D"/>
    <w:rsid w:val="007308D6"/>
    <w:rsid w:val="00730971"/>
    <w:rsid w:val="0073370A"/>
    <w:rsid w:val="00736BA0"/>
    <w:rsid w:val="00744AA5"/>
    <w:rsid w:val="007470FA"/>
    <w:rsid w:val="00747137"/>
    <w:rsid w:val="00747A76"/>
    <w:rsid w:val="00750A7F"/>
    <w:rsid w:val="00755C3F"/>
    <w:rsid w:val="007571B9"/>
    <w:rsid w:val="00757E86"/>
    <w:rsid w:val="00762DCA"/>
    <w:rsid w:val="007637EA"/>
    <w:rsid w:val="007652BB"/>
    <w:rsid w:val="00765E23"/>
    <w:rsid w:val="007662AA"/>
    <w:rsid w:val="00766E67"/>
    <w:rsid w:val="0076767D"/>
    <w:rsid w:val="0077016E"/>
    <w:rsid w:val="007724E8"/>
    <w:rsid w:val="0077381B"/>
    <w:rsid w:val="0077529B"/>
    <w:rsid w:val="0077626E"/>
    <w:rsid w:val="0078228B"/>
    <w:rsid w:val="00783790"/>
    <w:rsid w:val="007863EF"/>
    <w:rsid w:val="00791299"/>
    <w:rsid w:val="007913BF"/>
    <w:rsid w:val="00791C2D"/>
    <w:rsid w:val="007934BF"/>
    <w:rsid w:val="0079379C"/>
    <w:rsid w:val="0079401E"/>
    <w:rsid w:val="00794C09"/>
    <w:rsid w:val="00795435"/>
    <w:rsid w:val="0079560B"/>
    <w:rsid w:val="00795DD5"/>
    <w:rsid w:val="007976D5"/>
    <w:rsid w:val="007A08D1"/>
    <w:rsid w:val="007A25C9"/>
    <w:rsid w:val="007A3941"/>
    <w:rsid w:val="007A428E"/>
    <w:rsid w:val="007A5F8E"/>
    <w:rsid w:val="007A64C1"/>
    <w:rsid w:val="007B08B9"/>
    <w:rsid w:val="007B151B"/>
    <w:rsid w:val="007B2052"/>
    <w:rsid w:val="007B2562"/>
    <w:rsid w:val="007B2626"/>
    <w:rsid w:val="007B3179"/>
    <w:rsid w:val="007B5F85"/>
    <w:rsid w:val="007B6869"/>
    <w:rsid w:val="007C0FCF"/>
    <w:rsid w:val="007C1825"/>
    <w:rsid w:val="007C1CF2"/>
    <w:rsid w:val="007C21C7"/>
    <w:rsid w:val="007C5CB7"/>
    <w:rsid w:val="007C5E57"/>
    <w:rsid w:val="007D0F1A"/>
    <w:rsid w:val="007D0F3F"/>
    <w:rsid w:val="007D258C"/>
    <w:rsid w:val="007D3FD6"/>
    <w:rsid w:val="007D51F3"/>
    <w:rsid w:val="007D66A9"/>
    <w:rsid w:val="007E1A25"/>
    <w:rsid w:val="007E4494"/>
    <w:rsid w:val="007E745E"/>
    <w:rsid w:val="007F39BC"/>
    <w:rsid w:val="007F491C"/>
    <w:rsid w:val="007F5342"/>
    <w:rsid w:val="007F6BA8"/>
    <w:rsid w:val="00801DEE"/>
    <w:rsid w:val="0080461D"/>
    <w:rsid w:val="00804D4B"/>
    <w:rsid w:val="00806049"/>
    <w:rsid w:val="00806BE0"/>
    <w:rsid w:val="0081035A"/>
    <w:rsid w:val="008161C4"/>
    <w:rsid w:val="00816357"/>
    <w:rsid w:val="008203B4"/>
    <w:rsid w:val="00821AB9"/>
    <w:rsid w:val="00823E1D"/>
    <w:rsid w:val="008258A1"/>
    <w:rsid w:val="008259D8"/>
    <w:rsid w:val="00825A63"/>
    <w:rsid w:val="00830B82"/>
    <w:rsid w:val="008313C2"/>
    <w:rsid w:val="0083284E"/>
    <w:rsid w:val="008349EB"/>
    <w:rsid w:val="008371CB"/>
    <w:rsid w:val="008376C8"/>
    <w:rsid w:val="00837C94"/>
    <w:rsid w:val="00840957"/>
    <w:rsid w:val="008417B7"/>
    <w:rsid w:val="00841D2D"/>
    <w:rsid w:val="00842311"/>
    <w:rsid w:val="0084343A"/>
    <w:rsid w:val="008443F1"/>
    <w:rsid w:val="008468BA"/>
    <w:rsid w:val="008476EE"/>
    <w:rsid w:val="00847BF6"/>
    <w:rsid w:val="00850109"/>
    <w:rsid w:val="00851290"/>
    <w:rsid w:val="00851A5F"/>
    <w:rsid w:val="0085222B"/>
    <w:rsid w:val="008523D5"/>
    <w:rsid w:val="008526DD"/>
    <w:rsid w:val="008563BE"/>
    <w:rsid w:val="00856824"/>
    <w:rsid w:val="008619C3"/>
    <w:rsid w:val="00866BA4"/>
    <w:rsid w:val="00870BC9"/>
    <w:rsid w:val="008712A8"/>
    <w:rsid w:val="00871AA7"/>
    <w:rsid w:val="00873DA0"/>
    <w:rsid w:val="0087405C"/>
    <w:rsid w:val="00876276"/>
    <w:rsid w:val="00876732"/>
    <w:rsid w:val="0088512A"/>
    <w:rsid w:val="00886703"/>
    <w:rsid w:val="00886AFC"/>
    <w:rsid w:val="008918F1"/>
    <w:rsid w:val="00891E49"/>
    <w:rsid w:val="00894DAA"/>
    <w:rsid w:val="008971B7"/>
    <w:rsid w:val="008A02AD"/>
    <w:rsid w:val="008A1DD4"/>
    <w:rsid w:val="008A260B"/>
    <w:rsid w:val="008A2C4A"/>
    <w:rsid w:val="008A34E6"/>
    <w:rsid w:val="008A37CB"/>
    <w:rsid w:val="008A776F"/>
    <w:rsid w:val="008B0442"/>
    <w:rsid w:val="008B37DE"/>
    <w:rsid w:val="008B51BC"/>
    <w:rsid w:val="008B5782"/>
    <w:rsid w:val="008B6FDD"/>
    <w:rsid w:val="008C09F2"/>
    <w:rsid w:val="008C46DC"/>
    <w:rsid w:val="008C56F2"/>
    <w:rsid w:val="008C58D9"/>
    <w:rsid w:val="008C7CB9"/>
    <w:rsid w:val="008C7F4B"/>
    <w:rsid w:val="008D040E"/>
    <w:rsid w:val="008D4C46"/>
    <w:rsid w:val="008D5908"/>
    <w:rsid w:val="008E0C33"/>
    <w:rsid w:val="008E224C"/>
    <w:rsid w:val="008E38D9"/>
    <w:rsid w:val="008E5BE9"/>
    <w:rsid w:val="008F09C8"/>
    <w:rsid w:val="008F16FE"/>
    <w:rsid w:val="008F2724"/>
    <w:rsid w:val="008F291A"/>
    <w:rsid w:val="008F5F88"/>
    <w:rsid w:val="0090040F"/>
    <w:rsid w:val="00901260"/>
    <w:rsid w:val="00906EA3"/>
    <w:rsid w:val="0090753B"/>
    <w:rsid w:val="00910834"/>
    <w:rsid w:val="00910C79"/>
    <w:rsid w:val="009115EC"/>
    <w:rsid w:val="00912684"/>
    <w:rsid w:val="009126E3"/>
    <w:rsid w:val="00916246"/>
    <w:rsid w:val="009202F8"/>
    <w:rsid w:val="009232A8"/>
    <w:rsid w:val="009241A9"/>
    <w:rsid w:val="00926617"/>
    <w:rsid w:val="009274ED"/>
    <w:rsid w:val="00927BA3"/>
    <w:rsid w:val="00932966"/>
    <w:rsid w:val="00932C7A"/>
    <w:rsid w:val="00936D7B"/>
    <w:rsid w:val="009371A6"/>
    <w:rsid w:val="009375CC"/>
    <w:rsid w:val="0094125E"/>
    <w:rsid w:val="00943B54"/>
    <w:rsid w:val="0094532C"/>
    <w:rsid w:val="00945AB2"/>
    <w:rsid w:val="00946ED9"/>
    <w:rsid w:val="00951C24"/>
    <w:rsid w:val="00953C87"/>
    <w:rsid w:val="00961C50"/>
    <w:rsid w:val="00962B9A"/>
    <w:rsid w:val="00965D6B"/>
    <w:rsid w:val="00966060"/>
    <w:rsid w:val="00966BC9"/>
    <w:rsid w:val="009730ED"/>
    <w:rsid w:val="009768BE"/>
    <w:rsid w:val="00977FF0"/>
    <w:rsid w:val="00981F1C"/>
    <w:rsid w:val="009827A0"/>
    <w:rsid w:val="00982BFE"/>
    <w:rsid w:val="00984300"/>
    <w:rsid w:val="009863A1"/>
    <w:rsid w:val="00986694"/>
    <w:rsid w:val="00986AB1"/>
    <w:rsid w:val="0098722C"/>
    <w:rsid w:val="0099237C"/>
    <w:rsid w:val="0099365F"/>
    <w:rsid w:val="00994434"/>
    <w:rsid w:val="00994CFF"/>
    <w:rsid w:val="00994DFD"/>
    <w:rsid w:val="00995F71"/>
    <w:rsid w:val="009961AC"/>
    <w:rsid w:val="0099655B"/>
    <w:rsid w:val="0099696E"/>
    <w:rsid w:val="00997A8F"/>
    <w:rsid w:val="00997B6F"/>
    <w:rsid w:val="009A2914"/>
    <w:rsid w:val="009A52C5"/>
    <w:rsid w:val="009A692E"/>
    <w:rsid w:val="009B29C7"/>
    <w:rsid w:val="009B3F6B"/>
    <w:rsid w:val="009B529D"/>
    <w:rsid w:val="009C06BE"/>
    <w:rsid w:val="009D0478"/>
    <w:rsid w:val="009D3093"/>
    <w:rsid w:val="009D36BB"/>
    <w:rsid w:val="009D4353"/>
    <w:rsid w:val="009D6CED"/>
    <w:rsid w:val="009E4204"/>
    <w:rsid w:val="009E5C37"/>
    <w:rsid w:val="009F194E"/>
    <w:rsid w:val="009F292B"/>
    <w:rsid w:val="009F7D95"/>
    <w:rsid w:val="00A02CD8"/>
    <w:rsid w:val="00A0343D"/>
    <w:rsid w:val="00A05AB8"/>
    <w:rsid w:val="00A06FA9"/>
    <w:rsid w:val="00A1152A"/>
    <w:rsid w:val="00A12C01"/>
    <w:rsid w:val="00A14FEE"/>
    <w:rsid w:val="00A15870"/>
    <w:rsid w:val="00A164D5"/>
    <w:rsid w:val="00A16E2C"/>
    <w:rsid w:val="00A22B9E"/>
    <w:rsid w:val="00A23455"/>
    <w:rsid w:val="00A245AB"/>
    <w:rsid w:val="00A2749F"/>
    <w:rsid w:val="00A3239A"/>
    <w:rsid w:val="00A32970"/>
    <w:rsid w:val="00A33320"/>
    <w:rsid w:val="00A3723A"/>
    <w:rsid w:val="00A37B39"/>
    <w:rsid w:val="00A444F6"/>
    <w:rsid w:val="00A452D5"/>
    <w:rsid w:val="00A473F4"/>
    <w:rsid w:val="00A51385"/>
    <w:rsid w:val="00A524C3"/>
    <w:rsid w:val="00A557FF"/>
    <w:rsid w:val="00A6024F"/>
    <w:rsid w:val="00A611C3"/>
    <w:rsid w:val="00A61A6C"/>
    <w:rsid w:val="00A65791"/>
    <w:rsid w:val="00A65C28"/>
    <w:rsid w:val="00A667F0"/>
    <w:rsid w:val="00A71C01"/>
    <w:rsid w:val="00A72879"/>
    <w:rsid w:val="00A73A40"/>
    <w:rsid w:val="00A747B6"/>
    <w:rsid w:val="00A74D1A"/>
    <w:rsid w:val="00A75830"/>
    <w:rsid w:val="00A77925"/>
    <w:rsid w:val="00A83953"/>
    <w:rsid w:val="00A83962"/>
    <w:rsid w:val="00A84AE5"/>
    <w:rsid w:val="00A90428"/>
    <w:rsid w:val="00A91B2E"/>
    <w:rsid w:val="00A91CA1"/>
    <w:rsid w:val="00A9262F"/>
    <w:rsid w:val="00A9300B"/>
    <w:rsid w:val="00A93BAA"/>
    <w:rsid w:val="00A94DFD"/>
    <w:rsid w:val="00A9706D"/>
    <w:rsid w:val="00A97D6D"/>
    <w:rsid w:val="00AA2E6B"/>
    <w:rsid w:val="00AA31F9"/>
    <w:rsid w:val="00AA37B6"/>
    <w:rsid w:val="00AA5353"/>
    <w:rsid w:val="00AA66AD"/>
    <w:rsid w:val="00AA6883"/>
    <w:rsid w:val="00AB0487"/>
    <w:rsid w:val="00AB096A"/>
    <w:rsid w:val="00AB1A08"/>
    <w:rsid w:val="00AB5348"/>
    <w:rsid w:val="00AB5577"/>
    <w:rsid w:val="00AB685C"/>
    <w:rsid w:val="00AB70F0"/>
    <w:rsid w:val="00AB7D9C"/>
    <w:rsid w:val="00AC2A65"/>
    <w:rsid w:val="00AC4E93"/>
    <w:rsid w:val="00AC5807"/>
    <w:rsid w:val="00AC5CC8"/>
    <w:rsid w:val="00AC5DAD"/>
    <w:rsid w:val="00AC767C"/>
    <w:rsid w:val="00AD14A8"/>
    <w:rsid w:val="00AD1B9D"/>
    <w:rsid w:val="00AD3035"/>
    <w:rsid w:val="00AE0B7E"/>
    <w:rsid w:val="00AE1C86"/>
    <w:rsid w:val="00AF0811"/>
    <w:rsid w:val="00AF1BE8"/>
    <w:rsid w:val="00AF3485"/>
    <w:rsid w:val="00AF4EF0"/>
    <w:rsid w:val="00B00E26"/>
    <w:rsid w:val="00B01F3F"/>
    <w:rsid w:val="00B023F8"/>
    <w:rsid w:val="00B1577E"/>
    <w:rsid w:val="00B2114A"/>
    <w:rsid w:val="00B23214"/>
    <w:rsid w:val="00B23B77"/>
    <w:rsid w:val="00B2568E"/>
    <w:rsid w:val="00B2657F"/>
    <w:rsid w:val="00B267EF"/>
    <w:rsid w:val="00B30E6E"/>
    <w:rsid w:val="00B3135E"/>
    <w:rsid w:val="00B32F6C"/>
    <w:rsid w:val="00B330D6"/>
    <w:rsid w:val="00B41A4F"/>
    <w:rsid w:val="00B433C9"/>
    <w:rsid w:val="00B438A0"/>
    <w:rsid w:val="00B44FC5"/>
    <w:rsid w:val="00B46F94"/>
    <w:rsid w:val="00B532A9"/>
    <w:rsid w:val="00B534F8"/>
    <w:rsid w:val="00B5570F"/>
    <w:rsid w:val="00B55FEB"/>
    <w:rsid w:val="00B60325"/>
    <w:rsid w:val="00B620B9"/>
    <w:rsid w:val="00B62376"/>
    <w:rsid w:val="00B62EB7"/>
    <w:rsid w:val="00B633FE"/>
    <w:rsid w:val="00B67C18"/>
    <w:rsid w:val="00B7011C"/>
    <w:rsid w:val="00B73471"/>
    <w:rsid w:val="00B81BB0"/>
    <w:rsid w:val="00B8285E"/>
    <w:rsid w:val="00B87874"/>
    <w:rsid w:val="00B87CD4"/>
    <w:rsid w:val="00B905F6"/>
    <w:rsid w:val="00B906CA"/>
    <w:rsid w:val="00B90CFB"/>
    <w:rsid w:val="00B952FA"/>
    <w:rsid w:val="00B97D99"/>
    <w:rsid w:val="00BA05AA"/>
    <w:rsid w:val="00BA393F"/>
    <w:rsid w:val="00BA526A"/>
    <w:rsid w:val="00BB000E"/>
    <w:rsid w:val="00BB1BEA"/>
    <w:rsid w:val="00BB437B"/>
    <w:rsid w:val="00BB5002"/>
    <w:rsid w:val="00BB788C"/>
    <w:rsid w:val="00BC25C3"/>
    <w:rsid w:val="00BC2B7E"/>
    <w:rsid w:val="00BC3555"/>
    <w:rsid w:val="00BC612E"/>
    <w:rsid w:val="00BC7D02"/>
    <w:rsid w:val="00BD143F"/>
    <w:rsid w:val="00BD2517"/>
    <w:rsid w:val="00BD2B19"/>
    <w:rsid w:val="00BD45E0"/>
    <w:rsid w:val="00BD4605"/>
    <w:rsid w:val="00BD47FA"/>
    <w:rsid w:val="00BD7AEA"/>
    <w:rsid w:val="00BE0CFF"/>
    <w:rsid w:val="00BE688C"/>
    <w:rsid w:val="00BE74F1"/>
    <w:rsid w:val="00BF0059"/>
    <w:rsid w:val="00BF0625"/>
    <w:rsid w:val="00BF2B4A"/>
    <w:rsid w:val="00BF32D6"/>
    <w:rsid w:val="00BF47AA"/>
    <w:rsid w:val="00BF484D"/>
    <w:rsid w:val="00BF48AE"/>
    <w:rsid w:val="00BF4DD0"/>
    <w:rsid w:val="00BF6CC4"/>
    <w:rsid w:val="00C00928"/>
    <w:rsid w:val="00C00D65"/>
    <w:rsid w:val="00C02CE0"/>
    <w:rsid w:val="00C037C0"/>
    <w:rsid w:val="00C04D7C"/>
    <w:rsid w:val="00C05D54"/>
    <w:rsid w:val="00C14D3A"/>
    <w:rsid w:val="00C178B1"/>
    <w:rsid w:val="00C2017B"/>
    <w:rsid w:val="00C20FA9"/>
    <w:rsid w:val="00C21832"/>
    <w:rsid w:val="00C228A6"/>
    <w:rsid w:val="00C24575"/>
    <w:rsid w:val="00C24B8B"/>
    <w:rsid w:val="00C279BC"/>
    <w:rsid w:val="00C27AF8"/>
    <w:rsid w:val="00C30448"/>
    <w:rsid w:val="00C32624"/>
    <w:rsid w:val="00C32FDF"/>
    <w:rsid w:val="00C339DC"/>
    <w:rsid w:val="00C34A7C"/>
    <w:rsid w:val="00C3616B"/>
    <w:rsid w:val="00C36E77"/>
    <w:rsid w:val="00C403C3"/>
    <w:rsid w:val="00C40EB6"/>
    <w:rsid w:val="00C41DB0"/>
    <w:rsid w:val="00C42CBC"/>
    <w:rsid w:val="00C45821"/>
    <w:rsid w:val="00C521E6"/>
    <w:rsid w:val="00C57533"/>
    <w:rsid w:val="00C576A4"/>
    <w:rsid w:val="00C60D4B"/>
    <w:rsid w:val="00C63F8C"/>
    <w:rsid w:val="00C64912"/>
    <w:rsid w:val="00C6519A"/>
    <w:rsid w:val="00C66081"/>
    <w:rsid w:val="00C6693E"/>
    <w:rsid w:val="00C70339"/>
    <w:rsid w:val="00C714E5"/>
    <w:rsid w:val="00C76B6B"/>
    <w:rsid w:val="00C80504"/>
    <w:rsid w:val="00C82241"/>
    <w:rsid w:val="00C826E8"/>
    <w:rsid w:val="00C8584B"/>
    <w:rsid w:val="00C85C57"/>
    <w:rsid w:val="00C86790"/>
    <w:rsid w:val="00C87F6E"/>
    <w:rsid w:val="00C90735"/>
    <w:rsid w:val="00C91BF1"/>
    <w:rsid w:val="00C931A3"/>
    <w:rsid w:val="00C94ABE"/>
    <w:rsid w:val="00C95244"/>
    <w:rsid w:val="00C9775A"/>
    <w:rsid w:val="00C979DC"/>
    <w:rsid w:val="00CA30ED"/>
    <w:rsid w:val="00CA41CC"/>
    <w:rsid w:val="00CA7F88"/>
    <w:rsid w:val="00CB0ABE"/>
    <w:rsid w:val="00CB2B8C"/>
    <w:rsid w:val="00CB5131"/>
    <w:rsid w:val="00CB655C"/>
    <w:rsid w:val="00CC18E1"/>
    <w:rsid w:val="00CC2444"/>
    <w:rsid w:val="00CC519A"/>
    <w:rsid w:val="00CC51F9"/>
    <w:rsid w:val="00CC55B3"/>
    <w:rsid w:val="00CC700C"/>
    <w:rsid w:val="00CC7A38"/>
    <w:rsid w:val="00CD59E3"/>
    <w:rsid w:val="00CE077C"/>
    <w:rsid w:val="00CE1D1E"/>
    <w:rsid w:val="00CE2D8E"/>
    <w:rsid w:val="00CE3D0F"/>
    <w:rsid w:val="00CE3E8F"/>
    <w:rsid w:val="00CE549A"/>
    <w:rsid w:val="00CF1FDB"/>
    <w:rsid w:val="00CF2AC2"/>
    <w:rsid w:val="00CF4C17"/>
    <w:rsid w:val="00CF7318"/>
    <w:rsid w:val="00D02D7C"/>
    <w:rsid w:val="00D054EA"/>
    <w:rsid w:val="00D05A65"/>
    <w:rsid w:val="00D05C40"/>
    <w:rsid w:val="00D07BC6"/>
    <w:rsid w:val="00D10F61"/>
    <w:rsid w:val="00D203C8"/>
    <w:rsid w:val="00D213F8"/>
    <w:rsid w:val="00D23835"/>
    <w:rsid w:val="00D27B7A"/>
    <w:rsid w:val="00D30281"/>
    <w:rsid w:val="00D3198E"/>
    <w:rsid w:val="00D33842"/>
    <w:rsid w:val="00D33C54"/>
    <w:rsid w:val="00D3614C"/>
    <w:rsid w:val="00D41EB7"/>
    <w:rsid w:val="00D44147"/>
    <w:rsid w:val="00D44DC1"/>
    <w:rsid w:val="00D457FC"/>
    <w:rsid w:val="00D465DA"/>
    <w:rsid w:val="00D46A21"/>
    <w:rsid w:val="00D47CE4"/>
    <w:rsid w:val="00D50F81"/>
    <w:rsid w:val="00D52A2A"/>
    <w:rsid w:val="00D55533"/>
    <w:rsid w:val="00D574E7"/>
    <w:rsid w:val="00D626C3"/>
    <w:rsid w:val="00D63870"/>
    <w:rsid w:val="00D63939"/>
    <w:rsid w:val="00D63C67"/>
    <w:rsid w:val="00D64FFA"/>
    <w:rsid w:val="00D70FCD"/>
    <w:rsid w:val="00D73950"/>
    <w:rsid w:val="00D75AA0"/>
    <w:rsid w:val="00D80672"/>
    <w:rsid w:val="00D83572"/>
    <w:rsid w:val="00D875AC"/>
    <w:rsid w:val="00D9179E"/>
    <w:rsid w:val="00D93101"/>
    <w:rsid w:val="00D93AB6"/>
    <w:rsid w:val="00D941BF"/>
    <w:rsid w:val="00D95E4E"/>
    <w:rsid w:val="00D97C52"/>
    <w:rsid w:val="00DA78A6"/>
    <w:rsid w:val="00DB0D89"/>
    <w:rsid w:val="00DB1A0A"/>
    <w:rsid w:val="00DB25C8"/>
    <w:rsid w:val="00DB374C"/>
    <w:rsid w:val="00DB3794"/>
    <w:rsid w:val="00DB3D96"/>
    <w:rsid w:val="00DB7AD0"/>
    <w:rsid w:val="00DB7E4D"/>
    <w:rsid w:val="00DC079E"/>
    <w:rsid w:val="00DC0B71"/>
    <w:rsid w:val="00DC2FAF"/>
    <w:rsid w:val="00DC4D55"/>
    <w:rsid w:val="00DD0CA4"/>
    <w:rsid w:val="00DD202E"/>
    <w:rsid w:val="00DD23E1"/>
    <w:rsid w:val="00DD39B8"/>
    <w:rsid w:val="00DE254B"/>
    <w:rsid w:val="00DF3998"/>
    <w:rsid w:val="00DF419B"/>
    <w:rsid w:val="00DF71BA"/>
    <w:rsid w:val="00DF7387"/>
    <w:rsid w:val="00DF7FC0"/>
    <w:rsid w:val="00DF7FDC"/>
    <w:rsid w:val="00E001B5"/>
    <w:rsid w:val="00E01ADD"/>
    <w:rsid w:val="00E054AC"/>
    <w:rsid w:val="00E056A6"/>
    <w:rsid w:val="00E0681D"/>
    <w:rsid w:val="00E117AE"/>
    <w:rsid w:val="00E12D11"/>
    <w:rsid w:val="00E15957"/>
    <w:rsid w:val="00E17597"/>
    <w:rsid w:val="00E17842"/>
    <w:rsid w:val="00E223A8"/>
    <w:rsid w:val="00E2303A"/>
    <w:rsid w:val="00E2480E"/>
    <w:rsid w:val="00E25B7B"/>
    <w:rsid w:val="00E34AD4"/>
    <w:rsid w:val="00E34C40"/>
    <w:rsid w:val="00E34D2B"/>
    <w:rsid w:val="00E40BF6"/>
    <w:rsid w:val="00E40C96"/>
    <w:rsid w:val="00E40F50"/>
    <w:rsid w:val="00E42DF5"/>
    <w:rsid w:val="00E4390D"/>
    <w:rsid w:val="00E4610C"/>
    <w:rsid w:val="00E478FF"/>
    <w:rsid w:val="00E47C17"/>
    <w:rsid w:val="00E510BA"/>
    <w:rsid w:val="00E52F88"/>
    <w:rsid w:val="00E5404B"/>
    <w:rsid w:val="00E56A37"/>
    <w:rsid w:val="00E61D9C"/>
    <w:rsid w:val="00E61FC8"/>
    <w:rsid w:val="00E73615"/>
    <w:rsid w:val="00E748D9"/>
    <w:rsid w:val="00E75370"/>
    <w:rsid w:val="00E75B46"/>
    <w:rsid w:val="00E76877"/>
    <w:rsid w:val="00E82952"/>
    <w:rsid w:val="00E862F3"/>
    <w:rsid w:val="00E864DB"/>
    <w:rsid w:val="00E873CC"/>
    <w:rsid w:val="00E87BDF"/>
    <w:rsid w:val="00E90062"/>
    <w:rsid w:val="00E93D4E"/>
    <w:rsid w:val="00E945B9"/>
    <w:rsid w:val="00E956E0"/>
    <w:rsid w:val="00E96996"/>
    <w:rsid w:val="00E97378"/>
    <w:rsid w:val="00EA00C5"/>
    <w:rsid w:val="00EA0867"/>
    <w:rsid w:val="00EA223D"/>
    <w:rsid w:val="00EA55EC"/>
    <w:rsid w:val="00EA6846"/>
    <w:rsid w:val="00EB2075"/>
    <w:rsid w:val="00EB2AB0"/>
    <w:rsid w:val="00EB3BA1"/>
    <w:rsid w:val="00EC2278"/>
    <w:rsid w:val="00EC2378"/>
    <w:rsid w:val="00EC25A3"/>
    <w:rsid w:val="00EC2C54"/>
    <w:rsid w:val="00EC2F0C"/>
    <w:rsid w:val="00EC3273"/>
    <w:rsid w:val="00EC3298"/>
    <w:rsid w:val="00EC405D"/>
    <w:rsid w:val="00EC43D7"/>
    <w:rsid w:val="00EC4821"/>
    <w:rsid w:val="00ED4749"/>
    <w:rsid w:val="00ED678B"/>
    <w:rsid w:val="00ED756D"/>
    <w:rsid w:val="00ED7D91"/>
    <w:rsid w:val="00EE0F66"/>
    <w:rsid w:val="00EE2913"/>
    <w:rsid w:val="00EE2DCA"/>
    <w:rsid w:val="00EE41EA"/>
    <w:rsid w:val="00EF194B"/>
    <w:rsid w:val="00EF2561"/>
    <w:rsid w:val="00EF2E05"/>
    <w:rsid w:val="00EF44F4"/>
    <w:rsid w:val="00F008A3"/>
    <w:rsid w:val="00F00A99"/>
    <w:rsid w:val="00F049C2"/>
    <w:rsid w:val="00F05DCC"/>
    <w:rsid w:val="00F0656C"/>
    <w:rsid w:val="00F07736"/>
    <w:rsid w:val="00F11056"/>
    <w:rsid w:val="00F12E4F"/>
    <w:rsid w:val="00F16AB7"/>
    <w:rsid w:val="00F16DFF"/>
    <w:rsid w:val="00F22503"/>
    <w:rsid w:val="00F22EB3"/>
    <w:rsid w:val="00F23E37"/>
    <w:rsid w:val="00F24148"/>
    <w:rsid w:val="00F245CD"/>
    <w:rsid w:val="00F25905"/>
    <w:rsid w:val="00F31EDA"/>
    <w:rsid w:val="00F33D67"/>
    <w:rsid w:val="00F34133"/>
    <w:rsid w:val="00F3446B"/>
    <w:rsid w:val="00F36729"/>
    <w:rsid w:val="00F37D90"/>
    <w:rsid w:val="00F42251"/>
    <w:rsid w:val="00F4255D"/>
    <w:rsid w:val="00F43B2A"/>
    <w:rsid w:val="00F46611"/>
    <w:rsid w:val="00F505AF"/>
    <w:rsid w:val="00F57A66"/>
    <w:rsid w:val="00F61060"/>
    <w:rsid w:val="00F619AC"/>
    <w:rsid w:val="00F63556"/>
    <w:rsid w:val="00F63E44"/>
    <w:rsid w:val="00F6403C"/>
    <w:rsid w:val="00F640CF"/>
    <w:rsid w:val="00F64439"/>
    <w:rsid w:val="00F677FE"/>
    <w:rsid w:val="00F67B28"/>
    <w:rsid w:val="00F67B85"/>
    <w:rsid w:val="00F718E1"/>
    <w:rsid w:val="00F757D2"/>
    <w:rsid w:val="00F76B75"/>
    <w:rsid w:val="00F77D5B"/>
    <w:rsid w:val="00F82004"/>
    <w:rsid w:val="00F82361"/>
    <w:rsid w:val="00F831B7"/>
    <w:rsid w:val="00F84F6C"/>
    <w:rsid w:val="00F8671B"/>
    <w:rsid w:val="00F86C23"/>
    <w:rsid w:val="00F86ED7"/>
    <w:rsid w:val="00F871EF"/>
    <w:rsid w:val="00F8795A"/>
    <w:rsid w:val="00F91E42"/>
    <w:rsid w:val="00F91EF9"/>
    <w:rsid w:val="00F92EE9"/>
    <w:rsid w:val="00F9551E"/>
    <w:rsid w:val="00FA0546"/>
    <w:rsid w:val="00FA3712"/>
    <w:rsid w:val="00FB00FF"/>
    <w:rsid w:val="00FB1542"/>
    <w:rsid w:val="00FB162D"/>
    <w:rsid w:val="00FB2CA4"/>
    <w:rsid w:val="00FB6835"/>
    <w:rsid w:val="00FC3762"/>
    <w:rsid w:val="00FC6167"/>
    <w:rsid w:val="00FC63ED"/>
    <w:rsid w:val="00FC6D4F"/>
    <w:rsid w:val="00FC7947"/>
    <w:rsid w:val="00FC7B51"/>
    <w:rsid w:val="00FD225B"/>
    <w:rsid w:val="00FD40A5"/>
    <w:rsid w:val="00FD4BAC"/>
    <w:rsid w:val="00FD55AA"/>
    <w:rsid w:val="00FE1494"/>
    <w:rsid w:val="00FE461F"/>
    <w:rsid w:val="00FE5C61"/>
    <w:rsid w:val="00FF2604"/>
    <w:rsid w:val="00FF6621"/>
    <w:rsid w:val="00FF7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4"/>
      <o:rules v:ext="edit">
        <o:r id="V:Rule105" type="connector" idref="#Соединитель: изогнутый 1760"/>
        <o:r id="V:Rule106" type="connector" idref="#Прямая со стрелкой 778"/>
        <o:r id="V:Rule107" type="connector" idref="#_x0000_s4455"/>
        <o:r id="V:Rule108" type="connector" idref="#Прямая со стрелкой 583"/>
        <o:r id="V:Rule109" type="connector" idref="#Прямая со стрелкой 670"/>
        <o:r id="V:Rule110" type="connector" idref="#Прямая со стрелкой 582"/>
        <o:r id="V:Rule111" type="connector" idref="#Прямая со стрелкой 669"/>
        <o:r id="V:Rule112" type="connector" idref="#Прямая со стрелкой 228"/>
        <o:r id="V:Rule113" type="connector" idref="#Соединитель: изогнутый 1108"/>
        <o:r id="V:Rule114" type="connector" idref="#_x0000_s4746"/>
        <o:r id="V:Rule115" type="connector" idref="#_x0000_s4459"/>
        <o:r id="V:Rule116" type="connector" idref="#Прямая со стрелкой 580"/>
        <o:r id="V:Rule117" type="connector" idref="#Прямая со стрелкой 155"/>
        <o:r id="V:Rule118" type="connector" idref="#Прямая со стрелкой 175"/>
        <o:r id="V:Rule119" type="connector" idref="#Соединитель: изогнутый 1815"/>
        <o:r id="V:Rule120" type="connector" idref="#_x0000_s1369"/>
        <o:r id="V:Rule121" type="connector" idref="#_x0000_s4463"/>
        <o:r id="V:Rule122" type="connector" idref="#Прямая со стрелкой 33"/>
        <o:r id="V:Rule123" type="connector" idref="#Соединитель: изогнутый 1777"/>
        <o:r id="V:Rule124" type="connector" idref="#Прямая со стрелкой 176"/>
        <o:r id="V:Rule125" type="connector" idref="#_x0000_s1370"/>
        <o:r id="V:Rule126" type="connector" idref="#_x0000_s4461"/>
        <o:r id="V:Rule127" type="connector" idref="#_x0000_s4745"/>
        <o:r id="V:Rule128" type="connector" idref="#Прямая со стрелкой 581"/>
        <o:r id="V:Rule129" type="connector" idref="#Прямая со стрелкой 667"/>
        <o:r id="V:Rule130" type="connector" idref="#_x0000_s1368"/>
        <o:r id="V:Rule131" type="connector" idref="#_x0000_s4465"/>
        <o:r id="V:Rule132" type="connector" idref="#Прямая со стрелкой 608"/>
        <o:r id="V:Rule133" type="connector" idref="#_x0000_s4454"/>
        <o:r id="V:Rule134" type="connector" idref="#Прямая со стрелкой 1179"/>
        <o:r id="V:Rule135" type="connector" idref="#_x0000_s4144"/>
        <o:r id="V:Rule136" type="connector" idref="#_x0000_s4577"/>
        <o:r id="V:Rule137" type="connector" idref="#Прямая со стрелкой 159"/>
        <o:r id="V:Rule138" type="connector" idref="#_x0000_s4688"/>
        <o:r id="V:Rule139" type="connector" idref="#_x0000_s4143"/>
        <o:r id="V:Rule140" type="connector" idref="#Прямая со стрелкой 229"/>
        <o:r id="V:Rule141" type="connector" idref="#_x0000_s4576"/>
        <o:r id="V:Rule142" type="connector" idref="#Прямая со стрелкой 41"/>
        <o:r id="V:Rule143" type="connector" idref="#_x0000_s4466"/>
        <o:r id="V:Rule144" type="connector" idref="#Прямая со стрелкой 603"/>
        <o:r id="V:Rule145" type="connector" idref="#_x0000_s1090"/>
        <o:r id="V:Rule146" type="connector" idref="#_x0000_s4694"/>
        <o:r id="V:Rule147" type="connector" idref="#Прямая со стрелкой 160"/>
        <o:r id="V:Rule148" type="connector" idref="#_x0000_s4161"/>
        <o:r id="V:Rule149" type="connector" idref="#Прямая со стрелкой 156"/>
        <o:r id="V:Rule150" type="connector" idref="#_x0000_s1482"/>
        <o:r id="V:Rule151" type="connector" idref="#Прямая со стрелкой 584"/>
        <o:r id="V:Rule152" type="connector" idref="#Прямая со стрелкой 1314"/>
        <o:r id="V:Rule153" type="connector" idref="#_x0000_s1481"/>
        <o:r id="V:Rule154" type="connector" idref="#Прямая со стрелкой 595"/>
        <o:r id="V:Rule155" type="connector" idref="#_x0000_s4693"/>
        <o:r id="V:Rule156" type="connector" idref="#_x0000_s1089"/>
        <o:r id="V:Rule157" type="connector" idref="#_x0000_s4380"/>
        <o:r id="V:Rule158" type="connector" idref="#Соединитель: изогнутый 1776"/>
        <o:r id="V:Rule159" type="connector" idref="#Прямая со стрелкой 222"/>
        <o:r id="V:Rule160" type="connector" idref="#_x0000_s4589"/>
        <o:r id="V:Rule161" type="connector" idref="#_x0000_s1433"/>
        <o:r id="V:Rule162" type="connector" idref="#Прямая со стрелкой 73"/>
        <o:r id="V:Rule163" type="connector" idref="#Прямая со стрелкой 672"/>
        <o:r id="V:Rule164" type="connector" idref="#_x0000_s4574"/>
        <o:r id="V:Rule165" type="connector" idref="#_x0000_s1843"/>
        <o:r id="V:Rule166" type="connector" idref="#Прямая со стрелкой 185"/>
        <o:r id="V:Rule167" type="connector" idref="#_x0000_s4575"/>
        <o:r id="V:Rule168" type="connector" idref="#Прямая со стрелкой 223"/>
        <o:r id="V:Rule169" type="connector" idref="#_x0000_s4588"/>
        <o:r id="V:Rule170" type="connector" idref="#_x0000_s1434"/>
        <o:r id="V:Rule171" type="connector" idref="#_x0000_s4126"/>
        <o:r id="V:Rule172" type="connector" idref="#_x0000_s4566"/>
        <o:r id="V:Rule173" type="connector" idref="#Прямая со стрелкой 221"/>
        <o:r id="V:Rule174" type="connector" idref="#_x0000_s4582"/>
        <o:r id="V:Rule175" type="connector" idref="#Прямая со стрелкой 103"/>
        <o:r id="V:Rule176" type="connector" idref="#Прямая со стрелкой 220"/>
        <o:r id="V:Rule177" type="connector" idref="#_x0000_s4587"/>
        <o:r id="V:Rule178" type="connector" idref="#_x0000_s1392"/>
        <o:r id="V:Rule179" type="connector" idref="#_x0000_s4125"/>
        <o:r id="V:Rule180" type="connector" idref="#_x0000_s4565"/>
        <o:r id="V:Rule181" type="connector" idref="#Соединитель: изогнутый 905"/>
        <o:r id="V:Rule182" type="connector" idref="#_x0000_s4470"/>
        <o:r id="V:Rule183" type="connector" idref="#Прямая со стрелкой 128"/>
        <o:r id="V:Rule184" type="connector" idref="#_x0000_s1455"/>
        <o:r id="V:Rule185" type="connector" idref="#_x0000_s4578"/>
        <o:r id="V:Rule186" type="connector" idref="#_x0000_s4133"/>
        <o:r id="V:Rule187" type="connector" idref="#Прямая со стрелкой 225"/>
        <o:r id="V:Rule188" type="connector" idref="#Прямая со стрелкой 1184"/>
        <o:r id="V:Rule189" type="connector" idref="#_x0000_s1435"/>
        <o:r id="V:Rule190" type="connector" idref="#_x0000_s4579"/>
        <o:r id="V:Rule191" type="connector" idref="#_x0000_s4134"/>
        <o:r id="V:Rule192" type="connector" idref="#_x0000_s4590"/>
        <o:r id="V:Rule193" type="connector" idref="#Прямая со стрелкой 224"/>
        <o:r id="V:Rule194" type="connector" idref="#Соединитель: изогнутый 938"/>
        <o:r id="V:Rule195" type="connector" idref="#_x0000_s4469"/>
        <o:r id="V:Rule196" type="connector" idref="#_x0000_s1485"/>
        <o:r id="V:Rule197" type="connector" idref="#_x0000_s1456"/>
        <o:r id="V:Rule198" type="connector" idref="#_x0000_s4581"/>
        <o:r id="V:Rule199" type="connector" idref="#Прямая со стрелкой 218"/>
        <o:r id="V:Rule200" type="connector" idref="#Прямая со стрелкой 226"/>
        <o:r id="V:Rule201" type="connector" idref="#_x0000_s4471"/>
        <o:r id="V:Rule202" type="connector" idref="#_x0000_s1483"/>
        <o:r id="V:Rule203" type="connector" idref="#_x0000_s4564"/>
        <o:r id="V:Rule204" type="connector" idref="#_x0000_s1484"/>
        <o:r id="V:Rule205" type="connector" idref="#_x0000_s1480"/>
        <o:r id="V:Rule206" type="connector" idref="#_x0000_s4580"/>
        <o:r id="V:Rule207" type="connector" idref="#Прямая со стрелкой 219"/>
        <o:r id="V:Rule208" type="connector" idref="#Прямая со стрелкой 2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AB0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B2AB0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EB2AB0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EB2AB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B2AB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B2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2AB0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EB2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2AB0"/>
    <w:rPr>
      <w:rFonts w:ascii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EB2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B2AB0"/>
    <w:rPr>
      <w:rFonts w:ascii="Segoe UI" w:hAnsi="Segoe UI" w:cs="Segoe UI"/>
      <w:sz w:val="18"/>
      <w:szCs w:val="18"/>
    </w:rPr>
  </w:style>
  <w:style w:type="paragraph" w:styleId="ac">
    <w:name w:val="No Spacing"/>
    <w:basedOn w:val="a"/>
    <w:uiPriority w:val="1"/>
    <w:qFormat/>
    <w:rsid w:val="00EB2AB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/>
      <w:sz w:val="24"/>
      <w:szCs w:val="24"/>
      <w:lang w:eastAsia="ru-RU"/>
    </w:rPr>
  </w:style>
  <w:style w:type="paragraph" w:styleId="ad">
    <w:name w:val="List Paragraph"/>
    <w:basedOn w:val="a"/>
    <w:uiPriority w:val="1"/>
    <w:qFormat/>
    <w:rsid w:val="00EB2AB0"/>
    <w:pPr>
      <w:ind w:left="720"/>
      <w:contextualSpacing/>
    </w:pPr>
  </w:style>
  <w:style w:type="paragraph" w:customStyle="1" w:styleId="1">
    <w:name w:val="Основной текст1"/>
    <w:basedOn w:val="a"/>
    <w:uiPriority w:val="99"/>
    <w:rsid w:val="00EB2AB0"/>
    <w:pPr>
      <w:shd w:val="clear" w:color="auto" w:fill="FFFFFF"/>
      <w:spacing w:after="300" w:line="216" w:lineRule="exact"/>
      <w:jc w:val="both"/>
    </w:pPr>
    <w:rPr>
      <w:rFonts w:eastAsia="Times New Roman"/>
      <w:sz w:val="20"/>
      <w:szCs w:val="20"/>
      <w:lang w:eastAsia="ru-RU"/>
    </w:rPr>
  </w:style>
  <w:style w:type="paragraph" w:customStyle="1" w:styleId="8">
    <w:name w:val="заголовок 8"/>
    <w:basedOn w:val="a"/>
    <w:next w:val="a"/>
    <w:uiPriority w:val="99"/>
    <w:rsid w:val="00EB2AB0"/>
    <w:pPr>
      <w:keepNext/>
      <w:autoSpaceDE w:val="0"/>
      <w:autoSpaceDN w:val="0"/>
      <w:spacing w:after="0" w:line="240" w:lineRule="auto"/>
      <w:outlineLvl w:val="7"/>
    </w:pPr>
    <w:rPr>
      <w:rFonts w:eastAsia="Times New Roman"/>
      <w:sz w:val="40"/>
      <w:szCs w:val="40"/>
      <w:lang w:eastAsia="ru-RU"/>
    </w:rPr>
  </w:style>
  <w:style w:type="character" w:customStyle="1" w:styleId="apple-converted-space">
    <w:name w:val="apple-converted-space"/>
    <w:basedOn w:val="a0"/>
    <w:rsid w:val="00EB2AB0"/>
  </w:style>
  <w:style w:type="character" w:customStyle="1" w:styleId="ae">
    <w:name w:val="Основной текст + Курсив"/>
    <w:rsid w:val="00EB2AB0"/>
    <w:rPr>
      <w:rFonts w:ascii="Trebuchet MS" w:eastAsia="Trebuchet MS" w:hAnsi="Trebuchet MS" w:cs="Trebuchet MS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  <w:shd w:val="clear" w:color="auto" w:fill="FFFFFF"/>
    </w:rPr>
  </w:style>
  <w:style w:type="character" w:customStyle="1" w:styleId="10">
    <w:name w:val="Неразрешенное упоминание1"/>
    <w:basedOn w:val="a0"/>
    <w:uiPriority w:val="99"/>
    <w:semiHidden/>
    <w:rsid w:val="00EB2AB0"/>
    <w:rPr>
      <w:color w:val="605E5C"/>
      <w:shd w:val="clear" w:color="auto" w:fill="E1DFDD"/>
    </w:rPr>
  </w:style>
  <w:style w:type="table" w:styleId="af">
    <w:name w:val="Table Grid"/>
    <w:basedOn w:val="a1"/>
    <w:uiPriority w:val="59"/>
    <w:rsid w:val="00EB2AB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39"/>
    <w:rsid w:val="00EB2A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basedOn w:val="a0"/>
    <w:uiPriority w:val="22"/>
    <w:qFormat/>
    <w:rsid w:val="00EB2AB0"/>
    <w:rPr>
      <w:b/>
      <w:bCs/>
    </w:rPr>
  </w:style>
  <w:style w:type="character" w:styleId="af1">
    <w:name w:val="Emphasis"/>
    <w:basedOn w:val="a0"/>
    <w:qFormat/>
    <w:rsid w:val="004D3710"/>
    <w:rPr>
      <w:i/>
      <w:iCs/>
    </w:rPr>
  </w:style>
  <w:style w:type="paragraph" w:customStyle="1" w:styleId="Standard">
    <w:name w:val="Standard"/>
    <w:rsid w:val="004D3710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apple-style-span">
    <w:name w:val="apple-style-span"/>
    <w:basedOn w:val="a0"/>
    <w:rsid w:val="00AB5348"/>
  </w:style>
  <w:style w:type="character" w:customStyle="1" w:styleId="UnresolvedMention">
    <w:name w:val="Unresolved Mention"/>
    <w:basedOn w:val="a0"/>
    <w:uiPriority w:val="99"/>
    <w:semiHidden/>
    <w:unhideWhenUsed/>
    <w:rsid w:val="0099696E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3A1694"/>
    <w:pPr>
      <w:widowControl w:val="0"/>
      <w:autoSpaceDE w:val="0"/>
      <w:autoSpaceDN w:val="0"/>
      <w:spacing w:after="0" w:line="240" w:lineRule="auto"/>
      <w:ind w:left="104"/>
    </w:pPr>
    <w:rPr>
      <w:rFonts w:eastAsia="Times New Roman"/>
      <w:sz w:val="22"/>
      <w:szCs w:val="22"/>
    </w:rPr>
  </w:style>
  <w:style w:type="character" w:styleId="af2">
    <w:name w:val="line number"/>
    <w:basedOn w:val="a0"/>
    <w:uiPriority w:val="99"/>
    <w:semiHidden/>
    <w:unhideWhenUsed/>
    <w:rsid w:val="004B123D"/>
  </w:style>
  <w:style w:type="numbering" w:customStyle="1" w:styleId="12">
    <w:name w:val="Нет списка1"/>
    <w:next w:val="a2"/>
    <w:uiPriority w:val="99"/>
    <w:semiHidden/>
    <w:unhideWhenUsed/>
    <w:rsid w:val="000E0921"/>
  </w:style>
  <w:style w:type="table" w:customStyle="1" w:styleId="2">
    <w:name w:val="Сетка таблицы2"/>
    <w:basedOn w:val="a1"/>
    <w:next w:val="af"/>
    <w:uiPriority w:val="59"/>
    <w:rsid w:val="000E0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536EFB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536EFB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536EFB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36EF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536EFB"/>
    <w:rPr>
      <w:rFonts w:ascii="Times New Roman" w:hAnsi="Times New Roman" w:cs="Times New Roman"/>
      <w:b/>
      <w:bCs/>
      <w:sz w:val="20"/>
      <w:szCs w:val="20"/>
    </w:rPr>
  </w:style>
  <w:style w:type="paragraph" w:styleId="af8">
    <w:name w:val="Revision"/>
    <w:hidden/>
    <w:uiPriority w:val="99"/>
    <w:semiHidden/>
    <w:rsid w:val="00AA66AD"/>
    <w:pPr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9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3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64264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5223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645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1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fc-zenit.ru/video/academy-lesson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rfs.ru/projects/russian-football/nasha-smena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zkulturavshkole.ru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ducperevoz.ucoz.ru/programm/programma_futbol_bezhaev.pdf" TargetMode="External"/><Relationship Id="rId23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yperlink" Target="https://www.youtube.com/playlist?list=PLEM5PAFWBmabCIz-VEH1hSTPLWm2ZyoI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insport.gov.ru/sport/podgotovka/82/5502/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EF04A7837BC5D41829E7D1DC640C34D" ma:contentTypeVersion="7" ma:contentTypeDescription="Создание документа." ma:contentTypeScope="" ma:versionID="bee69400574bc4613537ae4170d69f4d">
  <xsd:schema xmlns:xsd="http://www.w3.org/2001/XMLSchema" xmlns:xs="http://www.w3.org/2001/XMLSchema" xmlns:p="http://schemas.microsoft.com/office/2006/metadata/properties" xmlns:ns3="bbe3d2e7-55ac-4536-87b5-bb8f4820e851" xmlns:ns4="9615842a-e830-4fdf-b752-11b851d99024" targetNamespace="http://schemas.microsoft.com/office/2006/metadata/properties" ma:root="true" ma:fieldsID="5dfc58060ca91e47eca9ab91ddb08a31" ns3:_="" ns4:_="">
    <xsd:import namespace="bbe3d2e7-55ac-4536-87b5-bb8f4820e851"/>
    <xsd:import namespace="9615842a-e830-4fdf-b752-11b851d990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3d2e7-55ac-4536-87b5-bb8f4820e8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5842a-e830-4fdf-b752-11b851d99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42277-8FEE-41E3-9C42-9BCBA4F000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67785F-0CA5-452E-A10C-BDD16027A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3d2e7-55ac-4536-87b5-bb8f4820e851"/>
    <ds:schemaRef ds:uri="9615842a-e830-4fdf-b752-11b851d99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F756E-4B2F-4E0E-9D48-99BE8D5C57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2DF1E5-785B-4806-B39E-944D77E7C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</Pages>
  <Words>17695</Words>
  <Characters>100866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25</cp:revision>
  <cp:lastPrinted>2024-06-18T09:11:00Z</cp:lastPrinted>
  <dcterms:created xsi:type="dcterms:W3CDTF">2022-08-08T15:30:00Z</dcterms:created>
  <dcterms:modified xsi:type="dcterms:W3CDTF">2024-06-18T09:31:00Z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0x0101000EF04A7837BC5D41829E7D1DC640C34D</vt:lpwstr>
  </property>
</Properties>
</file>