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CC58" w14:textId="77777777" w:rsidR="004F2CDA" w:rsidRPr="00FC0A12" w:rsidRDefault="004F2CDA">
      <w:pPr>
        <w:spacing w:after="0"/>
        <w:ind w:left="120"/>
        <w:rPr>
          <w:lang w:val="ru-RU"/>
        </w:rPr>
      </w:pPr>
      <w:bookmarkStart w:id="0" w:name="block-5469678"/>
    </w:p>
    <w:p w14:paraId="558A3C96" w14:textId="77777777" w:rsidR="004F2CDA" w:rsidRPr="00FC0A12" w:rsidRDefault="0059585F">
      <w:pPr>
        <w:rPr>
          <w:lang w:val="ru-RU"/>
        </w:rPr>
        <w:sectPr w:rsidR="004F2CDA" w:rsidRPr="00FC0A12">
          <w:pgSz w:w="11906" w:h="16383"/>
          <w:pgMar w:top="1134" w:right="850" w:bottom="1134" w:left="1701" w:header="720" w:footer="720" w:gutter="0"/>
          <w:cols w:space="720"/>
        </w:sectPr>
      </w:pPr>
      <w:r w:rsidRPr="0059585F">
        <w:rPr>
          <w:noProof/>
          <w:lang w:val="ru-RU" w:eastAsia="ru-RU"/>
        </w:rPr>
        <w:drawing>
          <wp:inline distT="0" distB="0" distL="0" distR="0" wp14:anchorId="546862A5" wp14:editId="439D2F47">
            <wp:extent cx="5940425" cy="8368574"/>
            <wp:effectExtent l="0" t="0" r="0" b="0"/>
            <wp:docPr id="1" name="Рисунок 1" descr="C:\Users\Admin\Desktop\история общ-е титульники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стория общ-е титульники\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208F" w14:textId="77777777" w:rsidR="004F2CDA" w:rsidRPr="00FC0A12" w:rsidRDefault="00FC0A12" w:rsidP="00FC5F93">
      <w:pPr>
        <w:spacing w:after="0" w:line="264" w:lineRule="auto"/>
        <w:ind w:left="120"/>
        <w:jc w:val="center"/>
        <w:rPr>
          <w:lang w:val="ru-RU"/>
        </w:rPr>
      </w:pPr>
      <w:bookmarkStart w:id="1" w:name="block-5469684"/>
      <w:bookmarkEnd w:id="0"/>
      <w:r w:rsidRPr="00FC0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44CE2A" w14:textId="77777777" w:rsidR="004F2CDA" w:rsidRPr="00FC0A12" w:rsidRDefault="004F2CDA" w:rsidP="00FC5F93">
      <w:pPr>
        <w:spacing w:after="0" w:line="264" w:lineRule="auto"/>
        <w:ind w:left="120"/>
        <w:jc w:val="center"/>
        <w:rPr>
          <w:lang w:val="ru-RU"/>
        </w:rPr>
      </w:pPr>
    </w:p>
    <w:p w14:paraId="37A5EE49" w14:textId="77777777" w:rsidR="004F2CDA" w:rsidRPr="00FC5F93" w:rsidRDefault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73B335DE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66D33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6381892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1340C1" w14:textId="77777777" w:rsidR="004F2CDA" w:rsidRPr="00FC5F93" w:rsidRDefault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4AA7E9EE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C623AF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A53AA59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14:paraId="16BACD89" w14:textId="77777777" w:rsidR="004F2CDA" w:rsidRPr="00FC5F93" w:rsidRDefault="00FC0A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76BB2E6" w14:textId="77777777" w:rsidR="004F2CDA" w:rsidRPr="00FC5F93" w:rsidRDefault="00FC0A1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9BAE8E4" w14:textId="77777777" w:rsidR="004F2CDA" w:rsidRPr="00FC5F93" w:rsidRDefault="00FC0A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285234F" w14:textId="77777777" w:rsidR="004F2CDA" w:rsidRPr="00FC5F93" w:rsidRDefault="00FC0A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8A8552E" w14:textId="77777777" w:rsidR="004F2CDA" w:rsidRPr="00FC5F93" w:rsidRDefault="00FC0A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2CD8AA7E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116304" w14:textId="77777777" w:rsidR="004F2CDA" w:rsidRPr="00FC5F93" w:rsidRDefault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29104F9F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CB3EF5" w14:textId="77777777" w:rsidR="004F2CDA" w:rsidRPr="00FC5F93" w:rsidRDefault="00FC0A1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794177"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1D3B1FB0" w14:textId="497165AA" w:rsidR="00794177" w:rsidRPr="00FC5F93" w:rsidRDefault="00794177" w:rsidP="006817CB">
      <w:pPr>
        <w:autoSpaceDE w:val="0"/>
        <w:autoSpaceDN w:val="0"/>
        <w:adjustRightInd w:val="0"/>
        <w:ind w:left="-284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рассчитана на 1 год обучения, 68 часов, из расчета 2 часа в неделю. Рабочая программа составлена </w:t>
      </w:r>
      <w:r w:rsidR="00933BA8">
        <w:rPr>
          <w:rFonts w:ascii="Times New Roman" w:hAnsi="Times New Roman" w:cs="Times New Roman"/>
          <w:sz w:val="24"/>
          <w:szCs w:val="24"/>
          <w:lang w:val="ru-RU"/>
        </w:rPr>
        <w:t>в соответствии с годовым календарным графиком основного общего образования МБОУ «СОШ № 15» на 2023-2024 учебный год</w:t>
      </w:r>
      <w:r w:rsidRPr="00FC5F9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>фактически составляет в 5</w:t>
      </w:r>
      <w:proofErr w:type="gramStart"/>
      <w:r w:rsidR="006817C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="006817CB">
        <w:rPr>
          <w:rFonts w:ascii="Times New Roman" w:hAnsi="Times New Roman" w:cs="Times New Roman"/>
          <w:sz w:val="24"/>
          <w:szCs w:val="24"/>
          <w:lang w:val="ru-RU"/>
        </w:rPr>
        <w:t xml:space="preserve"> - 66</w:t>
      </w:r>
      <w:r w:rsidRPr="00FC5F93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933BA8">
        <w:rPr>
          <w:rFonts w:ascii="Times New Roman" w:hAnsi="Times New Roman" w:cs="Times New Roman"/>
          <w:sz w:val="24"/>
          <w:szCs w:val="24"/>
          <w:lang w:val="ru-RU"/>
        </w:rPr>
        <w:t>: т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 xml:space="preserve">емы </w:t>
      </w:r>
      <w:r w:rsidR="00255AB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55AB8" w:rsidRPr="00800492">
        <w:rPr>
          <w:rFonts w:ascii="Times New Roman" w:hAnsi="Times New Roman" w:cs="Times New Roman"/>
          <w:sz w:val="24"/>
          <w:szCs w:val="24"/>
          <w:lang w:val="ru-RU"/>
        </w:rPr>
        <w:t>Образование и наука в Древней Греции</w:t>
      </w:r>
      <w:r w:rsidR="00255AB8">
        <w:rPr>
          <w:rFonts w:ascii="Times New Roman" w:hAnsi="Times New Roman" w:cs="Times New Roman"/>
          <w:sz w:val="24"/>
          <w:szCs w:val="24"/>
          <w:lang w:val="ru-RU"/>
        </w:rPr>
        <w:t>» и тема «</w:t>
      </w:r>
      <w:r w:rsidR="00255AB8" w:rsidRPr="00800492">
        <w:rPr>
          <w:rFonts w:ascii="Times New Roman" w:hAnsi="Times New Roman" w:cs="Times New Roman"/>
          <w:sz w:val="24"/>
          <w:szCs w:val="24"/>
          <w:lang w:val="ru-RU"/>
        </w:rPr>
        <w:t>Искусство и досуг в Древней</w:t>
      </w:r>
      <w:r w:rsidR="00255AB8">
        <w:rPr>
          <w:rFonts w:ascii="Times New Roman" w:hAnsi="Times New Roman" w:cs="Times New Roman"/>
          <w:sz w:val="24"/>
          <w:szCs w:val="24"/>
          <w:lang w:val="ru-RU"/>
        </w:rPr>
        <w:t xml:space="preserve"> Греции»  будут обьединены путем</w:t>
      </w:r>
      <w:r w:rsidR="00DE728E">
        <w:rPr>
          <w:rFonts w:ascii="Times New Roman" w:hAnsi="Times New Roman" w:cs="Times New Roman"/>
          <w:sz w:val="24"/>
          <w:szCs w:val="24"/>
          <w:lang w:val="ru-RU"/>
        </w:rPr>
        <w:t xml:space="preserve"> уплотнения  и выданы в 1 час</w:t>
      </w:r>
      <w:r w:rsidR="0025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72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817CB" w:rsidRPr="006817CB">
        <w:rPr>
          <w:rFonts w:ascii="Times New Roman" w:hAnsi="Times New Roman" w:cs="Times New Roman"/>
          <w:sz w:val="24"/>
          <w:szCs w:val="24"/>
          <w:lang w:val="ru-RU"/>
        </w:rPr>
        <w:t>Римская</w:t>
      </w:r>
      <w:r w:rsidR="00DE728E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литература, золотой век поэзии</w:t>
      </w:r>
      <w:r w:rsidR="006817CB" w:rsidRPr="006817C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 xml:space="preserve"> будет обьединена с темой «</w:t>
      </w:r>
      <w:proofErr w:type="gramStart"/>
      <w:r w:rsidR="006817CB" w:rsidRPr="006817CB">
        <w:rPr>
          <w:rFonts w:ascii="Times New Roman" w:hAnsi="Times New Roman" w:cs="Times New Roman"/>
          <w:sz w:val="24"/>
          <w:szCs w:val="24"/>
          <w:lang w:val="ru-RU"/>
        </w:rPr>
        <w:t>Развитие наук  и Искусства в Древнего Рима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>»  и выдана в 1 час, а также тема «</w:t>
      </w:r>
      <w:r w:rsidR="006817CB" w:rsidRPr="006817CB">
        <w:rPr>
          <w:rFonts w:ascii="Times New Roman" w:hAnsi="Times New Roman" w:cs="Times New Roman"/>
          <w:sz w:val="24"/>
          <w:szCs w:val="24"/>
          <w:lang w:val="ru-RU"/>
        </w:rPr>
        <w:t>Историческое и культурное наследие цивилизаций Древнего мира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55AB8">
        <w:rPr>
          <w:rFonts w:ascii="Times New Roman" w:hAnsi="Times New Roman" w:cs="Times New Roman"/>
          <w:sz w:val="24"/>
          <w:szCs w:val="24"/>
          <w:lang w:val="ru-RU"/>
        </w:rPr>
        <w:t xml:space="preserve"> 2 ч будет  проведена 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>в 1 час путем уплотнения</w:t>
      </w:r>
      <w:r w:rsidR="00933BA8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материала; в 5 Г классе - 67 часов: т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>ема «</w:t>
      </w:r>
      <w:r w:rsidR="006817CB" w:rsidRPr="006817CB">
        <w:rPr>
          <w:rFonts w:ascii="Times New Roman" w:hAnsi="Times New Roman" w:cs="Times New Roman"/>
          <w:sz w:val="24"/>
          <w:szCs w:val="24"/>
          <w:lang w:val="ru-RU"/>
        </w:rPr>
        <w:t>Историческое и культурное наследие цивилизаций Древнего мира</w:t>
      </w:r>
      <w:r w:rsidR="006817C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DE728E">
        <w:rPr>
          <w:rFonts w:ascii="Times New Roman" w:hAnsi="Times New Roman" w:cs="Times New Roman"/>
          <w:sz w:val="24"/>
          <w:szCs w:val="24"/>
          <w:lang w:val="ru-RU"/>
        </w:rPr>
        <w:t xml:space="preserve">сокращена на </w:t>
      </w:r>
      <w:r w:rsidR="00933BA8">
        <w:rPr>
          <w:rFonts w:ascii="Times New Roman" w:hAnsi="Times New Roman" w:cs="Times New Roman"/>
          <w:sz w:val="24"/>
          <w:szCs w:val="24"/>
          <w:lang w:val="ru-RU"/>
        </w:rPr>
        <w:t>1 час</w:t>
      </w:r>
      <w:r w:rsidR="00DE728E">
        <w:rPr>
          <w:rFonts w:ascii="Times New Roman" w:hAnsi="Times New Roman" w:cs="Times New Roman"/>
          <w:sz w:val="24"/>
          <w:szCs w:val="24"/>
          <w:lang w:val="ru-RU"/>
        </w:rPr>
        <w:t xml:space="preserve"> и выдана за 1 час</w:t>
      </w:r>
      <w:r w:rsidR="00933BA8">
        <w:rPr>
          <w:rFonts w:ascii="Times New Roman" w:hAnsi="Times New Roman" w:cs="Times New Roman"/>
          <w:sz w:val="24"/>
          <w:szCs w:val="24"/>
          <w:lang w:val="ru-RU"/>
        </w:rPr>
        <w:t xml:space="preserve"> путем уплотненной выдачи материала.</w:t>
      </w:r>
      <w:proofErr w:type="gramEnd"/>
    </w:p>
    <w:p w14:paraId="003B5EF6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B6A371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79A8CFA2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C328128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91D225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D379D86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9A2ED7A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A7D4C52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14:paraId="03E5A7F4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14:paraId="1C68FE08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2E629D7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2DFC1AB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D15AF89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3FC199F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96FD689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285FD4B" w14:textId="77777777" w:rsidR="00FC0A12" w:rsidRPr="00FC5F93" w:rsidRDefault="00FC0A12" w:rsidP="00FC0A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952F094" w14:textId="77777777" w:rsidR="00FC0A12" w:rsidRPr="00FC5F93" w:rsidRDefault="00FC0A12" w:rsidP="00FC0A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DE4186F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628A3CC7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6C4A9234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3D7D506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14:paraId="0A13EBAC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944EA92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23E7A8A6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14:paraId="093DB855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14:paraId="1FD5480F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543A1D3F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480E3C2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FAE7C90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13EDA085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1E33B9B4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167E863" w14:textId="77777777" w:rsidR="00FC0A12" w:rsidRPr="00FC5F93" w:rsidRDefault="00FC0A12" w:rsidP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A4AE812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B5C6AB" w14:textId="77777777" w:rsidR="00FC0A12" w:rsidRPr="00FC5F93" w:rsidRDefault="00FC0A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935693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D6D380C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BD48A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AE5841C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09CEB6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6D4BD9DB" w14:textId="77777777" w:rsidR="00FC0A12" w:rsidRPr="00FC5F93" w:rsidRDefault="00FC0A12" w:rsidP="00FC0A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1F19A2D" w14:textId="77777777" w:rsidR="00FC0A12" w:rsidRPr="00FC5F93" w:rsidRDefault="00FC0A12" w:rsidP="00FC0A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CB46E4F" w14:textId="77777777" w:rsidR="00FC0A12" w:rsidRPr="00FC5F93" w:rsidRDefault="00FC0A12" w:rsidP="00FC0A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0F8D538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55189D62" w14:textId="77777777" w:rsidR="00FC0A12" w:rsidRPr="00FC5F93" w:rsidRDefault="00FC0A12" w:rsidP="00FC0A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указывать (называть) место, обстоятельства, участников, результаты важнейших событий истории Древнего мира;</w:t>
      </w:r>
    </w:p>
    <w:p w14:paraId="2C5AA2DA" w14:textId="77777777" w:rsidR="00FC0A12" w:rsidRPr="00FC5F93" w:rsidRDefault="00FC0A12" w:rsidP="00FC0A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2C264E67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549A8AA7" w14:textId="77777777" w:rsidR="00FC0A12" w:rsidRPr="00FC5F93" w:rsidRDefault="00FC0A12" w:rsidP="00FC0A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7C5FC36" w14:textId="77777777" w:rsidR="00FC0A12" w:rsidRPr="00FC5F93" w:rsidRDefault="00FC0A12" w:rsidP="00FC0A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16991C4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1A09C022" w14:textId="77777777" w:rsidR="00FC0A12" w:rsidRPr="00FC5F93" w:rsidRDefault="00FC0A12" w:rsidP="00FC0A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31C871C" w14:textId="77777777" w:rsidR="00FC0A12" w:rsidRPr="00FC5F93" w:rsidRDefault="00FC0A12" w:rsidP="00FC0A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877FDD5" w14:textId="77777777" w:rsidR="00FC0A12" w:rsidRPr="00FC5F93" w:rsidRDefault="00FC0A12" w:rsidP="00FC0A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E51CB38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2EDF10C" w14:textId="77777777" w:rsidR="00FC0A12" w:rsidRPr="00FC5F93" w:rsidRDefault="00FC0A12" w:rsidP="00FC0A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4D451AB2" w14:textId="77777777" w:rsidR="00FC0A12" w:rsidRPr="00FC5F93" w:rsidRDefault="00FC0A12" w:rsidP="00FC0A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6F1E077C" w14:textId="77777777" w:rsidR="00FC0A12" w:rsidRPr="00FC5F93" w:rsidRDefault="00FC0A12" w:rsidP="00FC0A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E1224AB" w14:textId="77777777" w:rsidR="00FC0A12" w:rsidRPr="00FC5F93" w:rsidRDefault="00FC0A12" w:rsidP="00FC0A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4915A171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DDF467D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9A00C77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6C0B1003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7F723AAC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5C41D4CA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48D3068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786FC9F" w14:textId="77777777" w:rsidR="00FC0A12" w:rsidRPr="00FC5F93" w:rsidRDefault="00FC0A12" w:rsidP="00FC0A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0961663" w14:textId="77777777" w:rsidR="00FC0A12" w:rsidRPr="00FC5F93" w:rsidRDefault="00FC0A12" w:rsidP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08E59767" w14:textId="77777777" w:rsidR="00FC0A12" w:rsidRPr="00FC5F93" w:rsidRDefault="00FC0A12" w:rsidP="00FC0A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AEE102D" w14:textId="77777777" w:rsidR="00FC0A12" w:rsidRPr="00FC5F93" w:rsidRDefault="00FC0A12" w:rsidP="00FC0A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9EF6C4F" w14:textId="77777777" w:rsidR="00FC0A12" w:rsidRPr="00FC5F93" w:rsidRDefault="00FC0A12">
      <w:pPr>
        <w:rPr>
          <w:rFonts w:ascii="Times New Roman" w:hAnsi="Times New Roman" w:cs="Times New Roman"/>
          <w:sz w:val="24"/>
          <w:szCs w:val="24"/>
          <w:lang w:val="ru-RU"/>
        </w:rPr>
        <w:sectPr w:rsidR="00FC0A12" w:rsidRPr="00FC5F93">
          <w:pgSz w:w="11906" w:h="16383"/>
          <w:pgMar w:top="1134" w:right="850" w:bottom="1134" w:left="1701" w:header="720" w:footer="720" w:gutter="0"/>
          <w:cols w:space="720"/>
        </w:sectPr>
      </w:pPr>
    </w:p>
    <w:p w14:paraId="011AE427" w14:textId="77777777" w:rsidR="004F2CDA" w:rsidRPr="00FC5F93" w:rsidRDefault="00FC0A12" w:rsidP="00235A9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469682"/>
      <w:bookmarkEnd w:id="1"/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FAF4A49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C1D37A" w14:textId="77777777" w:rsidR="004F2CDA" w:rsidRPr="00FC5F93" w:rsidRDefault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0DA9F33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A43FE" w14:textId="77777777" w:rsidR="004F2CDA" w:rsidRPr="00FC5F93" w:rsidRDefault="00FC0A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10AF374D" w14:textId="77777777" w:rsidR="004F2CDA" w:rsidRPr="00FC5F93" w:rsidRDefault="004F2C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E93826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1BE5F8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14:paraId="6B521E9A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486CED09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5CE4C1D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64A9FD8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17E2FADC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BE9825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1FDFB58F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44FB00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455E16DA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59F7998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208923D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DDEF5B7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D85593B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1FBCE7B4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D11B1DE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1AE1647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3D7383D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0295594D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8F89FB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BAD4611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165C987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38F1013B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C90F53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C5DAEC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1060685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F34DF13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5ED60A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45FF6B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F649824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2D890D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AEF87BF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23783EE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76CCF74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03688DA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372CDFFF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F9A1A7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F554F6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FC9617F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3BAE0FD7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A2889E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95FE340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9DDD87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79483E4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896F59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A818F76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696B7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C5F9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24BDC7E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23568CB7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611222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09019166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33B0E0" w14:textId="77777777" w:rsidR="004F2CDA" w:rsidRPr="00FC5F93" w:rsidRDefault="00FC0A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06154B68" w14:textId="77777777" w:rsidR="004F2CDA" w:rsidRPr="00FC5F93" w:rsidRDefault="004F2CDA" w:rsidP="00235A9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FA99F0" w14:textId="77777777" w:rsidR="00EF5580" w:rsidRPr="00FC5F93" w:rsidRDefault="00EF5580" w:rsidP="00235A9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F07F21" w14:textId="7AC856C9" w:rsidR="00235A91" w:rsidRPr="006B6BD7" w:rsidRDefault="006B6BD7" w:rsidP="00EF55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BD7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 w:rsidR="00560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 Г класс</w:t>
      </w:r>
    </w:p>
    <w:tbl>
      <w:tblPr>
        <w:tblW w:w="965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850"/>
        <w:gridCol w:w="992"/>
        <w:gridCol w:w="3275"/>
      </w:tblGrid>
      <w:tr w:rsidR="00800492" w:rsidRPr="00FC5F93" w14:paraId="616FE6F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49E10B" w14:textId="77777777" w:rsidR="00800492" w:rsidRPr="00FC5F93" w:rsidRDefault="00800492" w:rsidP="00A02A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34B247B" w14:textId="77777777" w:rsidR="00800492" w:rsidRPr="00FC5F93" w:rsidRDefault="00800492" w:rsidP="00A02A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C37972" w14:textId="77777777" w:rsidR="00800492" w:rsidRPr="00FC5F93" w:rsidRDefault="00800492" w:rsidP="00A02A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  <w:p w14:paraId="6A16E06E" w14:textId="77777777" w:rsidR="00800492" w:rsidRPr="00FC5F93" w:rsidRDefault="00800492" w:rsidP="00A02A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2" w:type="dxa"/>
          </w:tcPr>
          <w:p w14:paraId="0AACC9E2" w14:textId="77777777" w:rsidR="00800492" w:rsidRPr="00FC5F93" w:rsidRDefault="00800492" w:rsidP="00A02A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14:paraId="21C9A87D" w14:textId="77777777" w:rsidR="00800492" w:rsidRPr="00FC5F93" w:rsidRDefault="00800492" w:rsidP="00A02A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5г</w:t>
            </w:r>
          </w:p>
        </w:tc>
        <w:tc>
          <w:tcPr>
            <w:tcW w:w="3275" w:type="dxa"/>
            <w:vAlign w:val="center"/>
          </w:tcPr>
          <w:p w14:paraId="50517E87" w14:textId="77777777" w:rsidR="00800492" w:rsidRPr="00FC5F93" w:rsidRDefault="00800492" w:rsidP="00A02A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ЭОР</w:t>
            </w:r>
          </w:p>
        </w:tc>
      </w:tr>
      <w:tr w:rsidR="00800492" w:rsidRPr="00DE728E" w14:paraId="37544B1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FBACF4" w14:textId="77777777" w:rsidR="00800492" w:rsidRPr="00FC5F93" w:rsidRDefault="00800492" w:rsidP="00687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E26DAB6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A182A9" w14:textId="77777777" w:rsidR="00800492" w:rsidRPr="00FC5F93" w:rsidRDefault="00800492" w:rsidP="00687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561E61B0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275" w:type="dxa"/>
            <w:vAlign w:val="center"/>
          </w:tcPr>
          <w:p w14:paraId="66968409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00492" w:rsidRPr="00DE728E" w14:paraId="5B45E41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D0F0C5" w14:textId="77777777" w:rsidR="00800492" w:rsidRPr="00FC5F93" w:rsidRDefault="00800492" w:rsidP="00687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5B17960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8A4079" w14:textId="77777777" w:rsidR="00800492" w:rsidRPr="00FC5F93" w:rsidRDefault="00800492" w:rsidP="00687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26D851AD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3275" w:type="dxa"/>
            <w:vAlign w:val="center"/>
          </w:tcPr>
          <w:p w14:paraId="53C22D04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0492" w:rsidRPr="00DE728E" w14:paraId="46ADE22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4D41CB" w14:textId="77777777" w:rsidR="00800492" w:rsidRPr="00FC5F93" w:rsidRDefault="00800492" w:rsidP="00687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5E1DBFD" w14:textId="77777777" w:rsidR="00800492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4C1718C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Появление человека разумного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2DCC45" w14:textId="77777777" w:rsidR="00800492" w:rsidRPr="00FC5F93" w:rsidRDefault="00800492" w:rsidP="00687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40246AF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75" w:type="dxa"/>
            <w:vAlign w:val="center"/>
          </w:tcPr>
          <w:p w14:paraId="165E9CB1" w14:textId="77777777" w:rsidR="00800492" w:rsidRPr="00FC5F93" w:rsidRDefault="00800492" w:rsidP="00687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800492" w:rsidRPr="00DE728E" w14:paraId="3DFF214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CADB2D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C47065E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CC26C1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51F7957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3275" w:type="dxa"/>
            <w:vAlign w:val="center"/>
          </w:tcPr>
          <w:p w14:paraId="222D46B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800492" w:rsidRPr="00DE728E" w14:paraId="45F6F50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AC036B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50C184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0C5819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09C9E0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75" w:type="dxa"/>
            <w:vAlign w:val="center"/>
          </w:tcPr>
          <w:p w14:paraId="536788C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00492" w:rsidRPr="00DE728E" w14:paraId="48561F7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2343B2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9E8CCF2" w14:textId="77777777" w:rsidR="00800492" w:rsidRPr="00004167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«История Древнего мира»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0B2C1F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2EA84A5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3275" w:type="dxa"/>
            <w:vAlign w:val="center"/>
          </w:tcPr>
          <w:p w14:paraId="09381A5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800492" w:rsidRPr="00DE728E" w14:paraId="6BB1812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01FF1C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6A497B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5CDFFB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4D09893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75" w:type="dxa"/>
            <w:vAlign w:val="center"/>
          </w:tcPr>
          <w:p w14:paraId="01E28FC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800492" w:rsidRPr="00DE728E" w14:paraId="3D443F3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B3BAAA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10CD6E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D899B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AB4B494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3275" w:type="dxa"/>
            <w:vAlign w:val="center"/>
          </w:tcPr>
          <w:p w14:paraId="0180979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00492" w:rsidRPr="00DE728E" w14:paraId="4B02302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3A0622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30A33E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75C79D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0677895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275" w:type="dxa"/>
            <w:vAlign w:val="center"/>
          </w:tcPr>
          <w:p w14:paraId="32DC5DA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00492" w:rsidRPr="00DE728E" w14:paraId="79E90B7F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FE2980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A8AEB7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781784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302AC9E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3275" w:type="dxa"/>
            <w:vAlign w:val="center"/>
          </w:tcPr>
          <w:p w14:paraId="7491013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800492" w:rsidRPr="00DE728E" w14:paraId="724634C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6B0A08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16CE1B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1B4F31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67B9E95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75" w:type="dxa"/>
            <w:vAlign w:val="center"/>
          </w:tcPr>
          <w:p w14:paraId="623A511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00492" w:rsidRPr="00DE728E" w14:paraId="64D1CC7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628F95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22AF4E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0267CF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08554FE4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275" w:type="dxa"/>
            <w:vAlign w:val="center"/>
          </w:tcPr>
          <w:p w14:paraId="4BE6803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0492" w:rsidRPr="00DE728E" w14:paraId="7401923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9EEA0B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E8593E4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878140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0A762BA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75" w:type="dxa"/>
            <w:vAlign w:val="center"/>
          </w:tcPr>
          <w:p w14:paraId="72745584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800492" w:rsidRPr="00DE728E" w14:paraId="4EBAC87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539CD9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1B532A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66352C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F12AB6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3275" w:type="dxa"/>
            <w:vAlign w:val="center"/>
          </w:tcPr>
          <w:p w14:paraId="0A468722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800492" w:rsidRPr="00DE728E" w14:paraId="6A7E757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A86D84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E7E5252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28E6E2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3F2E56CD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75" w:type="dxa"/>
            <w:vAlign w:val="center"/>
          </w:tcPr>
          <w:p w14:paraId="6FC4C31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00492" w:rsidRPr="00DE728E" w14:paraId="1DAA013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6E5F15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542693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CB52DA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06363005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3275" w:type="dxa"/>
            <w:vAlign w:val="center"/>
          </w:tcPr>
          <w:p w14:paraId="67DCD37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800492" w:rsidRPr="00DE728E" w14:paraId="53CA50A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FD1AD5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1FB294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6B8911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1776502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275" w:type="dxa"/>
            <w:vAlign w:val="center"/>
          </w:tcPr>
          <w:p w14:paraId="30EECA0E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800492" w:rsidRPr="00DE728E" w14:paraId="4161645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850125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089A02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D330AB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2FF0B3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3275" w:type="dxa"/>
            <w:vAlign w:val="center"/>
          </w:tcPr>
          <w:p w14:paraId="4D5E9AB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00492" w:rsidRPr="00DE728E" w14:paraId="5277B34B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538153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E952292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5C1794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2A0148C2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75" w:type="dxa"/>
            <w:vAlign w:val="center"/>
          </w:tcPr>
          <w:p w14:paraId="0E50F29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00492" w:rsidRPr="00DE728E" w14:paraId="3BCDDFA8" w14:textId="77777777" w:rsidTr="00800492">
        <w:trPr>
          <w:trHeight w:val="36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262AAC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43FEDF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97E7C8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5A3A41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275" w:type="dxa"/>
            <w:vAlign w:val="center"/>
          </w:tcPr>
          <w:p w14:paraId="31DB0EA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800492" w:rsidRPr="00DE728E" w14:paraId="4F5135B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09F257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CA2EA4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030E4C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2D48455D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75" w:type="dxa"/>
            <w:vAlign w:val="center"/>
          </w:tcPr>
          <w:p w14:paraId="4899CCC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00492" w:rsidRPr="00DE728E" w14:paraId="7DFED60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86CEB9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3B58B3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AA8823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735614E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3275" w:type="dxa"/>
            <w:vAlign w:val="center"/>
          </w:tcPr>
          <w:p w14:paraId="55E2EF3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00492" w:rsidRPr="00DE728E" w14:paraId="3A48DC3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65E9B1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4C2FDA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8994B0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4419CD1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75" w:type="dxa"/>
            <w:vAlign w:val="center"/>
          </w:tcPr>
          <w:p w14:paraId="2CDD210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00492" w:rsidRPr="00DE728E" w14:paraId="5D3539D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3404B1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EA4B951" w14:textId="77777777" w:rsidR="00800492" w:rsidRPr="00FD6B24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 Правление династии Хань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66290D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5A419C4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275" w:type="dxa"/>
            <w:vAlign w:val="center"/>
          </w:tcPr>
          <w:p w14:paraId="221557B7" w14:textId="77777777" w:rsidR="00800492" w:rsidRPr="0059585F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14:paraId="27D2CDFD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0492" w:rsidRPr="00DE728E" w14:paraId="56F8B0F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F84877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900DDE4" w14:textId="77777777" w:rsidR="00800492" w:rsidRPr="00FD6B24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</w:t>
            </w:r>
            <w:proofErr w:type="gramStart"/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4D3371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19BB580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275" w:type="dxa"/>
            <w:vAlign w:val="center"/>
          </w:tcPr>
          <w:p w14:paraId="432E016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00492" w:rsidRPr="00004167" w14:paraId="6A123ADA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AA1128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060F71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«Древний Восток»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F2D7E3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950E65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3275" w:type="dxa"/>
            <w:vAlign w:val="center"/>
          </w:tcPr>
          <w:p w14:paraId="2FA1B7B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492" w:rsidRPr="00DE728E" w14:paraId="11B503C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68A6B1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1CFCAE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</w:t>
            </w:r>
            <w:bookmarkStart w:id="3" w:name="_GoBack"/>
            <w:bookmarkEnd w:id="3"/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условия Древней Греции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A83B16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5FEFB127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75" w:type="dxa"/>
            <w:vAlign w:val="center"/>
          </w:tcPr>
          <w:p w14:paraId="096C102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00492" w:rsidRPr="00DE728E" w14:paraId="6B83661C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5EF867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E6C851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39F4D5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E725B6D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275" w:type="dxa"/>
            <w:vAlign w:val="center"/>
          </w:tcPr>
          <w:p w14:paraId="042A72D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800492" w:rsidRPr="00DE728E" w14:paraId="5BF68D1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F12421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003C575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BAC736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377934D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75" w:type="dxa"/>
            <w:vAlign w:val="center"/>
          </w:tcPr>
          <w:p w14:paraId="3FEC013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0492" w:rsidRPr="00DE728E" w14:paraId="2D4C730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8E9DF8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64EEFF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57908C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635113D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275" w:type="dxa"/>
            <w:vAlign w:val="center"/>
          </w:tcPr>
          <w:p w14:paraId="3872F5C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800492" w:rsidRPr="00DE728E" w14:paraId="609EE87C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E54D79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FD9FFD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3794C6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54532AF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75" w:type="dxa"/>
            <w:vAlign w:val="center"/>
          </w:tcPr>
          <w:p w14:paraId="15A47165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00492" w:rsidRPr="00DE728E" w14:paraId="2002726A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49D11C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9E806D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5C81D7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8EDCD00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275" w:type="dxa"/>
            <w:vAlign w:val="center"/>
          </w:tcPr>
          <w:p w14:paraId="65DE662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00492" w:rsidRPr="00DE728E" w14:paraId="5109983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EC0A7A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25AA61D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A37E6D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D35F7E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75" w:type="dxa"/>
            <w:vAlign w:val="center"/>
          </w:tcPr>
          <w:p w14:paraId="2A74771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00492" w:rsidRPr="00DE728E" w14:paraId="0BFA3F3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20DD7A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FDD825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DD0D9C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2E5FC54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275" w:type="dxa"/>
            <w:vAlign w:val="center"/>
          </w:tcPr>
          <w:p w14:paraId="2B202A0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00492" w:rsidRPr="00DE728E" w14:paraId="5B7E98A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57080E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7DCBEFB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975803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6B1820B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75" w:type="dxa"/>
            <w:vAlign w:val="center"/>
          </w:tcPr>
          <w:p w14:paraId="17ACCE9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800492" w:rsidRPr="00DE728E" w14:paraId="0F041DE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B2122F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47069A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92A1BC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1F537042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3275" w:type="dxa"/>
            <w:vAlign w:val="center"/>
          </w:tcPr>
          <w:p w14:paraId="5F0647F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00492" w:rsidRPr="00DE728E" w14:paraId="70F1705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FC3030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4D1724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1A33FB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2491FBD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75" w:type="dxa"/>
            <w:vAlign w:val="center"/>
          </w:tcPr>
          <w:p w14:paraId="7A5383B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800492" w:rsidRPr="00DE728E" w14:paraId="5A215EDA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6F26CC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83049A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8795DE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F8D3093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3275" w:type="dxa"/>
            <w:vAlign w:val="center"/>
          </w:tcPr>
          <w:p w14:paraId="668D69D1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800492" w:rsidRPr="00DE728E" w14:paraId="13C4486D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40A890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48F6E3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83D58C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55A44415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75" w:type="dxa"/>
            <w:vAlign w:val="center"/>
          </w:tcPr>
          <w:p w14:paraId="19D4CCD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0492" w:rsidRPr="00DE728E" w14:paraId="671C852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1B4706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D80B1AE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2D4DD4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E0FB454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3275" w:type="dxa"/>
            <w:vAlign w:val="center"/>
          </w:tcPr>
          <w:p w14:paraId="4B85CD2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00492" w:rsidRPr="00DE728E" w14:paraId="61583F2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2CC1D2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C1465E9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968691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5AB54A4E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275" w:type="dxa"/>
            <w:vAlign w:val="center"/>
          </w:tcPr>
          <w:p w14:paraId="77F0862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800492" w:rsidRPr="00DE728E" w14:paraId="3430975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7B3D58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FED16B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8D115F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0FE02768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3275" w:type="dxa"/>
            <w:vAlign w:val="center"/>
          </w:tcPr>
          <w:p w14:paraId="2554759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00492" w:rsidRPr="00DE728E" w14:paraId="49B9BA4B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2A00BA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16AB48A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9CEB38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4FF8C26C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275" w:type="dxa"/>
            <w:vAlign w:val="center"/>
          </w:tcPr>
          <w:p w14:paraId="15478579" w14:textId="77777777" w:rsidR="00800492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73D83D6F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800492" w:rsidRPr="00DE728E" w14:paraId="593FF7A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2CA988" w14:textId="77777777" w:rsidR="00800492" w:rsidRPr="00FC5F93" w:rsidRDefault="00800492" w:rsidP="0000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D70C1E3" w14:textId="77777777" w:rsidR="00800492" w:rsidRPr="00FD6B24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 Македонский и его завоевания на Востоке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CB087D" w14:textId="77777777" w:rsidR="00800492" w:rsidRPr="00FC5F93" w:rsidRDefault="00800492" w:rsidP="000041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D119A3E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275" w:type="dxa"/>
            <w:vAlign w:val="center"/>
          </w:tcPr>
          <w:p w14:paraId="27574006" w14:textId="77777777" w:rsidR="00800492" w:rsidRPr="00FC5F93" w:rsidRDefault="00800492" w:rsidP="00004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00492" w:rsidRPr="00DE728E" w14:paraId="089C077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0B9FFA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704EE0D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2D0CFC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52581C74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75" w:type="dxa"/>
            <w:vAlign w:val="center"/>
          </w:tcPr>
          <w:p w14:paraId="1948601D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00492" w:rsidRPr="00004167" w14:paraId="2C093D1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D6116D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3677637" w14:textId="77777777" w:rsidR="00800492" w:rsidRPr="00FD6B24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«Древняя Греция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Элинизм»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2ED9DF" w14:textId="77777777" w:rsidR="00800492" w:rsidRPr="00FD6B24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27691B34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3275" w:type="dxa"/>
            <w:vAlign w:val="center"/>
          </w:tcPr>
          <w:p w14:paraId="06454F8B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492" w:rsidRPr="00DE728E" w14:paraId="01926F1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78B081" w14:textId="77777777" w:rsidR="00800492" w:rsidRPr="00FD6B24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6184451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01B038" w14:textId="77777777" w:rsidR="00800492" w:rsidRPr="00FD6B24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6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14:paraId="37D21130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75" w:type="dxa"/>
            <w:vAlign w:val="center"/>
          </w:tcPr>
          <w:p w14:paraId="10EA24C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00492" w:rsidRPr="00DE728E" w14:paraId="43B5033F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BC9C0C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3BB5846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362130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48A40B46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3275" w:type="dxa"/>
            <w:vAlign w:val="center"/>
          </w:tcPr>
          <w:p w14:paraId="5851584A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00492" w:rsidRPr="00DE728E" w14:paraId="4C62C8FD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4A651A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B15486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8836FF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26B28D5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3275" w:type="dxa"/>
            <w:vAlign w:val="center"/>
          </w:tcPr>
          <w:p w14:paraId="2AE5C928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00492" w:rsidRPr="00DE728E" w14:paraId="65A98C7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C57A5D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6F3FD35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458F4D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C976DE3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3275" w:type="dxa"/>
            <w:vAlign w:val="center"/>
          </w:tcPr>
          <w:p w14:paraId="585F937A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800492" w:rsidRPr="00DE728E" w14:paraId="6EB0C40B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7E35E1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8E5B641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8DBA52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0B31CC69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75" w:type="dxa"/>
            <w:vAlign w:val="center"/>
          </w:tcPr>
          <w:p w14:paraId="107B8BD9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800492" w:rsidRPr="00DE728E" w14:paraId="7BD7B93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5DCD64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F9D1E50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A0CA9E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889C3E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75" w:type="dxa"/>
            <w:vAlign w:val="center"/>
          </w:tcPr>
          <w:p w14:paraId="582E1B3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00492" w:rsidRPr="00DE728E" w14:paraId="3B51933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E96CD1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F004EE4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DF46CF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35AC6611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75" w:type="dxa"/>
            <w:vAlign w:val="center"/>
          </w:tcPr>
          <w:p w14:paraId="31D45F1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00492" w:rsidRPr="00DE728E" w14:paraId="59D3043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893085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117371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A9EA03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B8361CF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75" w:type="dxa"/>
            <w:vAlign w:val="center"/>
          </w:tcPr>
          <w:p w14:paraId="7A4C3D27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00492" w:rsidRPr="00DE728E" w14:paraId="5A66E30A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55A659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3DB5B2D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война и установление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диктатуры Суллы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45CC0C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1DB1EE7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3275" w:type="dxa"/>
            <w:vAlign w:val="center"/>
          </w:tcPr>
          <w:p w14:paraId="4E16C3EB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800492" w:rsidRPr="00DE728E" w14:paraId="1C01CADD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20DA37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F6032D1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8A56AB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3E2B9053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3275" w:type="dxa"/>
            <w:vAlign w:val="center"/>
          </w:tcPr>
          <w:p w14:paraId="284C8E74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00492" w:rsidRPr="00DE728E" w14:paraId="51502B1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D04825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06C6E56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D1AA3D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087CCD91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75" w:type="dxa"/>
            <w:vAlign w:val="center"/>
          </w:tcPr>
          <w:p w14:paraId="36E6DA44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00492" w:rsidRPr="00DE728E" w14:paraId="6E7467B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91B04E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F25547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270313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21ADA448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275" w:type="dxa"/>
            <w:vAlign w:val="center"/>
          </w:tcPr>
          <w:p w14:paraId="1D84105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00492" w:rsidRPr="00DE728E" w14:paraId="7AE3885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BBF6EF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FFCD050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D094B0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7CE4E5A5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75" w:type="dxa"/>
            <w:vAlign w:val="center"/>
          </w:tcPr>
          <w:p w14:paraId="744AF69B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00492" w:rsidRPr="00DE728E" w14:paraId="2D8B55F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F1C746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7768A4B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A42C20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7A3D8909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275" w:type="dxa"/>
            <w:vAlign w:val="center"/>
          </w:tcPr>
          <w:p w14:paraId="25BF0E11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800492" w:rsidRPr="00DE728E" w14:paraId="541C162C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6D38D2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A29BF8E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A6A0AD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14:paraId="296ECA84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75" w:type="dxa"/>
            <w:vAlign w:val="center"/>
          </w:tcPr>
          <w:p w14:paraId="1A5BF03D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800492" w:rsidRPr="00DE728E" w14:paraId="4A2CD52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8B70CC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47321A6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DE811F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260C555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275" w:type="dxa"/>
            <w:vAlign w:val="center"/>
          </w:tcPr>
          <w:p w14:paraId="42336EC2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800492" w:rsidRPr="00DE728E" w14:paraId="63E7D6F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F925DC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52E3EB7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28CB7E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3A1398E2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3275" w:type="dxa"/>
            <w:vAlign w:val="center"/>
          </w:tcPr>
          <w:p w14:paraId="1CDCF676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00492" w:rsidRPr="00DE728E" w14:paraId="114412D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2EDA95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08474F3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поэзии.</w:t>
            </w: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875A8D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37A9CFFB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  <w:p w14:paraId="089C9439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  <w:vAlign w:val="center"/>
          </w:tcPr>
          <w:p w14:paraId="79EEFF7B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  <w:p w14:paraId="60CC1B66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492" w:rsidRPr="00DE728E" w14:paraId="46EF4BC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9476F5" w14:textId="77777777" w:rsidR="00800492" w:rsidRPr="00FD6B24" w:rsidRDefault="00800492" w:rsidP="00FD6B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9A48A92" w14:textId="77777777" w:rsidR="00800492" w:rsidRPr="00FC5F93" w:rsidRDefault="00800492" w:rsidP="00225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  и Искусства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 Рима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64B65E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AB4F7E3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275" w:type="dxa"/>
            <w:vAlign w:val="center"/>
          </w:tcPr>
          <w:p w14:paraId="2B967ABC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A157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https://m.edsoo.ru/88647c2a</w:t>
              </w:r>
            </w:hyperlink>
          </w:p>
        </w:tc>
      </w:tr>
      <w:tr w:rsidR="00800492" w:rsidRPr="00DE728E" w14:paraId="1882E78F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3ABDB9" w14:textId="77777777" w:rsidR="00800492" w:rsidRPr="00FC5F93" w:rsidRDefault="00800492" w:rsidP="00FD6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98D5766" w14:textId="77777777" w:rsidR="00800492" w:rsidRPr="00FC5F93" w:rsidRDefault="00800492" w:rsidP="002251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«Древний Рим»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5E9AD3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6E668863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  <w:p w14:paraId="6E8B21D7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  <w:vAlign w:val="center"/>
          </w:tcPr>
          <w:p w14:paraId="6A9E3A40" w14:textId="77777777" w:rsidR="00800492" w:rsidRPr="00004167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14:paraId="532DA0E9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492" w:rsidRPr="00DE728E" w14:paraId="2B977F1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FA156A" w14:textId="77777777" w:rsidR="00800492" w:rsidRPr="002251E3" w:rsidRDefault="00800492" w:rsidP="00FD6B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51473C0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A96A7C" w14:textId="77777777" w:rsidR="00800492" w:rsidRPr="00FC5F93" w:rsidRDefault="00800492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A66F9CD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275" w:type="dxa"/>
            <w:vAlign w:val="center"/>
          </w:tcPr>
          <w:p w14:paraId="6B8A16BF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5F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00492" w:rsidRPr="00800492" w14:paraId="29BA3D8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F39029" w14:textId="77777777" w:rsidR="00800492" w:rsidRDefault="00800492" w:rsidP="00FD6B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3EE69EF" w14:textId="574CDBFC" w:rsidR="00800492" w:rsidRPr="00FC5F93" w:rsidRDefault="00560659" w:rsidP="00FD6B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62C52C" w14:textId="67961540" w:rsidR="00800492" w:rsidRPr="00DE728E" w:rsidRDefault="00560659" w:rsidP="00FD6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E7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67 час</w:t>
            </w:r>
            <w:r w:rsidR="00DE728E" w:rsidRPr="00DE7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</w:t>
            </w:r>
          </w:p>
        </w:tc>
        <w:tc>
          <w:tcPr>
            <w:tcW w:w="992" w:type="dxa"/>
          </w:tcPr>
          <w:p w14:paraId="54331089" w14:textId="299241C8" w:rsidR="00800492" w:rsidRPr="00FC5F93" w:rsidRDefault="00800492" w:rsidP="005606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  <w:vAlign w:val="center"/>
          </w:tcPr>
          <w:p w14:paraId="460E32A8" w14:textId="77777777" w:rsidR="00800492" w:rsidRPr="00FC5F93" w:rsidRDefault="00800492" w:rsidP="00FD6B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D776D3" w14:textId="77777777" w:rsidR="00794177" w:rsidRPr="00FC5F93" w:rsidRDefault="00794177" w:rsidP="00794177">
      <w:pPr>
        <w:tabs>
          <w:tab w:val="left" w:pos="81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C5F9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CF6767D" w14:textId="77777777" w:rsidR="00794177" w:rsidRPr="00FC5F93" w:rsidRDefault="00794177" w:rsidP="00794177">
      <w:pPr>
        <w:tabs>
          <w:tab w:val="left" w:pos="81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62C5A3A" w14:textId="46972D33" w:rsidR="00800492" w:rsidRPr="00800492" w:rsidRDefault="00800492" w:rsidP="0080049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492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 w:rsidR="00560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proofErr w:type="gramStart"/>
      <w:r w:rsidR="00560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="00560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W w:w="965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850"/>
        <w:gridCol w:w="993"/>
        <w:gridCol w:w="3275"/>
      </w:tblGrid>
      <w:tr w:rsidR="00800492" w:rsidRPr="00800492" w14:paraId="0FF61C0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8E1B1D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CB322A4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44D833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14:paraId="6F270892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3" w:type="dxa"/>
          </w:tcPr>
          <w:p w14:paraId="4780C665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14:paraId="3247E630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5в</w:t>
            </w:r>
          </w:p>
        </w:tc>
        <w:tc>
          <w:tcPr>
            <w:tcW w:w="3275" w:type="dxa"/>
            <w:vAlign w:val="center"/>
          </w:tcPr>
          <w:p w14:paraId="0B567C95" w14:textId="77777777" w:rsidR="00800492" w:rsidRPr="00800492" w:rsidRDefault="00800492" w:rsidP="0080049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800492" w:rsidRPr="00DE728E" w14:paraId="28F6ADC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9CE47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0F6B45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Что изучает история.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70CC6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595EC68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275" w:type="dxa"/>
            <w:vAlign w:val="center"/>
          </w:tcPr>
          <w:p w14:paraId="23F27EC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800492" w:rsidRPr="00DE728E" w14:paraId="00CF488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756D1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5E6848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7767A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5AD0D42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3275" w:type="dxa"/>
            <w:vAlign w:val="center"/>
          </w:tcPr>
          <w:p w14:paraId="1868A00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800492" w:rsidRPr="00DE728E" w14:paraId="7C40697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1DB6F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E01C2E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Происхождение, расселение и эволюция древнейшего человека.</w:t>
            </w:r>
          </w:p>
          <w:p w14:paraId="149E153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A05DD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163C0F0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75" w:type="dxa"/>
            <w:vAlign w:val="center"/>
          </w:tcPr>
          <w:p w14:paraId="1919578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9380</w:t>
              </w:r>
            </w:hyperlink>
          </w:p>
        </w:tc>
      </w:tr>
      <w:tr w:rsidR="00800492" w:rsidRPr="00DE728E" w14:paraId="398AF6E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19F27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478DDA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DC68F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11B3E45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3275" w:type="dxa"/>
            <w:vAlign w:val="center"/>
          </w:tcPr>
          <w:p w14:paraId="3D4C775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9740</w:t>
              </w:r>
            </w:hyperlink>
          </w:p>
        </w:tc>
      </w:tr>
      <w:tr w:rsidR="00800492" w:rsidRPr="00DE728E" w14:paraId="21934FD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2E115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95D381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3E78C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1FABD4F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75" w:type="dxa"/>
            <w:vAlign w:val="center"/>
          </w:tcPr>
          <w:p w14:paraId="1E14DDF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</w:t>
              </w:r>
            </w:hyperlink>
          </w:p>
        </w:tc>
      </w:tr>
      <w:tr w:rsidR="00800492" w:rsidRPr="00DE728E" w14:paraId="462F11B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6A335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44124D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«История Древнего мира»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30275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3C616A5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3275" w:type="dxa"/>
            <w:vAlign w:val="center"/>
          </w:tcPr>
          <w:p w14:paraId="0039D86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050</w:t>
              </w:r>
            </w:hyperlink>
          </w:p>
        </w:tc>
      </w:tr>
      <w:tr w:rsidR="00800492" w:rsidRPr="00DE728E" w14:paraId="508364A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C6E1A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6CBEC4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336DF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80EED0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75" w:type="dxa"/>
            <w:vAlign w:val="center"/>
          </w:tcPr>
          <w:p w14:paraId="5FA8243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244</w:t>
              </w:r>
            </w:hyperlink>
          </w:p>
        </w:tc>
      </w:tr>
      <w:tr w:rsidR="00800492" w:rsidRPr="00DE728E" w14:paraId="2FA7B49D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B8ED0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069EC4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9A254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693F0B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3275" w:type="dxa"/>
            <w:vAlign w:val="center"/>
          </w:tcPr>
          <w:p w14:paraId="5485E4C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</w:hyperlink>
          </w:p>
        </w:tc>
      </w:tr>
      <w:tr w:rsidR="00800492" w:rsidRPr="00DE728E" w14:paraId="2991677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C8B59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1EB316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D41F0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62B82A9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275" w:type="dxa"/>
            <w:vAlign w:val="center"/>
          </w:tcPr>
          <w:p w14:paraId="4E478A4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800492" w:rsidRPr="00DE728E" w14:paraId="04FE1B0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3B229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9ABA77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44768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4284851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3275" w:type="dxa"/>
            <w:vAlign w:val="center"/>
          </w:tcPr>
          <w:p w14:paraId="70F1BD7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fabea</w:t>
              </w:r>
            </w:hyperlink>
          </w:p>
        </w:tc>
      </w:tr>
      <w:tr w:rsidR="00800492" w:rsidRPr="00DE728E" w14:paraId="1282842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5EC59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5CFE01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D5AEB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A9BCDA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75" w:type="dxa"/>
            <w:vAlign w:val="center"/>
          </w:tcPr>
          <w:p w14:paraId="362DB4E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800492" w:rsidRPr="00DE728E" w14:paraId="13FBB94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13708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8D1C28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200E0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32C6243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3275" w:type="dxa"/>
            <w:vAlign w:val="center"/>
          </w:tcPr>
          <w:p w14:paraId="7668226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800492" w:rsidRPr="00DE728E" w14:paraId="4F4A776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FEE08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EF8AD2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1792A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7461D03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75" w:type="dxa"/>
            <w:vAlign w:val="center"/>
          </w:tcPr>
          <w:p w14:paraId="677D5C4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9380</w:t>
              </w:r>
            </w:hyperlink>
          </w:p>
        </w:tc>
      </w:tr>
      <w:tr w:rsidR="00800492" w:rsidRPr="00DE728E" w14:paraId="19B0ED8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D348D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29E303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AC1B7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4AA6CFF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3275" w:type="dxa"/>
            <w:vAlign w:val="center"/>
          </w:tcPr>
          <w:p w14:paraId="7C851CD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9740</w:t>
              </w:r>
            </w:hyperlink>
          </w:p>
        </w:tc>
      </w:tr>
      <w:tr w:rsidR="00800492" w:rsidRPr="00DE728E" w14:paraId="72CEE49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942FB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6F7BF7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Древний Вавилон.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78603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1A0F013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75" w:type="dxa"/>
            <w:vAlign w:val="center"/>
          </w:tcPr>
          <w:p w14:paraId="4CAF0E9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</w:t>
              </w:r>
            </w:hyperlink>
          </w:p>
        </w:tc>
      </w:tr>
      <w:tr w:rsidR="00800492" w:rsidRPr="00DE728E" w14:paraId="35937E5C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24176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1A273D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Ассирия.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435D3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735B095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275" w:type="dxa"/>
            <w:vAlign w:val="center"/>
          </w:tcPr>
          <w:p w14:paraId="06819DE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050</w:t>
              </w:r>
            </w:hyperlink>
          </w:p>
        </w:tc>
      </w:tr>
      <w:tr w:rsidR="00800492" w:rsidRPr="00DE728E" w14:paraId="5D56867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63684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EA4A2B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0248F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0BB66F2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275" w:type="dxa"/>
            <w:vAlign w:val="center"/>
          </w:tcPr>
          <w:p w14:paraId="70D2AD7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244</w:t>
              </w:r>
            </w:hyperlink>
          </w:p>
        </w:tc>
      </w:tr>
      <w:tr w:rsidR="00800492" w:rsidRPr="00DE728E" w14:paraId="2612C43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70D54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2B3B78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Финикия.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95682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5C86D8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3275" w:type="dxa"/>
            <w:vAlign w:val="center"/>
          </w:tcPr>
          <w:p w14:paraId="551F1FC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</w:hyperlink>
          </w:p>
        </w:tc>
      </w:tr>
      <w:tr w:rsidR="00800492" w:rsidRPr="00DE728E" w14:paraId="0B7653F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FDA72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601653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94F31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33E291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75" w:type="dxa"/>
            <w:vAlign w:val="center"/>
          </w:tcPr>
          <w:p w14:paraId="22BB6DF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800492" w:rsidRPr="00DE728E" w14:paraId="5D227525" w14:textId="77777777" w:rsidTr="00800492">
        <w:trPr>
          <w:trHeight w:val="36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7F8C7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93C560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Завоевания персов.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BCDEC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7ABB2D6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3275" w:type="dxa"/>
            <w:vAlign w:val="center"/>
          </w:tcPr>
          <w:p w14:paraId="79CA336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fabea</w:t>
              </w:r>
            </w:hyperlink>
          </w:p>
        </w:tc>
      </w:tr>
      <w:tr w:rsidR="00800492" w:rsidRPr="00DE728E" w14:paraId="7D8E85C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F4E2F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6B4AF8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BE503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0C18321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75" w:type="dxa"/>
            <w:vAlign w:val="center"/>
          </w:tcPr>
          <w:p w14:paraId="1746433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</w:p>
        </w:tc>
      </w:tr>
      <w:tr w:rsidR="00800492" w:rsidRPr="00DE728E" w14:paraId="4131B10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AEFE7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76590C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Древняя Индия.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6FB87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4F04CAC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275" w:type="dxa"/>
            <w:vAlign w:val="center"/>
          </w:tcPr>
          <w:p w14:paraId="05E51A6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</w:t>
              </w:r>
            </w:hyperlink>
          </w:p>
        </w:tc>
      </w:tr>
      <w:tr w:rsidR="00800492" w:rsidRPr="00DE728E" w14:paraId="567E76F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61902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BE3A82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B7537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7F09A79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75" w:type="dxa"/>
            <w:vAlign w:val="center"/>
          </w:tcPr>
          <w:p w14:paraId="3070126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fcaf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00492" w:rsidRPr="00DE728E" w14:paraId="7B5F1872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A5FBF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6C08C6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 Китай. Правление династии Хань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D6F21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1811DEF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3275" w:type="dxa"/>
            <w:vAlign w:val="center"/>
          </w:tcPr>
          <w:p w14:paraId="00A4047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14:paraId="2F4B6B4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800492" w:rsidRPr="00DE728E" w14:paraId="546F315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39C5B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562B5C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</w:t>
            </w:r>
            <w:proofErr w:type="gramStart"/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E3706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E5BD73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275" w:type="dxa"/>
            <w:vAlign w:val="center"/>
          </w:tcPr>
          <w:p w14:paraId="145D255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336</w:t>
              </w:r>
            </w:hyperlink>
          </w:p>
        </w:tc>
      </w:tr>
      <w:tr w:rsidR="00800492" w:rsidRPr="00800492" w14:paraId="2164AEB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C46DD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2B66A0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«Древний Восток»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0F879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3DD1399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3275" w:type="dxa"/>
            <w:vAlign w:val="center"/>
          </w:tcPr>
          <w:p w14:paraId="1E9A52B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492" w:rsidRPr="00DE728E" w14:paraId="6FD006C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8F9A1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616541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A5E9D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450919B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75" w:type="dxa"/>
            <w:vAlign w:val="center"/>
          </w:tcPr>
          <w:p w14:paraId="092BC92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00492" w:rsidRPr="00DE728E" w14:paraId="168CCAE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A0C99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561D8C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C5417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B6DA53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3275" w:type="dxa"/>
            <w:vAlign w:val="center"/>
          </w:tcPr>
          <w:p w14:paraId="6868C65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836</w:t>
              </w:r>
            </w:hyperlink>
          </w:p>
        </w:tc>
      </w:tr>
      <w:tr w:rsidR="00800492" w:rsidRPr="00DE728E" w14:paraId="160CFF5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50993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913C87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Троянская война.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FF9C5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771D4DC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75" w:type="dxa"/>
            <w:vAlign w:val="center"/>
          </w:tcPr>
          <w:p w14:paraId="3A3ECB6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800492" w:rsidRPr="00DE728E" w14:paraId="0D93548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AB66F3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999254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3927E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12BCD1D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275" w:type="dxa"/>
            <w:vAlign w:val="center"/>
          </w:tcPr>
          <w:p w14:paraId="70C9ECE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770</w:t>
              </w:r>
            </w:hyperlink>
          </w:p>
        </w:tc>
      </w:tr>
      <w:tr w:rsidR="00800492" w:rsidRPr="00DE728E" w14:paraId="6E03364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1EB8C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DA470A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83A5B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5D7A3E7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75" w:type="dxa"/>
            <w:vAlign w:val="center"/>
          </w:tcPr>
          <w:p w14:paraId="35BB504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91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800492" w:rsidRPr="00DE728E" w14:paraId="61E648F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45A85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7570E8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D6435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3E22DB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3275" w:type="dxa"/>
            <w:vAlign w:val="center"/>
          </w:tcPr>
          <w:p w14:paraId="77004F1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00492" w:rsidRPr="00DE728E" w14:paraId="5E6EB79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8A2D6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1FDBEE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91C45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3926135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75" w:type="dxa"/>
            <w:vAlign w:val="center"/>
          </w:tcPr>
          <w:p w14:paraId="04C0404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hyperlink r:id="rId10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</w:hyperlink>
          </w:p>
        </w:tc>
      </w:tr>
      <w:tr w:rsidR="00800492" w:rsidRPr="00DE728E" w14:paraId="7896CA71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84EBF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E5E89E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DE1F5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365292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3275" w:type="dxa"/>
            <w:vAlign w:val="center"/>
          </w:tcPr>
          <w:p w14:paraId="3AE8306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32</w:t>
              </w:r>
            </w:hyperlink>
          </w:p>
        </w:tc>
      </w:tr>
      <w:tr w:rsidR="00800492" w:rsidRPr="00DE728E" w14:paraId="61CD52B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E1532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E3ED90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19AD2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30156EF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75" w:type="dxa"/>
            <w:vAlign w:val="center"/>
          </w:tcPr>
          <w:p w14:paraId="414DD41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afcc</w:t>
              </w:r>
            </w:hyperlink>
          </w:p>
        </w:tc>
      </w:tr>
      <w:tr w:rsidR="00800492" w:rsidRPr="00DE728E" w14:paraId="4B2A9C7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EAF55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CD31A0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99FE9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33C9D44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3275" w:type="dxa"/>
            <w:vAlign w:val="center"/>
          </w:tcPr>
          <w:p w14:paraId="60E1A2AC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</w:p>
        </w:tc>
      </w:tr>
      <w:tr w:rsidR="00800492" w:rsidRPr="00DE728E" w14:paraId="7471B0C8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C258D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6D77D3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EA53B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1F9931B9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75" w:type="dxa"/>
            <w:vAlign w:val="center"/>
          </w:tcPr>
          <w:p w14:paraId="5315552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382</w:t>
              </w:r>
            </w:hyperlink>
          </w:p>
        </w:tc>
      </w:tr>
      <w:tr w:rsidR="00800492" w:rsidRPr="00DE728E" w14:paraId="3176B06A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97D82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44C0E70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D28FF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4CEACAA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3275" w:type="dxa"/>
            <w:vAlign w:val="center"/>
          </w:tcPr>
          <w:p w14:paraId="666E5318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508</w:t>
              </w:r>
            </w:hyperlink>
          </w:p>
        </w:tc>
      </w:tr>
      <w:tr w:rsidR="00800492" w:rsidRPr="00DE728E" w14:paraId="2A76903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5A8D2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9E6D9C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3E813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00F0CD1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75" w:type="dxa"/>
            <w:vAlign w:val="center"/>
          </w:tcPr>
          <w:p w14:paraId="30F7B8BA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800492" w:rsidRPr="00DE728E" w14:paraId="600131F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87486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5DF0DB36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Пелопоннесская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16959F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0976E59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3275" w:type="dxa"/>
            <w:vAlign w:val="center"/>
          </w:tcPr>
          <w:p w14:paraId="31533411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00492" w:rsidRPr="00DE728E" w14:paraId="6725910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E696A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12DD71D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A23C97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58FB4A84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275" w:type="dxa"/>
            <w:vAlign w:val="center"/>
          </w:tcPr>
          <w:p w14:paraId="3B6685BE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990</w:t>
              </w:r>
            </w:hyperlink>
          </w:p>
        </w:tc>
      </w:tr>
      <w:tr w:rsidR="00800492" w:rsidRPr="00DE728E" w14:paraId="641C320F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3AA76B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0358BD7" w14:textId="390C49E3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наука в Древней Греции</w:t>
            </w:r>
            <w:r w:rsidR="00372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2F49"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Искусство и досуг в Древней</w:t>
            </w:r>
            <w:r w:rsidR="00372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Греции.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427405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1D69D782" w14:textId="77777777" w:rsidR="00800492" w:rsidRPr="00800492" w:rsidRDefault="00800492" w:rsidP="008004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3275" w:type="dxa"/>
            <w:vAlign w:val="center"/>
          </w:tcPr>
          <w:p w14:paraId="1531C24F" w14:textId="77777777" w:rsidR="00800492" w:rsidRDefault="00800492" w:rsidP="008004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</w:t>
              </w:r>
            </w:hyperlink>
          </w:p>
          <w:p w14:paraId="122B73FA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  <w:p w14:paraId="007D5B17" w14:textId="280D0468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002</w:t>
              </w:r>
            </w:hyperlink>
          </w:p>
        </w:tc>
      </w:tr>
      <w:tr w:rsidR="00372F49" w:rsidRPr="00DE728E" w14:paraId="37E83C6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B945D7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6B9069F" w14:textId="3E014205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3FE078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4934C37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275" w:type="dxa"/>
            <w:vAlign w:val="center"/>
          </w:tcPr>
          <w:p w14:paraId="384B32CA" w14:textId="2AB22F84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</w:hyperlink>
          </w:p>
        </w:tc>
      </w:tr>
      <w:tr w:rsidR="00372F49" w:rsidRPr="00DE728E" w14:paraId="1CC1246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62577E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EC36453" w14:textId="514E95FA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EC9F0B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689E2922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3275" w:type="dxa"/>
            <w:vAlign w:val="center"/>
          </w:tcPr>
          <w:p w14:paraId="169CE9C7" w14:textId="10D59B9F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/8640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72F49" w:rsidRPr="00372F49" w14:paraId="43E5785B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9E443B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AAC69D8" w14:textId="4EDC81B2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«Древняя Греция</w:t>
            </w:r>
            <w:proofErr w:type="gramStart"/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Элинизм»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55837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51F5FA2A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75" w:type="dxa"/>
            <w:vAlign w:val="center"/>
          </w:tcPr>
          <w:p w14:paraId="648B0256" w14:textId="68155CC6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F49" w:rsidRPr="00DE728E" w14:paraId="04467BED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47101A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2419581" w14:textId="7C685663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114A75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3762471E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75" w:type="dxa"/>
            <w:vAlign w:val="center"/>
          </w:tcPr>
          <w:p w14:paraId="504F10DB" w14:textId="6DBFCCDE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372F49" w:rsidRPr="00DE728E" w14:paraId="1C87364A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0CE8D3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D4CA332" w14:textId="49C7142B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1D860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</w:tcPr>
          <w:p w14:paraId="57AAFA8E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3275" w:type="dxa"/>
            <w:vAlign w:val="center"/>
          </w:tcPr>
          <w:p w14:paraId="555AEEC7" w14:textId="722363FF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/886465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372F49" w:rsidRPr="00DE728E" w14:paraId="6AF2234C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3A813D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17CB829" w14:textId="755D875D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B1BCCF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45A528B7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3275" w:type="dxa"/>
            <w:vAlign w:val="center"/>
          </w:tcPr>
          <w:p w14:paraId="6C17DFD0" w14:textId="52C01782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/886469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372F49" w:rsidRPr="00DE728E" w14:paraId="67535EEF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411ACF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AAE6F4F" w14:textId="201F0182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F10A0F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7A1BAB8D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75" w:type="dxa"/>
            <w:vAlign w:val="center"/>
          </w:tcPr>
          <w:p w14:paraId="129132B7" w14:textId="2E52C965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/88646848</w:t>
              </w:r>
            </w:hyperlink>
          </w:p>
        </w:tc>
      </w:tr>
      <w:tr w:rsidR="00372F49" w:rsidRPr="00DE728E" w14:paraId="360A5C5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6DE978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7A250A0" w14:textId="6089A27B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FBCE28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F20D209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275" w:type="dxa"/>
            <w:vAlign w:val="center"/>
          </w:tcPr>
          <w:p w14:paraId="592686B3" w14:textId="3904E223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adc</w:t>
              </w:r>
            </w:hyperlink>
          </w:p>
        </w:tc>
      </w:tr>
      <w:tr w:rsidR="00372F49" w:rsidRPr="00DE728E" w14:paraId="179F4B04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8645BC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82E10FE" w14:textId="1B2B22C0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Римские провинции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4EB5FF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08A8A353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75" w:type="dxa"/>
            <w:vAlign w:val="center"/>
          </w:tcPr>
          <w:p w14:paraId="488E56A8" w14:textId="0B642645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372F49" w:rsidRPr="00DE728E" w14:paraId="4AD68D0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0DA61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7A92E00" w14:textId="38521885" w:rsidR="00372F49" w:rsidRPr="00372F49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567C96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10F63E0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275" w:type="dxa"/>
            <w:vAlign w:val="center"/>
          </w:tcPr>
          <w:p w14:paraId="51B5E9C8" w14:textId="58B577DB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372F49" w:rsidRPr="00DE728E" w14:paraId="2F8370E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EE379E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4D86099" w14:textId="408379F0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FE89E5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6EFD1EDC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3275" w:type="dxa"/>
            <w:vAlign w:val="center"/>
          </w:tcPr>
          <w:p w14:paraId="7F95C3BF" w14:textId="44C3F1F0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372F49" w:rsidRPr="00DE728E" w14:paraId="4EB48429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8EDA6E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635E949C" w14:textId="0EE9BAF1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781F08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14B4123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3275" w:type="dxa"/>
            <w:vAlign w:val="center"/>
          </w:tcPr>
          <w:p w14:paraId="5F0E9D47" w14:textId="2C2554D0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/88646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faa</w:t>
              </w:r>
            </w:hyperlink>
          </w:p>
        </w:tc>
      </w:tr>
      <w:tr w:rsidR="00372F49" w:rsidRPr="00DE728E" w14:paraId="3555090B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3EEACA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EC235AD" w14:textId="37B55F5B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92161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7E65A3C6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75" w:type="dxa"/>
            <w:vAlign w:val="center"/>
          </w:tcPr>
          <w:p w14:paraId="1C48F112" w14:textId="2F337420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/886470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372F49" w:rsidRPr="00DE728E" w14:paraId="0E0784D5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48CC1B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75CAEADE" w14:textId="4417FB8D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A1364C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37ACA799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275" w:type="dxa"/>
            <w:vAlign w:val="center"/>
          </w:tcPr>
          <w:p w14:paraId="75A675F1" w14:textId="63FAAAD1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/886472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372F49" w:rsidRPr="00DE728E" w14:paraId="7033A64C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7F909B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5DB711D" w14:textId="671A33BA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8F211A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03F5CBCC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75" w:type="dxa"/>
            <w:vAlign w:val="center"/>
          </w:tcPr>
          <w:p w14:paraId="07981393" w14:textId="227800CC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/886473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</w:t>
              </w:r>
            </w:hyperlink>
          </w:p>
        </w:tc>
      </w:tr>
      <w:tr w:rsidR="00372F49" w:rsidRPr="00DE728E" w14:paraId="5EB2C7B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F9EC9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2FB2B29" w14:textId="733F48CC" w:rsidR="00372F49" w:rsidRPr="00372F49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B388D5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3A950B0D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275" w:type="dxa"/>
            <w:vAlign w:val="center"/>
          </w:tcPr>
          <w:p w14:paraId="02D5C9FE" w14:textId="70C36906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/886474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</w:t>
              </w:r>
            </w:hyperlink>
          </w:p>
        </w:tc>
      </w:tr>
      <w:tr w:rsidR="00372F49" w:rsidRPr="00DE728E" w14:paraId="31E4671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A4013D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DD03829" w14:textId="5DD8BF55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073CCF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38B4A8B7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75" w:type="dxa"/>
            <w:vAlign w:val="center"/>
          </w:tcPr>
          <w:p w14:paraId="05B95451" w14:textId="13A0FFFF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/88647608</w:t>
              </w:r>
            </w:hyperlink>
          </w:p>
        </w:tc>
      </w:tr>
      <w:tr w:rsidR="00372F49" w:rsidRPr="00DE728E" w14:paraId="4134F20E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54AC83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56AE36D" w14:textId="5F30F838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A38B2A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14:paraId="6D1E976E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275" w:type="dxa"/>
            <w:vAlign w:val="center"/>
          </w:tcPr>
          <w:p w14:paraId="49A45A9C" w14:textId="22899402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/88647716</w:t>
              </w:r>
            </w:hyperlink>
          </w:p>
        </w:tc>
      </w:tr>
      <w:tr w:rsidR="00372F49" w:rsidRPr="00DE728E" w14:paraId="644524CD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36E5B2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001692A5" w14:textId="74AF5C19" w:rsidR="00372F49" w:rsidRPr="00372F49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Император Константин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046129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2C105BF5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3275" w:type="dxa"/>
            <w:vAlign w:val="center"/>
          </w:tcPr>
          <w:p w14:paraId="0AA48313" w14:textId="12FFD750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/88647838</w:t>
              </w:r>
            </w:hyperlink>
          </w:p>
        </w:tc>
      </w:tr>
      <w:tr w:rsidR="00372F49" w:rsidRPr="00DE728E" w14:paraId="73418FA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A1AF7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4D4CCF6" w14:textId="066D3088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C7A859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009233E8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275" w:type="dxa"/>
            <w:vAlign w:val="center"/>
          </w:tcPr>
          <w:p w14:paraId="03DDE908" w14:textId="7BF3CF95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/8864795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372F49" w:rsidRPr="00DE728E" w14:paraId="257FE240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30E466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2FB6F8D8" w14:textId="25EB983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Римская литература, золотой век поэзии. Развитие наук  и Искусства </w:t>
            </w:r>
            <w:proofErr w:type="gramStart"/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Древнего Рима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753D81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41C538D5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3275" w:type="dxa"/>
            <w:vAlign w:val="center"/>
          </w:tcPr>
          <w:p w14:paraId="536F77D2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</w:t>
              </w:r>
            </w:hyperlink>
          </w:p>
          <w:p w14:paraId="46221B58" w14:textId="665B2AE3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https://m.edsoo.ru/88647c2a</w:t>
              </w:r>
            </w:hyperlink>
          </w:p>
        </w:tc>
      </w:tr>
      <w:tr w:rsidR="00372F49" w:rsidRPr="00DE728E" w14:paraId="4FD25D96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177E9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3E5FB8A0" w14:textId="67507D11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 и обобщения и контроля по теме  «Древний Рим»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3AA930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4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5A799930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275" w:type="dxa"/>
            <w:vAlign w:val="center"/>
          </w:tcPr>
          <w:p w14:paraId="613BD7CA" w14:textId="088AC043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372F49" w:rsidRPr="00DE728E" w14:paraId="608850B7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5D3156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163A9506" w14:textId="7590ECFF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73C66B" w14:textId="220B041F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548FDC66" w14:textId="529CA1E2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3275" w:type="dxa"/>
            <w:vAlign w:val="center"/>
          </w:tcPr>
          <w:p w14:paraId="2E07139E" w14:textId="5720AD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/88647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004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372F49" w:rsidRPr="00800492" w14:paraId="33FB2B63" w14:textId="77777777" w:rsidTr="0080049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15FEA1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14:paraId="41D617F1" w14:textId="3EAFAC4E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614DE5" w14:textId="6040EF05" w:rsidR="00372F49" w:rsidRPr="00DE728E" w:rsidRDefault="00372F49" w:rsidP="00372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7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 час</w:t>
            </w:r>
            <w:r w:rsidR="00DE728E" w:rsidRPr="00DE7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</w:p>
        </w:tc>
        <w:tc>
          <w:tcPr>
            <w:tcW w:w="993" w:type="dxa"/>
          </w:tcPr>
          <w:p w14:paraId="28F61FC3" w14:textId="7023DFF2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  <w:vAlign w:val="center"/>
          </w:tcPr>
          <w:p w14:paraId="052D3FF4" w14:textId="77777777" w:rsidR="00372F49" w:rsidRPr="00800492" w:rsidRDefault="00372F49" w:rsidP="00372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6601BE" w14:textId="77777777" w:rsidR="00DE728E" w:rsidRDefault="00DE728E" w:rsidP="007941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91205" w14:textId="77777777" w:rsidR="00DE728E" w:rsidRDefault="00DE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F6FD32" w14:textId="465DB9AE" w:rsidR="00794177" w:rsidRPr="00FC5F93" w:rsidRDefault="00794177" w:rsidP="00794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sz w:val="24"/>
          <w:szCs w:val="24"/>
        </w:rPr>
        <w:lastRenderedPageBreak/>
        <w:t>Лист внесения изменений</w:t>
      </w:r>
    </w:p>
    <w:p w14:paraId="725C4ABE" w14:textId="77777777" w:rsidR="00794177" w:rsidRPr="00FC5F93" w:rsidRDefault="00794177" w:rsidP="00794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794177" w:rsidRPr="00DE728E" w14:paraId="5DB7A54B" w14:textId="77777777" w:rsidTr="00004167">
        <w:tc>
          <w:tcPr>
            <w:tcW w:w="817" w:type="dxa"/>
            <w:vAlign w:val="center"/>
          </w:tcPr>
          <w:p w14:paraId="59AC4439" w14:textId="77777777" w:rsidR="00794177" w:rsidRPr="00FC5F93" w:rsidRDefault="00794177" w:rsidP="0000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20" w:type="dxa"/>
            <w:vAlign w:val="center"/>
          </w:tcPr>
          <w:p w14:paraId="40C21972" w14:textId="77777777" w:rsidR="00794177" w:rsidRPr="00FC5F93" w:rsidRDefault="00794177" w:rsidP="0000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14:paraId="715702FA" w14:textId="77777777" w:rsidR="00794177" w:rsidRPr="00FC5F93" w:rsidRDefault="00794177" w:rsidP="0000416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14:paraId="321A257C" w14:textId="77777777" w:rsidR="00794177" w:rsidRPr="00FC5F93" w:rsidRDefault="00794177" w:rsidP="00004167">
            <w:pPr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8" w:type="dxa"/>
            <w:vAlign w:val="center"/>
          </w:tcPr>
          <w:p w14:paraId="301CD8D8" w14:textId="77777777" w:rsidR="00794177" w:rsidRPr="00FC5F93" w:rsidRDefault="00794177" w:rsidP="0000416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F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Основание для внесения изменений </w:t>
            </w:r>
            <w:r w:rsidRPr="00FC5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(причина, номер и дата приказа)</w:t>
            </w:r>
          </w:p>
        </w:tc>
      </w:tr>
      <w:tr w:rsidR="00794177" w:rsidRPr="00DE728E" w14:paraId="72241941" w14:textId="77777777" w:rsidTr="00004167">
        <w:tc>
          <w:tcPr>
            <w:tcW w:w="817" w:type="dxa"/>
          </w:tcPr>
          <w:p w14:paraId="694D0B61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4BBA7FF9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4CCC5756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563F5CF3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57DDC6E5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177" w:rsidRPr="00DE728E" w14:paraId="02036211" w14:textId="77777777" w:rsidTr="00004167">
        <w:tc>
          <w:tcPr>
            <w:tcW w:w="817" w:type="dxa"/>
          </w:tcPr>
          <w:p w14:paraId="6DE9B930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3A7259E7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4FEFC94F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3D0AC619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615E8439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177" w:rsidRPr="00DE728E" w14:paraId="2AA3EFC9" w14:textId="77777777" w:rsidTr="00004167">
        <w:tc>
          <w:tcPr>
            <w:tcW w:w="817" w:type="dxa"/>
          </w:tcPr>
          <w:p w14:paraId="56D5D41B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6436F6E9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2BAB3717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626D3D27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13CFEC2B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177" w:rsidRPr="00DE728E" w14:paraId="19E4C23E" w14:textId="77777777" w:rsidTr="00004167">
        <w:tc>
          <w:tcPr>
            <w:tcW w:w="817" w:type="dxa"/>
          </w:tcPr>
          <w:p w14:paraId="6E32B467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2A3FD113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6D4490E7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7A77E74C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64F158B3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177" w:rsidRPr="00DE728E" w14:paraId="03840EAE" w14:textId="77777777" w:rsidTr="00004167">
        <w:tc>
          <w:tcPr>
            <w:tcW w:w="817" w:type="dxa"/>
          </w:tcPr>
          <w:p w14:paraId="77FC779F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2B860A52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5046B37F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4360E275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76DC7BBE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177" w:rsidRPr="00DE728E" w14:paraId="1596914C" w14:textId="77777777" w:rsidTr="00004167">
        <w:tc>
          <w:tcPr>
            <w:tcW w:w="817" w:type="dxa"/>
          </w:tcPr>
          <w:p w14:paraId="7C33D6FD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6BCBA770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7EE35384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7207FB71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37460E12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177" w:rsidRPr="00DE728E" w14:paraId="35619081" w14:textId="77777777" w:rsidTr="00004167">
        <w:tc>
          <w:tcPr>
            <w:tcW w:w="817" w:type="dxa"/>
          </w:tcPr>
          <w:p w14:paraId="4C50D265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53A458F6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62F5C143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14:paraId="090416C3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14:paraId="7CE9EE22" w14:textId="77777777" w:rsidR="00794177" w:rsidRPr="00FC5F93" w:rsidRDefault="00794177" w:rsidP="00004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AF16BF8" w14:textId="77777777" w:rsidR="00794177" w:rsidRPr="00FC5F93" w:rsidRDefault="00794177" w:rsidP="00794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7F166" w14:textId="77777777" w:rsidR="00794177" w:rsidRPr="00FC5F93" w:rsidRDefault="00794177" w:rsidP="0079417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84838A" w14:textId="77777777" w:rsidR="00794177" w:rsidRPr="00FC5F93" w:rsidRDefault="00794177" w:rsidP="0079417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B7026D" w14:textId="77777777" w:rsidR="00794177" w:rsidRPr="00FC5F93" w:rsidRDefault="00794177" w:rsidP="0079417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E4D967" w14:textId="77777777" w:rsidR="00794177" w:rsidRPr="00FC5F93" w:rsidRDefault="00794177" w:rsidP="0079417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751B09" w14:textId="77777777" w:rsidR="00794177" w:rsidRPr="00FC5F93" w:rsidRDefault="00794177" w:rsidP="00794177">
      <w:pPr>
        <w:tabs>
          <w:tab w:val="left" w:pos="81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59B0135" w14:textId="77777777" w:rsidR="00990F53" w:rsidRPr="00794177" w:rsidRDefault="00794177" w:rsidP="00794177">
      <w:pPr>
        <w:tabs>
          <w:tab w:val="left" w:pos="8100"/>
        </w:tabs>
        <w:rPr>
          <w:lang w:val="ru-RU"/>
        </w:rPr>
        <w:sectPr w:rsidR="00990F53" w:rsidRPr="00794177">
          <w:pgSz w:w="11906" w:h="16383"/>
          <w:pgMar w:top="1134" w:right="850" w:bottom="1134" w:left="1701" w:header="720" w:footer="720" w:gutter="0"/>
          <w:cols w:space="720"/>
        </w:sectPr>
      </w:pPr>
      <w:r w:rsidRPr="00FC5F9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68A3F65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5469683"/>
      <w:bookmarkEnd w:id="2"/>
    </w:p>
    <w:p w14:paraId="10AEEA53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602375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3D06EA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3EF674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81A9DE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5E76D2" w14:textId="77777777" w:rsidR="00FC0A12" w:rsidRDefault="00FC0A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0159F1" w14:textId="77777777" w:rsidR="004F2CDA" w:rsidRPr="00FC0A12" w:rsidRDefault="004F2CDA">
      <w:pPr>
        <w:rPr>
          <w:lang w:val="ru-RU"/>
        </w:rPr>
        <w:sectPr w:rsidR="004F2CDA" w:rsidRPr="00FC0A12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28E42B93" w14:textId="77777777" w:rsidR="00FC0A12" w:rsidRPr="006C39A7" w:rsidRDefault="00FC0A12" w:rsidP="006C39A7">
      <w:pPr>
        <w:spacing w:after="0"/>
        <w:ind w:left="120"/>
        <w:rPr>
          <w:lang w:val="ru-RU"/>
        </w:rPr>
      </w:pPr>
    </w:p>
    <w:sectPr w:rsidR="00FC0A12" w:rsidRPr="006C39A7" w:rsidSect="0073690E">
      <w:pgSz w:w="11906" w:h="16383"/>
      <w:pgMar w:top="851" w:right="1134" w:bottom="1701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DEEB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B0"/>
    <w:multiLevelType w:val="multilevel"/>
    <w:tmpl w:val="1ABE4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7463"/>
    <w:multiLevelType w:val="multilevel"/>
    <w:tmpl w:val="9FC27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55B68"/>
    <w:multiLevelType w:val="multilevel"/>
    <w:tmpl w:val="E2F6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44554"/>
    <w:multiLevelType w:val="multilevel"/>
    <w:tmpl w:val="F802E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97F5C"/>
    <w:multiLevelType w:val="multilevel"/>
    <w:tmpl w:val="6618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0501"/>
    <w:multiLevelType w:val="multilevel"/>
    <w:tmpl w:val="60505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729C0"/>
    <w:multiLevelType w:val="multilevel"/>
    <w:tmpl w:val="B1663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639F2"/>
    <w:multiLevelType w:val="multilevel"/>
    <w:tmpl w:val="658E9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F73AF"/>
    <w:multiLevelType w:val="multilevel"/>
    <w:tmpl w:val="97E24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C6BCB"/>
    <w:multiLevelType w:val="multilevel"/>
    <w:tmpl w:val="45CC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01B66"/>
    <w:multiLevelType w:val="multilevel"/>
    <w:tmpl w:val="A32A3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257D6"/>
    <w:multiLevelType w:val="multilevel"/>
    <w:tmpl w:val="DE608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94A1E"/>
    <w:multiLevelType w:val="multilevel"/>
    <w:tmpl w:val="348A0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93A15"/>
    <w:multiLevelType w:val="multilevel"/>
    <w:tmpl w:val="081C8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B939DA"/>
    <w:multiLevelType w:val="multilevel"/>
    <w:tmpl w:val="467EB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9955B7"/>
    <w:multiLevelType w:val="multilevel"/>
    <w:tmpl w:val="3340A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05962"/>
    <w:multiLevelType w:val="multilevel"/>
    <w:tmpl w:val="B1E2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B4418"/>
    <w:multiLevelType w:val="multilevel"/>
    <w:tmpl w:val="31563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FE30FD"/>
    <w:multiLevelType w:val="multilevel"/>
    <w:tmpl w:val="438CD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F4A9F"/>
    <w:multiLevelType w:val="multilevel"/>
    <w:tmpl w:val="1194E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F3EAC"/>
    <w:multiLevelType w:val="multilevel"/>
    <w:tmpl w:val="36108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448C3"/>
    <w:multiLevelType w:val="multilevel"/>
    <w:tmpl w:val="475E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D527AC"/>
    <w:multiLevelType w:val="multilevel"/>
    <w:tmpl w:val="6408E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0034EC"/>
    <w:multiLevelType w:val="multilevel"/>
    <w:tmpl w:val="EABCF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74981"/>
    <w:multiLevelType w:val="multilevel"/>
    <w:tmpl w:val="5E267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D496F"/>
    <w:multiLevelType w:val="multilevel"/>
    <w:tmpl w:val="D114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E686B"/>
    <w:multiLevelType w:val="multilevel"/>
    <w:tmpl w:val="27122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934AC"/>
    <w:multiLevelType w:val="multilevel"/>
    <w:tmpl w:val="CEE4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736B87"/>
    <w:multiLevelType w:val="multilevel"/>
    <w:tmpl w:val="B2C82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A0223"/>
    <w:multiLevelType w:val="multilevel"/>
    <w:tmpl w:val="43D4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547B4"/>
    <w:multiLevelType w:val="multilevel"/>
    <w:tmpl w:val="33FA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BF451B"/>
    <w:multiLevelType w:val="multilevel"/>
    <w:tmpl w:val="A2E49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D4CDB"/>
    <w:multiLevelType w:val="multilevel"/>
    <w:tmpl w:val="7D8C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5483B"/>
    <w:multiLevelType w:val="multilevel"/>
    <w:tmpl w:val="A0A8B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857225"/>
    <w:multiLevelType w:val="multilevel"/>
    <w:tmpl w:val="9F18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119C2"/>
    <w:multiLevelType w:val="multilevel"/>
    <w:tmpl w:val="9CCE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66582F"/>
    <w:multiLevelType w:val="multilevel"/>
    <w:tmpl w:val="A37A2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3843CD"/>
    <w:multiLevelType w:val="multilevel"/>
    <w:tmpl w:val="A51C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33"/>
  </w:num>
  <w:num w:numId="6">
    <w:abstractNumId w:val="1"/>
  </w:num>
  <w:num w:numId="7">
    <w:abstractNumId w:val="29"/>
  </w:num>
  <w:num w:numId="8">
    <w:abstractNumId w:val="28"/>
  </w:num>
  <w:num w:numId="9">
    <w:abstractNumId w:val="20"/>
  </w:num>
  <w:num w:numId="10">
    <w:abstractNumId w:val="19"/>
  </w:num>
  <w:num w:numId="11">
    <w:abstractNumId w:val="5"/>
  </w:num>
  <w:num w:numId="12">
    <w:abstractNumId w:val="2"/>
  </w:num>
  <w:num w:numId="13">
    <w:abstractNumId w:val="21"/>
  </w:num>
  <w:num w:numId="14">
    <w:abstractNumId w:val="27"/>
  </w:num>
  <w:num w:numId="15">
    <w:abstractNumId w:val="18"/>
  </w:num>
  <w:num w:numId="16">
    <w:abstractNumId w:val="16"/>
  </w:num>
  <w:num w:numId="17">
    <w:abstractNumId w:val="10"/>
  </w:num>
  <w:num w:numId="18">
    <w:abstractNumId w:val="35"/>
  </w:num>
  <w:num w:numId="19">
    <w:abstractNumId w:val="36"/>
  </w:num>
  <w:num w:numId="20">
    <w:abstractNumId w:val="26"/>
  </w:num>
  <w:num w:numId="21">
    <w:abstractNumId w:val="34"/>
  </w:num>
  <w:num w:numId="22">
    <w:abstractNumId w:val="25"/>
  </w:num>
  <w:num w:numId="23">
    <w:abstractNumId w:val="32"/>
  </w:num>
  <w:num w:numId="24">
    <w:abstractNumId w:val="7"/>
  </w:num>
  <w:num w:numId="25">
    <w:abstractNumId w:val="22"/>
  </w:num>
  <w:num w:numId="26">
    <w:abstractNumId w:val="8"/>
  </w:num>
  <w:num w:numId="27">
    <w:abstractNumId w:val="17"/>
  </w:num>
  <w:num w:numId="28">
    <w:abstractNumId w:val="31"/>
  </w:num>
  <w:num w:numId="29">
    <w:abstractNumId w:val="12"/>
  </w:num>
  <w:num w:numId="30">
    <w:abstractNumId w:val="14"/>
  </w:num>
  <w:num w:numId="31">
    <w:abstractNumId w:val="13"/>
  </w:num>
  <w:num w:numId="32">
    <w:abstractNumId w:val="24"/>
  </w:num>
  <w:num w:numId="33">
    <w:abstractNumId w:val="23"/>
  </w:num>
  <w:num w:numId="34">
    <w:abstractNumId w:val="15"/>
  </w:num>
  <w:num w:numId="35">
    <w:abstractNumId w:val="30"/>
  </w:num>
  <w:num w:numId="36">
    <w:abstractNumId w:val="37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2CDA"/>
    <w:rsid w:val="00000116"/>
    <w:rsid w:val="00004167"/>
    <w:rsid w:val="000F2DB3"/>
    <w:rsid w:val="00197474"/>
    <w:rsid w:val="001F6209"/>
    <w:rsid w:val="002251E3"/>
    <w:rsid w:val="00235A91"/>
    <w:rsid w:val="0025211D"/>
    <w:rsid w:val="00255AB8"/>
    <w:rsid w:val="00372F49"/>
    <w:rsid w:val="003A626D"/>
    <w:rsid w:val="003E461A"/>
    <w:rsid w:val="00412364"/>
    <w:rsid w:val="004C5E9A"/>
    <w:rsid w:val="004F2CDA"/>
    <w:rsid w:val="00560659"/>
    <w:rsid w:val="0059585F"/>
    <w:rsid w:val="006817CB"/>
    <w:rsid w:val="006876D0"/>
    <w:rsid w:val="006B6BD7"/>
    <w:rsid w:val="006C39A7"/>
    <w:rsid w:val="0073690E"/>
    <w:rsid w:val="00794177"/>
    <w:rsid w:val="00800492"/>
    <w:rsid w:val="00933BA8"/>
    <w:rsid w:val="00990F53"/>
    <w:rsid w:val="00A02A31"/>
    <w:rsid w:val="00CB2810"/>
    <w:rsid w:val="00DE728E"/>
    <w:rsid w:val="00E538BB"/>
    <w:rsid w:val="00EF5580"/>
    <w:rsid w:val="00F446CA"/>
    <w:rsid w:val="00FC0A12"/>
    <w:rsid w:val="00FC5F93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2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A02A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2A3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BA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F2D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2DB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2D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2D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2D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abea" TargetMode="External"/><Relationship Id="rId117" Type="http://schemas.openxmlformats.org/officeDocument/2006/relationships/hyperlink" Target="https://m.edsoo.ru/8640c002" TargetMode="External"/><Relationship Id="rId21" Type="http://schemas.openxmlformats.org/officeDocument/2006/relationships/hyperlink" Target="https://m.edsoo.ru/863f9c68" TargetMode="External"/><Relationship Id="rId42" Type="http://schemas.openxmlformats.org/officeDocument/2006/relationships/hyperlink" Target="https://m.edsoo.ru/8640b1ca" TargetMode="External"/><Relationship Id="rId47" Type="http://schemas.openxmlformats.org/officeDocument/2006/relationships/hyperlink" Target="https://m.edsoo.ru/8640b990" TargetMode="External"/><Relationship Id="rId63" Type="http://schemas.openxmlformats.org/officeDocument/2006/relationships/hyperlink" Target="https://m.edsoo.ru/886472a2" TargetMode="External"/><Relationship Id="rId68" Type="http://schemas.openxmlformats.org/officeDocument/2006/relationships/hyperlink" Target="https://m.edsoo.ru/88647838" TargetMode="External"/><Relationship Id="rId84" Type="http://schemas.openxmlformats.org/officeDocument/2006/relationships/hyperlink" Target="https://m.edsoo.ru/863f8d54" TargetMode="External"/><Relationship Id="rId89" Type="http://schemas.openxmlformats.org/officeDocument/2006/relationships/hyperlink" Target="https://m.edsoo.ru/863fa050" TargetMode="External"/><Relationship Id="rId112" Type="http://schemas.openxmlformats.org/officeDocument/2006/relationships/hyperlink" Target="https://m.edsoo.ru/8640b67a" TargetMode="External"/><Relationship Id="rId133" Type="http://schemas.openxmlformats.org/officeDocument/2006/relationships/hyperlink" Target="https://m.edsoo.ru/88647608" TargetMode="External"/><Relationship Id="rId138" Type="http://schemas.openxmlformats.org/officeDocument/2006/relationships/hyperlink" Target="https://m.edsoo.ru/88647c2a" TargetMode="External"/><Relationship Id="rId16" Type="http://schemas.openxmlformats.org/officeDocument/2006/relationships/hyperlink" Target="https://m.edsoo.ru/863fabea" TargetMode="External"/><Relationship Id="rId107" Type="http://schemas.openxmlformats.org/officeDocument/2006/relationships/hyperlink" Target="https://m.edsoo.ru/8640ae32" TargetMode="External"/><Relationship Id="rId11" Type="http://schemas.openxmlformats.org/officeDocument/2006/relationships/hyperlink" Target="https://m.edsoo.ru/863f9c68" TargetMode="External"/><Relationship Id="rId32" Type="http://schemas.openxmlformats.org/officeDocument/2006/relationships/hyperlink" Target="https://m.edsoo.ru/863fd336" TargetMode="External"/><Relationship Id="rId37" Type="http://schemas.openxmlformats.org/officeDocument/2006/relationships/hyperlink" Target="https://m.edsoo.ru/8640a91e" TargetMode="External"/><Relationship Id="rId53" Type="http://schemas.openxmlformats.org/officeDocument/2006/relationships/hyperlink" Target="https://m.edsoo.ru/886460aa" TargetMode="External"/><Relationship Id="rId58" Type="http://schemas.openxmlformats.org/officeDocument/2006/relationships/hyperlink" Target="https://m.edsoo.ru/88646c1c" TargetMode="External"/><Relationship Id="rId74" Type="http://schemas.openxmlformats.org/officeDocument/2006/relationships/hyperlink" Target="https://m.edsoo.ru/863f8d54" TargetMode="External"/><Relationship Id="rId79" Type="http://schemas.openxmlformats.org/officeDocument/2006/relationships/hyperlink" Target="https://m.edsoo.ru/863fa050" TargetMode="External"/><Relationship Id="rId102" Type="http://schemas.openxmlformats.org/officeDocument/2006/relationships/hyperlink" Target="https://m.edsoo.ru/8640a31a" TargetMode="External"/><Relationship Id="rId123" Type="http://schemas.openxmlformats.org/officeDocument/2006/relationships/hyperlink" Target="https://m.edsoo.ru/88646848" TargetMode="External"/><Relationship Id="rId128" Type="http://schemas.openxmlformats.org/officeDocument/2006/relationships/hyperlink" Target="https://m.edsoo.ru/88646f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a244" TargetMode="External"/><Relationship Id="rId95" Type="http://schemas.openxmlformats.org/officeDocument/2006/relationships/hyperlink" Target="https://m.edsoo.ru/863fc8dc" TargetMode="External"/><Relationship Id="rId22" Type="http://schemas.openxmlformats.org/officeDocument/2006/relationships/hyperlink" Target="https://m.edsoo.ru/863fa050" TargetMode="External"/><Relationship Id="rId27" Type="http://schemas.openxmlformats.org/officeDocument/2006/relationships/hyperlink" Target="https://m.edsoo.ru/863fc6ca" TargetMode="External"/><Relationship Id="rId43" Type="http://schemas.openxmlformats.org/officeDocument/2006/relationships/hyperlink" Target="https://m.edsoo.ru/8640b382" TargetMode="External"/><Relationship Id="rId48" Type="http://schemas.openxmlformats.org/officeDocument/2006/relationships/hyperlink" Target="https://m.edsoo.ru/8640bb16" TargetMode="External"/><Relationship Id="rId64" Type="http://schemas.openxmlformats.org/officeDocument/2006/relationships/hyperlink" Target="https://m.edsoo.ru/886473ba" TargetMode="External"/><Relationship Id="rId69" Type="http://schemas.openxmlformats.org/officeDocument/2006/relationships/hyperlink" Target="https://m.edsoo.ru/8864795a" TargetMode="External"/><Relationship Id="rId113" Type="http://schemas.openxmlformats.org/officeDocument/2006/relationships/hyperlink" Target="https://m.edsoo.ru/8640b7f6" TargetMode="External"/><Relationship Id="rId118" Type="http://schemas.openxmlformats.org/officeDocument/2006/relationships/hyperlink" Target="https://m.edsoo.ru/8640be72" TargetMode="External"/><Relationship Id="rId134" Type="http://schemas.openxmlformats.org/officeDocument/2006/relationships/hyperlink" Target="https://m.edsoo.ru/88647716" TargetMode="External"/><Relationship Id="rId139" Type="http://schemas.openxmlformats.org/officeDocument/2006/relationships/hyperlink" Target="https://m.edsoo.ru/88647d4c" TargetMode="External"/><Relationship Id="rId8" Type="http://schemas.openxmlformats.org/officeDocument/2006/relationships/hyperlink" Target="https://m.edsoo.ru/863f8f2a" TargetMode="External"/><Relationship Id="rId51" Type="http://schemas.openxmlformats.org/officeDocument/2006/relationships/hyperlink" Target="https://m.edsoo.ru/8640be72" TargetMode="External"/><Relationship Id="rId72" Type="http://schemas.openxmlformats.org/officeDocument/2006/relationships/hyperlink" Target="https://m.edsoo.ru/88647d4c" TargetMode="External"/><Relationship Id="rId80" Type="http://schemas.openxmlformats.org/officeDocument/2006/relationships/hyperlink" Target="https://m.edsoo.ru/863fa244" TargetMode="External"/><Relationship Id="rId85" Type="http://schemas.openxmlformats.org/officeDocument/2006/relationships/hyperlink" Target="https://m.edsoo.ru/863f8f2a" TargetMode="External"/><Relationship Id="rId93" Type="http://schemas.openxmlformats.org/officeDocument/2006/relationships/hyperlink" Target="https://m.edsoo.ru/863fabea" TargetMode="External"/><Relationship Id="rId98" Type="http://schemas.openxmlformats.org/officeDocument/2006/relationships/hyperlink" Target="https://m.edsoo.ru/863fd07a" TargetMode="External"/><Relationship Id="rId121" Type="http://schemas.openxmlformats.org/officeDocument/2006/relationships/hyperlink" Target="https://m.edsoo.ru/886465e6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fa050" TargetMode="External"/><Relationship Id="rId17" Type="http://schemas.openxmlformats.org/officeDocument/2006/relationships/hyperlink" Target="https://m.edsoo.ru/863f8d54" TargetMode="External"/><Relationship Id="rId25" Type="http://schemas.openxmlformats.org/officeDocument/2006/relationships/hyperlink" Target="https://m.edsoo.ru/863faa50" TargetMode="External"/><Relationship Id="rId33" Type="http://schemas.openxmlformats.org/officeDocument/2006/relationships/hyperlink" Target="https://m.edsoo.ru/863fd5c0" TargetMode="External"/><Relationship Id="rId38" Type="http://schemas.openxmlformats.org/officeDocument/2006/relationships/hyperlink" Target="https://m.edsoo.ru/8640aae0" TargetMode="External"/><Relationship Id="rId46" Type="http://schemas.openxmlformats.org/officeDocument/2006/relationships/hyperlink" Target="https://m.edsoo.ru/8640b7f6" TargetMode="External"/><Relationship Id="rId59" Type="http://schemas.openxmlformats.org/officeDocument/2006/relationships/hyperlink" Target="https://m.edsoo.ru/88646d5c" TargetMode="External"/><Relationship Id="rId67" Type="http://schemas.openxmlformats.org/officeDocument/2006/relationships/hyperlink" Target="https://m.edsoo.ru/88647716" TargetMode="External"/><Relationship Id="rId103" Type="http://schemas.openxmlformats.org/officeDocument/2006/relationships/hyperlink" Target="https://m.edsoo.ru/8640a770" TargetMode="External"/><Relationship Id="rId108" Type="http://schemas.openxmlformats.org/officeDocument/2006/relationships/hyperlink" Target="https://m.edsoo.ru/8640afcc" TargetMode="External"/><Relationship Id="rId116" Type="http://schemas.openxmlformats.org/officeDocument/2006/relationships/hyperlink" Target="https://m.edsoo.ru/8640bcf6" TargetMode="External"/><Relationship Id="rId124" Type="http://schemas.openxmlformats.org/officeDocument/2006/relationships/hyperlink" Target="https://m.edsoo.ru/88646adc" TargetMode="External"/><Relationship Id="rId129" Type="http://schemas.openxmlformats.org/officeDocument/2006/relationships/hyperlink" Target="https://m.edsoo.ru/886470f4" TargetMode="External"/><Relationship Id="rId137" Type="http://schemas.openxmlformats.org/officeDocument/2006/relationships/hyperlink" Target="https://m.edsoo.ru/88647a86" TargetMode="External"/><Relationship Id="rId20" Type="http://schemas.openxmlformats.org/officeDocument/2006/relationships/hyperlink" Target="https://m.edsoo.ru/863f9740" TargetMode="External"/><Relationship Id="rId41" Type="http://schemas.openxmlformats.org/officeDocument/2006/relationships/hyperlink" Target="https://m.edsoo.ru/8640afcc" TargetMode="External"/><Relationship Id="rId54" Type="http://schemas.openxmlformats.org/officeDocument/2006/relationships/hyperlink" Target="https://m.edsoo.ru/886465e6" TargetMode="External"/><Relationship Id="rId62" Type="http://schemas.openxmlformats.org/officeDocument/2006/relationships/hyperlink" Target="https://m.edsoo.ru/886470f4" TargetMode="External"/><Relationship Id="rId70" Type="http://schemas.openxmlformats.org/officeDocument/2006/relationships/hyperlink" Target="https://m.edsoo.ru/88647a86" TargetMode="External"/><Relationship Id="rId75" Type="http://schemas.openxmlformats.org/officeDocument/2006/relationships/hyperlink" Target="https://m.edsoo.ru/863f8f2a" TargetMode="External"/><Relationship Id="rId83" Type="http://schemas.openxmlformats.org/officeDocument/2006/relationships/hyperlink" Target="https://m.edsoo.ru/863fabea" TargetMode="External"/><Relationship Id="rId88" Type="http://schemas.openxmlformats.org/officeDocument/2006/relationships/hyperlink" Target="https://m.edsoo.ru/863f9c68" TargetMode="External"/><Relationship Id="rId91" Type="http://schemas.openxmlformats.org/officeDocument/2006/relationships/hyperlink" Target="https://m.edsoo.ru/863fa6ea" TargetMode="External"/><Relationship Id="rId96" Type="http://schemas.openxmlformats.org/officeDocument/2006/relationships/hyperlink" Target="https://m.edsoo.ru/863fcaf8" TargetMode="External"/><Relationship Id="rId111" Type="http://schemas.openxmlformats.org/officeDocument/2006/relationships/hyperlink" Target="https://m.edsoo.ru/8640b508" TargetMode="External"/><Relationship Id="rId132" Type="http://schemas.openxmlformats.org/officeDocument/2006/relationships/hyperlink" Target="https://m.edsoo.ru/886474dc" TargetMode="External"/><Relationship Id="rId140" Type="http://schemas.openxmlformats.org/officeDocument/2006/relationships/hyperlink" Target="https://m.edsoo.ru/88647e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5" Type="http://schemas.openxmlformats.org/officeDocument/2006/relationships/hyperlink" Target="https://m.edsoo.ru/863faa50" TargetMode="External"/><Relationship Id="rId23" Type="http://schemas.openxmlformats.org/officeDocument/2006/relationships/hyperlink" Target="https://m.edsoo.ru/863fa244" TargetMode="External"/><Relationship Id="rId28" Type="http://schemas.openxmlformats.org/officeDocument/2006/relationships/hyperlink" Target="https://m.edsoo.ru/863fc8dc" TargetMode="External"/><Relationship Id="rId36" Type="http://schemas.openxmlformats.org/officeDocument/2006/relationships/hyperlink" Target="https://m.edsoo.ru/8640a770" TargetMode="External"/><Relationship Id="rId49" Type="http://schemas.openxmlformats.org/officeDocument/2006/relationships/hyperlink" Target="https://m.edsoo.ru/8640bcf6" TargetMode="External"/><Relationship Id="rId57" Type="http://schemas.openxmlformats.org/officeDocument/2006/relationships/hyperlink" Target="https://m.edsoo.ru/88646adc" TargetMode="External"/><Relationship Id="rId106" Type="http://schemas.openxmlformats.org/officeDocument/2006/relationships/hyperlink" Target="https://m.edsoo.ru/8640ac84" TargetMode="External"/><Relationship Id="rId114" Type="http://schemas.openxmlformats.org/officeDocument/2006/relationships/hyperlink" Target="https://m.edsoo.ru/8640b990" TargetMode="External"/><Relationship Id="rId119" Type="http://schemas.openxmlformats.org/officeDocument/2006/relationships/hyperlink" Target="https://m.edsoo.ru/8640c1c4" TargetMode="External"/><Relationship Id="rId127" Type="http://schemas.openxmlformats.org/officeDocument/2006/relationships/hyperlink" Target="https://m.edsoo.ru/88646e7e" TargetMode="External"/><Relationship Id="rId10" Type="http://schemas.openxmlformats.org/officeDocument/2006/relationships/hyperlink" Target="https://m.edsoo.ru/863f9740" TargetMode="External"/><Relationship Id="rId31" Type="http://schemas.openxmlformats.org/officeDocument/2006/relationships/hyperlink" Target="https://m.edsoo.ru/863fd07a" TargetMode="External"/><Relationship Id="rId44" Type="http://schemas.openxmlformats.org/officeDocument/2006/relationships/hyperlink" Target="https://m.edsoo.ru/8640b508" TargetMode="External"/><Relationship Id="rId52" Type="http://schemas.openxmlformats.org/officeDocument/2006/relationships/hyperlink" Target="https://m.edsoo.ru/8640c1c4" TargetMode="External"/><Relationship Id="rId60" Type="http://schemas.openxmlformats.org/officeDocument/2006/relationships/hyperlink" Target="https://m.edsoo.ru/88646e7e" TargetMode="External"/><Relationship Id="rId65" Type="http://schemas.openxmlformats.org/officeDocument/2006/relationships/hyperlink" Target="https://m.edsoo.ru/886474dc" TargetMode="External"/><Relationship Id="rId73" Type="http://schemas.openxmlformats.org/officeDocument/2006/relationships/hyperlink" Target="https://m.edsoo.ru/88647e78" TargetMode="External"/><Relationship Id="rId78" Type="http://schemas.openxmlformats.org/officeDocument/2006/relationships/hyperlink" Target="https://m.edsoo.ru/863f9c68" TargetMode="External"/><Relationship Id="rId81" Type="http://schemas.openxmlformats.org/officeDocument/2006/relationships/hyperlink" Target="https://m.edsoo.ru/863fa6ea" TargetMode="External"/><Relationship Id="rId86" Type="http://schemas.openxmlformats.org/officeDocument/2006/relationships/hyperlink" Target="https://m.edsoo.ru/863f9380" TargetMode="External"/><Relationship Id="rId94" Type="http://schemas.openxmlformats.org/officeDocument/2006/relationships/hyperlink" Target="https://m.edsoo.ru/863fc6ca" TargetMode="External"/><Relationship Id="rId99" Type="http://schemas.openxmlformats.org/officeDocument/2006/relationships/hyperlink" Target="https://m.edsoo.ru/863fd336" TargetMode="External"/><Relationship Id="rId101" Type="http://schemas.openxmlformats.org/officeDocument/2006/relationships/hyperlink" Target="https://m.edsoo.ru/863fd836" TargetMode="External"/><Relationship Id="rId122" Type="http://schemas.openxmlformats.org/officeDocument/2006/relationships/hyperlink" Target="https://m.edsoo.ru/886469b0" TargetMode="External"/><Relationship Id="rId130" Type="http://schemas.openxmlformats.org/officeDocument/2006/relationships/hyperlink" Target="https://m.edsoo.ru/886472a2" TargetMode="External"/><Relationship Id="rId135" Type="http://schemas.openxmlformats.org/officeDocument/2006/relationships/hyperlink" Target="https://m.edsoo.ru/88647838" TargetMode="External"/><Relationship Id="rId14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m.edsoo.ru/863f9380" TargetMode="External"/><Relationship Id="rId13" Type="http://schemas.openxmlformats.org/officeDocument/2006/relationships/hyperlink" Target="https://m.edsoo.ru/863fa244" TargetMode="External"/><Relationship Id="rId18" Type="http://schemas.openxmlformats.org/officeDocument/2006/relationships/hyperlink" Target="https://m.edsoo.ru/863f8f2a" TargetMode="External"/><Relationship Id="rId39" Type="http://schemas.openxmlformats.org/officeDocument/2006/relationships/hyperlink" Target="https://m.edsoo.ru/8640ac84" TargetMode="External"/><Relationship Id="rId109" Type="http://schemas.openxmlformats.org/officeDocument/2006/relationships/hyperlink" Target="https://m.edsoo.ru/8640b1ca" TargetMode="External"/><Relationship Id="rId34" Type="http://schemas.openxmlformats.org/officeDocument/2006/relationships/hyperlink" Target="https://m.edsoo.ru/863fd836" TargetMode="External"/><Relationship Id="rId50" Type="http://schemas.openxmlformats.org/officeDocument/2006/relationships/hyperlink" Target="https://m.edsoo.ru/8640c002" TargetMode="External"/><Relationship Id="rId55" Type="http://schemas.openxmlformats.org/officeDocument/2006/relationships/hyperlink" Target="https://m.edsoo.ru/886469b0" TargetMode="External"/><Relationship Id="rId76" Type="http://schemas.openxmlformats.org/officeDocument/2006/relationships/hyperlink" Target="https://m.edsoo.ru/863f9380" TargetMode="External"/><Relationship Id="rId97" Type="http://schemas.openxmlformats.org/officeDocument/2006/relationships/hyperlink" Target="https://m.edsoo.ru/863fce2c" TargetMode="External"/><Relationship Id="rId104" Type="http://schemas.openxmlformats.org/officeDocument/2006/relationships/hyperlink" Target="https://m.edsoo.ru/8640a91e" TargetMode="External"/><Relationship Id="rId120" Type="http://schemas.openxmlformats.org/officeDocument/2006/relationships/hyperlink" Target="https://m.edsoo.ru/886460aa" TargetMode="External"/><Relationship Id="rId125" Type="http://schemas.openxmlformats.org/officeDocument/2006/relationships/hyperlink" Target="https://m.edsoo.ru/88646c1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863f8d54" TargetMode="External"/><Relationship Id="rId71" Type="http://schemas.openxmlformats.org/officeDocument/2006/relationships/hyperlink" Target="https://m.edsoo.ru/88647c2a" TargetMode="External"/><Relationship Id="rId92" Type="http://schemas.openxmlformats.org/officeDocument/2006/relationships/hyperlink" Target="https://m.edsoo.ru/863fa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caf8" TargetMode="External"/><Relationship Id="rId24" Type="http://schemas.openxmlformats.org/officeDocument/2006/relationships/hyperlink" Target="https://m.edsoo.ru/863fa6ea" TargetMode="External"/><Relationship Id="rId40" Type="http://schemas.openxmlformats.org/officeDocument/2006/relationships/hyperlink" Target="https://m.edsoo.ru/8640ae32" TargetMode="External"/><Relationship Id="rId45" Type="http://schemas.openxmlformats.org/officeDocument/2006/relationships/hyperlink" Target="https://m.edsoo.ru/8640b67a" TargetMode="External"/><Relationship Id="rId66" Type="http://schemas.openxmlformats.org/officeDocument/2006/relationships/hyperlink" Target="https://m.edsoo.ru/88647608" TargetMode="External"/><Relationship Id="rId87" Type="http://schemas.openxmlformats.org/officeDocument/2006/relationships/hyperlink" Target="https://m.edsoo.ru/863f9740" TargetMode="External"/><Relationship Id="rId110" Type="http://schemas.openxmlformats.org/officeDocument/2006/relationships/hyperlink" Target="https://m.edsoo.ru/8640b382" TargetMode="External"/><Relationship Id="rId115" Type="http://schemas.openxmlformats.org/officeDocument/2006/relationships/hyperlink" Target="https://m.edsoo.ru/8640bb16" TargetMode="External"/><Relationship Id="rId131" Type="http://schemas.openxmlformats.org/officeDocument/2006/relationships/hyperlink" Target="https://m.edsoo.ru/886473ba" TargetMode="External"/><Relationship Id="rId136" Type="http://schemas.openxmlformats.org/officeDocument/2006/relationships/hyperlink" Target="https://m.edsoo.ru/8864795a" TargetMode="External"/><Relationship Id="rId61" Type="http://schemas.openxmlformats.org/officeDocument/2006/relationships/hyperlink" Target="https://m.edsoo.ru/88646faa" TargetMode="External"/><Relationship Id="rId82" Type="http://schemas.openxmlformats.org/officeDocument/2006/relationships/hyperlink" Target="https://m.edsoo.ru/863faa50" TargetMode="External"/><Relationship Id="rId19" Type="http://schemas.openxmlformats.org/officeDocument/2006/relationships/hyperlink" Target="https://m.edsoo.ru/863f9380" TargetMode="External"/><Relationship Id="rId14" Type="http://schemas.openxmlformats.org/officeDocument/2006/relationships/hyperlink" Target="https://m.edsoo.ru/863fa6ea" TargetMode="External"/><Relationship Id="rId30" Type="http://schemas.openxmlformats.org/officeDocument/2006/relationships/hyperlink" Target="https://m.edsoo.ru/863fce2c" TargetMode="External"/><Relationship Id="rId35" Type="http://schemas.openxmlformats.org/officeDocument/2006/relationships/hyperlink" Target="https://m.edsoo.ru/8640a31a" TargetMode="External"/><Relationship Id="rId56" Type="http://schemas.openxmlformats.org/officeDocument/2006/relationships/hyperlink" Target="https://m.edsoo.ru/88646848" TargetMode="External"/><Relationship Id="rId77" Type="http://schemas.openxmlformats.org/officeDocument/2006/relationships/hyperlink" Target="https://m.edsoo.ru/863f9740" TargetMode="External"/><Relationship Id="rId100" Type="http://schemas.openxmlformats.org/officeDocument/2006/relationships/hyperlink" Target="https://m.edsoo.ru/863fd5c0" TargetMode="External"/><Relationship Id="rId105" Type="http://schemas.openxmlformats.org/officeDocument/2006/relationships/hyperlink" Target="https://m.edsoo.ru/8640aae0" TargetMode="External"/><Relationship Id="rId126" Type="http://schemas.openxmlformats.org/officeDocument/2006/relationships/hyperlink" Target="https://m.edsoo.ru/88646d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21</Pages>
  <Words>6046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dcterms:created xsi:type="dcterms:W3CDTF">2023-08-25T14:59:00Z</dcterms:created>
  <dcterms:modified xsi:type="dcterms:W3CDTF">2023-10-02T09:11:00Z</dcterms:modified>
</cp:coreProperties>
</file>