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B193F" w14:textId="3F877683" w:rsidR="000012B0" w:rsidRDefault="000012B0" w:rsidP="00E15BAD">
      <w:pPr>
        <w:pStyle w:val="ac"/>
        <w:rPr>
          <w:noProof/>
        </w:rPr>
      </w:pPr>
    </w:p>
    <w:p w14:paraId="5FD5DC3E" w14:textId="77777777" w:rsidR="000012B0" w:rsidRDefault="000012B0" w:rsidP="00E15BAD">
      <w:pPr>
        <w:pStyle w:val="ac"/>
        <w:rPr>
          <w:noProof/>
        </w:rPr>
      </w:pPr>
    </w:p>
    <w:p w14:paraId="048E1209" w14:textId="77777777" w:rsidR="000012B0" w:rsidRDefault="000012B0" w:rsidP="00E15BAD">
      <w:pPr>
        <w:pStyle w:val="ac"/>
        <w:rPr>
          <w:noProof/>
        </w:rPr>
      </w:pPr>
    </w:p>
    <w:p w14:paraId="557ED17B" w14:textId="77777777" w:rsidR="000012B0" w:rsidRDefault="000012B0" w:rsidP="00E15B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A68CDA" wp14:editId="64D77559">
            <wp:extent cx="5932264" cy="8499371"/>
            <wp:effectExtent l="0" t="0" r="0" b="0"/>
            <wp:docPr id="16884254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0" b="21587"/>
                    <a:stretch/>
                  </pic:blipFill>
                  <pic:spPr bwMode="auto">
                    <a:xfrm>
                      <a:off x="0" y="0"/>
                      <a:ext cx="5933088" cy="850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5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42651" w14:textId="77777777" w:rsidR="000012B0" w:rsidRDefault="000012B0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85D1839" w14:textId="7D37361E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0012B0">
        <w:rPr>
          <w:rFonts w:ascii="Times New Roman" w:hAnsi="Times New Roman" w:cs="Times New Roman"/>
          <w:sz w:val="24"/>
          <w:szCs w:val="24"/>
        </w:rPr>
        <w:t>-</w:t>
      </w:r>
      <w:r w:rsidRPr="00E15BA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67700D2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15BAD">
        <w:rPr>
          <w:rFonts w:ascii="Times New Roman" w:hAnsi="Times New Roman" w:cs="Times New Roman"/>
          <w:sz w:val="24"/>
          <w:szCs w:val="24"/>
        </w:rPr>
        <w:t>«Средняя общеобразовательная школа № 15»</w:t>
      </w:r>
    </w:p>
    <w:p w14:paraId="4E676862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01C473F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  <w:r w:rsidRPr="00E15BAD">
        <w:rPr>
          <w:rFonts w:ascii="Times New Roman" w:hAnsi="Times New Roman" w:cs="Times New Roman"/>
          <w:sz w:val="24"/>
          <w:szCs w:val="24"/>
        </w:rPr>
        <w:t xml:space="preserve">Рассмотрено на заседании     </w:t>
      </w:r>
      <w:r w:rsidR="001D70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BAD">
        <w:rPr>
          <w:rFonts w:ascii="Times New Roman" w:hAnsi="Times New Roman" w:cs="Times New Roman"/>
          <w:sz w:val="24"/>
          <w:szCs w:val="24"/>
        </w:rPr>
        <w:t xml:space="preserve"> Согласовано                      </w:t>
      </w:r>
      <w:r w:rsidR="001D70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5BAD">
        <w:rPr>
          <w:rFonts w:ascii="Times New Roman" w:hAnsi="Times New Roman" w:cs="Times New Roman"/>
          <w:sz w:val="24"/>
          <w:szCs w:val="24"/>
        </w:rPr>
        <w:t xml:space="preserve"> </w:t>
      </w:r>
      <w:r w:rsidR="00153366">
        <w:rPr>
          <w:rFonts w:ascii="Times New Roman" w:hAnsi="Times New Roman" w:cs="Times New Roman"/>
          <w:sz w:val="24"/>
          <w:szCs w:val="24"/>
        </w:rPr>
        <w:t xml:space="preserve">  </w:t>
      </w:r>
      <w:r w:rsidRPr="00E15BAD">
        <w:rPr>
          <w:rFonts w:ascii="Times New Roman" w:hAnsi="Times New Roman" w:cs="Times New Roman"/>
          <w:sz w:val="24"/>
          <w:szCs w:val="24"/>
        </w:rPr>
        <w:t xml:space="preserve"> Утверждено приказом ШУМО учителей              </w:t>
      </w:r>
      <w:r w:rsidR="001D70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5BAD">
        <w:rPr>
          <w:rFonts w:ascii="Times New Roman" w:hAnsi="Times New Roman" w:cs="Times New Roman"/>
          <w:sz w:val="24"/>
          <w:szCs w:val="24"/>
        </w:rPr>
        <w:t xml:space="preserve"> заместитель директора школы   </w:t>
      </w:r>
      <w:r w:rsidR="00153366">
        <w:rPr>
          <w:rFonts w:ascii="Times New Roman" w:hAnsi="Times New Roman" w:cs="Times New Roman"/>
          <w:sz w:val="24"/>
          <w:szCs w:val="24"/>
        </w:rPr>
        <w:t xml:space="preserve"> </w:t>
      </w:r>
      <w:r w:rsidRPr="00E15BAD">
        <w:rPr>
          <w:rFonts w:ascii="Times New Roman" w:hAnsi="Times New Roman" w:cs="Times New Roman"/>
          <w:sz w:val="24"/>
          <w:szCs w:val="24"/>
        </w:rPr>
        <w:t xml:space="preserve">  МБОУ «СОШ №15»</w:t>
      </w:r>
    </w:p>
    <w:p w14:paraId="07E63F51" w14:textId="162E1C55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  <w:r w:rsidRPr="00E15BAD">
        <w:rPr>
          <w:rFonts w:ascii="Times New Roman" w:hAnsi="Times New Roman" w:cs="Times New Roman"/>
          <w:sz w:val="24"/>
          <w:szCs w:val="24"/>
        </w:rPr>
        <w:t xml:space="preserve">Протокол от                                 по УВР   </w:t>
      </w:r>
      <w:r w:rsidR="007D64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15BAD">
        <w:rPr>
          <w:rFonts w:ascii="Times New Roman" w:hAnsi="Times New Roman" w:cs="Times New Roman"/>
          <w:sz w:val="24"/>
          <w:szCs w:val="24"/>
        </w:rPr>
        <w:t xml:space="preserve">     </w:t>
      </w:r>
      <w:r w:rsidR="001D70F3">
        <w:rPr>
          <w:rFonts w:ascii="Times New Roman" w:hAnsi="Times New Roman" w:cs="Times New Roman"/>
          <w:sz w:val="24"/>
          <w:szCs w:val="24"/>
        </w:rPr>
        <w:t xml:space="preserve">      </w:t>
      </w:r>
      <w:r w:rsidRPr="00E15BAD">
        <w:rPr>
          <w:rFonts w:ascii="Times New Roman" w:hAnsi="Times New Roman" w:cs="Times New Roman"/>
          <w:sz w:val="24"/>
          <w:szCs w:val="24"/>
        </w:rPr>
        <w:t xml:space="preserve"> </w:t>
      </w:r>
      <w:r w:rsidR="00153366">
        <w:rPr>
          <w:rFonts w:ascii="Times New Roman" w:hAnsi="Times New Roman" w:cs="Times New Roman"/>
          <w:sz w:val="24"/>
          <w:szCs w:val="24"/>
        </w:rPr>
        <w:t xml:space="preserve"> </w:t>
      </w:r>
      <w:r w:rsidRPr="00E15BAD">
        <w:rPr>
          <w:rFonts w:ascii="Times New Roman" w:hAnsi="Times New Roman" w:cs="Times New Roman"/>
          <w:sz w:val="24"/>
          <w:szCs w:val="24"/>
        </w:rPr>
        <w:t xml:space="preserve"> от «30» </w:t>
      </w:r>
      <w:proofErr w:type="gramStart"/>
      <w:r w:rsidRPr="00E15BAD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153366" w:rsidRPr="00153366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207017">
        <w:rPr>
          <w:rFonts w:ascii="Times New Roman" w:hAnsi="Times New Roman" w:cs="Times New Roman"/>
          <w:sz w:val="24"/>
          <w:szCs w:val="24"/>
        </w:rPr>
        <w:t xml:space="preserve"> 439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15BAD">
        <w:rPr>
          <w:rFonts w:ascii="Times New Roman" w:hAnsi="Times New Roman" w:cs="Times New Roman"/>
          <w:sz w:val="24"/>
          <w:szCs w:val="24"/>
        </w:rPr>
        <w:t>«2</w:t>
      </w:r>
      <w:r w:rsidR="00113F69">
        <w:rPr>
          <w:rFonts w:ascii="Times New Roman" w:hAnsi="Times New Roman" w:cs="Times New Roman"/>
          <w:sz w:val="24"/>
          <w:szCs w:val="24"/>
        </w:rPr>
        <w:t>9</w:t>
      </w:r>
      <w:r w:rsidRPr="00E15BAD">
        <w:rPr>
          <w:rFonts w:ascii="Times New Roman" w:hAnsi="Times New Roman" w:cs="Times New Roman"/>
          <w:sz w:val="24"/>
          <w:szCs w:val="24"/>
        </w:rPr>
        <w:t>» августа 202</w:t>
      </w:r>
      <w:r w:rsidR="00A76EB6">
        <w:rPr>
          <w:rFonts w:ascii="Times New Roman" w:hAnsi="Times New Roman" w:cs="Times New Roman"/>
          <w:sz w:val="24"/>
          <w:szCs w:val="24"/>
        </w:rPr>
        <w:t>4</w:t>
      </w:r>
      <w:r w:rsidRPr="00E15BAD">
        <w:rPr>
          <w:rFonts w:ascii="Times New Roman" w:hAnsi="Times New Roman" w:cs="Times New Roman"/>
          <w:sz w:val="24"/>
          <w:szCs w:val="24"/>
        </w:rPr>
        <w:t xml:space="preserve"> г.№</w:t>
      </w:r>
      <w:r w:rsidR="00A76EB6">
        <w:rPr>
          <w:rFonts w:ascii="Times New Roman" w:hAnsi="Times New Roman" w:cs="Times New Roman"/>
          <w:sz w:val="24"/>
          <w:szCs w:val="24"/>
        </w:rPr>
        <w:t>1</w:t>
      </w:r>
      <w:r w:rsidRPr="00E15BAD">
        <w:rPr>
          <w:rFonts w:ascii="Times New Roman" w:hAnsi="Times New Roman" w:cs="Times New Roman"/>
          <w:sz w:val="24"/>
          <w:szCs w:val="24"/>
        </w:rPr>
        <w:t xml:space="preserve">             __________ /М.А. Медведева/       </w:t>
      </w:r>
    </w:p>
    <w:p w14:paraId="2717AA9E" w14:textId="3A983DBC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  <w:r w:rsidRPr="00E15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«30» августа 202</w:t>
      </w:r>
      <w:r w:rsidR="00207017">
        <w:rPr>
          <w:rFonts w:ascii="Times New Roman" w:hAnsi="Times New Roman" w:cs="Times New Roman"/>
          <w:sz w:val="24"/>
          <w:szCs w:val="24"/>
        </w:rPr>
        <w:t>4</w:t>
      </w:r>
      <w:r w:rsidRPr="00E15BA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F93EF9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1F1AC8C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F756BC0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6B36604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B5D62F2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8A9C04B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342EA0C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91977F2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11B517D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011F956" w14:textId="77777777" w:rsidR="00E15BAD" w:rsidRPr="00E15BAD" w:rsidRDefault="00153366" w:rsidP="00E15B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15BAD" w:rsidRPr="00E15BAD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3C971250" w14:textId="77777777" w:rsidR="00E15BAD" w:rsidRPr="00E15BAD" w:rsidRDefault="00153366" w:rsidP="00E15B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15BAD" w:rsidRPr="00E15BAD">
        <w:rPr>
          <w:rFonts w:ascii="Times New Roman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="00E15BAD" w:rsidRPr="00E15BAD">
        <w:rPr>
          <w:rFonts w:ascii="Times New Roman" w:hAnsi="Times New Roman" w:cs="Times New Roman"/>
          <w:sz w:val="24"/>
          <w:szCs w:val="24"/>
        </w:rPr>
        <w:t>»</w:t>
      </w:r>
    </w:p>
    <w:p w14:paraId="0AA65823" w14:textId="3C992A10" w:rsidR="00E15BAD" w:rsidRPr="00E15BAD" w:rsidRDefault="00153366" w:rsidP="00E15B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15BAD" w:rsidRPr="00E15BAD">
        <w:rPr>
          <w:rFonts w:ascii="Times New Roman" w:hAnsi="Times New Roman" w:cs="Times New Roman"/>
          <w:sz w:val="24"/>
          <w:szCs w:val="24"/>
        </w:rPr>
        <w:t>для 3</w:t>
      </w:r>
      <w:r w:rsidR="00207017">
        <w:rPr>
          <w:rFonts w:ascii="Times New Roman" w:hAnsi="Times New Roman" w:cs="Times New Roman"/>
          <w:sz w:val="24"/>
          <w:szCs w:val="24"/>
        </w:rPr>
        <w:t>а, б, в, г</w:t>
      </w:r>
      <w:r w:rsidR="00E15BAD" w:rsidRPr="00E15BA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07017">
        <w:rPr>
          <w:rFonts w:ascii="Times New Roman" w:hAnsi="Times New Roman" w:cs="Times New Roman"/>
          <w:sz w:val="24"/>
          <w:szCs w:val="24"/>
        </w:rPr>
        <w:t>ов</w:t>
      </w:r>
    </w:p>
    <w:p w14:paraId="2A8FFEB9" w14:textId="3B5D6935" w:rsidR="00E15BAD" w:rsidRPr="00E15BAD" w:rsidRDefault="00153366" w:rsidP="00E15B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15BAD" w:rsidRPr="00E15BA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E15BAD" w:rsidRPr="00E15BAD">
        <w:rPr>
          <w:rFonts w:ascii="Times New Roman" w:hAnsi="Times New Roman" w:cs="Times New Roman"/>
          <w:sz w:val="24"/>
          <w:szCs w:val="24"/>
        </w:rPr>
        <w:t>202</w:t>
      </w:r>
      <w:r w:rsidR="00207017">
        <w:rPr>
          <w:rFonts w:ascii="Times New Roman" w:hAnsi="Times New Roman" w:cs="Times New Roman"/>
          <w:sz w:val="24"/>
          <w:szCs w:val="24"/>
        </w:rPr>
        <w:t>4</w:t>
      </w:r>
      <w:r w:rsidR="00E15BAD" w:rsidRPr="00E15BAD">
        <w:rPr>
          <w:rFonts w:ascii="Times New Roman" w:hAnsi="Times New Roman" w:cs="Times New Roman"/>
          <w:sz w:val="24"/>
          <w:szCs w:val="24"/>
        </w:rPr>
        <w:t xml:space="preserve"> – 202</w:t>
      </w:r>
      <w:r w:rsidR="00207017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E15BAD" w:rsidRPr="00E15B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12BC809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7A5F064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403EE30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5D59AAD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E9BC6C5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925714C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C7842A7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CA1FCE6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D6FE3B0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87EB280" w14:textId="0BCA9ED2" w:rsidR="00E15BAD" w:rsidRDefault="00153366" w:rsidP="00E15B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15BAD" w:rsidRPr="00E15BAD">
        <w:rPr>
          <w:rFonts w:ascii="Times New Roman" w:hAnsi="Times New Roman" w:cs="Times New Roman"/>
          <w:sz w:val="24"/>
          <w:szCs w:val="24"/>
        </w:rPr>
        <w:t>Составитель</w:t>
      </w:r>
      <w:r w:rsidR="00207017">
        <w:rPr>
          <w:rFonts w:ascii="Times New Roman" w:hAnsi="Times New Roman" w:cs="Times New Roman"/>
          <w:sz w:val="24"/>
          <w:szCs w:val="24"/>
        </w:rPr>
        <w:t>: Лебедева Татьяна Михайловна</w:t>
      </w:r>
      <w:r w:rsidR="00E15BAD" w:rsidRPr="00E15BAD">
        <w:rPr>
          <w:rFonts w:ascii="Times New Roman" w:hAnsi="Times New Roman" w:cs="Times New Roman"/>
          <w:sz w:val="24"/>
          <w:szCs w:val="24"/>
        </w:rPr>
        <w:t>,</w:t>
      </w:r>
    </w:p>
    <w:p w14:paraId="41F80D86" w14:textId="7EF2654A" w:rsidR="00207017" w:rsidRDefault="00207017" w:rsidP="00207017">
      <w:pPr>
        <w:pStyle w:val="ac"/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Еременко Ольга Александровна,</w:t>
      </w:r>
    </w:p>
    <w:p w14:paraId="0AB52665" w14:textId="2E7933E6" w:rsidR="00207017" w:rsidRDefault="00207017" w:rsidP="00207017">
      <w:pPr>
        <w:pStyle w:val="ac"/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Лисицкая Ирина Викторовна,</w:t>
      </w:r>
    </w:p>
    <w:p w14:paraId="2167CB5F" w14:textId="2A6B1187" w:rsidR="00207017" w:rsidRPr="00E15BAD" w:rsidRDefault="00207017" w:rsidP="00207017">
      <w:pPr>
        <w:pStyle w:val="ac"/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Тараненко Юлия Игор</w:t>
      </w:r>
      <w:r w:rsidR="009F0C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вна,</w:t>
      </w:r>
    </w:p>
    <w:p w14:paraId="0F92B0FE" w14:textId="0198E1D7" w:rsidR="00E15BAD" w:rsidRPr="00E15BAD" w:rsidRDefault="00153366" w:rsidP="00E15B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15BAD" w:rsidRPr="00E15BAD">
        <w:rPr>
          <w:rFonts w:ascii="Times New Roman" w:hAnsi="Times New Roman" w:cs="Times New Roman"/>
          <w:sz w:val="24"/>
          <w:szCs w:val="24"/>
        </w:rPr>
        <w:t>учител</w:t>
      </w:r>
      <w:r w:rsidR="00207017">
        <w:rPr>
          <w:rFonts w:ascii="Times New Roman" w:hAnsi="Times New Roman" w:cs="Times New Roman"/>
          <w:sz w:val="24"/>
          <w:szCs w:val="24"/>
        </w:rPr>
        <w:t>я</w:t>
      </w:r>
      <w:r w:rsidR="00E15BAD" w:rsidRPr="00E15BAD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14:paraId="099CC79C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3E9C416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A143F3B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5CA9FF6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9677EED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27D2CC7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72BB09A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222C369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AAF6737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6177B2D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DDD5127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E7F1CEA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D84E505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E52CA82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92FA0F6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33EDEFF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DFDD07A" w14:textId="23D549CB" w:rsidR="00E15BAD" w:rsidRPr="00E15BAD" w:rsidRDefault="00153366" w:rsidP="00E15BA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15BAD" w:rsidRPr="00E15BAD">
        <w:rPr>
          <w:rFonts w:ascii="Times New Roman" w:hAnsi="Times New Roman" w:cs="Times New Roman"/>
          <w:sz w:val="24"/>
          <w:szCs w:val="24"/>
        </w:rPr>
        <w:t>202</w:t>
      </w:r>
      <w:r w:rsidR="00207017">
        <w:rPr>
          <w:rFonts w:ascii="Times New Roman" w:hAnsi="Times New Roman" w:cs="Times New Roman"/>
          <w:sz w:val="24"/>
          <w:szCs w:val="24"/>
        </w:rPr>
        <w:t>4</w:t>
      </w:r>
      <w:r w:rsidR="00E15BAD" w:rsidRPr="00E15BAD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D33AB45" w14:textId="77777777" w:rsidR="00E15BAD" w:rsidRPr="00E15BAD" w:rsidRDefault="00E15BAD" w:rsidP="00E15BA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23E2C76" w14:textId="77777777" w:rsidR="00A84F76" w:rsidRDefault="00153366" w:rsidP="00A84F76">
      <w:pPr>
        <w:pStyle w:val="ac"/>
        <w:rPr>
          <w:rFonts w:ascii="Times New Roman" w:hAnsi="Times New Roman" w:cs="Times New Roman"/>
          <w:b/>
        </w:rPr>
      </w:pPr>
      <w:r>
        <w:rPr>
          <w:b/>
        </w:rPr>
        <w:t xml:space="preserve">  </w:t>
      </w:r>
      <w:r w:rsidR="00E15BAD">
        <w:rPr>
          <w:b/>
        </w:rPr>
        <w:t xml:space="preserve">                                            </w:t>
      </w:r>
      <w:r w:rsidR="00A84F76" w:rsidRPr="00A84F76">
        <w:rPr>
          <w:b/>
        </w:rPr>
        <w:t xml:space="preserve">         </w:t>
      </w:r>
      <w:r w:rsidR="00A84F76" w:rsidRPr="00A84F76">
        <w:rPr>
          <w:rFonts w:ascii="Times New Roman" w:hAnsi="Times New Roman" w:cs="Times New Roman"/>
          <w:b/>
        </w:rPr>
        <w:t>ПОЯСНИТЕЛЬНАЯ ЗАПИСКА</w:t>
      </w:r>
    </w:p>
    <w:p w14:paraId="063CA621" w14:textId="77777777" w:rsidR="00A84F76" w:rsidRPr="00A84F76" w:rsidRDefault="00A84F76" w:rsidP="00A84F76">
      <w:pPr>
        <w:pStyle w:val="ac"/>
        <w:rPr>
          <w:rFonts w:ascii="Times New Roman" w:hAnsi="Times New Roman" w:cs="Times New Roman"/>
          <w:b/>
        </w:rPr>
      </w:pPr>
    </w:p>
    <w:p w14:paraId="5FBDEBBF" w14:textId="77777777" w:rsidR="00A84F76" w:rsidRPr="00A84F76" w:rsidRDefault="00A84F76" w:rsidP="00A8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84F76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14:paraId="1409DB3A" w14:textId="77777777" w:rsidR="00A84F76" w:rsidRPr="00A84F76" w:rsidRDefault="00A84F76" w:rsidP="00A84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F76">
        <w:rPr>
          <w:rFonts w:ascii="Times New Roman" w:hAnsi="Times New Roman" w:cs="Times New Roman"/>
          <w:b/>
          <w:sz w:val="24"/>
          <w:szCs w:val="24"/>
        </w:rPr>
        <w:t xml:space="preserve">      ОБЩАЯ ХАРАКТЕРИСТИКА УЧЕБНОГО ПРЕДМЕТА «РУССКИЙ ЯЗЫК»</w:t>
      </w:r>
    </w:p>
    <w:p w14:paraId="592BF591" w14:textId="77777777" w:rsidR="00A84F76" w:rsidRPr="00A84F76" w:rsidRDefault="00A84F76" w:rsidP="00A8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84F76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  <w:r w:rsidR="00202842">
        <w:rPr>
          <w:rFonts w:ascii="Times New Roman" w:hAnsi="Times New Roman" w:cs="Times New Roman"/>
          <w:sz w:val="24"/>
          <w:szCs w:val="24"/>
        </w:rPr>
        <w:t xml:space="preserve"> </w:t>
      </w:r>
      <w:r w:rsidRPr="00A84F76">
        <w:rPr>
          <w:rFonts w:ascii="Times New Roman" w:hAnsi="Times New Roman" w:cs="Times New Roman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678B00B" w14:textId="77777777" w:rsidR="00A84F76" w:rsidRPr="00A84F76" w:rsidRDefault="00A84F76" w:rsidP="00A8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84F76">
        <w:rPr>
          <w:rFonts w:ascii="Times New Roman" w:hAnsi="Times New Roman" w:cs="Times New Roman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</w:t>
      </w:r>
      <w:proofErr w:type="spellStart"/>
      <w:r w:rsidRPr="00A84F76">
        <w:rPr>
          <w:rFonts w:ascii="Times New Roman" w:hAnsi="Times New Roman" w:cs="Times New Roman"/>
          <w:sz w:val="24"/>
          <w:szCs w:val="24"/>
        </w:rPr>
        <w:t>грамотность.Первичное</w:t>
      </w:r>
      <w:proofErr w:type="spellEnd"/>
      <w:r w:rsidRPr="00A84F76">
        <w:rPr>
          <w:rFonts w:ascii="Times New Roman" w:hAnsi="Times New Roman" w:cs="Times New Roman"/>
          <w:sz w:val="24"/>
          <w:szCs w:val="24"/>
        </w:rPr>
        <w:t xml:space="preserve">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F064CD8" w14:textId="77777777" w:rsidR="00A84F76" w:rsidRPr="00A84F76" w:rsidRDefault="00A84F76" w:rsidP="00A8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84F76">
        <w:rPr>
          <w:rFonts w:ascii="Times New Roman" w:hAnsi="Times New Roman" w:cs="Times New Roman"/>
          <w:sz w:val="24"/>
          <w:szCs w:val="24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0FBED2D0" w14:textId="77777777" w:rsidR="00A84F76" w:rsidRPr="00A84F76" w:rsidRDefault="00A84F76" w:rsidP="00A84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A2EF6" w14:textId="77777777" w:rsidR="00A84F76" w:rsidRPr="00A84F76" w:rsidRDefault="00A84F76" w:rsidP="00A84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F76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«РУССКИЙ ЯЗЫК»</w:t>
      </w:r>
    </w:p>
    <w:p w14:paraId="69D84C16" w14:textId="77777777" w:rsidR="00A84F76" w:rsidRPr="00A84F76" w:rsidRDefault="00A84F76" w:rsidP="00A8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84F76">
        <w:rPr>
          <w:rFonts w:ascii="Times New Roman" w:hAnsi="Times New Roman" w:cs="Times New Roman"/>
          <w:sz w:val="24"/>
          <w:szCs w:val="24"/>
        </w:rPr>
        <w:t>Изучение русского языка направлено на достижение следующих целей:</w:t>
      </w:r>
    </w:p>
    <w:p w14:paraId="29EBD517" w14:textId="77777777" w:rsidR="00A84F76" w:rsidRPr="00A84F76" w:rsidRDefault="00A84F76" w:rsidP="00A8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84F76">
        <w:rPr>
          <w:rFonts w:ascii="Times New Roman" w:hAnsi="Times New Roman" w:cs="Times New Roman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84F76">
        <w:rPr>
          <w:rFonts w:ascii="Times New Roman" w:hAnsi="Times New Roman" w:cs="Times New Roman"/>
          <w:sz w:val="24"/>
          <w:szCs w:val="24"/>
        </w:rPr>
        <w:t>духовно­нравственных</w:t>
      </w:r>
      <w:proofErr w:type="spellEnd"/>
      <w:r w:rsidRPr="00A84F76">
        <w:rPr>
          <w:rFonts w:ascii="Times New Roman" w:hAnsi="Times New Roman" w:cs="Times New Roman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75A98D0" w14:textId="77777777" w:rsidR="00A84F76" w:rsidRPr="00A84F76" w:rsidRDefault="00A84F76" w:rsidP="00A8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84F76">
        <w:rPr>
          <w:rFonts w:ascii="Times New Roman" w:hAnsi="Times New Roman" w:cs="Times New Roman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9A54C03" w14:textId="77777777" w:rsidR="00A84F76" w:rsidRPr="00A84F76" w:rsidRDefault="00A84F76" w:rsidP="00A8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84F76">
        <w:rPr>
          <w:rFonts w:ascii="Times New Roman" w:hAnsi="Times New Roman" w:cs="Times New Roman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84F76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84F76">
        <w:rPr>
          <w:rFonts w:ascii="Times New Roman" w:hAnsi="Times New Roman" w:cs="Times New Roman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561F0DF" w14:textId="77777777" w:rsidR="00A84F76" w:rsidRPr="00A84F76" w:rsidRDefault="00A84F76" w:rsidP="00A8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84F76">
        <w:rPr>
          <w:rFonts w:ascii="Times New Roman" w:hAnsi="Times New Roman" w:cs="Times New Roman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962766C" w14:textId="77777777" w:rsidR="00A84F76" w:rsidRPr="00A84F76" w:rsidRDefault="00A84F76" w:rsidP="00A8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84F76">
        <w:rPr>
          <w:rFonts w:ascii="Times New Roman" w:hAnsi="Times New Roman" w:cs="Times New Roman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165FE27" w14:textId="77777777" w:rsidR="00A84F76" w:rsidRDefault="00A84F76" w:rsidP="00A8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84F76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  <w:r w:rsidR="00C56B4D">
        <w:rPr>
          <w:rFonts w:ascii="Times New Roman" w:hAnsi="Times New Roman" w:cs="Times New Roman"/>
          <w:sz w:val="24"/>
          <w:szCs w:val="24"/>
        </w:rPr>
        <w:t xml:space="preserve"> </w:t>
      </w:r>
      <w:r w:rsidRPr="00A84F76">
        <w:rPr>
          <w:rFonts w:ascii="Times New Roman" w:hAnsi="Times New Roman" w:cs="Times New Roman"/>
          <w:sz w:val="24"/>
          <w:szCs w:val="24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</w:t>
      </w:r>
      <w:proofErr w:type="spellStart"/>
      <w:r w:rsidRPr="00A84F76">
        <w:rPr>
          <w:rFonts w:ascii="Times New Roman" w:hAnsi="Times New Roman" w:cs="Times New Roman"/>
          <w:sz w:val="24"/>
          <w:szCs w:val="24"/>
        </w:rPr>
        <w:t>общения.Ряд</w:t>
      </w:r>
      <w:proofErr w:type="spellEnd"/>
      <w:r w:rsidRPr="00A84F76">
        <w:rPr>
          <w:rFonts w:ascii="Times New Roman" w:hAnsi="Times New Roman" w:cs="Times New Roman"/>
          <w:sz w:val="24"/>
          <w:szCs w:val="24"/>
        </w:rPr>
        <w:t xml:space="preserve"> задач по совершенствованию речевой деятельности решаются совместно с учебным предметом «Литературное чтение».</w:t>
      </w:r>
    </w:p>
    <w:p w14:paraId="50D3EDD1" w14:textId="77777777" w:rsidR="00A84F76" w:rsidRPr="00A84F76" w:rsidRDefault="00A84F76" w:rsidP="00A84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F76">
        <w:rPr>
          <w:rFonts w:ascii="Times New Roman" w:hAnsi="Times New Roman" w:cs="Times New Roman"/>
          <w:b/>
          <w:sz w:val="24"/>
          <w:szCs w:val="24"/>
        </w:rPr>
        <w:t xml:space="preserve">       МЕСТО УЧЕБНОГО ПРЕДМЕТА  «РУССКИЙ ЯЗЫК» В УЧЕБНОМ ПЛАНЕ</w:t>
      </w:r>
    </w:p>
    <w:p w14:paraId="6D5747FC" w14:textId="77777777" w:rsidR="00A84F76" w:rsidRDefault="00A84F76" w:rsidP="00A84F76">
      <w:pPr>
        <w:jc w:val="both"/>
        <w:rPr>
          <w:rFonts w:ascii="Times New Roman" w:hAnsi="Times New Roman" w:cs="Times New Roman"/>
          <w:sz w:val="24"/>
          <w:szCs w:val="24"/>
        </w:rPr>
      </w:pPr>
      <w:r w:rsidRPr="00A84F76">
        <w:rPr>
          <w:rFonts w:ascii="Times New Roman" w:hAnsi="Times New Roman" w:cs="Times New Roman"/>
          <w:sz w:val="24"/>
          <w:szCs w:val="24"/>
        </w:rPr>
        <w:t xml:space="preserve">        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8717F50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56B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445E5">
        <w:rPr>
          <w:rFonts w:ascii="Times New Roman" w:hAnsi="Times New Roman" w:cs="Times New Roman"/>
          <w:b/>
          <w:sz w:val="24"/>
          <w:szCs w:val="24"/>
        </w:rPr>
        <w:t xml:space="preserve">   Содержание</w:t>
      </w:r>
    </w:p>
    <w:p w14:paraId="452E0823" w14:textId="77777777" w:rsid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11FB0C05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14:paraId="6708E578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5B581BA3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>Сведения о русском языке</w:t>
      </w:r>
    </w:p>
    <w:p w14:paraId="5E291D65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A599C15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14:paraId="0AC5BD28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EF64DBE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A11644A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Использование алфавита при работе со словарями, справочниками, каталогами.</w:t>
      </w:r>
    </w:p>
    <w:p w14:paraId="784144CB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>Орфоэпия[4]</w:t>
      </w:r>
    </w:p>
    <w:p w14:paraId="7AF91EBF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21D8118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Использование орфоэпического словаря для решения практических задач.</w:t>
      </w:r>
    </w:p>
    <w:p w14:paraId="00EE4B5E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>Лексика</w:t>
      </w:r>
    </w:p>
    <w:p w14:paraId="50CDF9DD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Повторение: лексическое значение слова.</w:t>
      </w:r>
    </w:p>
    <w:p w14:paraId="08F76D47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14:paraId="17280181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C445E5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C445E5">
        <w:rPr>
          <w:rFonts w:ascii="Times New Roman" w:hAnsi="Times New Roman" w:cs="Times New Roman"/>
          <w:b/>
          <w:sz w:val="24"/>
          <w:szCs w:val="24"/>
        </w:rPr>
        <w:t>)</w:t>
      </w:r>
    </w:p>
    <w:p w14:paraId="74CE7AFE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05146E7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 xml:space="preserve">Однокоренные слова и формы одного и того же слова. Корень, приставка, суффикс </w:t>
      </w:r>
      <w:r w:rsidRPr="00C445E5">
        <w:rPr>
          <w:rFonts w:ascii="Cambria Math" w:hAnsi="Cambria Math" w:cs="Cambria Math"/>
          <w:sz w:val="24"/>
          <w:szCs w:val="24"/>
        </w:rPr>
        <w:t>‑</w:t>
      </w:r>
      <w:r w:rsidRPr="00C445E5">
        <w:rPr>
          <w:rFonts w:ascii="Times New Roman" w:hAnsi="Times New Roman" w:cs="Times New Roman"/>
          <w:sz w:val="24"/>
          <w:szCs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3919E3A9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14:paraId="313F98C5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Части речи.</w:t>
      </w:r>
    </w:p>
    <w:p w14:paraId="6FD49741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  <w:r w:rsidRPr="00C445E5">
        <w:rPr>
          <w:rFonts w:ascii="Times New Roman" w:hAnsi="Times New Roman" w:cs="Times New Roman"/>
          <w:sz w:val="24"/>
          <w:szCs w:val="24"/>
        </w:rPr>
        <w:t>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49BB82B6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  <w:r w:rsidRPr="00C445E5">
        <w:rPr>
          <w:rFonts w:ascii="Times New Roman" w:hAnsi="Times New Roman" w:cs="Times New Roman"/>
          <w:sz w:val="24"/>
          <w:szCs w:val="24"/>
        </w:rPr>
        <w:t>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C445E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445E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445E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445E5">
        <w:rPr>
          <w:rFonts w:ascii="Times New Roman" w:hAnsi="Times New Roman" w:cs="Times New Roman"/>
          <w:sz w:val="24"/>
          <w:szCs w:val="24"/>
        </w:rPr>
        <w:t>, -ин). Склонение имён прилагательных.</w:t>
      </w:r>
    </w:p>
    <w:p w14:paraId="399261C0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>Местоимени</w:t>
      </w:r>
      <w:r w:rsidRPr="00C445E5">
        <w:rPr>
          <w:rFonts w:ascii="Times New Roman" w:hAnsi="Times New Roman" w:cs="Times New Roman"/>
          <w:sz w:val="24"/>
          <w:szCs w:val="24"/>
        </w:rPr>
        <w:t>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FBCD03A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>Глагол:</w:t>
      </w:r>
      <w:r w:rsidRPr="00C445E5">
        <w:rPr>
          <w:rFonts w:ascii="Times New Roman" w:hAnsi="Times New Roman" w:cs="Times New Roman"/>
          <w:sz w:val="24"/>
          <w:szCs w:val="24"/>
        </w:rPr>
        <w:t xml:space="preserve">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98D13DE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Частица не, её значение.</w:t>
      </w:r>
    </w:p>
    <w:p w14:paraId="443FFA79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14:paraId="6578D117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C445E5">
        <w:rPr>
          <w:rFonts w:ascii="Cambria Math" w:hAnsi="Cambria Math" w:cs="Cambria Math"/>
          <w:sz w:val="24"/>
          <w:szCs w:val="24"/>
        </w:rPr>
        <w:t>‑</w:t>
      </w:r>
      <w:r w:rsidRPr="00C445E5">
        <w:rPr>
          <w:rFonts w:ascii="Times New Roman" w:hAnsi="Times New Roman" w:cs="Times New Roman"/>
          <w:sz w:val="24"/>
          <w:szCs w:val="24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6FA5717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lastRenderedPageBreak/>
        <w:t>Наблюдение за однородными членами предложения с союзами и, а, но и без союзов.</w:t>
      </w:r>
    </w:p>
    <w:p w14:paraId="2CEBF13D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14:paraId="72926981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5E66A7A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238FCAD3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14:paraId="5E64C7E8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разделительный твёрдый знак;</w:t>
      </w:r>
    </w:p>
    <w:p w14:paraId="5B560584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непроизносимые согласные в корне слова;</w:t>
      </w:r>
    </w:p>
    <w:p w14:paraId="0E1E8AEC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14:paraId="44C43DC6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14:paraId="3782BE0E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14:paraId="2DC1F2DB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14:paraId="048E9840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6D7376CF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раздельное написание частицы не с глаголами.</w:t>
      </w:r>
    </w:p>
    <w:p w14:paraId="01A1DFCF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5E5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14:paraId="3A13BE60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27B28DE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14:paraId="69DB903B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739217E" w14:textId="77777777" w:rsidR="00C445E5" w:rsidRPr="00C445E5" w:rsidRDefault="00C445E5" w:rsidP="00C445E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445E5">
        <w:rPr>
          <w:rFonts w:ascii="Times New Roman" w:hAnsi="Times New Roman" w:cs="Times New Roman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5C6B47E" w14:textId="77777777" w:rsidR="00C445E5" w:rsidRPr="00282584" w:rsidRDefault="00C445E5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30717D2" w14:textId="77777777" w:rsidR="00C445E5" w:rsidRPr="00282584" w:rsidRDefault="00C445E5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Жанр письма, объявления.</w:t>
      </w:r>
    </w:p>
    <w:p w14:paraId="0229A929" w14:textId="77777777" w:rsidR="00C445E5" w:rsidRPr="00282584" w:rsidRDefault="00C445E5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Изложение текста по коллективно или самостоятельно составленному плану.</w:t>
      </w:r>
    </w:p>
    <w:p w14:paraId="134B4384" w14:textId="77777777" w:rsidR="00C445E5" w:rsidRDefault="00C445E5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Изучающее чтение. Функции ознакомительного чтения, ситуации применения.</w:t>
      </w:r>
    </w:p>
    <w:p w14:paraId="4969EC95" w14:textId="77777777" w:rsid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FA5E17F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25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258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14:paraId="19C8CF62" w14:textId="77777777" w:rsidR="00282584" w:rsidRPr="00282584" w:rsidRDefault="00282584" w:rsidP="002825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584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47C89B06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14:paraId="75F00666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14:paraId="1432735D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14:paraId="6E807772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производить звуко­буквенный анализ слова (в словах с орфограммами; без транскрибирования);</w:t>
      </w:r>
    </w:p>
    <w:p w14:paraId="51734740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E813F63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F698A56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14:paraId="1EECE920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1B828FA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14:paraId="1108A2B7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определять значение слова в тексте;</w:t>
      </w:r>
    </w:p>
    <w:p w14:paraId="1356FA30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AC8B44B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0B96535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36C726D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282584">
        <w:rPr>
          <w:rFonts w:ascii="Cambria Math" w:hAnsi="Cambria Math" w:cs="Cambria Math"/>
          <w:sz w:val="24"/>
          <w:szCs w:val="24"/>
        </w:rPr>
        <w:t>‑</w:t>
      </w:r>
      <w:r w:rsidRPr="00282584">
        <w:rPr>
          <w:rFonts w:ascii="Times New Roman" w:hAnsi="Times New Roman" w:cs="Times New Roman"/>
          <w:sz w:val="24"/>
          <w:szCs w:val="24"/>
        </w:rPr>
        <w:t xml:space="preserve"> по родам;</w:t>
      </w:r>
    </w:p>
    <w:p w14:paraId="226EA713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распознавать личные местоимения (в начальной форме);</w:t>
      </w:r>
    </w:p>
    <w:p w14:paraId="0A0C57E7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14:paraId="1694DDC9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различать предлоги и приставки;</w:t>
      </w:r>
    </w:p>
    <w:p w14:paraId="680D2994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14:paraId="5C01107E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14:paraId="2FE2AA09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распознавать распространённые и нераспространённые предложения;</w:t>
      </w:r>
    </w:p>
    <w:p w14:paraId="25A1E334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E9603C1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правильно списывать слова, предложения, тексты объёмом не более 70 слов;</w:t>
      </w:r>
    </w:p>
    <w:p w14:paraId="6C1ACFFD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14:paraId="5BAA04AF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14:paraId="24829D72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понимать тексты разных типов, находить в тексте заданную информацию;</w:t>
      </w:r>
    </w:p>
    <w:p w14:paraId="41DED928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D3DBCF5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486CC48" w14:textId="77777777" w:rsidR="00282584" w:rsidRPr="00282584" w:rsidRDefault="00282584" w:rsidP="00282584">
      <w:pPr>
        <w:jc w:val="both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14:paraId="2257D8B9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определять ключевые слова в тексте;</w:t>
      </w:r>
    </w:p>
    <w:p w14:paraId="1F2200A2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>определять тему текста и основную мысль текста;</w:t>
      </w:r>
    </w:p>
    <w:p w14:paraId="767F0F01" w14:textId="77777777" w:rsid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  <w:r w:rsidR="00C56B4D">
        <w:rPr>
          <w:rFonts w:ascii="Times New Roman" w:hAnsi="Times New Roman" w:cs="Times New Roman"/>
          <w:sz w:val="24"/>
          <w:szCs w:val="24"/>
        </w:rPr>
        <w:t xml:space="preserve"> </w:t>
      </w:r>
      <w:r w:rsidRPr="00282584">
        <w:rPr>
          <w:rFonts w:ascii="Times New Roman" w:hAnsi="Times New Roman" w:cs="Times New Roman"/>
          <w:sz w:val="24"/>
          <w:szCs w:val="24"/>
        </w:rPr>
        <w:t xml:space="preserve">оставлять план текста, создавать по нему </w:t>
      </w:r>
      <w:proofErr w:type="gramStart"/>
      <w:r w:rsidRPr="00282584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36F967F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AED46CC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BC1F6F2" w14:textId="77777777" w:rsidR="00C56B4D" w:rsidRPr="00C56B4D" w:rsidRDefault="00C56B4D" w:rsidP="0028258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56B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Тематическое планирование</w:t>
      </w:r>
    </w:p>
    <w:p w14:paraId="4B2B7F0D" w14:textId="77777777" w:rsidR="00282584" w:rsidRPr="00282584" w:rsidRDefault="00282584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28258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2836"/>
        <w:gridCol w:w="1277"/>
        <w:gridCol w:w="1760"/>
        <w:gridCol w:w="3009"/>
      </w:tblGrid>
      <w:tr w:rsidR="005E0BBA" w14:paraId="1674F4E4" w14:textId="77777777" w:rsidTr="005E0BBA">
        <w:tc>
          <w:tcPr>
            <w:tcW w:w="689" w:type="dxa"/>
          </w:tcPr>
          <w:p w14:paraId="5EB5E718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036F679A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и темы программ</w:t>
            </w:r>
          </w:p>
        </w:tc>
        <w:tc>
          <w:tcPr>
            <w:tcW w:w="1277" w:type="dxa"/>
          </w:tcPr>
          <w:p w14:paraId="63E6374A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  <w:r w:rsidR="003A42CA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760" w:type="dxa"/>
          </w:tcPr>
          <w:p w14:paraId="11E40281" w14:textId="77777777" w:rsidR="005E0BBA" w:rsidRDefault="003A42C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009" w:type="dxa"/>
          </w:tcPr>
          <w:p w14:paraId="7340C290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5E0BBA" w14:paraId="1F61CAE0" w14:textId="77777777" w:rsidTr="005E0BBA">
        <w:tc>
          <w:tcPr>
            <w:tcW w:w="689" w:type="dxa"/>
          </w:tcPr>
          <w:p w14:paraId="1FE39BEE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79E1CFC6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7" w:type="dxa"/>
          </w:tcPr>
          <w:p w14:paraId="66ECE8B9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14:paraId="29A8DC8C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4E21AA72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C94AB1B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B38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6E7526E3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BA" w14:paraId="0C1B9BA9" w14:textId="77777777" w:rsidTr="005E0BBA">
        <w:tc>
          <w:tcPr>
            <w:tcW w:w="689" w:type="dxa"/>
          </w:tcPr>
          <w:p w14:paraId="05B0C952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6A280F60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играфика</w:t>
            </w:r>
            <w:proofErr w:type="spellEnd"/>
          </w:p>
        </w:tc>
        <w:tc>
          <w:tcPr>
            <w:tcW w:w="1277" w:type="dxa"/>
          </w:tcPr>
          <w:p w14:paraId="1DE2C5BF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14:paraId="1FC8EB22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79F13A69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65ABDCA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B38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522FBABC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BA" w14:paraId="6DFC2AEE" w14:textId="77777777" w:rsidTr="005E0BBA">
        <w:tc>
          <w:tcPr>
            <w:tcW w:w="689" w:type="dxa"/>
          </w:tcPr>
          <w:p w14:paraId="1A2F6250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26DB4838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277" w:type="dxa"/>
          </w:tcPr>
          <w:p w14:paraId="456E45D0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14:paraId="3279229E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6C31CA02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D1F9AEC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B38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508734A9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BA" w14:paraId="71EB22F2" w14:textId="77777777" w:rsidTr="005E0BBA">
        <w:tc>
          <w:tcPr>
            <w:tcW w:w="689" w:type="dxa"/>
          </w:tcPr>
          <w:p w14:paraId="7E07F01B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1193418F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277" w:type="dxa"/>
          </w:tcPr>
          <w:p w14:paraId="5946C744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14:paraId="0B575E03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31BE588E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E5813A7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B38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43F6E63A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BA" w14:paraId="108E2FBE" w14:textId="77777777" w:rsidTr="005E0BBA">
        <w:tc>
          <w:tcPr>
            <w:tcW w:w="689" w:type="dxa"/>
          </w:tcPr>
          <w:p w14:paraId="64A8A2FC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34818E2A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277" w:type="dxa"/>
          </w:tcPr>
          <w:p w14:paraId="6937BB52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60" w:type="dxa"/>
          </w:tcPr>
          <w:p w14:paraId="1A1A1F5E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7732262C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9EF5BB2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B38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4E9DA34A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BA" w14:paraId="6C8BE092" w14:textId="77777777" w:rsidTr="005E0BBA">
        <w:tc>
          <w:tcPr>
            <w:tcW w:w="689" w:type="dxa"/>
          </w:tcPr>
          <w:p w14:paraId="39CA480B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203A946E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7" w:type="dxa"/>
          </w:tcPr>
          <w:p w14:paraId="025D0FEA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</w:tcPr>
          <w:p w14:paraId="47383037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519E8E44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AC4A0D7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B38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745B45A6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BA" w14:paraId="41733627" w14:textId="77777777" w:rsidTr="005E0BBA">
        <w:tc>
          <w:tcPr>
            <w:tcW w:w="689" w:type="dxa"/>
          </w:tcPr>
          <w:p w14:paraId="4D333733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40D98A9A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277" w:type="dxa"/>
          </w:tcPr>
          <w:p w14:paraId="74A6FF13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0" w:type="dxa"/>
          </w:tcPr>
          <w:p w14:paraId="45946088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68481925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0F9952E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B38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71DCDF66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BA" w14:paraId="6537F8C1" w14:textId="77777777" w:rsidTr="005E0BBA">
        <w:tc>
          <w:tcPr>
            <w:tcW w:w="689" w:type="dxa"/>
          </w:tcPr>
          <w:p w14:paraId="7BF157CC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74C220F2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7" w:type="dxa"/>
          </w:tcPr>
          <w:p w14:paraId="5676DD39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0" w:type="dxa"/>
          </w:tcPr>
          <w:p w14:paraId="2911B08B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26AEA05C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44AB76D" w14:textId="77777777" w:rsid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B38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116B8773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BA" w14:paraId="3D7E819E" w14:textId="77777777" w:rsidTr="005E0BBA">
        <w:tc>
          <w:tcPr>
            <w:tcW w:w="689" w:type="dxa"/>
          </w:tcPr>
          <w:p w14:paraId="2F4EE3DF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088C11A" w14:textId="77777777" w:rsidR="005E0BBA" w:rsidRPr="005E0BBA" w:rsidRDefault="005E0BBA" w:rsidP="0028258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1277" w:type="dxa"/>
          </w:tcPr>
          <w:p w14:paraId="1964A2D1" w14:textId="291DAB4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14:paraId="44C6F163" w14:textId="77777777" w:rsidR="005E0BBA" w:rsidRPr="005E0BBA" w:rsidRDefault="003A42C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14:paraId="1F27308E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BA" w14:paraId="7ADE6B4C" w14:textId="77777777" w:rsidTr="005E0BBA">
        <w:tc>
          <w:tcPr>
            <w:tcW w:w="689" w:type="dxa"/>
          </w:tcPr>
          <w:p w14:paraId="393F4F8F" w14:textId="77777777" w:rsidR="005E0BBA" w:rsidRDefault="005E0BB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CDBED87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E0BBA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277" w:type="dxa"/>
          </w:tcPr>
          <w:p w14:paraId="2C341FF2" w14:textId="3394F239" w:rsidR="005E0BBA" w:rsidRDefault="003A42CA" w:rsidP="0028258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3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14:paraId="66BA60D3" w14:textId="77777777" w:rsidR="005E0BBA" w:rsidRPr="005E0BBA" w:rsidRDefault="003A42C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14:paraId="17217DA9" w14:textId="77777777" w:rsidR="005E0BBA" w:rsidRPr="005E0BBA" w:rsidRDefault="005E0BBA" w:rsidP="005E0B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73793" w14:textId="77777777" w:rsidR="00A84F76" w:rsidRDefault="00A84F76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2ABCAB6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38C6675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C437524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2F1A95D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BFB32F8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EDF3A4C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4CC4628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BAC507C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C988ADF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3148773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59CF2C3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119EE39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AD4C0D8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EF70AE3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669A04C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D376AC9" w14:textId="4E84AE05" w:rsidR="00C56B4D" w:rsidRDefault="009A5D60" w:rsidP="00282584">
      <w:pPr>
        <w:pStyle w:val="ac"/>
        <w:rPr>
          <w:rFonts w:ascii="Times New Roman" w:hAnsi="Times New Roman" w:cs="Times New Roman"/>
          <w:sz w:val="24"/>
          <w:szCs w:val="24"/>
        </w:rPr>
      </w:pPr>
      <w:r w:rsidRPr="00C56B4D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14:paraId="32087F6E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B0D73B5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E1CAAF1" w14:textId="77777777" w:rsidR="00C56B4D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CD69E44" w14:textId="40105B20" w:rsidR="00C56B4D" w:rsidRPr="00C56B4D" w:rsidRDefault="00C56B4D" w:rsidP="0028258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56B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608271D0" w14:textId="77777777" w:rsidR="00C56B4D" w:rsidRPr="00282584" w:rsidRDefault="00C56B4D" w:rsidP="00282584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317"/>
        <w:tblW w:w="1063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1"/>
        <w:gridCol w:w="1086"/>
        <w:gridCol w:w="3308"/>
      </w:tblGrid>
      <w:tr w:rsidR="00293245" w:rsidRPr="00467420" w14:paraId="53764480" w14:textId="77777777" w:rsidTr="00A84F76">
        <w:tc>
          <w:tcPr>
            <w:tcW w:w="709" w:type="dxa"/>
          </w:tcPr>
          <w:p w14:paraId="075533F9" w14:textId="77777777" w:rsidR="00C56B4D" w:rsidRDefault="00C56B4D" w:rsidP="00A84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79126" w14:textId="77777777" w:rsidR="001B469A" w:rsidRPr="00FE2637" w:rsidRDefault="00293245" w:rsidP="00A84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F4859C4" w14:textId="77777777" w:rsidR="00293245" w:rsidRPr="00FE2637" w:rsidRDefault="00293245" w:rsidP="00A84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35A86A74" w14:textId="77777777" w:rsidR="00293245" w:rsidRPr="00FE2637" w:rsidRDefault="00293245" w:rsidP="00A84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851" w:type="dxa"/>
          </w:tcPr>
          <w:p w14:paraId="1908AB1A" w14:textId="77777777" w:rsidR="001B469A" w:rsidRPr="00FE2637" w:rsidRDefault="00293245" w:rsidP="00A84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14:paraId="7C98B871" w14:textId="77777777" w:rsidR="00293245" w:rsidRPr="00FE2637" w:rsidRDefault="00293245" w:rsidP="00A84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86" w:type="dxa"/>
          </w:tcPr>
          <w:p w14:paraId="09E8C981" w14:textId="77777777" w:rsidR="00293245" w:rsidRPr="00FE2637" w:rsidRDefault="00293245" w:rsidP="00A84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08" w:type="dxa"/>
          </w:tcPr>
          <w:p w14:paraId="4287167B" w14:textId="77777777" w:rsidR="00293245" w:rsidRPr="00FE2637" w:rsidRDefault="00293245" w:rsidP="00A84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9A5D60" w:rsidRPr="00467420" w14:paraId="7B1D185F" w14:textId="77777777" w:rsidTr="00A84F76">
        <w:tc>
          <w:tcPr>
            <w:tcW w:w="709" w:type="dxa"/>
          </w:tcPr>
          <w:p w14:paraId="0B58ED39" w14:textId="77777777" w:rsidR="009A5D60" w:rsidRDefault="009A5D60" w:rsidP="009A5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14F8A" w14:textId="77777777" w:rsidR="009A5D60" w:rsidRPr="00FE2637" w:rsidRDefault="009A5D60" w:rsidP="009A5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B2EB7D7" w14:textId="7AA544E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4A4FAF09" w14:textId="315282E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851" w:type="dxa"/>
          </w:tcPr>
          <w:p w14:paraId="4575B2E9" w14:textId="77777777" w:rsidR="009A5D60" w:rsidRPr="00FE2637" w:rsidRDefault="009A5D60" w:rsidP="009A5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14:paraId="6DFAD6E4" w14:textId="4F5D754D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86" w:type="dxa"/>
          </w:tcPr>
          <w:p w14:paraId="4B12D4E0" w14:textId="4F69F0F3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08" w:type="dxa"/>
          </w:tcPr>
          <w:p w14:paraId="6A8E95FE" w14:textId="2E4D7C49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9A5D60" w:rsidRPr="00467420" w14:paraId="566FF44F" w14:textId="77777777" w:rsidTr="00A84F76">
        <w:tc>
          <w:tcPr>
            <w:tcW w:w="709" w:type="dxa"/>
          </w:tcPr>
          <w:p w14:paraId="2B9F55F0" w14:textId="747D1D47" w:rsidR="009A5D60" w:rsidRPr="009A5D60" w:rsidRDefault="009A5D60" w:rsidP="009A5D60">
            <w:pPr>
              <w:rPr>
                <w:rFonts w:ascii="Times New Roman" w:hAnsi="Times New Roman" w:cs="Times New Roman"/>
              </w:rPr>
            </w:pPr>
            <w:r w:rsidRPr="009A5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14:paraId="1AB09D80" w14:textId="7ED91B75" w:rsidR="009A5D60" w:rsidRPr="009A5D60" w:rsidRDefault="009A5D60" w:rsidP="009A5D60">
            <w:pPr>
              <w:rPr>
                <w:rFonts w:ascii="Times New Roman" w:hAnsi="Times New Roman" w:cs="Times New Roman"/>
              </w:rPr>
            </w:pPr>
            <w:r w:rsidRPr="009A5D60">
              <w:rPr>
                <w:rFonts w:ascii="Times New Roman" w:hAnsi="Times New Roman" w:cs="Times New Roman"/>
              </w:rPr>
              <w:t>Русский язык как государственный язык Российской Федерации</w:t>
            </w:r>
          </w:p>
        </w:tc>
        <w:tc>
          <w:tcPr>
            <w:tcW w:w="851" w:type="dxa"/>
          </w:tcPr>
          <w:p w14:paraId="0496EBA7" w14:textId="69FF62A5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CDB2954" w14:textId="273FE319" w:rsidR="009A5D6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D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08" w:type="dxa"/>
          </w:tcPr>
          <w:p w14:paraId="70474EE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14:paraId="7AAA81A0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https://m.edsoo.ru/f841ebc8</w:t>
              </w:r>
            </w:hyperlink>
          </w:p>
          <w:p w14:paraId="6ECD562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23BC335" w14:textId="77777777" w:rsidTr="00A84F76">
        <w:tc>
          <w:tcPr>
            <w:tcW w:w="709" w:type="dxa"/>
          </w:tcPr>
          <w:p w14:paraId="263CF251" w14:textId="1409540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14:paraId="0B28E65F" w14:textId="2AB3C79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51" w:type="dxa"/>
          </w:tcPr>
          <w:p w14:paraId="3B1A6EE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01E5E95" w14:textId="3F0C07F8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281F1D7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14:paraId="4CBB60C9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https://m.edsoo.ru/f84228ae</w:t>
              </w:r>
            </w:hyperlink>
          </w:p>
          <w:p w14:paraId="4B7CEA7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5541A6F" w14:textId="77777777" w:rsidTr="00A84F76">
        <w:tc>
          <w:tcPr>
            <w:tcW w:w="709" w:type="dxa"/>
          </w:tcPr>
          <w:p w14:paraId="19BC71EB" w14:textId="525BC0E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14:paraId="6D6AF78B" w14:textId="1FAD627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51" w:type="dxa"/>
          </w:tcPr>
          <w:p w14:paraId="3BA7920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699B3D8" w14:textId="0128727F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719519C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14:paraId="000A6C2B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https://m.edsoo.ru/f8422d40</w:t>
              </w:r>
            </w:hyperlink>
          </w:p>
          <w:p w14:paraId="2AE459C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2B4DFB3" w14:textId="77777777" w:rsidTr="00A84F76">
        <w:tc>
          <w:tcPr>
            <w:tcW w:w="709" w:type="dxa"/>
          </w:tcPr>
          <w:p w14:paraId="5686C2DB" w14:textId="2238324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14:paraId="0AEE1DAF" w14:textId="328DF4C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51" w:type="dxa"/>
          </w:tcPr>
          <w:p w14:paraId="6BF5790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3319D39" w14:textId="7BEEC583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616961DB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</w:t>
              </w:r>
            </w:hyperlink>
          </w:p>
          <w:p w14:paraId="22DBF9B5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8uc5rsc64535419</w:t>
            </w:r>
          </w:p>
          <w:p w14:paraId="6C0764D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68192334" w14:textId="77777777" w:rsidTr="00A84F76">
        <w:tc>
          <w:tcPr>
            <w:tcW w:w="709" w:type="dxa"/>
          </w:tcPr>
          <w:p w14:paraId="1FF6D46F" w14:textId="51277C7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14:paraId="5B406A48" w14:textId="41B8F1F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Определение типов </w:t>
            </w:r>
            <w:proofErr w:type="spellStart"/>
            <w:proofErr w:type="gramStart"/>
            <w:r w:rsidRPr="009A5D60">
              <w:rPr>
                <w:rFonts w:ascii="Times New Roman" w:hAnsi="Times New Roman" w:cs="Times New Roman"/>
              </w:rPr>
              <w:t>текстов:повествование</w:t>
            </w:r>
            <w:proofErr w:type="spellEnd"/>
            <w:proofErr w:type="gramEnd"/>
            <w:r w:rsidRPr="009A5D60">
              <w:rPr>
                <w:rFonts w:ascii="Times New Roman" w:hAnsi="Times New Roman" w:cs="Times New Roman"/>
              </w:rPr>
              <w:t>, описание, рассуждение</w:t>
            </w:r>
          </w:p>
        </w:tc>
        <w:tc>
          <w:tcPr>
            <w:tcW w:w="851" w:type="dxa"/>
          </w:tcPr>
          <w:p w14:paraId="513A42B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31D67C7" w14:textId="5B4A8042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8" w:type="dxa"/>
          </w:tcPr>
          <w:p w14:paraId="5A231136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</w:t>
              </w:r>
            </w:hyperlink>
          </w:p>
          <w:p w14:paraId="0E582F3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8uc5rsc64535419</w:t>
            </w:r>
          </w:p>
        </w:tc>
      </w:tr>
      <w:tr w:rsidR="009A5D60" w:rsidRPr="00467420" w14:paraId="636B06FF" w14:textId="77777777" w:rsidTr="00A84F76">
        <w:tc>
          <w:tcPr>
            <w:tcW w:w="709" w:type="dxa"/>
          </w:tcPr>
          <w:p w14:paraId="27687F3F" w14:textId="4D85188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14:paraId="6EE6694D" w14:textId="096E43A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51" w:type="dxa"/>
          </w:tcPr>
          <w:p w14:paraId="1862B1E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D4E9E71" w14:textId="00502E8B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8" w:type="dxa"/>
          </w:tcPr>
          <w:p w14:paraId="6C211423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</w:t>
              </w:r>
            </w:hyperlink>
          </w:p>
          <w:p w14:paraId="4C0E80A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8uc5rsc64535419</w:t>
            </w:r>
          </w:p>
        </w:tc>
      </w:tr>
      <w:tr w:rsidR="009A5D60" w:rsidRPr="00467420" w14:paraId="6A812134" w14:textId="77777777" w:rsidTr="00A84F76">
        <w:tc>
          <w:tcPr>
            <w:tcW w:w="709" w:type="dxa"/>
          </w:tcPr>
          <w:p w14:paraId="1BF84D8A" w14:textId="6A8FB2C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14:paraId="1FC36600" w14:textId="0296069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Определение типов текстов: обобщение</w:t>
            </w:r>
          </w:p>
        </w:tc>
        <w:tc>
          <w:tcPr>
            <w:tcW w:w="851" w:type="dxa"/>
          </w:tcPr>
          <w:p w14:paraId="262CD0B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04EBCBE" w14:textId="310705A5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07AB7F79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</w:t>
              </w:r>
            </w:hyperlink>
          </w:p>
          <w:p w14:paraId="5945EC2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8uc5rsc64535419</w:t>
            </w:r>
          </w:p>
        </w:tc>
      </w:tr>
      <w:tr w:rsidR="009A5D60" w:rsidRPr="00467420" w14:paraId="50BD7363" w14:textId="77777777" w:rsidTr="00A84F76">
        <w:tc>
          <w:tcPr>
            <w:tcW w:w="709" w:type="dxa"/>
          </w:tcPr>
          <w:p w14:paraId="76E3B8F4" w14:textId="52B4C8C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14:paraId="193B6C84" w14:textId="0AF0C8C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Корректирование текстов с нарушенным порядком предложений</w:t>
            </w:r>
          </w:p>
        </w:tc>
        <w:tc>
          <w:tcPr>
            <w:tcW w:w="851" w:type="dxa"/>
          </w:tcPr>
          <w:p w14:paraId="17BED1C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E839B1D" w14:textId="704DA710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14:paraId="69E261C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2CCD082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39556FEE" w14:textId="77777777" w:rsidTr="00A84F76">
        <w:tc>
          <w:tcPr>
            <w:tcW w:w="709" w:type="dxa"/>
          </w:tcPr>
          <w:p w14:paraId="0F008CE9" w14:textId="554D3E1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14:paraId="232A885C" w14:textId="21796E6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851" w:type="dxa"/>
          </w:tcPr>
          <w:p w14:paraId="31BDF05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EBAE970" w14:textId="520FA394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439A5CBB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</w:t>
              </w:r>
            </w:hyperlink>
          </w:p>
          <w:p w14:paraId="13E4531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</w:p>
        </w:tc>
      </w:tr>
      <w:tr w:rsidR="009A5D60" w:rsidRPr="00467420" w14:paraId="45B7B3DA" w14:textId="77777777" w:rsidTr="00A84F76">
        <w:tc>
          <w:tcPr>
            <w:tcW w:w="709" w:type="dxa"/>
          </w:tcPr>
          <w:p w14:paraId="1DB3C29F" w14:textId="0A66AAB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14:paraId="143E1A57" w14:textId="328615D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851" w:type="dxa"/>
          </w:tcPr>
          <w:p w14:paraId="2D85478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D152023" w14:textId="441D6899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5E7EDDB7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440CB130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5F65402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https://multiurok.ru/index.php/files/razvitie-rechi-uchimsia-pisat-sochinenie-3-klass.html?ysclid=lmh9az9pir335826014</w:t>
              </w:r>
            </w:hyperlink>
          </w:p>
          <w:p w14:paraId="460194D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F2E103F" w14:textId="77777777" w:rsidTr="00A84F76">
        <w:tc>
          <w:tcPr>
            <w:tcW w:w="709" w:type="dxa"/>
          </w:tcPr>
          <w:p w14:paraId="337B916E" w14:textId="1940CFA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14:paraId="2686FDA2" w14:textId="4EFC06D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851" w:type="dxa"/>
          </w:tcPr>
          <w:p w14:paraId="23BCED1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1DF8E61" w14:textId="0D4BCD84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1865D39E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1574069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115D75D0" w14:textId="77777777" w:rsidTr="00A84F76">
        <w:tc>
          <w:tcPr>
            <w:tcW w:w="709" w:type="dxa"/>
          </w:tcPr>
          <w:p w14:paraId="4532139C" w14:textId="27A1852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14:paraId="2D270F88" w14:textId="771CEA8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851" w:type="dxa"/>
          </w:tcPr>
          <w:p w14:paraId="4E8B8F4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B054DF8" w14:textId="23846090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758D0A7E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</w:t>
              </w:r>
            </w:hyperlink>
          </w:p>
          <w:p w14:paraId="3ED8771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8uc5rsc64535419</w:t>
            </w:r>
          </w:p>
        </w:tc>
      </w:tr>
      <w:tr w:rsidR="009A5D60" w:rsidRPr="00467420" w14:paraId="381FFC59" w14:textId="77777777" w:rsidTr="00A84F76">
        <w:tc>
          <w:tcPr>
            <w:tcW w:w="709" w:type="dxa"/>
          </w:tcPr>
          <w:p w14:paraId="497D78D7" w14:textId="755029D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14:paraId="6D91A67F" w14:textId="39BC885B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851" w:type="dxa"/>
          </w:tcPr>
          <w:p w14:paraId="07AD408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C919EEA" w14:textId="6088867D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8" w:type="dxa"/>
          </w:tcPr>
          <w:p w14:paraId="198A340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65F9B84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462D23C0" w14:textId="77777777" w:rsidTr="00A84F76">
        <w:tc>
          <w:tcPr>
            <w:tcW w:w="709" w:type="dxa"/>
          </w:tcPr>
          <w:p w14:paraId="3E20B9C6" w14:textId="5D6ED6B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</w:tcPr>
          <w:p w14:paraId="0883B9CC" w14:textId="3CC0AC2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Подлежащее</w:t>
            </w:r>
          </w:p>
        </w:tc>
        <w:tc>
          <w:tcPr>
            <w:tcW w:w="851" w:type="dxa"/>
          </w:tcPr>
          <w:p w14:paraId="407B8AE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E8D41F8" w14:textId="396A5648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8" w:type="dxa"/>
          </w:tcPr>
          <w:p w14:paraId="6C28B6C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70FA1CB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12E51F7E" w14:textId="77777777" w:rsidTr="00A84F76">
        <w:tc>
          <w:tcPr>
            <w:tcW w:w="709" w:type="dxa"/>
          </w:tcPr>
          <w:p w14:paraId="4CC1534B" w14:textId="762657C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14:paraId="2FA53638" w14:textId="24B8476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Сказуемое</w:t>
            </w:r>
          </w:p>
        </w:tc>
        <w:tc>
          <w:tcPr>
            <w:tcW w:w="851" w:type="dxa"/>
          </w:tcPr>
          <w:p w14:paraId="701DD13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2F11BA1" w14:textId="31816D24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36BDBCBE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27FE82EA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  <w:p w14:paraId="69F1263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6353282D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9224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7F9A4F3" w14:textId="77777777" w:rsidTr="00A84F76">
        <w:tc>
          <w:tcPr>
            <w:tcW w:w="709" w:type="dxa"/>
          </w:tcPr>
          <w:p w14:paraId="7AF5D77F" w14:textId="2880D62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678" w:type="dxa"/>
          </w:tcPr>
          <w:p w14:paraId="44592237" w14:textId="6908E4B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Подлежащее и сказуемое</w:t>
            </w:r>
          </w:p>
        </w:tc>
        <w:tc>
          <w:tcPr>
            <w:tcW w:w="851" w:type="dxa"/>
          </w:tcPr>
          <w:p w14:paraId="2A82743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9B152D2" w14:textId="65895F20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52C33142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25458B3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282D6CAB" w14:textId="77777777" w:rsidTr="00A84F76">
        <w:tc>
          <w:tcPr>
            <w:tcW w:w="709" w:type="dxa"/>
          </w:tcPr>
          <w:p w14:paraId="3F39E96D" w14:textId="4668705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</w:tcPr>
          <w:p w14:paraId="2BBCCAD9" w14:textId="5DB99F9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851" w:type="dxa"/>
          </w:tcPr>
          <w:p w14:paraId="04BEAEE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24916CF" w14:textId="1939F2E6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68FCC7D5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https://infourok.ru/?ysclid=lmh8uc5rsc64535419</w:t>
              </w:r>
            </w:hyperlink>
          </w:p>
          <w:p w14:paraId="448B1EE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4E53FBCC" w14:textId="77777777" w:rsidTr="00A84F76">
        <w:tc>
          <w:tcPr>
            <w:tcW w:w="709" w:type="dxa"/>
          </w:tcPr>
          <w:p w14:paraId="71AEB369" w14:textId="69790B7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</w:tcPr>
          <w:p w14:paraId="5625B46F" w14:textId="681ADA6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Предложения распространённые и нераспространённые</w:t>
            </w:r>
          </w:p>
        </w:tc>
        <w:tc>
          <w:tcPr>
            <w:tcW w:w="851" w:type="dxa"/>
          </w:tcPr>
          <w:p w14:paraId="7F87F8B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E5E5283" w14:textId="20905C03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23903C24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6F5FEEA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5DA42076" w14:textId="77777777" w:rsidTr="00A84F76">
        <w:tc>
          <w:tcPr>
            <w:tcW w:w="709" w:type="dxa"/>
          </w:tcPr>
          <w:p w14:paraId="06EFADAF" w14:textId="54F6C3D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</w:tcPr>
          <w:p w14:paraId="33E6CD9E" w14:textId="00979EA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851" w:type="dxa"/>
          </w:tcPr>
          <w:p w14:paraId="386B055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CB86D09" w14:textId="2C0B13C3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4A3BE655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770032A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30D8A126" w14:textId="77777777" w:rsidTr="00A84F76">
        <w:tc>
          <w:tcPr>
            <w:tcW w:w="709" w:type="dxa"/>
          </w:tcPr>
          <w:p w14:paraId="7C7E2901" w14:textId="60F32DF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</w:tcPr>
          <w:p w14:paraId="0EF7F8E9" w14:textId="20574CA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Однородные члены предложения с союзами и, а, но</w:t>
            </w:r>
          </w:p>
        </w:tc>
        <w:tc>
          <w:tcPr>
            <w:tcW w:w="851" w:type="dxa"/>
          </w:tcPr>
          <w:p w14:paraId="5A14CBB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AD76FAF" w14:textId="053F5B60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8" w:type="dxa"/>
          </w:tcPr>
          <w:p w14:paraId="65E48EB9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0C443CA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021F0A61" w14:textId="77777777" w:rsidTr="00A84F76">
        <w:trPr>
          <w:trHeight w:val="361"/>
        </w:trPr>
        <w:tc>
          <w:tcPr>
            <w:tcW w:w="709" w:type="dxa"/>
          </w:tcPr>
          <w:p w14:paraId="01AB02A7" w14:textId="0067A4E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</w:tcPr>
          <w:p w14:paraId="209A102D" w14:textId="232DBBB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Однородные члены предложения без союзов</w:t>
            </w:r>
          </w:p>
        </w:tc>
        <w:tc>
          <w:tcPr>
            <w:tcW w:w="851" w:type="dxa"/>
          </w:tcPr>
          <w:p w14:paraId="516B559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DBFEB2F" w14:textId="440E74C3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D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08" w:type="dxa"/>
          </w:tcPr>
          <w:p w14:paraId="66AE35AD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</w:t>
              </w:r>
            </w:hyperlink>
          </w:p>
          <w:p w14:paraId="444E124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8uc5rsc64535419</w:t>
            </w:r>
          </w:p>
        </w:tc>
      </w:tr>
      <w:tr w:rsidR="009A5D60" w:rsidRPr="00467420" w14:paraId="039AF750" w14:textId="77777777" w:rsidTr="00A84F76">
        <w:trPr>
          <w:trHeight w:val="255"/>
        </w:trPr>
        <w:tc>
          <w:tcPr>
            <w:tcW w:w="709" w:type="dxa"/>
          </w:tcPr>
          <w:p w14:paraId="7BDDD8A4" w14:textId="75A64D5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8" w:type="dxa"/>
          </w:tcPr>
          <w:p w14:paraId="08CD0EA2" w14:textId="76B3E2F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9A5D60">
              <w:rPr>
                <w:rFonts w:ascii="Times New Roman" w:hAnsi="Times New Roman" w:cs="Times New Roman"/>
              </w:rPr>
              <w:t>темы.Предложение</w:t>
            </w:r>
            <w:proofErr w:type="spellEnd"/>
            <w:proofErr w:type="gramEnd"/>
            <w:r w:rsidRPr="009A5D60">
              <w:rPr>
                <w:rFonts w:ascii="Times New Roman" w:hAnsi="Times New Roman" w:cs="Times New Roman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851" w:type="dxa"/>
          </w:tcPr>
          <w:p w14:paraId="3DB71B6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4A3A50C" w14:textId="6020F6FC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14:paraId="04FF9AA6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14:paraId="5CDC8B40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6F1E4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https://multiurok.ru/index.php/files/razvitie-rechi-uchimsia-pisat-sochinenie-3-klass.html?ysclid=lmh9az9pir335826014</w:t>
              </w:r>
            </w:hyperlink>
          </w:p>
          <w:p w14:paraId="380A70E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9903FC9" w14:textId="77777777" w:rsidTr="00A84F76">
        <w:tc>
          <w:tcPr>
            <w:tcW w:w="709" w:type="dxa"/>
          </w:tcPr>
          <w:p w14:paraId="6B0E68EA" w14:textId="36B9B03B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</w:tcPr>
          <w:p w14:paraId="63E16420" w14:textId="0CAA864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851" w:type="dxa"/>
          </w:tcPr>
          <w:p w14:paraId="58CB0E1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0E79858" w14:textId="59ECCF65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4FCC063D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https://infourok.ru/?ysclid=lmh8uc5rsc64535419</w:t>
              </w:r>
            </w:hyperlink>
          </w:p>
          <w:p w14:paraId="61183AA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43A93FD9" w14:textId="77777777" w:rsidTr="00A84F76">
        <w:tc>
          <w:tcPr>
            <w:tcW w:w="709" w:type="dxa"/>
          </w:tcPr>
          <w:p w14:paraId="2DEBF7A9" w14:textId="5F12F23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8" w:type="dxa"/>
          </w:tcPr>
          <w:p w14:paraId="5088C8C3" w14:textId="2816460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Лексическое значение слова. Синонимы, антонимы</w:t>
            </w:r>
          </w:p>
        </w:tc>
        <w:tc>
          <w:tcPr>
            <w:tcW w:w="851" w:type="dxa"/>
          </w:tcPr>
          <w:p w14:paraId="2A8ACDC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A0575E8" w14:textId="7C52C7A0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2E890F9D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14:paraId="5B28B4B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3E5B7F5C" w14:textId="77777777" w:rsidTr="00A84F76">
        <w:tc>
          <w:tcPr>
            <w:tcW w:w="709" w:type="dxa"/>
          </w:tcPr>
          <w:p w14:paraId="4F03353B" w14:textId="07B8505A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8" w:type="dxa"/>
          </w:tcPr>
          <w:p w14:paraId="491E0AA0" w14:textId="29722A2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Работаем с толковыми словарями</w:t>
            </w:r>
          </w:p>
        </w:tc>
        <w:tc>
          <w:tcPr>
            <w:tcW w:w="851" w:type="dxa"/>
          </w:tcPr>
          <w:p w14:paraId="208A6F1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9D3E24C" w14:textId="292B66A4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509D78DE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14:paraId="4432AED8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7845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7A94ED2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0597B4AA" w14:textId="77777777" w:rsidTr="00A84F76">
        <w:tc>
          <w:tcPr>
            <w:tcW w:w="709" w:type="dxa"/>
          </w:tcPr>
          <w:p w14:paraId="5731C643" w14:textId="000E9BA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8" w:type="dxa"/>
          </w:tcPr>
          <w:p w14:paraId="2B8FCA03" w14:textId="0A49A21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Прямое и переносное значение слова</w:t>
            </w:r>
          </w:p>
        </w:tc>
        <w:tc>
          <w:tcPr>
            <w:tcW w:w="851" w:type="dxa"/>
          </w:tcPr>
          <w:p w14:paraId="4645AE7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A4372E8" w14:textId="7B8CBD54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089C2067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6893B51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35CE376D" w14:textId="77777777" w:rsidTr="00A84F76">
        <w:tc>
          <w:tcPr>
            <w:tcW w:w="709" w:type="dxa"/>
          </w:tcPr>
          <w:p w14:paraId="27FA87CB" w14:textId="4E2A79C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8" w:type="dxa"/>
          </w:tcPr>
          <w:p w14:paraId="51384CC3" w14:textId="5CC09D2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Наблюдаем за значениями слов в тексте</w:t>
            </w:r>
          </w:p>
        </w:tc>
        <w:tc>
          <w:tcPr>
            <w:tcW w:w="851" w:type="dxa"/>
          </w:tcPr>
          <w:p w14:paraId="77E5C2C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46D7839" w14:textId="1F7812AF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8" w:type="dxa"/>
          </w:tcPr>
          <w:p w14:paraId="36AA0457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33754B1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3BA7405E" w14:textId="77777777" w:rsidTr="00A84F76">
        <w:tc>
          <w:tcPr>
            <w:tcW w:w="709" w:type="dxa"/>
          </w:tcPr>
          <w:p w14:paraId="43311F6C" w14:textId="6FA4E96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8" w:type="dxa"/>
          </w:tcPr>
          <w:p w14:paraId="4E8F4F5F" w14:textId="76AAB3D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Устаревшие слова. Омонимы. Фразеологизмы</w:t>
            </w:r>
          </w:p>
        </w:tc>
        <w:tc>
          <w:tcPr>
            <w:tcW w:w="851" w:type="dxa"/>
          </w:tcPr>
          <w:p w14:paraId="6AE4C0E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4C881FB" w14:textId="09836D4B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8" w:type="dxa"/>
          </w:tcPr>
          <w:p w14:paraId="7B2F58F7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https://infourok.ru/?ysclid=lmh8uc5rsc64535419</w:t>
              </w:r>
            </w:hyperlink>
          </w:p>
          <w:p w14:paraId="6274F35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1D10CE0" w14:textId="77777777" w:rsidTr="00A84F76">
        <w:tc>
          <w:tcPr>
            <w:tcW w:w="709" w:type="dxa"/>
          </w:tcPr>
          <w:p w14:paraId="1A5D3D1A" w14:textId="4FE95D1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8" w:type="dxa"/>
          </w:tcPr>
          <w:p w14:paraId="05FDD7F4" w14:textId="69477C6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851" w:type="dxa"/>
          </w:tcPr>
          <w:p w14:paraId="7652666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22EA706" w14:textId="52D9933E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62CA80E5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</w:t>
              </w:r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kak-s-nim-rabotat</w:t>
              </w:r>
            </w:hyperlink>
          </w:p>
          <w:p w14:paraId="0DBFCAB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B2BC8EF" w14:textId="77777777" w:rsidTr="00A84F76">
        <w:tc>
          <w:tcPr>
            <w:tcW w:w="709" w:type="dxa"/>
          </w:tcPr>
          <w:p w14:paraId="1BE7B5E8" w14:textId="49535FA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678" w:type="dxa"/>
          </w:tcPr>
          <w:p w14:paraId="233A5887" w14:textId="72DB6C9A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851" w:type="dxa"/>
          </w:tcPr>
          <w:p w14:paraId="1063055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1CFB8D6" w14:textId="15974EF2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58F2BD5C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7357678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30B392D5" w14:textId="77777777" w:rsidTr="00A84F76">
        <w:tc>
          <w:tcPr>
            <w:tcW w:w="709" w:type="dxa"/>
          </w:tcPr>
          <w:p w14:paraId="59C874D4" w14:textId="11CAE35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78" w:type="dxa"/>
          </w:tcPr>
          <w:p w14:paraId="256A745E" w14:textId="2F7FF1E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851" w:type="dxa"/>
          </w:tcPr>
          <w:p w14:paraId="7FFEEF6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233E1B1" w14:textId="1B144573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4B662D06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29DA246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0A3629D8" w14:textId="77777777" w:rsidTr="00A84F76">
        <w:tc>
          <w:tcPr>
            <w:tcW w:w="709" w:type="dxa"/>
          </w:tcPr>
          <w:p w14:paraId="7414C22D" w14:textId="2FBCB4E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8" w:type="dxa"/>
          </w:tcPr>
          <w:p w14:paraId="5B6A3F84" w14:textId="254C6C0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51" w:type="dxa"/>
          </w:tcPr>
          <w:p w14:paraId="16139ED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9C2846B" w14:textId="1F50A0FD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065EA137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775B722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5A47B041" w14:textId="77777777" w:rsidTr="00A84F76">
        <w:tc>
          <w:tcPr>
            <w:tcW w:w="709" w:type="dxa"/>
          </w:tcPr>
          <w:p w14:paraId="5AEFEC74" w14:textId="3BFF65E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8" w:type="dxa"/>
          </w:tcPr>
          <w:p w14:paraId="414F05B1" w14:textId="17835DE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Характеристика звуков русского языка</w:t>
            </w:r>
          </w:p>
        </w:tc>
        <w:tc>
          <w:tcPr>
            <w:tcW w:w="851" w:type="dxa"/>
          </w:tcPr>
          <w:p w14:paraId="0F9A323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98441F1" w14:textId="7F482D75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51E2809C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796CB42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24DE5C5B" w14:textId="77777777" w:rsidTr="00A84F76">
        <w:tc>
          <w:tcPr>
            <w:tcW w:w="709" w:type="dxa"/>
          </w:tcPr>
          <w:p w14:paraId="0B418C1A" w14:textId="499D366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8" w:type="dxa"/>
          </w:tcPr>
          <w:p w14:paraId="6CA876CB" w14:textId="7A84A5B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9A5D60">
              <w:rPr>
                <w:rFonts w:ascii="Times New Roman" w:hAnsi="Times New Roman" w:cs="Times New Roman"/>
              </w:rPr>
              <w:t>чк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5D60">
              <w:rPr>
                <w:rFonts w:ascii="Times New Roman" w:hAnsi="Times New Roman" w:cs="Times New Roman"/>
              </w:rPr>
              <w:t>чн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5D60">
              <w:rPr>
                <w:rFonts w:ascii="Times New Roman" w:hAnsi="Times New Roman" w:cs="Times New Roman"/>
              </w:rPr>
              <w:t>чт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5D60">
              <w:rPr>
                <w:rFonts w:ascii="Times New Roman" w:hAnsi="Times New Roman" w:cs="Times New Roman"/>
              </w:rPr>
              <w:t>щн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5D60">
              <w:rPr>
                <w:rFonts w:ascii="Times New Roman" w:hAnsi="Times New Roman" w:cs="Times New Roman"/>
              </w:rPr>
              <w:t>нч</w:t>
            </w:r>
            <w:proofErr w:type="spellEnd"/>
          </w:p>
        </w:tc>
        <w:tc>
          <w:tcPr>
            <w:tcW w:w="851" w:type="dxa"/>
          </w:tcPr>
          <w:p w14:paraId="15E2302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15EED84" w14:textId="48063D81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51CA9926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6462297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5BE0BC68" w14:textId="77777777" w:rsidTr="00A84F76">
        <w:tc>
          <w:tcPr>
            <w:tcW w:w="709" w:type="dxa"/>
          </w:tcPr>
          <w:p w14:paraId="0189CE87" w14:textId="0AFB6AD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8" w:type="dxa"/>
          </w:tcPr>
          <w:p w14:paraId="1EC4BEC0" w14:textId="4F95703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Повторяем правописание слов с разделительным мягким знаком</w:t>
            </w:r>
          </w:p>
        </w:tc>
        <w:tc>
          <w:tcPr>
            <w:tcW w:w="851" w:type="dxa"/>
          </w:tcPr>
          <w:p w14:paraId="7CD69DF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0763C38" w14:textId="657C1E81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62F116C5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</w:t>
              </w:r>
            </w:hyperlink>
          </w:p>
          <w:p w14:paraId="5603690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8uc5rsc64535419</w:t>
            </w:r>
          </w:p>
        </w:tc>
      </w:tr>
      <w:tr w:rsidR="009A5D60" w:rsidRPr="00467420" w14:paraId="1674AEC5" w14:textId="77777777" w:rsidTr="00A84F76">
        <w:tc>
          <w:tcPr>
            <w:tcW w:w="709" w:type="dxa"/>
          </w:tcPr>
          <w:p w14:paraId="57A8C895" w14:textId="1EF53DC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8" w:type="dxa"/>
          </w:tcPr>
          <w:p w14:paraId="0123DE10" w14:textId="0C4037AB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Соотношение звукового и буквенного состава слов</w:t>
            </w:r>
          </w:p>
        </w:tc>
        <w:tc>
          <w:tcPr>
            <w:tcW w:w="851" w:type="dxa"/>
          </w:tcPr>
          <w:p w14:paraId="580ACEC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1AC50C9" w14:textId="70F25BCA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14:paraId="3AA40AC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423F6E3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5C400C75" w14:textId="77777777" w:rsidTr="00A84F76">
        <w:tc>
          <w:tcPr>
            <w:tcW w:w="709" w:type="dxa"/>
          </w:tcPr>
          <w:p w14:paraId="15616D2C" w14:textId="3B00176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78" w:type="dxa"/>
          </w:tcPr>
          <w:p w14:paraId="55A5EDE6" w14:textId="12C1AB6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851" w:type="dxa"/>
          </w:tcPr>
          <w:p w14:paraId="59A4843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77229C0" w14:textId="6677F17A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11B85B75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68994D8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40503968" w14:textId="77777777" w:rsidTr="00A84F76">
        <w:tc>
          <w:tcPr>
            <w:tcW w:w="709" w:type="dxa"/>
          </w:tcPr>
          <w:p w14:paraId="202ACB3C" w14:textId="1675740A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78" w:type="dxa"/>
          </w:tcPr>
          <w:p w14:paraId="24C37166" w14:textId="7250E03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Различение однокоренных слов и слов с омонимичными корнями</w:t>
            </w:r>
          </w:p>
        </w:tc>
        <w:tc>
          <w:tcPr>
            <w:tcW w:w="851" w:type="dxa"/>
          </w:tcPr>
          <w:p w14:paraId="78E21D2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5859633" w14:textId="67BDC073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40DFD002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653BC06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002E259E" w14:textId="77777777" w:rsidTr="00A84F76">
        <w:tc>
          <w:tcPr>
            <w:tcW w:w="709" w:type="dxa"/>
          </w:tcPr>
          <w:p w14:paraId="60B72166" w14:textId="0AAC0F5B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78" w:type="dxa"/>
          </w:tcPr>
          <w:p w14:paraId="6C891EFE" w14:textId="7702EE8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51" w:type="dxa"/>
          </w:tcPr>
          <w:p w14:paraId="6376E76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398B222" w14:textId="3AC8B395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73F6C06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</w:t>
              </w:r>
            </w:hyperlink>
          </w:p>
          <w:p w14:paraId="5C3F370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8uc5rsc64535419</w:t>
            </w:r>
          </w:p>
        </w:tc>
      </w:tr>
      <w:tr w:rsidR="009A5D60" w:rsidRPr="00467420" w14:paraId="4213C3A0" w14:textId="77777777" w:rsidTr="00A84F76">
        <w:tc>
          <w:tcPr>
            <w:tcW w:w="709" w:type="dxa"/>
          </w:tcPr>
          <w:p w14:paraId="0565C25E" w14:textId="1662BC3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78" w:type="dxa"/>
          </w:tcPr>
          <w:p w14:paraId="2BDE4AD2" w14:textId="51884A5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51" w:type="dxa"/>
          </w:tcPr>
          <w:p w14:paraId="09E924C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033D831" w14:textId="48C6B78E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3308" w:type="dxa"/>
          </w:tcPr>
          <w:p w14:paraId="6FF9AA59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5809190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01330A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2B3F9A6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0B3EC7DF" w14:textId="77777777" w:rsidTr="00A84F76">
        <w:tc>
          <w:tcPr>
            <w:tcW w:w="709" w:type="dxa"/>
          </w:tcPr>
          <w:p w14:paraId="0B44B947" w14:textId="13B3123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78" w:type="dxa"/>
          </w:tcPr>
          <w:p w14:paraId="66849EB3" w14:textId="026C32E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Окончание как изменяемая часть слова</w:t>
            </w:r>
          </w:p>
        </w:tc>
        <w:tc>
          <w:tcPr>
            <w:tcW w:w="851" w:type="dxa"/>
          </w:tcPr>
          <w:p w14:paraId="08C924E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79A6128" w14:textId="67B82838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5D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08" w:type="dxa"/>
          </w:tcPr>
          <w:p w14:paraId="688DF2D4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</w:t>
              </w:r>
            </w:hyperlink>
          </w:p>
          <w:p w14:paraId="28A98AC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8uc5rsc64535419</w:t>
            </w:r>
          </w:p>
        </w:tc>
      </w:tr>
      <w:tr w:rsidR="009A5D60" w:rsidRPr="00467420" w14:paraId="133EE2E4" w14:textId="77777777" w:rsidTr="00A84F76">
        <w:tc>
          <w:tcPr>
            <w:tcW w:w="709" w:type="dxa"/>
          </w:tcPr>
          <w:p w14:paraId="028670FC" w14:textId="31C0B16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78" w:type="dxa"/>
          </w:tcPr>
          <w:p w14:paraId="7AA92525" w14:textId="6921E8A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Нулевое окончание</w:t>
            </w:r>
          </w:p>
        </w:tc>
        <w:tc>
          <w:tcPr>
            <w:tcW w:w="851" w:type="dxa"/>
          </w:tcPr>
          <w:p w14:paraId="4603061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D0D5E51" w14:textId="585DB0E1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04E851F3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</w:t>
              </w:r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takoe-elektronnyy-uchebnik-i-kak-s-nim-rabotat</w:t>
              </w:r>
            </w:hyperlink>
          </w:p>
          <w:p w14:paraId="5F9C88F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40A0E815" w14:textId="77777777" w:rsidTr="00A84F76">
        <w:tc>
          <w:tcPr>
            <w:tcW w:w="709" w:type="dxa"/>
          </w:tcPr>
          <w:p w14:paraId="6E930E08" w14:textId="31C7BBA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4678" w:type="dxa"/>
          </w:tcPr>
          <w:p w14:paraId="1A8E3482" w14:textId="444F0E7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Однокоренные слова и формы одного и того же слова. </w:t>
            </w:r>
            <w:r w:rsidRPr="00EE714C">
              <w:rPr>
                <w:rFonts w:ascii="Times New Roman" w:hAnsi="Times New Roman" w:cs="Times New Roman"/>
                <w:b/>
                <w:bCs/>
              </w:rPr>
              <w:t>Диктант с грамматическим заданием</w:t>
            </w:r>
          </w:p>
        </w:tc>
        <w:tc>
          <w:tcPr>
            <w:tcW w:w="851" w:type="dxa"/>
          </w:tcPr>
          <w:p w14:paraId="5C810C6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DC5DFED" w14:textId="43F87B12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0B2C616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4CE99D17" w14:textId="77777777" w:rsidTr="00A84F76">
        <w:tc>
          <w:tcPr>
            <w:tcW w:w="709" w:type="dxa"/>
          </w:tcPr>
          <w:p w14:paraId="77F454A7" w14:textId="15803A2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78" w:type="dxa"/>
          </w:tcPr>
          <w:p w14:paraId="73608180" w14:textId="1049674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Корень, приставка, суффикс — значимые части слова</w:t>
            </w:r>
          </w:p>
        </w:tc>
        <w:tc>
          <w:tcPr>
            <w:tcW w:w="851" w:type="dxa"/>
          </w:tcPr>
          <w:p w14:paraId="58550EF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22D4472" w14:textId="66E6C0B5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8" w:type="dxa"/>
          </w:tcPr>
          <w:p w14:paraId="2DA7B443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15BB48E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3B58F37C" w14:textId="77777777" w:rsidTr="00A84F76">
        <w:tc>
          <w:tcPr>
            <w:tcW w:w="709" w:type="dxa"/>
          </w:tcPr>
          <w:p w14:paraId="393C51E6" w14:textId="297C855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78" w:type="dxa"/>
          </w:tcPr>
          <w:p w14:paraId="5A1EB686" w14:textId="65CDCB7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51" w:type="dxa"/>
          </w:tcPr>
          <w:p w14:paraId="674D27F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6022CA8" w14:textId="4EAE4C5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14:paraId="6C77F648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51300C6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63DA19C0" w14:textId="77777777" w:rsidTr="00A84F76">
        <w:tc>
          <w:tcPr>
            <w:tcW w:w="709" w:type="dxa"/>
          </w:tcPr>
          <w:p w14:paraId="5E819FA1" w14:textId="348E373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78" w:type="dxa"/>
          </w:tcPr>
          <w:p w14:paraId="2DD5DD8C" w14:textId="4FDF7C9A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Создание собственных текстов-описаний. Сочинение по картине </w:t>
            </w:r>
            <w:proofErr w:type="gramStart"/>
            <w:r w:rsidRPr="009A5D60">
              <w:rPr>
                <w:rFonts w:ascii="Times New Roman" w:hAnsi="Times New Roman" w:cs="Times New Roman"/>
              </w:rPr>
              <w:t>А.А.</w:t>
            </w:r>
            <w:proofErr w:type="gramEnd"/>
            <w:r w:rsidRPr="009A5D60">
              <w:rPr>
                <w:rFonts w:ascii="Times New Roman" w:hAnsi="Times New Roman" w:cs="Times New Roman"/>
              </w:rPr>
              <w:t xml:space="preserve"> Рылова "В голубом просторе"</w:t>
            </w:r>
          </w:p>
        </w:tc>
        <w:tc>
          <w:tcPr>
            <w:tcW w:w="851" w:type="dxa"/>
          </w:tcPr>
          <w:p w14:paraId="00A1199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F5F14D0" w14:textId="72725E00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3DAE456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</w:t>
              </w:r>
            </w:hyperlink>
          </w:p>
          <w:p w14:paraId="61AA786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8uc5rsc64535419</w:t>
            </w:r>
          </w:p>
        </w:tc>
      </w:tr>
      <w:tr w:rsidR="009A5D60" w:rsidRPr="00467420" w14:paraId="7CC4BFBA" w14:textId="77777777" w:rsidTr="00A84F76">
        <w:tc>
          <w:tcPr>
            <w:tcW w:w="709" w:type="dxa"/>
          </w:tcPr>
          <w:p w14:paraId="411AD123" w14:textId="05CC214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78" w:type="dxa"/>
          </w:tcPr>
          <w:p w14:paraId="3CD60541" w14:textId="68CBCB6B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Состав слова: обобщение</w:t>
            </w:r>
          </w:p>
        </w:tc>
        <w:tc>
          <w:tcPr>
            <w:tcW w:w="851" w:type="dxa"/>
          </w:tcPr>
          <w:p w14:paraId="79946AC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DD117CE" w14:textId="474D89AD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698B06A3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158A7C0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1B4C3351" w14:textId="77777777" w:rsidTr="00A84F76">
        <w:tc>
          <w:tcPr>
            <w:tcW w:w="709" w:type="dxa"/>
          </w:tcPr>
          <w:p w14:paraId="22FC42B3" w14:textId="7304C9E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78" w:type="dxa"/>
          </w:tcPr>
          <w:p w14:paraId="429797E2" w14:textId="5E7985A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851" w:type="dxa"/>
          </w:tcPr>
          <w:p w14:paraId="4CAA7E2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3B7BD0C" w14:textId="2A5ED3D8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7ADC456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6F5E9A2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0FD31361" w14:textId="77777777" w:rsidTr="00A84F76">
        <w:tc>
          <w:tcPr>
            <w:tcW w:w="709" w:type="dxa"/>
          </w:tcPr>
          <w:p w14:paraId="555974FA" w14:textId="403FCC5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78" w:type="dxa"/>
          </w:tcPr>
          <w:p w14:paraId="63E990C1" w14:textId="27AEFEC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51" w:type="dxa"/>
          </w:tcPr>
          <w:p w14:paraId="1263389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37E0791" w14:textId="6230A0F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14F506F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1718070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597226A4" w14:textId="77777777" w:rsidTr="00A84F76">
        <w:tc>
          <w:tcPr>
            <w:tcW w:w="709" w:type="dxa"/>
          </w:tcPr>
          <w:p w14:paraId="2F9B36AC" w14:textId="0739F05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78" w:type="dxa"/>
          </w:tcPr>
          <w:p w14:paraId="708D346E" w14:textId="28417F9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51" w:type="dxa"/>
          </w:tcPr>
          <w:p w14:paraId="742158E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E5C29A0" w14:textId="2344EFA3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8" w:type="dxa"/>
          </w:tcPr>
          <w:p w14:paraId="70B5B045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</w:t>
              </w:r>
            </w:hyperlink>
          </w:p>
          <w:p w14:paraId="05383C6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8uc5rsc64535419</w:t>
            </w:r>
          </w:p>
        </w:tc>
      </w:tr>
      <w:tr w:rsidR="009A5D60" w:rsidRPr="00467420" w14:paraId="1E0FFFFB" w14:textId="77777777" w:rsidTr="00A84F76">
        <w:tc>
          <w:tcPr>
            <w:tcW w:w="709" w:type="dxa"/>
          </w:tcPr>
          <w:p w14:paraId="0B4138A6" w14:textId="6CF8852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78" w:type="dxa"/>
          </w:tcPr>
          <w:p w14:paraId="6026EE54" w14:textId="7D839F3A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51" w:type="dxa"/>
          </w:tcPr>
          <w:p w14:paraId="5091E4E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8086531" w14:textId="664361EE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8" w:type="dxa"/>
          </w:tcPr>
          <w:p w14:paraId="451EBD67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4754DF8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631B4658" w14:textId="77777777" w:rsidTr="00A84F76">
        <w:tc>
          <w:tcPr>
            <w:tcW w:w="709" w:type="dxa"/>
          </w:tcPr>
          <w:p w14:paraId="66DC1407" w14:textId="0236278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78" w:type="dxa"/>
          </w:tcPr>
          <w:p w14:paraId="23F93433" w14:textId="58F7D4EA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Правописание слов с двумя безударными гласными в корне слова</w:t>
            </w:r>
          </w:p>
        </w:tc>
        <w:tc>
          <w:tcPr>
            <w:tcW w:w="851" w:type="dxa"/>
          </w:tcPr>
          <w:p w14:paraId="2A54525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FE75D7E" w14:textId="197825C4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69FAAA13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505B8C1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536ADA1C" w14:textId="77777777" w:rsidTr="00A84F76">
        <w:tc>
          <w:tcPr>
            <w:tcW w:w="709" w:type="dxa"/>
          </w:tcPr>
          <w:p w14:paraId="286689F1" w14:textId="1A3C208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78" w:type="dxa"/>
          </w:tcPr>
          <w:p w14:paraId="00C6B294" w14:textId="446BF2C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51" w:type="dxa"/>
          </w:tcPr>
          <w:p w14:paraId="61BD8AF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F881BB7" w14:textId="0781E7B6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14:paraId="639C0A74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7449EF3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744C12B5" w14:textId="77777777" w:rsidTr="00A84F76">
        <w:tc>
          <w:tcPr>
            <w:tcW w:w="709" w:type="dxa"/>
          </w:tcPr>
          <w:p w14:paraId="453E48CD" w14:textId="49F24C1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78" w:type="dxa"/>
          </w:tcPr>
          <w:p w14:paraId="017BB825" w14:textId="7F6B25C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851" w:type="dxa"/>
          </w:tcPr>
          <w:p w14:paraId="0254047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C3CE6DB" w14:textId="0E7B9DA2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777154C7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51CE597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0597D6D7" w14:textId="77777777" w:rsidTr="00A84F76">
        <w:tc>
          <w:tcPr>
            <w:tcW w:w="709" w:type="dxa"/>
          </w:tcPr>
          <w:p w14:paraId="2576A516" w14:textId="3573BE7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78" w:type="dxa"/>
          </w:tcPr>
          <w:p w14:paraId="53A8163B" w14:textId="5B8773B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Непроизносимые согласные в корне слова</w:t>
            </w:r>
          </w:p>
        </w:tc>
        <w:tc>
          <w:tcPr>
            <w:tcW w:w="851" w:type="dxa"/>
          </w:tcPr>
          <w:p w14:paraId="7269BC1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D616BFC" w14:textId="3B676A7F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7D789436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</w:t>
              </w:r>
            </w:hyperlink>
          </w:p>
          <w:p w14:paraId="15DACA8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8uc5rsc64535419</w:t>
            </w:r>
          </w:p>
        </w:tc>
      </w:tr>
      <w:tr w:rsidR="009A5D60" w:rsidRPr="00467420" w14:paraId="3456D832" w14:textId="77777777" w:rsidTr="00A84F76">
        <w:tc>
          <w:tcPr>
            <w:tcW w:w="709" w:type="dxa"/>
          </w:tcPr>
          <w:p w14:paraId="2D19A204" w14:textId="7F1C10F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78" w:type="dxa"/>
          </w:tcPr>
          <w:p w14:paraId="4B6937DD" w14:textId="02F91BB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51" w:type="dxa"/>
          </w:tcPr>
          <w:p w14:paraId="1E90ECE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8DD4F08" w14:textId="437C0CAF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1D2DBC14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7E94FA6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307EB1BB" w14:textId="77777777" w:rsidTr="00A84F76">
        <w:tc>
          <w:tcPr>
            <w:tcW w:w="709" w:type="dxa"/>
          </w:tcPr>
          <w:p w14:paraId="02B0D866" w14:textId="34BAC30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78" w:type="dxa"/>
          </w:tcPr>
          <w:p w14:paraId="556A798D" w14:textId="44E90A2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Отработка написания непроизносимых согласных в корне слова</w:t>
            </w:r>
          </w:p>
        </w:tc>
        <w:tc>
          <w:tcPr>
            <w:tcW w:w="851" w:type="dxa"/>
          </w:tcPr>
          <w:p w14:paraId="70C5EE6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4584154" w14:textId="4A118ACD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78CF3836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40AC63D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77DE1481" w14:textId="77777777" w:rsidTr="00A84F76">
        <w:tc>
          <w:tcPr>
            <w:tcW w:w="709" w:type="dxa"/>
          </w:tcPr>
          <w:p w14:paraId="07751420" w14:textId="4872AE9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78" w:type="dxa"/>
          </w:tcPr>
          <w:p w14:paraId="3191C427" w14:textId="1665D3D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51" w:type="dxa"/>
          </w:tcPr>
          <w:p w14:paraId="401ECC4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890B8C1" w14:textId="0084A0C3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08" w:type="dxa"/>
          </w:tcPr>
          <w:p w14:paraId="630CBDF2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7ADFD43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5C73F2A0" w14:textId="77777777" w:rsidTr="00A84F76">
        <w:tc>
          <w:tcPr>
            <w:tcW w:w="709" w:type="dxa"/>
          </w:tcPr>
          <w:p w14:paraId="1DC58BE1" w14:textId="5B9EE44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78" w:type="dxa"/>
          </w:tcPr>
          <w:p w14:paraId="3E9409AF" w14:textId="450676E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Правописание слов с удвоенными согласными</w:t>
            </w:r>
          </w:p>
        </w:tc>
        <w:tc>
          <w:tcPr>
            <w:tcW w:w="851" w:type="dxa"/>
          </w:tcPr>
          <w:p w14:paraId="50445B5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970C722" w14:textId="6701958D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D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08" w:type="dxa"/>
          </w:tcPr>
          <w:p w14:paraId="26945BD7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2493FD9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41D9FC0B" w14:textId="77777777" w:rsidTr="00A84F76">
        <w:tc>
          <w:tcPr>
            <w:tcW w:w="709" w:type="dxa"/>
          </w:tcPr>
          <w:p w14:paraId="672FD87D" w14:textId="2AE3B64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78" w:type="dxa"/>
          </w:tcPr>
          <w:p w14:paraId="3191109F" w14:textId="2FA6A9B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851" w:type="dxa"/>
          </w:tcPr>
          <w:p w14:paraId="25377C1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CA0D134" w14:textId="3A440854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208696FA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665ABB8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</w:p>
        </w:tc>
      </w:tr>
      <w:tr w:rsidR="009A5D60" w:rsidRPr="00467420" w14:paraId="76BD6E43" w14:textId="77777777" w:rsidTr="00A84F76">
        <w:tc>
          <w:tcPr>
            <w:tcW w:w="709" w:type="dxa"/>
          </w:tcPr>
          <w:p w14:paraId="62A71A72" w14:textId="078BD51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78" w:type="dxa"/>
          </w:tcPr>
          <w:p w14:paraId="3FAE6932" w14:textId="5141432B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851" w:type="dxa"/>
          </w:tcPr>
          <w:p w14:paraId="21067E9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132BE53" w14:textId="2803127F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62BC1F5C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https://multiurok.ru/index.php/files/razvitie-rechi-uchimsia-pisat-sochinenie-3-klass.html?ysclid=lmh9az9pir335826014</w:t>
              </w:r>
            </w:hyperlink>
          </w:p>
          <w:p w14:paraId="660C08E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401B73F5" w14:textId="77777777" w:rsidTr="00A84F76">
        <w:tc>
          <w:tcPr>
            <w:tcW w:w="709" w:type="dxa"/>
          </w:tcPr>
          <w:p w14:paraId="5C3BE7F7" w14:textId="49C8AE9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78" w:type="dxa"/>
          </w:tcPr>
          <w:p w14:paraId="013ED0AA" w14:textId="045B1CD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орфография: </w:t>
            </w:r>
            <w:r w:rsidRPr="009A5D60">
              <w:rPr>
                <w:rFonts w:ascii="Times New Roman" w:hAnsi="Times New Roman" w:cs="Times New Roman"/>
              </w:rPr>
              <w:lastRenderedPageBreak/>
              <w:t>проверочная работа по теме "Правописание слов с орфограммами в корне"</w:t>
            </w:r>
          </w:p>
        </w:tc>
        <w:tc>
          <w:tcPr>
            <w:tcW w:w="851" w:type="dxa"/>
          </w:tcPr>
          <w:p w14:paraId="61D7CCB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6" w:type="dxa"/>
          </w:tcPr>
          <w:p w14:paraId="2ED67DB3" w14:textId="4A2B922B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75A117D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55ABDA86" w14:textId="77777777" w:rsidTr="00A84F76">
        <w:tc>
          <w:tcPr>
            <w:tcW w:w="709" w:type="dxa"/>
          </w:tcPr>
          <w:p w14:paraId="783C5F55" w14:textId="4677E07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78" w:type="dxa"/>
          </w:tcPr>
          <w:p w14:paraId="3F223E35" w14:textId="4E3394F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9A5D60">
              <w:rPr>
                <w:rFonts w:ascii="Times New Roman" w:hAnsi="Times New Roman" w:cs="Times New Roman"/>
              </w:rPr>
              <w:t>ов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851" w:type="dxa"/>
          </w:tcPr>
          <w:p w14:paraId="1FB95AB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4D8C6D7" w14:textId="25C64492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2B50E2B9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5916AB0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22AF7C6F" w14:textId="77777777" w:rsidTr="00A84F76">
        <w:tc>
          <w:tcPr>
            <w:tcW w:w="709" w:type="dxa"/>
          </w:tcPr>
          <w:p w14:paraId="3CEB1C40" w14:textId="263349E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78" w:type="dxa"/>
          </w:tcPr>
          <w:p w14:paraId="22A7875D" w14:textId="05ACB04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51" w:type="dxa"/>
          </w:tcPr>
          <w:p w14:paraId="1000B28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5CDEAA5" w14:textId="62DA4453" w:rsidR="009A5D60" w:rsidRPr="00467420" w:rsidRDefault="00390014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8" w:type="dxa"/>
          </w:tcPr>
          <w:p w14:paraId="47AF6A3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</w:t>
              </w:r>
            </w:hyperlink>
          </w:p>
          <w:p w14:paraId="2F8BD678" w14:textId="5256B128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c77573183499</w:t>
            </w:r>
            <w:r w:rsidR="006F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5D60" w:rsidRPr="00467420" w14:paraId="5B8A2744" w14:textId="77777777" w:rsidTr="00A84F76">
        <w:tc>
          <w:tcPr>
            <w:tcW w:w="709" w:type="dxa"/>
          </w:tcPr>
          <w:p w14:paraId="414562B3" w14:textId="30ADBDF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78" w:type="dxa"/>
          </w:tcPr>
          <w:p w14:paraId="1DE84598" w14:textId="3C7CDC4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51" w:type="dxa"/>
          </w:tcPr>
          <w:p w14:paraId="72C2A68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07B0F0A" w14:textId="3233464A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8" w:type="dxa"/>
          </w:tcPr>
          <w:p w14:paraId="7BFCBA7C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</w:t>
              </w:r>
            </w:hyperlink>
          </w:p>
          <w:p w14:paraId="298B2EA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A5D60" w:rsidRPr="00467420" w14:paraId="5EFE6B3F" w14:textId="77777777" w:rsidTr="00A84F76">
        <w:tc>
          <w:tcPr>
            <w:tcW w:w="709" w:type="dxa"/>
          </w:tcPr>
          <w:p w14:paraId="5E11510A" w14:textId="5EFE54F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78" w:type="dxa"/>
          </w:tcPr>
          <w:p w14:paraId="595ED7B4" w14:textId="65DC511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51" w:type="dxa"/>
          </w:tcPr>
          <w:p w14:paraId="268603E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E4FD9BA" w14:textId="001CE8DD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5860B299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</w:t>
              </w:r>
            </w:hyperlink>
          </w:p>
          <w:p w14:paraId="10B0858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0B">
              <w:rPr>
                <w:rFonts w:ascii="Times New Roman" w:hAnsi="Times New Roman" w:cs="Times New Roman"/>
                <w:sz w:val="24"/>
                <w:szCs w:val="24"/>
              </w:rPr>
              <w:t>8uc5rsc64535419</w:t>
            </w:r>
          </w:p>
        </w:tc>
      </w:tr>
      <w:tr w:rsidR="009A5D60" w:rsidRPr="00467420" w14:paraId="0EF2C79A" w14:textId="77777777" w:rsidTr="00A84F76">
        <w:tc>
          <w:tcPr>
            <w:tcW w:w="709" w:type="dxa"/>
          </w:tcPr>
          <w:p w14:paraId="6165315E" w14:textId="591C5F2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78" w:type="dxa"/>
          </w:tcPr>
          <w:p w14:paraId="0223C90E" w14:textId="6C80134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Закрепляем правописание суффиксов и приставок</w:t>
            </w:r>
          </w:p>
        </w:tc>
        <w:tc>
          <w:tcPr>
            <w:tcW w:w="851" w:type="dxa"/>
          </w:tcPr>
          <w:p w14:paraId="31E4D2C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27650EB" w14:textId="4FB209C9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14:paraId="000B1C32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45454EF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0739A3E8" w14:textId="77777777" w:rsidTr="00A84F76">
        <w:tc>
          <w:tcPr>
            <w:tcW w:w="709" w:type="dxa"/>
          </w:tcPr>
          <w:p w14:paraId="12E021B6" w14:textId="066DF64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78" w:type="dxa"/>
          </w:tcPr>
          <w:p w14:paraId="3B79F086" w14:textId="509B003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Продолжаем учиться писать приставки: пишем приставки. </w:t>
            </w:r>
            <w:r w:rsidRPr="00EE714C">
              <w:rPr>
                <w:rFonts w:ascii="Times New Roman" w:hAnsi="Times New Roman" w:cs="Times New Roman"/>
                <w:b/>
                <w:bCs/>
              </w:rPr>
              <w:t>Диктант с грамматическим заданием</w:t>
            </w:r>
          </w:p>
        </w:tc>
        <w:tc>
          <w:tcPr>
            <w:tcW w:w="851" w:type="dxa"/>
          </w:tcPr>
          <w:p w14:paraId="500D215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2C5E113" w14:textId="16D99DA5" w:rsidR="009A5D60" w:rsidRPr="00BC1B96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1C586C2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994449F" w14:textId="77777777" w:rsidTr="00A84F76">
        <w:tc>
          <w:tcPr>
            <w:tcW w:w="709" w:type="dxa"/>
          </w:tcPr>
          <w:p w14:paraId="4951B44D" w14:textId="358C06F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78" w:type="dxa"/>
          </w:tcPr>
          <w:p w14:paraId="5E7ED094" w14:textId="4A1EBE2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Разделительный твёрдый знак</w:t>
            </w:r>
          </w:p>
        </w:tc>
        <w:tc>
          <w:tcPr>
            <w:tcW w:w="851" w:type="dxa"/>
          </w:tcPr>
          <w:p w14:paraId="4214991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B426465" w14:textId="3BE1CD80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2D124A63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31BC8DA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3750E819" w14:textId="77777777" w:rsidTr="00A84F76">
        <w:tc>
          <w:tcPr>
            <w:tcW w:w="709" w:type="dxa"/>
          </w:tcPr>
          <w:p w14:paraId="38195DA1" w14:textId="0A54D41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78" w:type="dxa"/>
          </w:tcPr>
          <w:p w14:paraId="4029C979" w14:textId="26575A0B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Знакомство с жанром объявления</w:t>
            </w:r>
          </w:p>
        </w:tc>
        <w:tc>
          <w:tcPr>
            <w:tcW w:w="851" w:type="dxa"/>
          </w:tcPr>
          <w:p w14:paraId="1E22F49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E0DD8DD" w14:textId="61BB01D8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34455CDE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14:paraId="64088E8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850CE1E" w14:textId="77777777" w:rsidTr="00A84F76">
        <w:tc>
          <w:tcPr>
            <w:tcW w:w="709" w:type="dxa"/>
          </w:tcPr>
          <w:p w14:paraId="35E4E81D" w14:textId="51C90DA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78" w:type="dxa"/>
          </w:tcPr>
          <w:p w14:paraId="29A982FE" w14:textId="5FDEA55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Объясняющий диктант: повторение правил правописания</w:t>
            </w:r>
          </w:p>
        </w:tc>
        <w:tc>
          <w:tcPr>
            <w:tcW w:w="851" w:type="dxa"/>
          </w:tcPr>
          <w:p w14:paraId="671317A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28013AC" w14:textId="40CA8B4B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667FA6CB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14:paraId="4A2E968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12927E1" w14:textId="77777777" w:rsidTr="00A84F76">
        <w:tc>
          <w:tcPr>
            <w:tcW w:w="709" w:type="dxa"/>
          </w:tcPr>
          <w:p w14:paraId="4F004D62" w14:textId="0D4D9A4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78" w:type="dxa"/>
          </w:tcPr>
          <w:p w14:paraId="59A58570" w14:textId="0C3E2C3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51" w:type="dxa"/>
          </w:tcPr>
          <w:p w14:paraId="3DFCF58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C64F039" w14:textId="5115A63B" w:rsidR="009A5D60" w:rsidRPr="00467420" w:rsidRDefault="00BC1B96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8" w:type="dxa"/>
          </w:tcPr>
          <w:p w14:paraId="376097EB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0FB0EAB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5523CE4C" w14:textId="77777777" w:rsidTr="00A84F76">
        <w:tc>
          <w:tcPr>
            <w:tcW w:w="709" w:type="dxa"/>
          </w:tcPr>
          <w:p w14:paraId="72EB9B75" w14:textId="4099141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78" w:type="dxa"/>
          </w:tcPr>
          <w:p w14:paraId="53B7C499" w14:textId="330C392B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51" w:type="dxa"/>
          </w:tcPr>
          <w:p w14:paraId="4BFE0D6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C5510DE" w14:textId="2D5E08FA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8" w:type="dxa"/>
          </w:tcPr>
          <w:p w14:paraId="1674F66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201EB57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64F8FE6" w14:textId="77777777" w:rsidTr="00A84F76">
        <w:tc>
          <w:tcPr>
            <w:tcW w:w="709" w:type="dxa"/>
          </w:tcPr>
          <w:p w14:paraId="59AE2B6D" w14:textId="6D8F1BF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78" w:type="dxa"/>
          </w:tcPr>
          <w:p w14:paraId="09C4CB12" w14:textId="2780C2B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51" w:type="dxa"/>
          </w:tcPr>
          <w:p w14:paraId="5DAF162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0F2B5BC" w14:textId="760C8872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1A32AAAA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https://infourok.ru/?ysclid=lmh8uc5rsc64535419</w:t>
              </w:r>
            </w:hyperlink>
          </w:p>
          <w:p w14:paraId="24CA0C8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8A3D430" w14:textId="77777777" w:rsidTr="00A84F76">
        <w:tc>
          <w:tcPr>
            <w:tcW w:w="709" w:type="dxa"/>
          </w:tcPr>
          <w:p w14:paraId="65506A3B" w14:textId="6188AC6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78" w:type="dxa"/>
          </w:tcPr>
          <w:p w14:paraId="5908470D" w14:textId="5208CA9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851" w:type="dxa"/>
          </w:tcPr>
          <w:p w14:paraId="2D9AB3F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2F6AFF9" w14:textId="5138CD22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6CC9A17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0E456E4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6FCF3B54" w14:textId="77777777" w:rsidTr="00A84F76">
        <w:tc>
          <w:tcPr>
            <w:tcW w:w="709" w:type="dxa"/>
          </w:tcPr>
          <w:p w14:paraId="600FF2BA" w14:textId="3937638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78" w:type="dxa"/>
          </w:tcPr>
          <w:p w14:paraId="5EDFB9BD" w14:textId="6E426DE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51" w:type="dxa"/>
          </w:tcPr>
          <w:p w14:paraId="47E55E4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55EA2BC" w14:textId="41D8EF96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5A95D113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https://infourok.ru/?ysclid=lmh8uc5rsc64535419</w:t>
              </w:r>
            </w:hyperlink>
          </w:p>
          <w:p w14:paraId="4082AA6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498FC5B" w14:textId="77777777" w:rsidTr="00A84F76">
        <w:tc>
          <w:tcPr>
            <w:tcW w:w="709" w:type="dxa"/>
          </w:tcPr>
          <w:p w14:paraId="7C23FB86" w14:textId="691F70A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78" w:type="dxa"/>
          </w:tcPr>
          <w:p w14:paraId="0B75472F" w14:textId="67CC2E0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51" w:type="dxa"/>
          </w:tcPr>
          <w:p w14:paraId="2D38812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BBFC660" w14:textId="6195606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372A51D4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</w:t>
              </w:r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takoe-elektronnyy-uchebnik-i-kak-s-nim-rabotat</w:t>
              </w:r>
            </w:hyperlink>
          </w:p>
          <w:p w14:paraId="6D91FCB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C63392D" w14:textId="77777777" w:rsidTr="00A84F76">
        <w:tc>
          <w:tcPr>
            <w:tcW w:w="709" w:type="dxa"/>
          </w:tcPr>
          <w:p w14:paraId="4C15FCE9" w14:textId="0C7B855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4678" w:type="dxa"/>
          </w:tcPr>
          <w:p w14:paraId="029445EC" w14:textId="72F693C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51" w:type="dxa"/>
          </w:tcPr>
          <w:p w14:paraId="0D4B28F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76EF7A8" w14:textId="3146CD84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171F986E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3227653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C926A14" w14:textId="77777777" w:rsidTr="00A84F76">
        <w:tc>
          <w:tcPr>
            <w:tcW w:w="709" w:type="dxa"/>
          </w:tcPr>
          <w:p w14:paraId="75954009" w14:textId="6B0FD6F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78" w:type="dxa"/>
          </w:tcPr>
          <w:p w14:paraId="79C682CE" w14:textId="36E385F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развитие речи: работаем с текстами</w:t>
            </w:r>
          </w:p>
        </w:tc>
        <w:tc>
          <w:tcPr>
            <w:tcW w:w="851" w:type="dxa"/>
          </w:tcPr>
          <w:p w14:paraId="4F94FFD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22891D6" w14:textId="33F8F0A8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096F7C56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https://multiurok.ru/index.php/files/razvitie-rechi-uchimsia-pisat-sochinenie-3-klass.html?ysclid=lmh9az9pir335826014</w:t>
              </w:r>
            </w:hyperlink>
          </w:p>
          <w:p w14:paraId="1501AE8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F5ABADF" w14:textId="77777777" w:rsidTr="00A84F76">
        <w:tc>
          <w:tcPr>
            <w:tcW w:w="709" w:type="dxa"/>
          </w:tcPr>
          <w:p w14:paraId="17FC8212" w14:textId="541E676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78" w:type="dxa"/>
          </w:tcPr>
          <w:p w14:paraId="4D16A94E" w14:textId="57D032C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Ознакомительное чтение: когда оно нужно</w:t>
            </w:r>
          </w:p>
        </w:tc>
        <w:tc>
          <w:tcPr>
            <w:tcW w:w="851" w:type="dxa"/>
          </w:tcPr>
          <w:p w14:paraId="7969FB1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1D26E7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3308" w:type="dxa"/>
          </w:tcPr>
          <w:p w14:paraId="30E454E6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4299BFA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BF98E4F" w14:textId="77777777" w:rsidTr="00A84F76">
        <w:tc>
          <w:tcPr>
            <w:tcW w:w="709" w:type="dxa"/>
          </w:tcPr>
          <w:p w14:paraId="76BFB5E1" w14:textId="46CEAD4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78" w:type="dxa"/>
          </w:tcPr>
          <w:p w14:paraId="33B173C6" w14:textId="0C4ED43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851" w:type="dxa"/>
          </w:tcPr>
          <w:p w14:paraId="39B3304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A50A46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8" w:type="dxa"/>
          </w:tcPr>
          <w:p w14:paraId="72BF1618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27BF966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57475F6" w14:textId="77777777" w:rsidTr="00A84F76">
        <w:tc>
          <w:tcPr>
            <w:tcW w:w="709" w:type="dxa"/>
          </w:tcPr>
          <w:p w14:paraId="2FD562F0" w14:textId="3C075B1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78" w:type="dxa"/>
          </w:tcPr>
          <w:p w14:paraId="28415CF1" w14:textId="6B022A8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851" w:type="dxa"/>
          </w:tcPr>
          <w:p w14:paraId="6E97558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EB8FCED" w14:textId="4233D574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59CBE4B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https://infourok.ru/?ysclid=lmh8uc5rsc64535419</w:t>
              </w:r>
            </w:hyperlink>
          </w:p>
          <w:p w14:paraId="7E1136E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EBBA8C9" w14:textId="77777777" w:rsidTr="00A84F76">
        <w:tc>
          <w:tcPr>
            <w:tcW w:w="709" w:type="dxa"/>
          </w:tcPr>
          <w:p w14:paraId="0FDE5F2C" w14:textId="4C85029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678" w:type="dxa"/>
          </w:tcPr>
          <w:p w14:paraId="60F5D7C0" w14:textId="79FC484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51" w:type="dxa"/>
          </w:tcPr>
          <w:p w14:paraId="5262C68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2660FF7" w14:textId="1D308BDB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107F4D0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BD41C7D" w14:textId="77777777" w:rsidTr="00A84F76">
        <w:tc>
          <w:tcPr>
            <w:tcW w:w="709" w:type="dxa"/>
          </w:tcPr>
          <w:p w14:paraId="004728A6" w14:textId="528ED56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78" w:type="dxa"/>
          </w:tcPr>
          <w:p w14:paraId="44EF2512" w14:textId="36CD116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Число имён существительных</w:t>
            </w:r>
          </w:p>
        </w:tc>
        <w:tc>
          <w:tcPr>
            <w:tcW w:w="851" w:type="dxa"/>
          </w:tcPr>
          <w:p w14:paraId="256E094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9675DBD" w14:textId="3619BC06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5D83C6D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236F31B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F777573" w14:textId="77777777" w:rsidTr="00A84F76">
        <w:tc>
          <w:tcPr>
            <w:tcW w:w="709" w:type="dxa"/>
          </w:tcPr>
          <w:p w14:paraId="1355D8C8" w14:textId="4CEBFE9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78" w:type="dxa"/>
          </w:tcPr>
          <w:p w14:paraId="04F649AB" w14:textId="149377D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851" w:type="dxa"/>
          </w:tcPr>
          <w:p w14:paraId="7774CB6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6AC4E0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08" w:type="dxa"/>
          </w:tcPr>
          <w:p w14:paraId="2B39C566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62569AA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FCF478F" w14:textId="77777777" w:rsidTr="00A84F76">
        <w:tc>
          <w:tcPr>
            <w:tcW w:w="709" w:type="dxa"/>
          </w:tcPr>
          <w:p w14:paraId="14E17786" w14:textId="5C5A2F6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678" w:type="dxa"/>
          </w:tcPr>
          <w:p w14:paraId="28B312BE" w14:textId="5E7637B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Изменение имён существительных по числам</w:t>
            </w:r>
          </w:p>
        </w:tc>
        <w:tc>
          <w:tcPr>
            <w:tcW w:w="851" w:type="dxa"/>
          </w:tcPr>
          <w:p w14:paraId="78E2CC4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FC4988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8" w:type="dxa"/>
          </w:tcPr>
          <w:p w14:paraId="241CB5A2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https://infourok.ru/?ysclid=lmh8uc5rsc64535419</w:t>
              </w:r>
            </w:hyperlink>
          </w:p>
          <w:p w14:paraId="7C70D6F9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0FF4077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181EC6A" w14:textId="77777777" w:rsidTr="00A84F76">
        <w:tc>
          <w:tcPr>
            <w:tcW w:w="709" w:type="dxa"/>
          </w:tcPr>
          <w:p w14:paraId="6DF8FEEE" w14:textId="6C99435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678" w:type="dxa"/>
          </w:tcPr>
          <w:p w14:paraId="0458E354" w14:textId="1C1C00F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Имена существительные мужского, женского и среднего рода</w:t>
            </w:r>
          </w:p>
        </w:tc>
        <w:tc>
          <w:tcPr>
            <w:tcW w:w="851" w:type="dxa"/>
          </w:tcPr>
          <w:p w14:paraId="6115D28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D3A43AF" w14:textId="06D8DE14" w:rsidR="009A5D60" w:rsidRPr="00467420" w:rsidRDefault="00BC1B96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08" w:type="dxa"/>
          </w:tcPr>
          <w:p w14:paraId="5F4364B8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377BC00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81DAF71" w14:textId="77777777" w:rsidTr="00A84F76">
        <w:tc>
          <w:tcPr>
            <w:tcW w:w="709" w:type="dxa"/>
          </w:tcPr>
          <w:p w14:paraId="10575043" w14:textId="3F91BC1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678" w:type="dxa"/>
          </w:tcPr>
          <w:p w14:paraId="00AEE533" w14:textId="08FD56A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Род имён существительных</w:t>
            </w:r>
          </w:p>
        </w:tc>
        <w:tc>
          <w:tcPr>
            <w:tcW w:w="851" w:type="dxa"/>
          </w:tcPr>
          <w:p w14:paraId="509B743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6C780DB" w14:textId="60244D6E" w:rsidR="009A5D60" w:rsidRPr="00467420" w:rsidRDefault="00BC1B96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8" w:type="dxa"/>
          </w:tcPr>
          <w:p w14:paraId="5EA75368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5437B4B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4A4C40D" w14:textId="77777777" w:rsidTr="00A84F76">
        <w:tc>
          <w:tcPr>
            <w:tcW w:w="709" w:type="dxa"/>
          </w:tcPr>
          <w:p w14:paraId="25E07AC3" w14:textId="4CA23BF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4678" w:type="dxa"/>
          </w:tcPr>
          <w:p w14:paraId="2FD2564B" w14:textId="74ED0CF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Мягкий знак после шипящих на конце имён существительных</w:t>
            </w:r>
          </w:p>
        </w:tc>
        <w:tc>
          <w:tcPr>
            <w:tcW w:w="851" w:type="dxa"/>
          </w:tcPr>
          <w:p w14:paraId="334551B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55CA47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8" w:type="dxa"/>
          </w:tcPr>
          <w:p w14:paraId="4E1EFC1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https://infourok.ru/?ysclid=lmh8uc5rsc64535419</w:t>
              </w:r>
            </w:hyperlink>
          </w:p>
          <w:p w14:paraId="15B8FBE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1DFF088" w14:textId="77777777" w:rsidTr="00A84F76">
        <w:tc>
          <w:tcPr>
            <w:tcW w:w="709" w:type="dxa"/>
          </w:tcPr>
          <w:p w14:paraId="70021F94" w14:textId="0E71430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78" w:type="dxa"/>
          </w:tcPr>
          <w:p w14:paraId="1C827085" w14:textId="5761B94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51" w:type="dxa"/>
          </w:tcPr>
          <w:p w14:paraId="53236C9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10ABC1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08" w:type="dxa"/>
          </w:tcPr>
          <w:p w14:paraId="63DFB91E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https://infourok.ru/?ysclid=lmh8uc5rsc64535419</w:t>
              </w:r>
            </w:hyperlink>
          </w:p>
          <w:p w14:paraId="18CD952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AD0A829" w14:textId="77777777" w:rsidTr="00A84F76">
        <w:tc>
          <w:tcPr>
            <w:tcW w:w="709" w:type="dxa"/>
          </w:tcPr>
          <w:p w14:paraId="271B5272" w14:textId="412FF36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678" w:type="dxa"/>
          </w:tcPr>
          <w:p w14:paraId="5E36AC5D" w14:textId="359766F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851" w:type="dxa"/>
          </w:tcPr>
          <w:p w14:paraId="727F5A8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AC0D8B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08" w:type="dxa"/>
          </w:tcPr>
          <w:p w14:paraId="7346BF1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7C1CE02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94A9A1E" w14:textId="77777777" w:rsidTr="00A84F76">
        <w:tc>
          <w:tcPr>
            <w:tcW w:w="709" w:type="dxa"/>
          </w:tcPr>
          <w:p w14:paraId="31D0254E" w14:textId="3377CD9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78" w:type="dxa"/>
          </w:tcPr>
          <w:p w14:paraId="1933F748" w14:textId="2CC90FA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51" w:type="dxa"/>
          </w:tcPr>
          <w:p w14:paraId="79A245B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15A79E4" w14:textId="0DF2C751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6703010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56FB4C0F" w14:textId="77777777" w:rsidTr="00A84F76">
        <w:tc>
          <w:tcPr>
            <w:tcW w:w="709" w:type="dxa"/>
          </w:tcPr>
          <w:p w14:paraId="3E075C6C" w14:textId="50DBDA2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678" w:type="dxa"/>
          </w:tcPr>
          <w:p w14:paraId="3B7167E3" w14:textId="2DA8264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Падеж имён существительных</w:t>
            </w:r>
          </w:p>
        </w:tc>
        <w:tc>
          <w:tcPr>
            <w:tcW w:w="851" w:type="dxa"/>
          </w:tcPr>
          <w:p w14:paraId="08AB425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D1CB309" w14:textId="4E9ED44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410D3949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335B774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0A7839E3" w14:textId="77777777" w:rsidTr="00A84F76">
        <w:tc>
          <w:tcPr>
            <w:tcW w:w="709" w:type="dxa"/>
          </w:tcPr>
          <w:p w14:paraId="01A1CBEC" w14:textId="651C14C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678" w:type="dxa"/>
          </w:tcPr>
          <w:p w14:paraId="3718C280" w14:textId="608FA1F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9A5D60">
              <w:rPr>
                <w:rFonts w:ascii="Times New Roman" w:hAnsi="Times New Roman" w:cs="Times New Roman"/>
              </w:rPr>
              <w:t>покартине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И. Я. Билибина "Иван-царевич и лягушка-квакушка"</w:t>
            </w:r>
          </w:p>
        </w:tc>
        <w:tc>
          <w:tcPr>
            <w:tcW w:w="851" w:type="dxa"/>
          </w:tcPr>
          <w:p w14:paraId="4BEA70F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BFC3EB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08" w:type="dxa"/>
          </w:tcPr>
          <w:p w14:paraId="16FFF3C4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https://multiurok.ru/index.php/files/razvitie-rechi-uchimsia-pisat-sochinenie-3-klass.html?ysclid=lmh9az9pir335826014</w:t>
              </w:r>
            </w:hyperlink>
          </w:p>
          <w:p w14:paraId="743759A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5FBF3541" w14:textId="77777777" w:rsidTr="00A84F76">
        <w:tc>
          <w:tcPr>
            <w:tcW w:w="709" w:type="dxa"/>
          </w:tcPr>
          <w:p w14:paraId="41516CA4" w14:textId="4A7CE1D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678" w:type="dxa"/>
          </w:tcPr>
          <w:p w14:paraId="6BC1ABBD" w14:textId="0F7D8C8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Падеж имён существительных: именительный падеж</w:t>
            </w:r>
          </w:p>
        </w:tc>
        <w:tc>
          <w:tcPr>
            <w:tcW w:w="851" w:type="dxa"/>
          </w:tcPr>
          <w:p w14:paraId="7FE65B8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3526392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8" w:type="dxa"/>
          </w:tcPr>
          <w:p w14:paraId="4AC2B8EC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2B3D0A4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9ECDC3B" w14:textId="77777777" w:rsidTr="00A84F76">
        <w:tc>
          <w:tcPr>
            <w:tcW w:w="709" w:type="dxa"/>
          </w:tcPr>
          <w:p w14:paraId="456AF00E" w14:textId="09005F8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678" w:type="dxa"/>
          </w:tcPr>
          <w:p w14:paraId="32882313" w14:textId="41D9441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Падеж имён существительных: родительный падеж</w:t>
            </w:r>
          </w:p>
        </w:tc>
        <w:tc>
          <w:tcPr>
            <w:tcW w:w="851" w:type="dxa"/>
          </w:tcPr>
          <w:p w14:paraId="2BB66F8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0E0C5B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08" w:type="dxa"/>
          </w:tcPr>
          <w:p w14:paraId="1A0EB2A3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40E7DBE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CD8EB1D" w14:textId="77777777" w:rsidTr="00A84F76">
        <w:tc>
          <w:tcPr>
            <w:tcW w:w="709" w:type="dxa"/>
          </w:tcPr>
          <w:p w14:paraId="2EC981B3" w14:textId="5EB18DE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678" w:type="dxa"/>
          </w:tcPr>
          <w:p w14:paraId="038187B3" w14:textId="1D9D525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Падеж имён существительных: дательный падеж</w:t>
            </w:r>
          </w:p>
        </w:tc>
        <w:tc>
          <w:tcPr>
            <w:tcW w:w="851" w:type="dxa"/>
          </w:tcPr>
          <w:p w14:paraId="1B3F7F1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DFAB359" w14:textId="1743433C" w:rsidR="009A5D60" w:rsidRPr="00467420" w:rsidRDefault="00BC1B96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D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08" w:type="dxa"/>
          </w:tcPr>
          <w:p w14:paraId="45BF470E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5615C95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C23A82A" w14:textId="77777777" w:rsidTr="00A84F76">
        <w:tc>
          <w:tcPr>
            <w:tcW w:w="709" w:type="dxa"/>
          </w:tcPr>
          <w:p w14:paraId="48C08456" w14:textId="0C4D797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678" w:type="dxa"/>
          </w:tcPr>
          <w:p w14:paraId="1CA1B80D" w14:textId="4923FBEB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Пишем поздравительную открытку к празднику 8 Марта</w:t>
            </w:r>
          </w:p>
        </w:tc>
        <w:tc>
          <w:tcPr>
            <w:tcW w:w="851" w:type="dxa"/>
          </w:tcPr>
          <w:p w14:paraId="031E984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7C48F32" w14:textId="15AD1E46" w:rsidR="009A5D60" w:rsidRPr="00467420" w:rsidRDefault="00BC1B96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5AB63BD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46D0D449" w14:textId="77777777" w:rsidTr="00A84F76">
        <w:tc>
          <w:tcPr>
            <w:tcW w:w="709" w:type="dxa"/>
          </w:tcPr>
          <w:p w14:paraId="1EF7180B" w14:textId="63A8465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78" w:type="dxa"/>
          </w:tcPr>
          <w:p w14:paraId="08622E19" w14:textId="2DEB436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Падеж имён существительных: винительный падеж</w:t>
            </w:r>
          </w:p>
        </w:tc>
        <w:tc>
          <w:tcPr>
            <w:tcW w:w="851" w:type="dxa"/>
          </w:tcPr>
          <w:p w14:paraId="398F2F3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5139C1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1C58C86C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150DA07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8673275" w14:textId="77777777" w:rsidTr="00A84F76">
        <w:tc>
          <w:tcPr>
            <w:tcW w:w="709" w:type="dxa"/>
          </w:tcPr>
          <w:p w14:paraId="546CC810" w14:textId="61819FB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78" w:type="dxa"/>
          </w:tcPr>
          <w:p w14:paraId="6C43FBF4" w14:textId="74227D1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Падеж имён существительных: творительный падеж</w:t>
            </w:r>
          </w:p>
        </w:tc>
        <w:tc>
          <w:tcPr>
            <w:tcW w:w="851" w:type="dxa"/>
          </w:tcPr>
          <w:p w14:paraId="0725C04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E4ED27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40EC00A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38E305E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2424286" w14:textId="77777777" w:rsidTr="00A84F76">
        <w:tc>
          <w:tcPr>
            <w:tcW w:w="709" w:type="dxa"/>
          </w:tcPr>
          <w:p w14:paraId="2A0798C8" w14:textId="2B75677B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678" w:type="dxa"/>
          </w:tcPr>
          <w:p w14:paraId="007D0840" w14:textId="3CDA6AB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Падеж имён существительных: предложный падеж</w:t>
            </w:r>
          </w:p>
        </w:tc>
        <w:tc>
          <w:tcPr>
            <w:tcW w:w="851" w:type="dxa"/>
          </w:tcPr>
          <w:p w14:paraId="57B23FB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C4224D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408D4D76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07E1889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3BA4BF15" w14:textId="77777777" w:rsidTr="00A84F76">
        <w:tc>
          <w:tcPr>
            <w:tcW w:w="709" w:type="dxa"/>
          </w:tcPr>
          <w:p w14:paraId="72FF12ED" w14:textId="07834F3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678" w:type="dxa"/>
          </w:tcPr>
          <w:p w14:paraId="3E85FEDD" w14:textId="36223C4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851" w:type="dxa"/>
          </w:tcPr>
          <w:p w14:paraId="358F4C5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5714AB9" w14:textId="4437C0B2" w:rsidR="009A5D60" w:rsidRPr="00467420" w:rsidRDefault="00BC1B96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8" w:type="dxa"/>
          </w:tcPr>
          <w:p w14:paraId="764C8B39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https://multiurok.ru/index.php/files/razvitie-rechi-uchimsia-pisat-sochinenie-3-klass.html?ysclid=lmh9az9pir335826014</w:t>
              </w:r>
            </w:hyperlink>
          </w:p>
          <w:p w14:paraId="7185F8C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5ACF2268" w14:textId="77777777" w:rsidTr="00A84F76">
        <w:tc>
          <w:tcPr>
            <w:tcW w:w="709" w:type="dxa"/>
          </w:tcPr>
          <w:p w14:paraId="3A4360AC" w14:textId="17B9EBDB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678" w:type="dxa"/>
          </w:tcPr>
          <w:p w14:paraId="45E06A5F" w14:textId="77BC3D2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Имена существительные 1, 2, 3-го склонения</w:t>
            </w:r>
          </w:p>
        </w:tc>
        <w:tc>
          <w:tcPr>
            <w:tcW w:w="851" w:type="dxa"/>
          </w:tcPr>
          <w:p w14:paraId="4D5D87B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82C6315" w14:textId="16032663" w:rsidR="009A5D60" w:rsidRPr="00467420" w:rsidRDefault="00BC1B96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8" w:type="dxa"/>
          </w:tcPr>
          <w:p w14:paraId="79E1C9C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</w:t>
              </w:r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spisok-eor-nachalnaya-shkola/</w:t>
              </w:r>
            </w:hyperlink>
          </w:p>
          <w:p w14:paraId="6607F85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32B686B2" w14:textId="77777777" w:rsidTr="00A84F76">
        <w:tc>
          <w:tcPr>
            <w:tcW w:w="709" w:type="dxa"/>
          </w:tcPr>
          <w:p w14:paraId="5767D2D6" w14:textId="698E7CD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4678" w:type="dxa"/>
          </w:tcPr>
          <w:p w14:paraId="45103A87" w14:textId="4D37B7B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Изложение текста с опорой на самостоятельно составленный план</w:t>
            </w:r>
          </w:p>
        </w:tc>
        <w:tc>
          <w:tcPr>
            <w:tcW w:w="851" w:type="dxa"/>
          </w:tcPr>
          <w:p w14:paraId="1AA21E4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86FECA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8" w:type="dxa"/>
          </w:tcPr>
          <w:p w14:paraId="58D65CE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3C2CC7E7" w14:textId="77777777" w:rsidTr="00A84F76">
        <w:tc>
          <w:tcPr>
            <w:tcW w:w="709" w:type="dxa"/>
          </w:tcPr>
          <w:p w14:paraId="1F5A3BC6" w14:textId="27ABA4D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678" w:type="dxa"/>
          </w:tcPr>
          <w:p w14:paraId="63B3DDFD" w14:textId="3C0EDD5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9A5D60">
              <w:rPr>
                <w:rFonts w:ascii="Times New Roman" w:hAnsi="Times New Roman" w:cs="Times New Roman"/>
              </w:rPr>
              <w:t>Юона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"Конец зимы. Полдень" (по опорным словам)</w:t>
            </w:r>
          </w:p>
        </w:tc>
        <w:tc>
          <w:tcPr>
            <w:tcW w:w="851" w:type="dxa"/>
          </w:tcPr>
          <w:p w14:paraId="0658228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E326DC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8" w:type="dxa"/>
          </w:tcPr>
          <w:p w14:paraId="6FAAADCE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https://multiurok.ru/index.php/files/razvitie-rechi-uchimsia-pisat-sochinenie-3-klass.html?ysclid=lmh9az9pir335826014</w:t>
              </w:r>
            </w:hyperlink>
          </w:p>
          <w:p w14:paraId="01DAA65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D69039F" w14:textId="77777777" w:rsidTr="00A84F76">
        <w:tc>
          <w:tcPr>
            <w:tcW w:w="709" w:type="dxa"/>
          </w:tcPr>
          <w:p w14:paraId="1CFDB068" w14:textId="4397E70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678" w:type="dxa"/>
          </w:tcPr>
          <w:p w14:paraId="4B6534D6" w14:textId="65539B0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51" w:type="dxa"/>
          </w:tcPr>
          <w:p w14:paraId="04A8D24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B97D42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8" w:type="dxa"/>
          </w:tcPr>
          <w:p w14:paraId="6AB26DEC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5A2FF8C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9DE881E" w14:textId="77777777" w:rsidTr="00A84F76">
        <w:tc>
          <w:tcPr>
            <w:tcW w:w="709" w:type="dxa"/>
          </w:tcPr>
          <w:p w14:paraId="40BCF694" w14:textId="4B683DF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678" w:type="dxa"/>
          </w:tcPr>
          <w:p w14:paraId="2C4C6382" w14:textId="1D9C033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51" w:type="dxa"/>
          </w:tcPr>
          <w:p w14:paraId="0992409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AC52DA2" w14:textId="01824A23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097489F4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56DD10E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0A506E2D" w14:textId="77777777" w:rsidTr="00A84F76">
        <w:tc>
          <w:tcPr>
            <w:tcW w:w="709" w:type="dxa"/>
          </w:tcPr>
          <w:p w14:paraId="6918E00E" w14:textId="1C51036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678" w:type="dxa"/>
          </w:tcPr>
          <w:p w14:paraId="7A586E58" w14:textId="0AC1963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51" w:type="dxa"/>
          </w:tcPr>
          <w:p w14:paraId="2D8E307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2E505F0" w14:textId="32A0D463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6721AC7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11E1463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04A3A02E" w14:textId="77777777" w:rsidTr="00A84F76">
        <w:tc>
          <w:tcPr>
            <w:tcW w:w="709" w:type="dxa"/>
          </w:tcPr>
          <w:p w14:paraId="4A9F69EC" w14:textId="590281B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678" w:type="dxa"/>
          </w:tcPr>
          <w:p w14:paraId="60AF57B4" w14:textId="7937150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51" w:type="dxa"/>
          </w:tcPr>
          <w:p w14:paraId="41C46D7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7A8E06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8" w:type="dxa"/>
          </w:tcPr>
          <w:p w14:paraId="14B5854B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12C758B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42CE2F99" w14:textId="77777777" w:rsidTr="00A84F76">
        <w:tc>
          <w:tcPr>
            <w:tcW w:w="709" w:type="dxa"/>
          </w:tcPr>
          <w:p w14:paraId="1444B890" w14:textId="6E96E0F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678" w:type="dxa"/>
          </w:tcPr>
          <w:p w14:paraId="2B693A77" w14:textId="33D3CD3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51" w:type="dxa"/>
          </w:tcPr>
          <w:p w14:paraId="7EF4AC0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B77E58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08" w:type="dxa"/>
          </w:tcPr>
          <w:p w14:paraId="11AE32C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62DFE7D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B5B0F28" w14:textId="77777777" w:rsidTr="00A84F76">
        <w:tc>
          <w:tcPr>
            <w:tcW w:w="709" w:type="dxa"/>
          </w:tcPr>
          <w:p w14:paraId="7B04CA29" w14:textId="09EF43B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678" w:type="dxa"/>
          </w:tcPr>
          <w:p w14:paraId="01CC6EF9" w14:textId="413477C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Корректирование текстов с нарушенным порядком абзацев</w:t>
            </w:r>
          </w:p>
        </w:tc>
        <w:tc>
          <w:tcPr>
            <w:tcW w:w="851" w:type="dxa"/>
          </w:tcPr>
          <w:p w14:paraId="1ACA057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340C39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8" w:type="dxa"/>
          </w:tcPr>
          <w:p w14:paraId="769C06B0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https://rosuchebnik.ru/material/spisok-eor-nachalnaya-shkola/</w:t>
              </w:r>
            </w:hyperlink>
          </w:p>
          <w:p w14:paraId="5AB98CC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67B70DB3" w14:textId="77777777" w:rsidTr="00A84F76">
        <w:tc>
          <w:tcPr>
            <w:tcW w:w="709" w:type="dxa"/>
          </w:tcPr>
          <w:p w14:paraId="0F6128FB" w14:textId="65EFE80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678" w:type="dxa"/>
          </w:tcPr>
          <w:p w14:paraId="1D6DE88C" w14:textId="6DFA798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51" w:type="dxa"/>
          </w:tcPr>
          <w:p w14:paraId="1C7F01A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F6F1F63" w14:textId="35D41BFB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7513E9E2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180089E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3EE78ADA" w14:textId="77777777" w:rsidTr="00A84F76">
        <w:tc>
          <w:tcPr>
            <w:tcW w:w="709" w:type="dxa"/>
          </w:tcPr>
          <w:p w14:paraId="7495815D" w14:textId="6B26150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678" w:type="dxa"/>
          </w:tcPr>
          <w:p w14:paraId="2690B7DC" w14:textId="0DD580B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51" w:type="dxa"/>
          </w:tcPr>
          <w:p w14:paraId="18EA3C2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D118338" w14:textId="76635571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53E3F540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6B44867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0369634" w14:textId="77777777" w:rsidTr="00A84F76">
        <w:tc>
          <w:tcPr>
            <w:tcW w:w="709" w:type="dxa"/>
          </w:tcPr>
          <w:p w14:paraId="53C69E57" w14:textId="181C52D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678" w:type="dxa"/>
          </w:tcPr>
          <w:p w14:paraId="05B564F2" w14:textId="36123D1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51" w:type="dxa"/>
          </w:tcPr>
          <w:p w14:paraId="1AEE5CA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5642F41" w14:textId="186BFF2D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2F75B53E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51B6E33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68074B25" w14:textId="77777777" w:rsidTr="00A84F76">
        <w:tc>
          <w:tcPr>
            <w:tcW w:w="709" w:type="dxa"/>
          </w:tcPr>
          <w:p w14:paraId="792D4D10" w14:textId="2A7FD77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678" w:type="dxa"/>
          </w:tcPr>
          <w:p w14:paraId="59F24889" w14:textId="200CB32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51" w:type="dxa"/>
          </w:tcPr>
          <w:p w14:paraId="3ED5950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2C1E3B0" w14:textId="007D6CE2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0348A3BE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</w:t>
              </w:r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kak-s-nim-rabotat</w:t>
              </w:r>
            </w:hyperlink>
          </w:p>
          <w:p w14:paraId="14BE6A7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A950EC1" w14:textId="77777777" w:rsidTr="00A84F76">
        <w:tc>
          <w:tcPr>
            <w:tcW w:w="709" w:type="dxa"/>
          </w:tcPr>
          <w:p w14:paraId="7ADABB35" w14:textId="7154C0E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4678" w:type="dxa"/>
          </w:tcPr>
          <w:p w14:paraId="344CC841" w14:textId="06545FBA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51" w:type="dxa"/>
          </w:tcPr>
          <w:p w14:paraId="00AB43F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55A8F0E" w14:textId="7514208F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3E2ED465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2596F07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5562A318" w14:textId="77777777" w:rsidTr="00A84F76">
        <w:tc>
          <w:tcPr>
            <w:tcW w:w="709" w:type="dxa"/>
          </w:tcPr>
          <w:p w14:paraId="3363DB0E" w14:textId="22D1729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678" w:type="dxa"/>
          </w:tcPr>
          <w:p w14:paraId="18D772DE" w14:textId="419DC88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орфография: </w:t>
            </w:r>
            <w:r w:rsidRPr="006F23E3">
              <w:rPr>
                <w:rFonts w:ascii="Times New Roman" w:hAnsi="Times New Roman" w:cs="Times New Roman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51" w:type="dxa"/>
          </w:tcPr>
          <w:p w14:paraId="1C5E6CC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D7F64EE" w14:textId="3AC32670" w:rsidR="009A5D60" w:rsidRPr="00467420" w:rsidRDefault="00BC1B96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D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08" w:type="dxa"/>
          </w:tcPr>
          <w:p w14:paraId="4B4FF47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4308F5C2" w14:textId="77777777" w:rsidTr="00A84F76">
        <w:tc>
          <w:tcPr>
            <w:tcW w:w="709" w:type="dxa"/>
          </w:tcPr>
          <w:p w14:paraId="4417A117" w14:textId="7AF3927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678" w:type="dxa"/>
          </w:tcPr>
          <w:p w14:paraId="598BD33C" w14:textId="6DBB42C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51" w:type="dxa"/>
          </w:tcPr>
          <w:p w14:paraId="6433838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748DC7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313F34C0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60D769F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8FFEFAF" w14:textId="77777777" w:rsidTr="00A84F76">
        <w:tc>
          <w:tcPr>
            <w:tcW w:w="709" w:type="dxa"/>
          </w:tcPr>
          <w:p w14:paraId="49C8E2D3" w14:textId="588F7E0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678" w:type="dxa"/>
          </w:tcPr>
          <w:p w14:paraId="3AB2A034" w14:textId="5102F52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851" w:type="dxa"/>
          </w:tcPr>
          <w:p w14:paraId="71B8C5C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88849C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7F83DD2A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https://multiurok.ru/index.php/files/razvitie-rechi-uchimsia-pisat-sochinenie-3-klass.html?ysclid=lmh9az9pir335826014</w:t>
              </w:r>
            </w:hyperlink>
          </w:p>
          <w:p w14:paraId="00C88E1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03032103" w14:textId="77777777" w:rsidTr="00A84F76">
        <w:tc>
          <w:tcPr>
            <w:tcW w:w="709" w:type="dxa"/>
          </w:tcPr>
          <w:p w14:paraId="7D9AD28E" w14:textId="7A49F59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678" w:type="dxa"/>
          </w:tcPr>
          <w:p w14:paraId="378C8FF4" w14:textId="4FCCB61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Изменение имён прилагательных по родам</w:t>
            </w:r>
          </w:p>
        </w:tc>
        <w:tc>
          <w:tcPr>
            <w:tcW w:w="851" w:type="dxa"/>
          </w:tcPr>
          <w:p w14:paraId="267B575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4D253F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73EBD669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398D766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983AF06" w14:textId="77777777" w:rsidTr="00A84F76">
        <w:tc>
          <w:tcPr>
            <w:tcW w:w="709" w:type="dxa"/>
          </w:tcPr>
          <w:p w14:paraId="2A16254A" w14:textId="58DD8C2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678" w:type="dxa"/>
          </w:tcPr>
          <w:p w14:paraId="2EA16060" w14:textId="6B57347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51" w:type="dxa"/>
          </w:tcPr>
          <w:p w14:paraId="7FFB213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035E26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0E3B0527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09414F1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5CFFC6C9" w14:textId="77777777" w:rsidTr="00A84F76">
        <w:tc>
          <w:tcPr>
            <w:tcW w:w="709" w:type="dxa"/>
          </w:tcPr>
          <w:p w14:paraId="3BDE3D37" w14:textId="7639403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678" w:type="dxa"/>
          </w:tcPr>
          <w:p w14:paraId="57DF3E1F" w14:textId="0A7BD3F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Изменение имён прилагательных по числам</w:t>
            </w:r>
          </w:p>
        </w:tc>
        <w:tc>
          <w:tcPr>
            <w:tcW w:w="851" w:type="dxa"/>
          </w:tcPr>
          <w:p w14:paraId="2A5F0E9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BC097B2" w14:textId="68270005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8" w:type="dxa"/>
          </w:tcPr>
          <w:p w14:paraId="46884867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754E6ED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E012FCE" w14:textId="77777777" w:rsidTr="00A84F76">
        <w:tc>
          <w:tcPr>
            <w:tcW w:w="709" w:type="dxa"/>
          </w:tcPr>
          <w:p w14:paraId="5B79F757" w14:textId="213FD53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678" w:type="dxa"/>
          </w:tcPr>
          <w:p w14:paraId="7112BB24" w14:textId="1B5C1E7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851" w:type="dxa"/>
          </w:tcPr>
          <w:p w14:paraId="76A23B8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8D38A95" w14:textId="073D3EC2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7678416E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7E7307D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69D0BCE5" w14:textId="77777777" w:rsidTr="00A84F76">
        <w:tc>
          <w:tcPr>
            <w:tcW w:w="709" w:type="dxa"/>
          </w:tcPr>
          <w:p w14:paraId="2E93C42F" w14:textId="0DB8554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678" w:type="dxa"/>
          </w:tcPr>
          <w:p w14:paraId="75DA0A73" w14:textId="08DEAE9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Склонение имён прилагательных</w:t>
            </w:r>
          </w:p>
        </w:tc>
        <w:tc>
          <w:tcPr>
            <w:tcW w:w="851" w:type="dxa"/>
          </w:tcPr>
          <w:p w14:paraId="48CFD3A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7F709C6" w14:textId="52163CBB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14:paraId="0B3EF0E9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08ACD76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6AB52D0D" w14:textId="77777777" w:rsidTr="00A84F76">
        <w:tc>
          <w:tcPr>
            <w:tcW w:w="709" w:type="dxa"/>
          </w:tcPr>
          <w:p w14:paraId="07EB90A9" w14:textId="3FDF58B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678" w:type="dxa"/>
          </w:tcPr>
          <w:p w14:paraId="73195359" w14:textId="49D9BE3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Значения имён прилагательных</w:t>
            </w:r>
          </w:p>
        </w:tc>
        <w:tc>
          <w:tcPr>
            <w:tcW w:w="851" w:type="dxa"/>
          </w:tcPr>
          <w:p w14:paraId="2D9F60C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64FF42D" w14:textId="2A7FEC62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54574C4C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3416D34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301BF255" w14:textId="77777777" w:rsidTr="00A84F76">
        <w:tc>
          <w:tcPr>
            <w:tcW w:w="709" w:type="dxa"/>
          </w:tcPr>
          <w:p w14:paraId="438E4422" w14:textId="68AB349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678" w:type="dxa"/>
          </w:tcPr>
          <w:p w14:paraId="43D8A238" w14:textId="7E602D9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Наблюдение за значениями имён прилагательных</w:t>
            </w:r>
          </w:p>
        </w:tc>
        <w:tc>
          <w:tcPr>
            <w:tcW w:w="851" w:type="dxa"/>
          </w:tcPr>
          <w:p w14:paraId="68D41E5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C9C4A25" w14:textId="68EB0DBA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02D527D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46651D2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05F3DA95" w14:textId="77777777" w:rsidTr="00A84F76">
        <w:tc>
          <w:tcPr>
            <w:tcW w:w="709" w:type="dxa"/>
          </w:tcPr>
          <w:p w14:paraId="3B2C61D9" w14:textId="172B80E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678" w:type="dxa"/>
          </w:tcPr>
          <w:p w14:paraId="30B299CD" w14:textId="5E8459E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851" w:type="dxa"/>
          </w:tcPr>
          <w:p w14:paraId="4EC30A6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B726BA8" w14:textId="2430E496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5F98D0E4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https://multiurok.ru/index.php/files/razvitie-rechi-uchimsia-pisat-sochinenie-3-klass.html?ysclid=lmh9az9pir335826014</w:t>
              </w:r>
            </w:hyperlink>
          </w:p>
          <w:p w14:paraId="049291E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61512CD1" w14:textId="77777777" w:rsidTr="00A84F76">
        <w:tc>
          <w:tcPr>
            <w:tcW w:w="709" w:type="dxa"/>
          </w:tcPr>
          <w:p w14:paraId="7715382E" w14:textId="41FFD10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4678" w:type="dxa"/>
          </w:tcPr>
          <w:p w14:paraId="04192371" w14:textId="1B6EBF8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51" w:type="dxa"/>
          </w:tcPr>
          <w:p w14:paraId="53715AB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EB25FA5" w14:textId="50E23BCC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5C0C211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585F767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F249C30" w14:textId="77777777" w:rsidTr="00A84F76">
        <w:tc>
          <w:tcPr>
            <w:tcW w:w="709" w:type="dxa"/>
          </w:tcPr>
          <w:p w14:paraId="0231297E" w14:textId="517D880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678" w:type="dxa"/>
          </w:tcPr>
          <w:p w14:paraId="331178E7" w14:textId="0FEAAA9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51" w:type="dxa"/>
          </w:tcPr>
          <w:p w14:paraId="4057FD4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A9B6E19" w14:textId="57316F39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8" w:type="dxa"/>
          </w:tcPr>
          <w:p w14:paraId="07DB7380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08EAB4B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0EF51CB7" w14:textId="77777777" w:rsidTr="00A84F76">
        <w:tc>
          <w:tcPr>
            <w:tcW w:w="709" w:type="dxa"/>
          </w:tcPr>
          <w:p w14:paraId="2A88BC00" w14:textId="39D228B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678" w:type="dxa"/>
          </w:tcPr>
          <w:p w14:paraId="5AA10851" w14:textId="600E3C3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EE714C">
              <w:rPr>
                <w:rFonts w:ascii="Times New Roman" w:hAnsi="Times New Roman" w:cs="Times New Roman"/>
                <w:b/>
                <w:bCs/>
              </w:rPr>
              <w:t>Диктант с грамматическим заданием</w:t>
            </w:r>
          </w:p>
        </w:tc>
        <w:tc>
          <w:tcPr>
            <w:tcW w:w="851" w:type="dxa"/>
          </w:tcPr>
          <w:p w14:paraId="6EC8EDB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D5504C3" w14:textId="67484796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8" w:type="dxa"/>
          </w:tcPr>
          <w:p w14:paraId="31A480F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1100F39" w14:textId="77777777" w:rsidTr="00A84F76">
        <w:tc>
          <w:tcPr>
            <w:tcW w:w="709" w:type="dxa"/>
          </w:tcPr>
          <w:p w14:paraId="6C5B51CC" w14:textId="6299C8D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678" w:type="dxa"/>
          </w:tcPr>
          <w:p w14:paraId="065DFD98" w14:textId="40496A4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Обобщение знаний о написании окончаний имён прилагательных</w:t>
            </w:r>
          </w:p>
        </w:tc>
        <w:tc>
          <w:tcPr>
            <w:tcW w:w="851" w:type="dxa"/>
          </w:tcPr>
          <w:p w14:paraId="5ED654B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F7C8F33" w14:textId="252F936B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488E8380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https://uchi.ru/?ysclid=lmh90dfc77573183499</w:t>
              </w:r>
            </w:hyperlink>
          </w:p>
          <w:p w14:paraId="1E57958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47961220" w14:textId="77777777" w:rsidTr="00A84F76">
        <w:tc>
          <w:tcPr>
            <w:tcW w:w="709" w:type="dxa"/>
          </w:tcPr>
          <w:p w14:paraId="0024B383" w14:textId="1D368C7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678" w:type="dxa"/>
          </w:tcPr>
          <w:p w14:paraId="1B0745BD" w14:textId="2189200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51" w:type="dxa"/>
          </w:tcPr>
          <w:p w14:paraId="010B306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54C2E31" w14:textId="3CD73F81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D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08" w:type="dxa"/>
          </w:tcPr>
          <w:p w14:paraId="7694DAA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03127AD" w14:textId="77777777" w:rsidTr="00A84F76">
        <w:tc>
          <w:tcPr>
            <w:tcW w:w="709" w:type="dxa"/>
          </w:tcPr>
          <w:p w14:paraId="63422DD0" w14:textId="5794AF4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678" w:type="dxa"/>
          </w:tcPr>
          <w:p w14:paraId="7CE47CBE" w14:textId="102AB7F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51" w:type="dxa"/>
          </w:tcPr>
          <w:p w14:paraId="649292B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6133C89" w14:textId="6D9747E5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14:paraId="0B064D9B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0BDBF42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18948D8" w14:textId="77777777" w:rsidTr="00A84F76">
        <w:tc>
          <w:tcPr>
            <w:tcW w:w="709" w:type="dxa"/>
          </w:tcPr>
          <w:p w14:paraId="48CBC63A" w14:textId="15D52CF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678" w:type="dxa"/>
          </w:tcPr>
          <w:p w14:paraId="4C80899E" w14:textId="335875E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Местоимение (общее представление)</w:t>
            </w:r>
          </w:p>
        </w:tc>
        <w:tc>
          <w:tcPr>
            <w:tcW w:w="851" w:type="dxa"/>
          </w:tcPr>
          <w:p w14:paraId="7A2C577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224BE70" w14:textId="32FD5D9D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26AA7D5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75985F3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A7EB7D2" w14:textId="77777777" w:rsidTr="00A84F76">
        <w:tc>
          <w:tcPr>
            <w:tcW w:w="709" w:type="dxa"/>
          </w:tcPr>
          <w:p w14:paraId="3ABC8985" w14:textId="68589EB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678" w:type="dxa"/>
          </w:tcPr>
          <w:p w14:paraId="6DF48150" w14:textId="11B3ECE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851" w:type="dxa"/>
          </w:tcPr>
          <w:p w14:paraId="5811DDA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0708E8E" w14:textId="547C07BB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3919BD58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2B81B80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12506A9" w14:textId="77777777" w:rsidTr="00A84F76">
        <w:tc>
          <w:tcPr>
            <w:tcW w:w="709" w:type="dxa"/>
          </w:tcPr>
          <w:p w14:paraId="5A5EB8BF" w14:textId="376C91E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678" w:type="dxa"/>
          </w:tcPr>
          <w:p w14:paraId="7EE25FD5" w14:textId="5B7ABBEA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Как изменяются личные местоимения</w:t>
            </w:r>
          </w:p>
        </w:tc>
        <w:tc>
          <w:tcPr>
            <w:tcW w:w="851" w:type="dxa"/>
          </w:tcPr>
          <w:p w14:paraId="4D83768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766CE2B" w14:textId="2B6D4B4D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4E001924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74D16BE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3C6E31D" w14:textId="77777777" w:rsidTr="00A84F76">
        <w:tc>
          <w:tcPr>
            <w:tcW w:w="709" w:type="dxa"/>
          </w:tcPr>
          <w:p w14:paraId="247D4C8D" w14:textId="0E55592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678" w:type="dxa"/>
          </w:tcPr>
          <w:p w14:paraId="75EE77D0" w14:textId="4F3581A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851" w:type="dxa"/>
          </w:tcPr>
          <w:p w14:paraId="5877686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7ED7C1A" w14:textId="49163947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14:paraId="6CBEEA3A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732CABC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39B3CBF" w14:textId="77777777" w:rsidTr="00A84F76">
        <w:tc>
          <w:tcPr>
            <w:tcW w:w="709" w:type="dxa"/>
          </w:tcPr>
          <w:p w14:paraId="50037FB7" w14:textId="6858DB5A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678" w:type="dxa"/>
          </w:tcPr>
          <w:p w14:paraId="31476174" w14:textId="4E198EB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Употребление личных местоимений в речи</w:t>
            </w:r>
          </w:p>
        </w:tc>
        <w:tc>
          <w:tcPr>
            <w:tcW w:w="851" w:type="dxa"/>
          </w:tcPr>
          <w:p w14:paraId="1A726E0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2F459BD" w14:textId="09DE16BB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8" w:type="dxa"/>
          </w:tcPr>
          <w:p w14:paraId="632374E9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6248F2E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5A3300C9" w14:textId="77777777" w:rsidTr="00A84F76">
        <w:tc>
          <w:tcPr>
            <w:tcW w:w="709" w:type="dxa"/>
          </w:tcPr>
          <w:p w14:paraId="1576210A" w14:textId="74977CF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678" w:type="dxa"/>
          </w:tcPr>
          <w:p w14:paraId="6FDE3234" w14:textId="3892CFB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Правописание местоимений с предлогами</w:t>
            </w:r>
          </w:p>
        </w:tc>
        <w:tc>
          <w:tcPr>
            <w:tcW w:w="851" w:type="dxa"/>
          </w:tcPr>
          <w:p w14:paraId="3A38F03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56493F3" w14:textId="21D041C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8" w:type="dxa"/>
          </w:tcPr>
          <w:p w14:paraId="6E8C9190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21B93BA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E8D50E0" w14:textId="77777777" w:rsidTr="00A84F76">
        <w:tc>
          <w:tcPr>
            <w:tcW w:w="709" w:type="dxa"/>
          </w:tcPr>
          <w:p w14:paraId="71B20DE9" w14:textId="098AA4E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678" w:type="dxa"/>
          </w:tcPr>
          <w:p w14:paraId="56CC9D41" w14:textId="19E9EBC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Правописание местоимений</w:t>
            </w:r>
          </w:p>
        </w:tc>
        <w:tc>
          <w:tcPr>
            <w:tcW w:w="851" w:type="dxa"/>
          </w:tcPr>
          <w:p w14:paraId="02B998F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52DE0BF" w14:textId="18FF6185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6C13CEE3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4EF4C09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5C89CFD" w14:textId="77777777" w:rsidTr="00A84F76">
        <w:tc>
          <w:tcPr>
            <w:tcW w:w="709" w:type="dxa"/>
          </w:tcPr>
          <w:p w14:paraId="2E646A0F" w14:textId="35B4DECB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678" w:type="dxa"/>
          </w:tcPr>
          <w:p w14:paraId="5D457C44" w14:textId="3724D7A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Знакомство с жанром письма</w:t>
            </w:r>
          </w:p>
        </w:tc>
        <w:tc>
          <w:tcPr>
            <w:tcW w:w="851" w:type="dxa"/>
          </w:tcPr>
          <w:p w14:paraId="4DBD2D1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D77DD3D" w14:textId="5A0E6C44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2A6F601A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0DC69180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3F833251" w14:textId="77777777" w:rsidTr="00A84F76">
        <w:tc>
          <w:tcPr>
            <w:tcW w:w="709" w:type="dxa"/>
          </w:tcPr>
          <w:p w14:paraId="4C3B664F" w14:textId="7E79FF8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678" w:type="dxa"/>
          </w:tcPr>
          <w:p w14:paraId="1DD0BAB8" w14:textId="73B1EF8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Учимся писать письма</w:t>
            </w:r>
          </w:p>
        </w:tc>
        <w:tc>
          <w:tcPr>
            <w:tcW w:w="851" w:type="dxa"/>
          </w:tcPr>
          <w:p w14:paraId="6B97EC6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E54F0CD" w14:textId="516941DC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14:paraId="5BA6CA1A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28A43B4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56EC3112" w14:textId="77777777" w:rsidTr="00A84F76">
        <w:tc>
          <w:tcPr>
            <w:tcW w:w="709" w:type="dxa"/>
          </w:tcPr>
          <w:p w14:paraId="272E1C41" w14:textId="72085CD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678" w:type="dxa"/>
          </w:tcPr>
          <w:p w14:paraId="2EFEA063" w14:textId="2AD0DAB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51" w:type="dxa"/>
          </w:tcPr>
          <w:p w14:paraId="795BC75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0FB121F" w14:textId="68A0F30F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4AF30E0C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696EB39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5479EDBF" w14:textId="77777777" w:rsidTr="00A84F76">
        <w:tc>
          <w:tcPr>
            <w:tcW w:w="709" w:type="dxa"/>
          </w:tcPr>
          <w:p w14:paraId="3E23667E" w14:textId="0FC889C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678" w:type="dxa"/>
          </w:tcPr>
          <w:p w14:paraId="6F1FB947" w14:textId="76AD62CA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51" w:type="dxa"/>
          </w:tcPr>
          <w:p w14:paraId="2F13B9E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2CF95FB" w14:textId="78C1527E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10B98777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388EAC6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9039A89" w14:textId="77777777" w:rsidTr="00A84F76">
        <w:tc>
          <w:tcPr>
            <w:tcW w:w="709" w:type="dxa"/>
          </w:tcPr>
          <w:p w14:paraId="64A2A6E7" w14:textId="32397EF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678" w:type="dxa"/>
          </w:tcPr>
          <w:p w14:paraId="4EE9E90C" w14:textId="427D94A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Глагол: общее значение, вопросы, употребление в речи</w:t>
            </w:r>
          </w:p>
        </w:tc>
        <w:tc>
          <w:tcPr>
            <w:tcW w:w="851" w:type="dxa"/>
          </w:tcPr>
          <w:p w14:paraId="7E9E583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BABDEB3" w14:textId="32F7CD75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8" w:type="dxa"/>
          </w:tcPr>
          <w:p w14:paraId="2B8B37E5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16EC0EE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614C0FED" w14:textId="77777777" w:rsidTr="00A84F76">
        <w:tc>
          <w:tcPr>
            <w:tcW w:w="709" w:type="dxa"/>
          </w:tcPr>
          <w:p w14:paraId="1A4C80F1" w14:textId="66407A2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4678" w:type="dxa"/>
          </w:tcPr>
          <w:p w14:paraId="03FB6B1B" w14:textId="03D7D63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Значение и употребление глаголов в </w:t>
            </w:r>
            <w:proofErr w:type="spellStart"/>
            <w:proofErr w:type="gramStart"/>
            <w:r w:rsidRPr="009A5D60">
              <w:rPr>
                <w:rFonts w:ascii="Times New Roman" w:hAnsi="Times New Roman" w:cs="Times New Roman"/>
              </w:rPr>
              <w:t>речи.Составление</w:t>
            </w:r>
            <w:proofErr w:type="spellEnd"/>
            <w:proofErr w:type="gramEnd"/>
            <w:r w:rsidRPr="009A5D60">
              <w:rPr>
                <w:rFonts w:ascii="Times New Roman" w:hAnsi="Times New Roman" w:cs="Times New Roman"/>
              </w:rPr>
              <w:t xml:space="preserve"> текста по сюжетным рисункам</w:t>
            </w:r>
          </w:p>
        </w:tc>
        <w:tc>
          <w:tcPr>
            <w:tcW w:w="851" w:type="dxa"/>
          </w:tcPr>
          <w:p w14:paraId="5F489E3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FEA4851" w14:textId="6236A98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59E54F4C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4D200AD3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66B8FD95" w14:textId="77777777" w:rsidTr="00A84F76">
        <w:tc>
          <w:tcPr>
            <w:tcW w:w="709" w:type="dxa"/>
          </w:tcPr>
          <w:p w14:paraId="3E0BD7AE" w14:textId="318B63EA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678" w:type="dxa"/>
          </w:tcPr>
          <w:p w14:paraId="675E0D38" w14:textId="40EDB52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851" w:type="dxa"/>
          </w:tcPr>
          <w:p w14:paraId="1E2E0379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6480289" w14:textId="6E507F78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14:paraId="739629D8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62D028C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7CA9F1EA" w14:textId="77777777" w:rsidTr="00A84F76">
        <w:tc>
          <w:tcPr>
            <w:tcW w:w="709" w:type="dxa"/>
          </w:tcPr>
          <w:p w14:paraId="61E52C2C" w14:textId="1890B81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678" w:type="dxa"/>
          </w:tcPr>
          <w:p w14:paraId="2FDC752B" w14:textId="6FDE733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851" w:type="dxa"/>
          </w:tcPr>
          <w:p w14:paraId="3787BCA7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D5D17D3" w14:textId="5841057A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2767EC98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58EC4F4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3A0E0AF7" w14:textId="77777777" w:rsidTr="00A84F76">
        <w:tc>
          <w:tcPr>
            <w:tcW w:w="709" w:type="dxa"/>
          </w:tcPr>
          <w:p w14:paraId="1EB294C6" w14:textId="7F1D223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678" w:type="dxa"/>
          </w:tcPr>
          <w:p w14:paraId="44021FA9" w14:textId="2F61C49C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Настоящее время глаголов</w:t>
            </w:r>
          </w:p>
        </w:tc>
        <w:tc>
          <w:tcPr>
            <w:tcW w:w="851" w:type="dxa"/>
          </w:tcPr>
          <w:p w14:paraId="208564E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87D72FF" w14:textId="1C824E2E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3FB1827E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17E7FE2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6E1C0943" w14:textId="77777777" w:rsidTr="00A84F76">
        <w:tc>
          <w:tcPr>
            <w:tcW w:w="709" w:type="dxa"/>
          </w:tcPr>
          <w:p w14:paraId="47C775AE" w14:textId="759E864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678" w:type="dxa"/>
          </w:tcPr>
          <w:p w14:paraId="49FA66C8" w14:textId="5A19F0D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Будущее время глаголов</w:t>
            </w:r>
          </w:p>
        </w:tc>
        <w:tc>
          <w:tcPr>
            <w:tcW w:w="851" w:type="dxa"/>
          </w:tcPr>
          <w:p w14:paraId="2645E6F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2B96EAF" w14:textId="6BBF6F14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7ED8262F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453DC78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6780181" w14:textId="77777777" w:rsidTr="00A84F76">
        <w:tc>
          <w:tcPr>
            <w:tcW w:w="709" w:type="dxa"/>
          </w:tcPr>
          <w:p w14:paraId="449C4846" w14:textId="05E47B2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678" w:type="dxa"/>
          </w:tcPr>
          <w:p w14:paraId="3A8D85DD" w14:textId="2ABC346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851" w:type="dxa"/>
          </w:tcPr>
          <w:p w14:paraId="6255405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B92D16D" w14:textId="52F1087D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08" w:type="dxa"/>
          </w:tcPr>
          <w:p w14:paraId="4A7931C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068FFB3F" w14:textId="77777777" w:rsidTr="00A84F76">
        <w:tc>
          <w:tcPr>
            <w:tcW w:w="709" w:type="dxa"/>
          </w:tcPr>
          <w:p w14:paraId="64DE73A6" w14:textId="57527193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678" w:type="dxa"/>
          </w:tcPr>
          <w:p w14:paraId="45079393" w14:textId="6194639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proofErr w:type="gramStart"/>
            <w:r w:rsidRPr="009A5D60">
              <w:rPr>
                <w:rFonts w:ascii="Times New Roman" w:hAnsi="Times New Roman" w:cs="Times New Roman"/>
              </w:rPr>
              <w:t>текста по опорным словам</w:t>
            </w:r>
            <w:proofErr w:type="gramEnd"/>
            <w:r w:rsidRPr="009A5D60">
              <w:rPr>
                <w:rFonts w:ascii="Times New Roman" w:hAnsi="Times New Roman" w:cs="Times New Roman"/>
              </w:rPr>
              <w:t xml:space="preserve"> и самостоятельно составленному плану</w:t>
            </w:r>
          </w:p>
        </w:tc>
        <w:tc>
          <w:tcPr>
            <w:tcW w:w="851" w:type="dxa"/>
          </w:tcPr>
          <w:p w14:paraId="4EB55A4C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E560508" w14:textId="5F2128C0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08" w:type="dxa"/>
          </w:tcPr>
          <w:p w14:paraId="650BBB34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0E1995AE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4CCE65BD" w14:textId="77777777" w:rsidTr="00A84F76">
        <w:tc>
          <w:tcPr>
            <w:tcW w:w="709" w:type="dxa"/>
          </w:tcPr>
          <w:p w14:paraId="5CA65ADB" w14:textId="3662B9B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678" w:type="dxa"/>
          </w:tcPr>
          <w:p w14:paraId="74F85B86" w14:textId="1D3494D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Род глаголов в прошедшем времени</w:t>
            </w:r>
          </w:p>
        </w:tc>
        <w:tc>
          <w:tcPr>
            <w:tcW w:w="851" w:type="dxa"/>
          </w:tcPr>
          <w:p w14:paraId="76DC06F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203D8C4" w14:textId="5E491786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8" w:type="dxa"/>
          </w:tcPr>
          <w:p w14:paraId="189FC979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4500DA9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E3297D5" w14:textId="77777777" w:rsidTr="00A84F76">
        <w:tc>
          <w:tcPr>
            <w:tcW w:w="709" w:type="dxa"/>
          </w:tcPr>
          <w:p w14:paraId="2521D4CF" w14:textId="496B2EC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678" w:type="dxa"/>
          </w:tcPr>
          <w:p w14:paraId="1DEDD82D" w14:textId="0C25BAAD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51" w:type="dxa"/>
          </w:tcPr>
          <w:p w14:paraId="488AFB0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6CE3795" w14:textId="220D9E3B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308" w:type="dxa"/>
          </w:tcPr>
          <w:p w14:paraId="00370D66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5B09B35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01A2C47A" w14:textId="77777777" w:rsidTr="00A84F76">
        <w:tc>
          <w:tcPr>
            <w:tcW w:w="709" w:type="dxa"/>
          </w:tcPr>
          <w:p w14:paraId="15F78C37" w14:textId="5BF8212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4678" w:type="dxa"/>
          </w:tcPr>
          <w:p w14:paraId="54CAD88B" w14:textId="4C0B5DC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морфология: отработка темы</w:t>
            </w:r>
          </w:p>
        </w:tc>
        <w:tc>
          <w:tcPr>
            <w:tcW w:w="851" w:type="dxa"/>
          </w:tcPr>
          <w:p w14:paraId="04E2400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6BF768D" w14:textId="100D2E30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14:paraId="2A3404E5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28ACA0D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967CB10" w14:textId="77777777" w:rsidTr="00A84F76">
        <w:tc>
          <w:tcPr>
            <w:tcW w:w="709" w:type="dxa"/>
          </w:tcPr>
          <w:p w14:paraId="5C583F88" w14:textId="382B604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678" w:type="dxa"/>
          </w:tcPr>
          <w:p w14:paraId="408A1BA0" w14:textId="35A756C6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Частица не, её значение</w:t>
            </w:r>
          </w:p>
        </w:tc>
        <w:tc>
          <w:tcPr>
            <w:tcW w:w="851" w:type="dxa"/>
          </w:tcPr>
          <w:p w14:paraId="0D52988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4B32161" w14:textId="65C007CC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14:paraId="57145D0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4340D63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31C55EF4" w14:textId="77777777" w:rsidTr="00A84F76">
        <w:tc>
          <w:tcPr>
            <w:tcW w:w="709" w:type="dxa"/>
          </w:tcPr>
          <w:p w14:paraId="0DE5E3AE" w14:textId="1DA5B4F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678" w:type="dxa"/>
          </w:tcPr>
          <w:p w14:paraId="475C4CE6" w14:textId="499F6BA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</w:tc>
        <w:tc>
          <w:tcPr>
            <w:tcW w:w="851" w:type="dxa"/>
          </w:tcPr>
          <w:p w14:paraId="3AFEE05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EF1E3DD" w14:textId="7EEC776E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8" w:type="dxa"/>
          </w:tcPr>
          <w:p w14:paraId="00BF8934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https://znanio.ru/media/perechen-tsifrovyh-obrazovatelnyh-resursov-dlya-nachalnoj-shkoly-2817905?ysclid=lmh9hptn38428769391</w:t>
              </w:r>
            </w:hyperlink>
          </w:p>
          <w:p w14:paraId="4EFF434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51B905E1" w14:textId="77777777" w:rsidTr="00A84F76">
        <w:tc>
          <w:tcPr>
            <w:tcW w:w="709" w:type="dxa"/>
          </w:tcPr>
          <w:p w14:paraId="7BD87940" w14:textId="61ECA76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678" w:type="dxa"/>
          </w:tcPr>
          <w:p w14:paraId="3AB07872" w14:textId="50380DC8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Создание собственных текстов-</w:t>
            </w:r>
            <w:proofErr w:type="spellStart"/>
            <w:proofErr w:type="gramStart"/>
            <w:r w:rsidRPr="009A5D60">
              <w:rPr>
                <w:rFonts w:ascii="Times New Roman" w:hAnsi="Times New Roman" w:cs="Times New Roman"/>
              </w:rPr>
              <w:t>рассуждений.Составление</w:t>
            </w:r>
            <w:proofErr w:type="spellEnd"/>
            <w:proofErr w:type="gramEnd"/>
            <w:r w:rsidRPr="009A5D60">
              <w:rPr>
                <w:rFonts w:ascii="Times New Roman" w:hAnsi="Times New Roman" w:cs="Times New Roman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851" w:type="dxa"/>
          </w:tcPr>
          <w:p w14:paraId="1F09925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D400725" w14:textId="70A440A7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8" w:type="dxa"/>
          </w:tcPr>
          <w:p w14:paraId="2C5EF3BB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1235EC8F" w14:textId="77777777" w:rsidTr="00A84F76">
        <w:tc>
          <w:tcPr>
            <w:tcW w:w="709" w:type="dxa"/>
          </w:tcPr>
          <w:p w14:paraId="42236460" w14:textId="68103ACE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678" w:type="dxa"/>
          </w:tcPr>
          <w:p w14:paraId="62CE9655" w14:textId="6D49DC1F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Правописание глаголов</w:t>
            </w:r>
          </w:p>
        </w:tc>
        <w:tc>
          <w:tcPr>
            <w:tcW w:w="851" w:type="dxa"/>
          </w:tcPr>
          <w:p w14:paraId="2A6A2474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5054D5B" w14:textId="101E95F0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77758661" w14:textId="77777777" w:rsid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274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https://nsportal.ru/vuz/tekhnicheskie-nauki/library/2023/08/21/chto-takoe-elektronnyy-uchebnik-i-kak-s-nim-rabotat</w:t>
              </w:r>
            </w:hyperlink>
          </w:p>
          <w:p w14:paraId="72B12DC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FBF38D0" w14:textId="77777777" w:rsidTr="00A84F76">
        <w:tc>
          <w:tcPr>
            <w:tcW w:w="709" w:type="dxa"/>
          </w:tcPr>
          <w:p w14:paraId="39C0E585" w14:textId="059DFFF4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678" w:type="dxa"/>
          </w:tcPr>
          <w:p w14:paraId="3831E24E" w14:textId="199BEFE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морфология: отработка темы. </w:t>
            </w:r>
            <w:r w:rsidRPr="002716AA">
              <w:rPr>
                <w:rFonts w:ascii="Times New Roman" w:hAnsi="Times New Roman" w:cs="Times New Roman"/>
                <w:b/>
                <w:bCs/>
              </w:rPr>
              <w:t>Диктант</w:t>
            </w:r>
          </w:p>
        </w:tc>
        <w:tc>
          <w:tcPr>
            <w:tcW w:w="851" w:type="dxa"/>
          </w:tcPr>
          <w:p w14:paraId="6CC38CA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4F78CA1" w14:textId="5077A418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8" w:type="dxa"/>
          </w:tcPr>
          <w:p w14:paraId="47DACB8A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2746674A" w14:textId="77777777" w:rsidTr="00A84F76">
        <w:tc>
          <w:tcPr>
            <w:tcW w:w="709" w:type="dxa"/>
          </w:tcPr>
          <w:p w14:paraId="3A20FECE" w14:textId="672D13C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16</w:t>
            </w:r>
            <w:r w:rsidR="009F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14:paraId="1EDBF8AF" w14:textId="187697B0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851" w:type="dxa"/>
          </w:tcPr>
          <w:p w14:paraId="77E00ED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9A72473" w14:textId="421D6E8B" w:rsidR="009A5D60" w:rsidRPr="00467420" w:rsidRDefault="00466143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08" w:type="dxa"/>
          </w:tcPr>
          <w:p w14:paraId="4C2E4CD5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0012B0" w14:paraId="355228DE" w14:textId="77777777" w:rsidTr="00A84F76">
        <w:tc>
          <w:tcPr>
            <w:tcW w:w="709" w:type="dxa"/>
          </w:tcPr>
          <w:p w14:paraId="4D31DE44" w14:textId="27902A11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16</w:t>
            </w:r>
            <w:r w:rsidR="009F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14:paraId="0D28BF88" w14:textId="4BBC7F07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851" w:type="dxa"/>
          </w:tcPr>
          <w:p w14:paraId="6F487C4D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AD58325" w14:textId="3535FEF4" w:rsidR="009A5D60" w:rsidRPr="00BE09AC" w:rsidRDefault="00BE09AC" w:rsidP="009A5D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308" w:type="dxa"/>
          </w:tcPr>
          <w:p w14:paraId="7C14EEF1" w14:textId="77777777" w:rsidR="009A5D60" w:rsidRPr="00BE09AC" w:rsidRDefault="009A5D60" w:rsidP="009A5D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0" w:history="1">
              <w:r w:rsidRPr="00BE09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https://nsportal.ru/vuz/tekhnicheskie-nauki/library/2023/08/21/chto-takoe-elektronnyy-uchebnik-i-kak-s-nim-rabotat</w:t>
              </w:r>
            </w:hyperlink>
          </w:p>
          <w:p w14:paraId="4A1F7ED9" w14:textId="77777777" w:rsidR="009A5D60" w:rsidRPr="00BE09AC" w:rsidRDefault="009A5D60" w:rsidP="009A5D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D60" w:rsidRPr="00467420" w14:paraId="288A65B2" w14:textId="77777777" w:rsidTr="00A84F76">
        <w:tc>
          <w:tcPr>
            <w:tcW w:w="709" w:type="dxa"/>
          </w:tcPr>
          <w:p w14:paraId="2BF6A4EA" w14:textId="0BA0CE49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16</w:t>
            </w:r>
            <w:r w:rsidR="009F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14:paraId="30217DCD" w14:textId="628D1512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 xml:space="preserve">Повторяем правописание слов с изученными в </w:t>
            </w:r>
            <w:proofErr w:type="gramStart"/>
            <w:r w:rsidRPr="009A5D60">
              <w:rPr>
                <w:rFonts w:ascii="Times New Roman" w:hAnsi="Times New Roman" w:cs="Times New Roman"/>
              </w:rPr>
              <w:t>1-3</w:t>
            </w:r>
            <w:proofErr w:type="gramEnd"/>
            <w:r w:rsidRPr="009A5D60">
              <w:rPr>
                <w:rFonts w:ascii="Times New Roman" w:hAnsi="Times New Roman" w:cs="Times New Roman"/>
              </w:rPr>
              <w:t xml:space="preserve"> классах орфограммами в корне, приставках, окончаниях</w:t>
            </w:r>
          </w:p>
        </w:tc>
        <w:tc>
          <w:tcPr>
            <w:tcW w:w="851" w:type="dxa"/>
          </w:tcPr>
          <w:p w14:paraId="0FE3DE51" w14:textId="3E0205E9" w:rsidR="009A5D60" w:rsidRPr="00467420" w:rsidRDefault="00ED2051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3D48FC9" w14:textId="77F2ADC4" w:rsidR="009A5D60" w:rsidRPr="00BE09AC" w:rsidRDefault="00BE09AC" w:rsidP="009A5D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08" w:type="dxa"/>
          </w:tcPr>
          <w:p w14:paraId="7C9CDAFF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654A1FA0" w14:textId="77777777" w:rsidTr="00A84F76">
        <w:tc>
          <w:tcPr>
            <w:tcW w:w="709" w:type="dxa"/>
          </w:tcPr>
          <w:p w14:paraId="52F16B2A" w14:textId="5E744675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D60">
              <w:rPr>
                <w:rFonts w:ascii="Times New Roman" w:hAnsi="Times New Roman" w:cs="Times New Roman"/>
              </w:rPr>
              <w:t>16</w:t>
            </w:r>
            <w:r w:rsidR="00ED20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14:paraId="12A90021" w14:textId="3BBF5F4A" w:rsidR="009A5D60" w:rsidRPr="009A5D6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51" w:type="dxa"/>
          </w:tcPr>
          <w:p w14:paraId="7876AB9B" w14:textId="545301D1" w:rsidR="009A5D60" w:rsidRPr="00467420" w:rsidRDefault="00ED2051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BA24D4B" w14:textId="2CF7C9E0" w:rsidR="009A5D60" w:rsidRPr="00BE09AC" w:rsidRDefault="00BE09AC" w:rsidP="009A5D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308" w:type="dxa"/>
          </w:tcPr>
          <w:p w14:paraId="1C7C3D58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48DE1C50" w14:textId="77777777" w:rsidTr="00A84F76">
        <w:tc>
          <w:tcPr>
            <w:tcW w:w="709" w:type="dxa"/>
          </w:tcPr>
          <w:p w14:paraId="4B6F3B15" w14:textId="355A729A" w:rsidR="009A5D60" w:rsidRPr="009A5D60" w:rsidRDefault="009A5D60" w:rsidP="009A5D60">
            <w:pPr>
              <w:rPr>
                <w:rFonts w:ascii="Times New Roman" w:hAnsi="Times New Roman" w:cs="Times New Roman"/>
              </w:rPr>
            </w:pPr>
            <w:r w:rsidRPr="009A5D60">
              <w:rPr>
                <w:rFonts w:ascii="Times New Roman" w:hAnsi="Times New Roman" w:cs="Times New Roman"/>
              </w:rPr>
              <w:t>16</w:t>
            </w:r>
            <w:r w:rsidR="00ED20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14:paraId="053A719E" w14:textId="2675B6CB" w:rsidR="009A5D60" w:rsidRPr="009A5D60" w:rsidRDefault="009A5D60" w:rsidP="009A5D60">
            <w:pPr>
              <w:rPr>
                <w:rFonts w:ascii="Times New Roman" w:hAnsi="Times New Roman" w:cs="Times New Roman"/>
              </w:rPr>
            </w:pPr>
            <w:proofErr w:type="spellStart"/>
            <w:r w:rsidRPr="009A5D60">
              <w:rPr>
                <w:rFonts w:ascii="Times New Roman" w:hAnsi="Times New Roman" w:cs="Times New Roman"/>
              </w:rPr>
              <w:t>Резерный</w:t>
            </w:r>
            <w:proofErr w:type="spellEnd"/>
            <w:r w:rsidRPr="009A5D60">
              <w:rPr>
                <w:rFonts w:ascii="Times New Roman" w:hAnsi="Times New Roman" w:cs="Times New Roman"/>
              </w:rPr>
              <w:t xml:space="preserve"> урок по разделу орфография: </w:t>
            </w:r>
            <w:r w:rsidRPr="002716AA">
              <w:rPr>
                <w:rFonts w:ascii="Times New Roman" w:hAnsi="Times New Roman" w:cs="Times New Roman"/>
                <w:b/>
                <w:bCs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851" w:type="dxa"/>
          </w:tcPr>
          <w:p w14:paraId="2E257DD6" w14:textId="0F79985A" w:rsidR="009A5D60" w:rsidRPr="00467420" w:rsidRDefault="00ED2051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F59407F" w14:textId="1697C71C" w:rsidR="009A5D60" w:rsidRPr="009F0C96" w:rsidRDefault="009F0C96" w:rsidP="009A5D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08" w:type="dxa"/>
          </w:tcPr>
          <w:p w14:paraId="4E0C4C76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60" w:rsidRPr="00467420" w14:paraId="5CB9A804" w14:textId="77777777" w:rsidTr="00A84F76">
        <w:tc>
          <w:tcPr>
            <w:tcW w:w="709" w:type="dxa"/>
          </w:tcPr>
          <w:p w14:paraId="3C4C9CA0" w14:textId="689F3004" w:rsidR="009A5D60" w:rsidRPr="009A5D60" w:rsidRDefault="009A5D60" w:rsidP="009A5D60">
            <w:pPr>
              <w:rPr>
                <w:rFonts w:ascii="Times New Roman" w:hAnsi="Times New Roman" w:cs="Times New Roman"/>
              </w:rPr>
            </w:pPr>
            <w:r w:rsidRPr="009A5D60">
              <w:rPr>
                <w:rFonts w:ascii="Times New Roman" w:hAnsi="Times New Roman" w:cs="Times New Roman"/>
              </w:rPr>
              <w:t>1</w:t>
            </w:r>
            <w:r w:rsidR="00ED205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78" w:type="dxa"/>
          </w:tcPr>
          <w:p w14:paraId="62216F5E" w14:textId="48289714" w:rsidR="009A5D60" w:rsidRPr="009A5D60" w:rsidRDefault="009A5D60" w:rsidP="009A5D60">
            <w:pPr>
              <w:rPr>
                <w:rFonts w:ascii="Times New Roman" w:hAnsi="Times New Roman" w:cs="Times New Roman"/>
              </w:rPr>
            </w:pPr>
            <w:r w:rsidRPr="009A5D60">
              <w:rPr>
                <w:rFonts w:ascii="Times New Roman" w:hAnsi="Times New Roman" w:cs="Times New Roman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51" w:type="dxa"/>
          </w:tcPr>
          <w:p w14:paraId="37BA4503" w14:textId="46D67DFA" w:rsidR="009A5D60" w:rsidRPr="00467420" w:rsidRDefault="00ED2051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FF65216" w14:textId="3731D868" w:rsidR="009A5D60" w:rsidRPr="009F0C96" w:rsidRDefault="009F0C96" w:rsidP="009A5D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308" w:type="dxa"/>
          </w:tcPr>
          <w:p w14:paraId="27B81991" w14:textId="77777777" w:rsidR="009A5D60" w:rsidRPr="00467420" w:rsidRDefault="009A5D60" w:rsidP="009A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C1748" w14:textId="77777777" w:rsidR="001931BB" w:rsidRDefault="001931BB">
      <w:pPr>
        <w:rPr>
          <w:rFonts w:ascii="Times New Roman" w:hAnsi="Times New Roman" w:cs="Times New Roman"/>
          <w:sz w:val="24"/>
          <w:szCs w:val="24"/>
        </w:rPr>
      </w:pPr>
    </w:p>
    <w:p w14:paraId="2DF3319B" w14:textId="77777777" w:rsidR="00ED2051" w:rsidRDefault="00ED2051">
      <w:pPr>
        <w:rPr>
          <w:rFonts w:ascii="Times New Roman" w:hAnsi="Times New Roman" w:cs="Times New Roman"/>
          <w:sz w:val="24"/>
          <w:szCs w:val="24"/>
        </w:rPr>
      </w:pPr>
    </w:p>
    <w:p w14:paraId="4CAF2C99" w14:textId="77777777" w:rsidR="00D03DC2" w:rsidRDefault="00D03DC2">
      <w:pPr>
        <w:rPr>
          <w:rFonts w:ascii="Times New Roman" w:hAnsi="Times New Roman" w:cs="Times New Roman"/>
          <w:sz w:val="24"/>
          <w:szCs w:val="24"/>
        </w:rPr>
      </w:pPr>
    </w:p>
    <w:p w14:paraId="2DC61926" w14:textId="77777777" w:rsidR="003A42CA" w:rsidRPr="00C56B4D" w:rsidRDefault="003A42CA" w:rsidP="003A42CA">
      <w:pPr>
        <w:rPr>
          <w:rFonts w:ascii="Times New Roman" w:hAnsi="Times New Roman" w:cs="Times New Roman"/>
          <w:b/>
          <w:sz w:val="24"/>
          <w:szCs w:val="24"/>
        </w:rPr>
      </w:pPr>
      <w:r w:rsidRPr="00C56B4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14:paraId="23BF812D" w14:textId="77777777" w:rsidR="003A42CA" w:rsidRPr="003A42CA" w:rsidRDefault="003A42CA" w:rsidP="003A42CA">
      <w:pPr>
        <w:rPr>
          <w:rFonts w:ascii="Times New Roman" w:hAnsi="Times New Roman" w:cs="Times New Roman"/>
          <w:sz w:val="24"/>
          <w:szCs w:val="24"/>
        </w:rPr>
      </w:pPr>
      <w:r w:rsidRPr="003A42CA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14:paraId="04CB61EF" w14:textId="77777777" w:rsidR="003A42CA" w:rsidRPr="003A42CA" w:rsidRDefault="003A42CA" w:rsidP="003A42CA">
      <w:pPr>
        <w:rPr>
          <w:rFonts w:ascii="Times New Roman" w:hAnsi="Times New Roman" w:cs="Times New Roman"/>
          <w:sz w:val="24"/>
          <w:szCs w:val="24"/>
        </w:rPr>
      </w:pPr>
      <w:r w:rsidRPr="003A42CA">
        <w:rPr>
          <w:rFonts w:ascii="Times New Roman" w:hAnsi="Times New Roman" w:cs="Times New Roman"/>
          <w:sz w:val="24"/>
          <w:szCs w:val="24"/>
        </w:rPr>
        <w:t xml:space="preserve">​‌• Русский язык (в 2 частях), 3 класс/ </w:t>
      </w:r>
      <w:proofErr w:type="spellStart"/>
      <w:r w:rsidRPr="003A42CA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A42CA">
        <w:rPr>
          <w:rFonts w:ascii="Times New Roman" w:hAnsi="Times New Roman" w:cs="Times New Roman"/>
          <w:sz w:val="24"/>
          <w:szCs w:val="24"/>
        </w:rPr>
        <w:t xml:space="preserve"> В.П., Горецкий В.Г., Акционерное общество «Издательство «Просвещение»‌​</w:t>
      </w:r>
    </w:p>
    <w:p w14:paraId="0978C55A" w14:textId="77777777" w:rsidR="003A42CA" w:rsidRPr="00C56B4D" w:rsidRDefault="003A42CA" w:rsidP="003A42CA">
      <w:pPr>
        <w:rPr>
          <w:rFonts w:ascii="Times New Roman" w:hAnsi="Times New Roman" w:cs="Times New Roman"/>
          <w:b/>
          <w:sz w:val="24"/>
          <w:szCs w:val="24"/>
        </w:rPr>
      </w:pPr>
      <w:r w:rsidRPr="00C56B4D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7937B1A8" w14:textId="77777777" w:rsidR="003A42CA" w:rsidRPr="003A42CA" w:rsidRDefault="003A42CA" w:rsidP="003A42CA">
      <w:pPr>
        <w:rPr>
          <w:rFonts w:ascii="Times New Roman" w:hAnsi="Times New Roman" w:cs="Times New Roman"/>
          <w:sz w:val="24"/>
          <w:szCs w:val="24"/>
        </w:rPr>
      </w:pPr>
      <w:r w:rsidRPr="003A42CA">
        <w:rPr>
          <w:rFonts w:ascii="Times New Roman" w:hAnsi="Times New Roman" w:cs="Times New Roman"/>
          <w:sz w:val="24"/>
          <w:szCs w:val="24"/>
        </w:rPr>
        <w:t>​​‌Библиотека ЦОК</w:t>
      </w:r>
    </w:p>
    <w:p w14:paraId="68A7816D" w14:textId="77777777" w:rsidR="003A42CA" w:rsidRDefault="00C56B4D" w:rsidP="003A42CA">
      <w:pPr>
        <w:rPr>
          <w:rFonts w:ascii="Times New Roman" w:hAnsi="Times New Roman" w:cs="Times New Roman"/>
          <w:sz w:val="24"/>
          <w:szCs w:val="24"/>
        </w:rPr>
      </w:pPr>
      <w:hyperlink r:id="rId171" w:history="1">
        <w:r w:rsidRPr="000B387D">
          <w:rPr>
            <w:rStyle w:val="a5"/>
            <w:rFonts w:ascii="Times New Roman" w:hAnsi="Times New Roman" w:cs="Times New Roman"/>
            <w:sz w:val="24"/>
            <w:szCs w:val="24"/>
          </w:rPr>
          <w:t>https://m.edsoo.ru/7f410de8</w:t>
        </w:r>
      </w:hyperlink>
    </w:p>
    <w:p w14:paraId="7D1D1520" w14:textId="77777777" w:rsidR="003A42CA" w:rsidRDefault="00C56B4D" w:rsidP="003A42CA">
      <w:pPr>
        <w:rPr>
          <w:rFonts w:ascii="Times New Roman" w:hAnsi="Times New Roman" w:cs="Times New Roman"/>
          <w:sz w:val="24"/>
          <w:szCs w:val="24"/>
        </w:rPr>
      </w:pPr>
      <w:hyperlink r:id="rId172" w:history="1">
        <w:r w:rsidRPr="000B387D">
          <w:rPr>
            <w:rStyle w:val="a5"/>
            <w:rFonts w:ascii="Times New Roman" w:hAnsi="Times New Roman" w:cs="Times New Roman"/>
            <w:sz w:val="24"/>
            <w:szCs w:val="24"/>
          </w:rPr>
          <w:t>https://education.yandex.ru/ma</w:t>
        </w:r>
      </w:hyperlink>
    </w:p>
    <w:p w14:paraId="5FC0675B" w14:textId="77777777" w:rsidR="003A42CA" w:rsidRDefault="00C56B4D" w:rsidP="003A42CA">
      <w:pPr>
        <w:rPr>
          <w:rFonts w:ascii="Times New Roman" w:hAnsi="Times New Roman" w:cs="Times New Roman"/>
          <w:sz w:val="24"/>
          <w:szCs w:val="24"/>
        </w:rPr>
      </w:pPr>
      <w:hyperlink r:id="rId173" w:history="1">
        <w:r w:rsidRPr="000B387D">
          <w:rPr>
            <w:rStyle w:val="a5"/>
            <w:rFonts w:ascii="Times New Roman" w:hAnsi="Times New Roman" w:cs="Times New Roman"/>
            <w:sz w:val="24"/>
            <w:szCs w:val="24"/>
          </w:rPr>
          <w:t>https://multiurok.ru/index.php/files/razvitie-rechi-uchimsia-pisat-sochinenie-3-klass.html?ysclid=lmh9az9pir335826014</w:t>
        </w:r>
      </w:hyperlink>
    </w:p>
    <w:p w14:paraId="7349FC46" w14:textId="77777777" w:rsidR="003A42CA" w:rsidRDefault="00C56B4D" w:rsidP="003A42CA">
      <w:pPr>
        <w:rPr>
          <w:rFonts w:ascii="Times New Roman" w:hAnsi="Times New Roman" w:cs="Times New Roman"/>
          <w:sz w:val="24"/>
          <w:szCs w:val="24"/>
        </w:rPr>
      </w:pPr>
      <w:hyperlink r:id="rId174" w:history="1">
        <w:r w:rsidRPr="000B387D">
          <w:rPr>
            <w:rStyle w:val="a5"/>
            <w:rFonts w:ascii="Times New Roman" w:hAnsi="Times New Roman" w:cs="Times New Roman"/>
            <w:sz w:val="24"/>
            <w:szCs w:val="24"/>
          </w:rPr>
          <w:t>https://uchi.ru/?ysclid=lmh90df</w:t>
        </w:r>
      </w:hyperlink>
    </w:p>
    <w:p w14:paraId="7860110C" w14:textId="77777777" w:rsidR="003A42CA" w:rsidRDefault="00C56B4D" w:rsidP="003A42CA">
      <w:pPr>
        <w:rPr>
          <w:rFonts w:ascii="Times New Roman" w:hAnsi="Times New Roman" w:cs="Times New Roman"/>
          <w:sz w:val="24"/>
          <w:szCs w:val="24"/>
        </w:rPr>
      </w:pPr>
      <w:hyperlink r:id="rId175" w:history="1">
        <w:r w:rsidRPr="000B387D">
          <w:rPr>
            <w:rStyle w:val="a5"/>
            <w:rFonts w:ascii="Times New Roman" w:hAnsi="Times New Roman" w:cs="Times New Roman"/>
            <w:sz w:val="24"/>
            <w:szCs w:val="24"/>
          </w:rPr>
          <w:t>https://infourok.ru/?ysclid=lmh8uc5rsc64535419</w:t>
        </w:r>
      </w:hyperlink>
    </w:p>
    <w:p w14:paraId="187AF0DF" w14:textId="77777777" w:rsidR="00C56B4D" w:rsidRDefault="00C56B4D" w:rsidP="003A42CA">
      <w:pPr>
        <w:rPr>
          <w:rFonts w:ascii="Times New Roman" w:hAnsi="Times New Roman" w:cs="Times New Roman"/>
          <w:sz w:val="24"/>
          <w:szCs w:val="24"/>
        </w:rPr>
      </w:pPr>
    </w:p>
    <w:p w14:paraId="491F9FB9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64AEFB2E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653EDD56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11CDD05A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773D82DB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4CBB595D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6618FF8F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70E30150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1FE8A8F1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64E84EB0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3A2BE7D6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11042A37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5228C84A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558F69BB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6A3E2000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058818D1" w14:textId="77777777" w:rsidR="0026363F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p w14:paraId="7FFC7912" w14:textId="77777777" w:rsidR="0026363F" w:rsidRPr="00997B77" w:rsidRDefault="0026363F" w:rsidP="0026363F">
      <w:pPr>
        <w:jc w:val="center"/>
        <w:rPr>
          <w:rFonts w:ascii="Times New Roman" w:hAnsi="Times New Roman"/>
          <w:b/>
          <w:sz w:val="24"/>
        </w:rPr>
      </w:pPr>
      <w:r w:rsidRPr="00997B77">
        <w:rPr>
          <w:rFonts w:ascii="Times New Roman" w:hAnsi="Times New Roman"/>
          <w:b/>
          <w:sz w:val="24"/>
        </w:rPr>
        <w:t>Лист внесения изменений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53"/>
        <w:gridCol w:w="1716"/>
        <w:gridCol w:w="3179"/>
        <w:gridCol w:w="2724"/>
      </w:tblGrid>
      <w:tr w:rsidR="0026363F" w:rsidRPr="003665D4" w14:paraId="42CA5E79" w14:textId="77777777" w:rsidTr="0026363F">
        <w:trPr>
          <w:trHeight w:val="1246"/>
        </w:trPr>
        <w:tc>
          <w:tcPr>
            <w:tcW w:w="837" w:type="dxa"/>
            <w:vAlign w:val="center"/>
          </w:tcPr>
          <w:p w14:paraId="13BDAB1E" w14:textId="77777777" w:rsidR="0026363F" w:rsidRPr="00D52646" w:rsidRDefault="0026363F" w:rsidP="007C64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353" w:type="dxa"/>
            <w:vAlign w:val="center"/>
          </w:tcPr>
          <w:p w14:paraId="6E5A4FE0" w14:textId="77777777" w:rsidR="0026363F" w:rsidRPr="00D52646" w:rsidRDefault="0026363F" w:rsidP="007C64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1716" w:type="dxa"/>
            <w:vAlign w:val="center"/>
          </w:tcPr>
          <w:p w14:paraId="19B72423" w14:textId="77777777" w:rsidR="0026363F" w:rsidRPr="00C16358" w:rsidRDefault="0026363F" w:rsidP="007C64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16358">
              <w:rPr>
                <w:rFonts w:ascii="Times New Roman" w:hAnsi="Times New Roman"/>
                <w:b/>
                <w:sz w:val="24"/>
              </w:rPr>
              <w:t>Дата проведения в связи с изменениями</w:t>
            </w:r>
          </w:p>
        </w:tc>
        <w:tc>
          <w:tcPr>
            <w:tcW w:w="3179" w:type="dxa"/>
            <w:vAlign w:val="center"/>
          </w:tcPr>
          <w:p w14:paraId="21F20B96" w14:textId="77777777" w:rsidR="0026363F" w:rsidRPr="00D52646" w:rsidRDefault="0026363F" w:rsidP="007C644A">
            <w:pPr>
              <w:spacing w:after="0"/>
              <w:ind w:firstLine="17"/>
              <w:jc w:val="center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724" w:type="dxa"/>
            <w:vAlign w:val="center"/>
          </w:tcPr>
          <w:p w14:paraId="5DB34E29" w14:textId="77777777" w:rsidR="0026363F" w:rsidRPr="00C16358" w:rsidRDefault="0026363F" w:rsidP="007C64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16358">
              <w:rPr>
                <w:rFonts w:ascii="Times New Roman" w:hAnsi="Times New Roman"/>
                <w:b/>
                <w:sz w:val="24"/>
              </w:rPr>
              <w:t xml:space="preserve">Основание для внесения изменений </w:t>
            </w:r>
            <w:r w:rsidRPr="00C16358">
              <w:rPr>
                <w:rFonts w:ascii="Times New Roman" w:hAnsi="Times New Roman"/>
                <w:sz w:val="24"/>
              </w:rPr>
              <w:t>(причина, номер и дата приказа)</w:t>
            </w:r>
          </w:p>
        </w:tc>
      </w:tr>
      <w:tr w:rsidR="0026363F" w:rsidRPr="003665D4" w14:paraId="5CA50BD5" w14:textId="77777777" w:rsidTr="0026363F">
        <w:trPr>
          <w:trHeight w:val="989"/>
        </w:trPr>
        <w:tc>
          <w:tcPr>
            <w:tcW w:w="837" w:type="dxa"/>
          </w:tcPr>
          <w:p w14:paraId="68973127" w14:textId="77777777" w:rsidR="0026363F" w:rsidRPr="00C16358" w:rsidRDefault="0026363F" w:rsidP="007C644A">
            <w:pPr>
              <w:spacing w:after="0"/>
            </w:pPr>
          </w:p>
        </w:tc>
        <w:tc>
          <w:tcPr>
            <w:tcW w:w="1353" w:type="dxa"/>
          </w:tcPr>
          <w:p w14:paraId="0B45A646" w14:textId="77777777" w:rsidR="0026363F" w:rsidRPr="00C16358" w:rsidRDefault="0026363F" w:rsidP="007C644A"/>
          <w:p w14:paraId="0A087DA3" w14:textId="77777777" w:rsidR="0026363F" w:rsidRPr="00C16358" w:rsidRDefault="0026363F" w:rsidP="007C644A"/>
        </w:tc>
        <w:tc>
          <w:tcPr>
            <w:tcW w:w="1716" w:type="dxa"/>
          </w:tcPr>
          <w:p w14:paraId="02C87E28" w14:textId="77777777" w:rsidR="0026363F" w:rsidRPr="00C16358" w:rsidRDefault="0026363F" w:rsidP="007C644A"/>
        </w:tc>
        <w:tc>
          <w:tcPr>
            <w:tcW w:w="3179" w:type="dxa"/>
          </w:tcPr>
          <w:p w14:paraId="609C70E3" w14:textId="77777777" w:rsidR="0026363F" w:rsidRPr="00C16358" w:rsidRDefault="0026363F" w:rsidP="007C644A"/>
        </w:tc>
        <w:tc>
          <w:tcPr>
            <w:tcW w:w="2724" w:type="dxa"/>
          </w:tcPr>
          <w:p w14:paraId="6CA3A2AF" w14:textId="77777777" w:rsidR="0026363F" w:rsidRPr="00C16358" w:rsidRDefault="0026363F" w:rsidP="007C644A"/>
        </w:tc>
      </w:tr>
      <w:tr w:rsidR="0026363F" w:rsidRPr="003665D4" w14:paraId="10FE6BFC" w14:textId="77777777" w:rsidTr="0026363F">
        <w:trPr>
          <w:trHeight w:val="989"/>
        </w:trPr>
        <w:tc>
          <w:tcPr>
            <w:tcW w:w="837" w:type="dxa"/>
          </w:tcPr>
          <w:p w14:paraId="42C3D8C0" w14:textId="77777777" w:rsidR="0026363F" w:rsidRPr="00C16358" w:rsidRDefault="0026363F" w:rsidP="007C644A"/>
        </w:tc>
        <w:tc>
          <w:tcPr>
            <w:tcW w:w="1353" w:type="dxa"/>
          </w:tcPr>
          <w:p w14:paraId="6E5F0694" w14:textId="77777777" w:rsidR="0026363F" w:rsidRPr="00C16358" w:rsidRDefault="0026363F" w:rsidP="007C644A"/>
          <w:p w14:paraId="4E8C4AE2" w14:textId="77777777" w:rsidR="0026363F" w:rsidRPr="00C16358" w:rsidRDefault="0026363F" w:rsidP="007C644A"/>
        </w:tc>
        <w:tc>
          <w:tcPr>
            <w:tcW w:w="1716" w:type="dxa"/>
          </w:tcPr>
          <w:p w14:paraId="7721A853" w14:textId="77777777" w:rsidR="0026363F" w:rsidRPr="00C16358" w:rsidRDefault="0026363F" w:rsidP="007C644A"/>
        </w:tc>
        <w:tc>
          <w:tcPr>
            <w:tcW w:w="3179" w:type="dxa"/>
          </w:tcPr>
          <w:p w14:paraId="61436B64" w14:textId="77777777" w:rsidR="0026363F" w:rsidRPr="00C16358" w:rsidRDefault="0026363F" w:rsidP="007C644A"/>
        </w:tc>
        <w:tc>
          <w:tcPr>
            <w:tcW w:w="2724" w:type="dxa"/>
          </w:tcPr>
          <w:p w14:paraId="727BC340" w14:textId="77777777" w:rsidR="0026363F" w:rsidRPr="00C16358" w:rsidRDefault="0026363F" w:rsidP="007C644A"/>
        </w:tc>
      </w:tr>
      <w:tr w:rsidR="0026363F" w:rsidRPr="003665D4" w14:paraId="5D558EF8" w14:textId="77777777" w:rsidTr="0026363F">
        <w:trPr>
          <w:trHeight w:val="989"/>
        </w:trPr>
        <w:tc>
          <w:tcPr>
            <w:tcW w:w="837" w:type="dxa"/>
          </w:tcPr>
          <w:p w14:paraId="0B814E3C" w14:textId="77777777" w:rsidR="0026363F" w:rsidRPr="00C16358" w:rsidRDefault="0026363F" w:rsidP="007C644A"/>
        </w:tc>
        <w:tc>
          <w:tcPr>
            <w:tcW w:w="1353" w:type="dxa"/>
          </w:tcPr>
          <w:p w14:paraId="7AA3034C" w14:textId="77777777" w:rsidR="0026363F" w:rsidRPr="00C16358" w:rsidRDefault="0026363F" w:rsidP="007C644A"/>
          <w:p w14:paraId="5AC280F4" w14:textId="77777777" w:rsidR="0026363F" w:rsidRPr="00C16358" w:rsidRDefault="0026363F" w:rsidP="007C644A"/>
        </w:tc>
        <w:tc>
          <w:tcPr>
            <w:tcW w:w="1716" w:type="dxa"/>
          </w:tcPr>
          <w:p w14:paraId="72DA04B4" w14:textId="77777777" w:rsidR="0026363F" w:rsidRPr="00C16358" w:rsidRDefault="0026363F" w:rsidP="007C644A"/>
        </w:tc>
        <w:tc>
          <w:tcPr>
            <w:tcW w:w="3179" w:type="dxa"/>
          </w:tcPr>
          <w:p w14:paraId="30F35518" w14:textId="77777777" w:rsidR="0026363F" w:rsidRPr="00C16358" w:rsidRDefault="0026363F" w:rsidP="007C644A"/>
        </w:tc>
        <w:tc>
          <w:tcPr>
            <w:tcW w:w="2724" w:type="dxa"/>
          </w:tcPr>
          <w:p w14:paraId="02143C2F" w14:textId="77777777" w:rsidR="0026363F" w:rsidRPr="00C16358" w:rsidRDefault="0026363F" w:rsidP="007C644A"/>
        </w:tc>
      </w:tr>
      <w:tr w:rsidR="0026363F" w:rsidRPr="003665D4" w14:paraId="627524B6" w14:textId="77777777" w:rsidTr="0026363F">
        <w:trPr>
          <w:trHeight w:val="989"/>
        </w:trPr>
        <w:tc>
          <w:tcPr>
            <w:tcW w:w="837" w:type="dxa"/>
          </w:tcPr>
          <w:p w14:paraId="365AAD44" w14:textId="77777777" w:rsidR="0026363F" w:rsidRPr="00C16358" w:rsidRDefault="0026363F" w:rsidP="007C644A"/>
        </w:tc>
        <w:tc>
          <w:tcPr>
            <w:tcW w:w="1353" w:type="dxa"/>
          </w:tcPr>
          <w:p w14:paraId="4FB5ED22" w14:textId="77777777" w:rsidR="0026363F" w:rsidRPr="00C16358" w:rsidRDefault="0026363F" w:rsidP="007C644A"/>
          <w:p w14:paraId="11570C9E" w14:textId="77777777" w:rsidR="0026363F" w:rsidRPr="00C16358" w:rsidRDefault="0026363F" w:rsidP="007C644A"/>
        </w:tc>
        <w:tc>
          <w:tcPr>
            <w:tcW w:w="1716" w:type="dxa"/>
          </w:tcPr>
          <w:p w14:paraId="538BC604" w14:textId="77777777" w:rsidR="0026363F" w:rsidRPr="00C16358" w:rsidRDefault="0026363F" w:rsidP="007C644A"/>
        </w:tc>
        <w:tc>
          <w:tcPr>
            <w:tcW w:w="3179" w:type="dxa"/>
          </w:tcPr>
          <w:p w14:paraId="34385F45" w14:textId="77777777" w:rsidR="0026363F" w:rsidRPr="00C16358" w:rsidRDefault="0026363F" w:rsidP="007C644A"/>
        </w:tc>
        <w:tc>
          <w:tcPr>
            <w:tcW w:w="2724" w:type="dxa"/>
          </w:tcPr>
          <w:p w14:paraId="71ABAF68" w14:textId="77777777" w:rsidR="0026363F" w:rsidRPr="00C16358" w:rsidRDefault="0026363F" w:rsidP="007C644A"/>
        </w:tc>
      </w:tr>
      <w:tr w:rsidR="0026363F" w:rsidRPr="003665D4" w14:paraId="3250C611" w14:textId="77777777" w:rsidTr="0026363F">
        <w:trPr>
          <w:trHeight w:val="989"/>
        </w:trPr>
        <w:tc>
          <w:tcPr>
            <w:tcW w:w="837" w:type="dxa"/>
          </w:tcPr>
          <w:p w14:paraId="430E44BE" w14:textId="77777777" w:rsidR="0026363F" w:rsidRPr="00C16358" w:rsidRDefault="0026363F" w:rsidP="007C644A"/>
        </w:tc>
        <w:tc>
          <w:tcPr>
            <w:tcW w:w="1353" w:type="dxa"/>
          </w:tcPr>
          <w:p w14:paraId="156FF2B6" w14:textId="77777777" w:rsidR="0026363F" w:rsidRPr="00C16358" w:rsidRDefault="0026363F" w:rsidP="007C644A"/>
          <w:p w14:paraId="02BEE0C0" w14:textId="77777777" w:rsidR="0026363F" w:rsidRPr="00C16358" w:rsidRDefault="0026363F" w:rsidP="007C644A"/>
        </w:tc>
        <w:tc>
          <w:tcPr>
            <w:tcW w:w="1716" w:type="dxa"/>
          </w:tcPr>
          <w:p w14:paraId="6FC0D4CD" w14:textId="77777777" w:rsidR="0026363F" w:rsidRPr="00C16358" w:rsidRDefault="0026363F" w:rsidP="007C644A"/>
        </w:tc>
        <w:tc>
          <w:tcPr>
            <w:tcW w:w="3179" w:type="dxa"/>
          </w:tcPr>
          <w:p w14:paraId="53B0BF60" w14:textId="77777777" w:rsidR="0026363F" w:rsidRPr="00C16358" w:rsidRDefault="0026363F" w:rsidP="007C644A"/>
        </w:tc>
        <w:tc>
          <w:tcPr>
            <w:tcW w:w="2724" w:type="dxa"/>
          </w:tcPr>
          <w:p w14:paraId="3EAA9CDE" w14:textId="77777777" w:rsidR="0026363F" w:rsidRPr="00C16358" w:rsidRDefault="0026363F" w:rsidP="007C644A"/>
        </w:tc>
      </w:tr>
      <w:tr w:rsidR="0026363F" w:rsidRPr="003665D4" w14:paraId="5FF36224" w14:textId="77777777" w:rsidTr="0026363F">
        <w:trPr>
          <w:trHeight w:val="989"/>
        </w:trPr>
        <w:tc>
          <w:tcPr>
            <w:tcW w:w="837" w:type="dxa"/>
          </w:tcPr>
          <w:p w14:paraId="5FCB56B6" w14:textId="77777777" w:rsidR="0026363F" w:rsidRPr="00C16358" w:rsidRDefault="0026363F" w:rsidP="007C644A"/>
        </w:tc>
        <w:tc>
          <w:tcPr>
            <w:tcW w:w="1353" w:type="dxa"/>
          </w:tcPr>
          <w:p w14:paraId="16CA6A79" w14:textId="77777777" w:rsidR="0026363F" w:rsidRPr="00C16358" w:rsidRDefault="0026363F" w:rsidP="007C644A"/>
          <w:p w14:paraId="6E635C13" w14:textId="77777777" w:rsidR="0026363F" w:rsidRPr="00C16358" w:rsidRDefault="0026363F" w:rsidP="007C644A"/>
        </w:tc>
        <w:tc>
          <w:tcPr>
            <w:tcW w:w="1716" w:type="dxa"/>
          </w:tcPr>
          <w:p w14:paraId="74D046FA" w14:textId="77777777" w:rsidR="0026363F" w:rsidRPr="00C16358" w:rsidRDefault="0026363F" w:rsidP="007C644A"/>
        </w:tc>
        <w:tc>
          <w:tcPr>
            <w:tcW w:w="3179" w:type="dxa"/>
          </w:tcPr>
          <w:p w14:paraId="753FCB3F" w14:textId="77777777" w:rsidR="0026363F" w:rsidRPr="00C16358" w:rsidRDefault="0026363F" w:rsidP="007C644A"/>
        </w:tc>
        <w:tc>
          <w:tcPr>
            <w:tcW w:w="2724" w:type="dxa"/>
          </w:tcPr>
          <w:p w14:paraId="2B65156B" w14:textId="77777777" w:rsidR="0026363F" w:rsidRPr="00C16358" w:rsidRDefault="0026363F" w:rsidP="007C644A"/>
        </w:tc>
      </w:tr>
      <w:tr w:rsidR="0026363F" w:rsidRPr="003665D4" w14:paraId="042087CA" w14:textId="77777777" w:rsidTr="0026363F">
        <w:trPr>
          <w:trHeight w:val="989"/>
        </w:trPr>
        <w:tc>
          <w:tcPr>
            <w:tcW w:w="837" w:type="dxa"/>
          </w:tcPr>
          <w:p w14:paraId="1708E8BB" w14:textId="77777777" w:rsidR="0026363F" w:rsidRPr="00C16358" w:rsidRDefault="0026363F" w:rsidP="007C644A"/>
        </w:tc>
        <w:tc>
          <w:tcPr>
            <w:tcW w:w="1353" w:type="dxa"/>
          </w:tcPr>
          <w:p w14:paraId="4BD505C1" w14:textId="77777777" w:rsidR="0026363F" w:rsidRPr="00C16358" w:rsidRDefault="0026363F" w:rsidP="007C644A"/>
        </w:tc>
        <w:tc>
          <w:tcPr>
            <w:tcW w:w="1716" w:type="dxa"/>
          </w:tcPr>
          <w:p w14:paraId="464AA351" w14:textId="77777777" w:rsidR="0026363F" w:rsidRPr="00C16358" w:rsidRDefault="0026363F" w:rsidP="007C644A"/>
          <w:p w14:paraId="38682AF9" w14:textId="77777777" w:rsidR="0026363F" w:rsidRPr="00C16358" w:rsidRDefault="0026363F" w:rsidP="007C644A"/>
        </w:tc>
        <w:tc>
          <w:tcPr>
            <w:tcW w:w="3179" w:type="dxa"/>
          </w:tcPr>
          <w:p w14:paraId="0F45766A" w14:textId="77777777" w:rsidR="0026363F" w:rsidRPr="00C16358" w:rsidRDefault="0026363F" w:rsidP="007C644A"/>
        </w:tc>
        <w:tc>
          <w:tcPr>
            <w:tcW w:w="2724" w:type="dxa"/>
          </w:tcPr>
          <w:p w14:paraId="76DC7FD2" w14:textId="77777777" w:rsidR="0026363F" w:rsidRPr="00C16358" w:rsidRDefault="0026363F" w:rsidP="007C644A"/>
        </w:tc>
      </w:tr>
      <w:tr w:rsidR="0026363F" w:rsidRPr="003665D4" w14:paraId="1DBFD8B5" w14:textId="77777777" w:rsidTr="0026363F">
        <w:trPr>
          <w:trHeight w:val="494"/>
        </w:trPr>
        <w:tc>
          <w:tcPr>
            <w:tcW w:w="837" w:type="dxa"/>
          </w:tcPr>
          <w:p w14:paraId="6F060475" w14:textId="77777777" w:rsidR="0026363F" w:rsidRPr="00C16358" w:rsidRDefault="0026363F" w:rsidP="007C644A"/>
        </w:tc>
        <w:tc>
          <w:tcPr>
            <w:tcW w:w="1353" w:type="dxa"/>
          </w:tcPr>
          <w:p w14:paraId="54E5DF8F" w14:textId="77777777" w:rsidR="0026363F" w:rsidRPr="00C16358" w:rsidRDefault="0026363F" w:rsidP="007C644A"/>
        </w:tc>
        <w:tc>
          <w:tcPr>
            <w:tcW w:w="1716" w:type="dxa"/>
          </w:tcPr>
          <w:p w14:paraId="11BE4FE3" w14:textId="77777777" w:rsidR="0026363F" w:rsidRPr="00C16358" w:rsidRDefault="0026363F" w:rsidP="007C644A"/>
          <w:p w14:paraId="4D0B7043" w14:textId="77777777" w:rsidR="0026363F" w:rsidRPr="00C16358" w:rsidRDefault="0026363F" w:rsidP="007C644A"/>
        </w:tc>
        <w:tc>
          <w:tcPr>
            <w:tcW w:w="3179" w:type="dxa"/>
          </w:tcPr>
          <w:p w14:paraId="4ADE880A" w14:textId="77777777" w:rsidR="0026363F" w:rsidRPr="00C16358" w:rsidRDefault="0026363F" w:rsidP="007C644A"/>
        </w:tc>
        <w:tc>
          <w:tcPr>
            <w:tcW w:w="2724" w:type="dxa"/>
          </w:tcPr>
          <w:p w14:paraId="5615CF55" w14:textId="77777777" w:rsidR="0026363F" w:rsidRPr="00C16358" w:rsidRDefault="0026363F" w:rsidP="007C644A"/>
        </w:tc>
      </w:tr>
    </w:tbl>
    <w:p w14:paraId="3BB2F25E" w14:textId="77777777" w:rsidR="0026363F" w:rsidRPr="00467420" w:rsidRDefault="0026363F" w:rsidP="003A42CA">
      <w:pPr>
        <w:rPr>
          <w:rFonts w:ascii="Times New Roman" w:hAnsi="Times New Roman" w:cs="Times New Roman"/>
          <w:sz w:val="24"/>
          <w:szCs w:val="24"/>
        </w:rPr>
      </w:pPr>
    </w:p>
    <w:sectPr w:rsidR="0026363F" w:rsidRPr="0046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9984C" w14:textId="77777777" w:rsidR="00DA3291" w:rsidRDefault="00DA3291" w:rsidP="00565B29">
      <w:pPr>
        <w:spacing w:after="0" w:line="240" w:lineRule="auto"/>
      </w:pPr>
      <w:r>
        <w:separator/>
      </w:r>
    </w:p>
  </w:endnote>
  <w:endnote w:type="continuationSeparator" w:id="0">
    <w:p w14:paraId="09FAC45E" w14:textId="77777777" w:rsidR="00DA3291" w:rsidRDefault="00DA3291" w:rsidP="0056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CB37D" w14:textId="77777777" w:rsidR="00DA3291" w:rsidRDefault="00DA3291" w:rsidP="00565B29">
      <w:pPr>
        <w:spacing w:after="0" w:line="240" w:lineRule="auto"/>
      </w:pPr>
      <w:r>
        <w:separator/>
      </w:r>
    </w:p>
  </w:footnote>
  <w:footnote w:type="continuationSeparator" w:id="0">
    <w:p w14:paraId="138DB6AA" w14:textId="77777777" w:rsidR="00DA3291" w:rsidRDefault="00DA3291" w:rsidP="00565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371FC"/>
    <w:multiLevelType w:val="hybridMultilevel"/>
    <w:tmpl w:val="4A04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08BC"/>
    <w:multiLevelType w:val="hybridMultilevel"/>
    <w:tmpl w:val="F77C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41627">
    <w:abstractNumId w:val="0"/>
  </w:num>
  <w:num w:numId="2" w16cid:durableId="112087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226"/>
    <w:rsid w:val="000012B0"/>
    <w:rsid w:val="000145F8"/>
    <w:rsid w:val="000B3EE0"/>
    <w:rsid w:val="000E188A"/>
    <w:rsid w:val="00113F69"/>
    <w:rsid w:val="00153366"/>
    <w:rsid w:val="001931BB"/>
    <w:rsid w:val="001A0FD8"/>
    <w:rsid w:val="001B469A"/>
    <w:rsid w:val="001D70F3"/>
    <w:rsid w:val="00202842"/>
    <w:rsid w:val="00207017"/>
    <w:rsid w:val="002354BA"/>
    <w:rsid w:val="0025069E"/>
    <w:rsid w:val="0026363F"/>
    <w:rsid w:val="002716AA"/>
    <w:rsid w:val="00282584"/>
    <w:rsid w:val="00293245"/>
    <w:rsid w:val="00390014"/>
    <w:rsid w:val="003A1160"/>
    <w:rsid w:val="003A42CA"/>
    <w:rsid w:val="00411B74"/>
    <w:rsid w:val="00466143"/>
    <w:rsid w:val="00467420"/>
    <w:rsid w:val="004B764D"/>
    <w:rsid w:val="00565B29"/>
    <w:rsid w:val="00567D6A"/>
    <w:rsid w:val="005923C0"/>
    <w:rsid w:val="005E0BBA"/>
    <w:rsid w:val="0061716A"/>
    <w:rsid w:val="0064450F"/>
    <w:rsid w:val="006F23E3"/>
    <w:rsid w:val="007B4652"/>
    <w:rsid w:val="007D6453"/>
    <w:rsid w:val="008A717B"/>
    <w:rsid w:val="009A5D60"/>
    <w:rsid w:val="009C306F"/>
    <w:rsid w:val="009F0C96"/>
    <w:rsid w:val="00A76EB6"/>
    <w:rsid w:val="00A84F76"/>
    <w:rsid w:val="00AB2780"/>
    <w:rsid w:val="00AE0BE5"/>
    <w:rsid w:val="00B01274"/>
    <w:rsid w:val="00B2071D"/>
    <w:rsid w:val="00BC1B96"/>
    <w:rsid w:val="00BE09AC"/>
    <w:rsid w:val="00C005B7"/>
    <w:rsid w:val="00C078A4"/>
    <w:rsid w:val="00C14C6E"/>
    <w:rsid w:val="00C445E5"/>
    <w:rsid w:val="00C56B4D"/>
    <w:rsid w:val="00CC3332"/>
    <w:rsid w:val="00CF7B09"/>
    <w:rsid w:val="00D03DC2"/>
    <w:rsid w:val="00D17313"/>
    <w:rsid w:val="00DA3291"/>
    <w:rsid w:val="00E15BAD"/>
    <w:rsid w:val="00E26FCF"/>
    <w:rsid w:val="00E44226"/>
    <w:rsid w:val="00E71E67"/>
    <w:rsid w:val="00EB0B0B"/>
    <w:rsid w:val="00ED2051"/>
    <w:rsid w:val="00EE714C"/>
    <w:rsid w:val="00EF51EB"/>
    <w:rsid w:val="00FD1900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46E9"/>
  <w15:docId w15:val="{220D445D-CF25-46E7-8E34-56F66C79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5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0B0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6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B29"/>
  </w:style>
  <w:style w:type="paragraph" w:styleId="a8">
    <w:name w:val="footer"/>
    <w:basedOn w:val="a"/>
    <w:link w:val="a9"/>
    <w:uiPriority w:val="99"/>
    <w:unhideWhenUsed/>
    <w:rsid w:val="0056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B29"/>
  </w:style>
  <w:style w:type="paragraph" w:styleId="aa">
    <w:name w:val="Balloon Text"/>
    <w:basedOn w:val="a"/>
    <w:link w:val="ab"/>
    <w:uiPriority w:val="99"/>
    <w:semiHidden/>
    <w:unhideWhenUsed/>
    <w:rsid w:val="0056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B2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84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7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5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6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9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2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7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4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5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3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9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0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9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5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6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3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5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2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6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7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2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7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2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1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0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6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8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6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3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1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9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7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6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9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6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8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6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9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0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0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4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3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9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4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osuchebnik.ru/material/spisok-eor-nachalnaya-shkola/" TargetMode="External"/><Relationship Id="rId21" Type="http://schemas.openxmlformats.org/officeDocument/2006/relationships/hyperlink" Target="https://infourok.ru/?ysclid=lmh" TargetMode="External"/><Relationship Id="rId42" Type="http://schemas.openxmlformats.org/officeDocument/2006/relationships/hyperlink" Target="https://infourok.ru/?ysclid=lmh8uc5rsc64535419" TargetMode="External"/><Relationship Id="rId63" Type="http://schemas.openxmlformats.org/officeDocument/2006/relationships/hyperlink" Target="https://nsportal.ru/vuz/tekhnicheskie-nauki/library/2023/08/21/chto-takoe-elektronnyy-uchebnik-i-kak-s-nim-rabotat" TargetMode="External"/><Relationship Id="rId84" Type="http://schemas.openxmlformats.org/officeDocument/2006/relationships/hyperlink" Target="https://education.yandex.ru/mai" TargetMode="External"/><Relationship Id="rId138" Type="http://schemas.openxmlformats.org/officeDocument/2006/relationships/hyperlink" Target="https://uchi.ru/?ysclid=lmh90dfc77573183499" TargetMode="External"/><Relationship Id="rId159" Type="http://schemas.openxmlformats.org/officeDocument/2006/relationships/hyperlink" Target="https://nsportal.ru/vuz/tekhnicheskie-nauki/library/2023/08/21/chto-takoe-elektronnyy-uchebnik-i-kak-s-nim-rabotat" TargetMode="External"/><Relationship Id="rId170" Type="http://schemas.openxmlformats.org/officeDocument/2006/relationships/hyperlink" Target="https://nsportal.ru/vuz/tekhnicheskie-nauki/library/2023/08/21/chto-takoe-elektronnyy-uchebnik-i-kak-s-nim-rabotat" TargetMode="External"/><Relationship Id="rId107" Type="http://schemas.openxmlformats.org/officeDocument/2006/relationships/hyperlink" Target="https://infourok.ru/?ysclid=lmh8uc5rsc64535419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uchi.ru/?ysclid=lmh90df" TargetMode="External"/><Relationship Id="rId53" Type="http://schemas.openxmlformats.org/officeDocument/2006/relationships/hyperlink" Target="https://education.yandex.ru/mai" TargetMode="External"/><Relationship Id="rId74" Type="http://schemas.openxmlformats.org/officeDocument/2006/relationships/hyperlink" Target="https://education.yandex.ru/mai" TargetMode="External"/><Relationship Id="rId128" Type="http://schemas.openxmlformats.org/officeDocument/2006/relationships/hyperlink" Target="https://znanio.ru/media/perechen-tsifrovyh-obrazovatelnyh-resursov-dlya-nachalnoj-shkoly-2817905?ysclid=lmh9hptn38428769391" TargetMode="External"/><Relationship Id="rId149" Type="http://schemas.openxmlformats.org/officeDocument/2006/relationships/hyperlink" Target="https://nsportal.ru/vuz/tekhnicheskie-nauki/library/2023/08/21/chto-takoe-elektronnyy-uchebnik-i-kak-s-nim-rabota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nsportal.ru/vuz/tekhnicheskie-nauki/library/2023/08/21/chto-takoe-elektronnyy-uchebnik-i-kak-s-nim-rabotat" TargetMode="External"/><Relationship Id="rId160" Type="http://schemas.openxmlformats.org/officeDocument/2006/relationships/hyperlink" Target="https://nsportal.ru/vuz/tekhnicheskie-nauki/library/2023/08/21/chto-takoe-elektronnyy-uchebnik-i-kak-s-nim-rabotat" TargetMode="External"/><Relationship Id="rId22" Type="http://schemas.openxmlformats.org/officeDocument/2006/relationships/hyperlink" Target="https://infourok.ru/?ysclid=lmh" TargetMode="External"/><Relationship Id="rId43" Type="http://schemas.openxmlformats.org/officeDocument/2006/relationships/hyperlink" Target="https://education.yandex.ru/main" TargetMode="External"/><Relationship Id="rId64" Type="http://schemas.openxmlformats.org/officeDocument/2006/relationships/hyperlink" Target="https://education.yandex.ru/mai" TargetMode="External"/><Relationship Id="rId118" Type="http://schemas.openxmlformats.org/officeDocument/2006/relationships/hyperlink" Target="https://multiurok.ru/index.php/files/razvitie-rechi-uchimsia-pisat-sochinenie-3-klass.html?ysclid=lmh9az9pir335826014" TargetMode="External"/><Relationship Id="rId139" Type="http://schemas.openxmlformats.org/officeDocument/2006/relationships/hyperlink" Target="https://uchi.ru/?ysclid=lmh90dfc77573183499" TargetMode="External"/><Relationship Id="rId85" Type="http://schemas.openxmlformats.org/officeDocument/2006/relationships/hyperlink" Target="https://infourok.ru/?ysclid=lmh" TargetMode="External"/><Relationship Id="rId150" Type="http://schemas.openxmlformats.org/officeDocument/2006/relationships/hyperlink" Target="https://znanio.ru/media/perechen-tsifrovyh-obrazovatelnyh-resursov-dlya-nachalnoj-shkoly-2817905?ysclid=lmh9hptn38428769391" TargetMode="External"/><Relationship Id="rId171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znanio.ru/media/perechen-tsifrovyh-obrazovatelnyh-resursov-dlya-nachalnoj-shkoly-2817905?ysclid=lmh9hptn38428769391" TargetMode="External"/><Relationship Id="rId108" Type="http://schemas.openxmlformats.org/officeDocument/2006/relationships/hyperlink" Target="https://infourok.ru/?ysclid=lmh8uc5rsc64535419" TargetMode="External"/><Relationship Id="rId129" Type="http://schemas.openxmlformats.org/officeDocument/2006/relationships/hyperlink" Target="https://znanio.ru/media/perechen-tsifrovyh-obrazovatelnyh-resursov-dlya-nachalnoj-shkoly-2817905?ysclid=lmh9hptn38428769391" TargetMode="External"/><Relationship Id="rId54" Type="http://schemas.openxmlformats.org/officeDocument/2006/relationships/hyperlink" Target="https://nsportal.ru/vuz/tekhnicheskie-nauki/library/2023/08/21/chto-takoe-elektronnyy-uchebnik-i-kak-s-nim-rabotat" TargetMode="External"/><Relationship Id="rId75" Type="http://schemas.openxmlformats.org/officeDocument/2006/relationships/hyperlink" Target="https://infourok.ru/?ysclid=lmh" TargetMode="External"/><Relationship Id="rId96" Type="http://schemas.openxmlformats.org/officeDocument/2006/relationships/hyperlink" Target="https://uchi.ru/?ysclid=lmh90dfc77573183499" TargetMode="External"/><Relationship Id="rId140" Type="http://schemas.openxmlformats.org/officeDocument/2006/relationships/hyperlink" Target="https://uchi.ru/?ysclid=lmh90dfc77573183499" TargetMode="External"/><Relationship Id="rId161" Type="http://schemas.openxmlformats.org/officeDocument/2006/relationships/hyperlink" Target="https://nsportal.ru/vuz/tekhnicheskie-nauki/library/2023/08/21/chto-takoe-elektronnyy-uchebnik-i-kak-s-nim-rabotat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infourok.ru/?ysclid=lmh" TargetMode="External"/><Relationship Id="rId28" Type="http://schemas.openxmlformats.org/officeDocument/2006/relationships/hyperlink" Target="https://uchi.ru/?ysclid=lmh90df" TargetMode="External"/><Relationship Id="rId49" Type="http://schemas.openxmlformats.org/officeDocument/2006/relationships/hyperlink" Target="https://nsportal.ru/vuz/tekhnicheskie-nauki/library/2023/08/21/chto-takoe-elektronnyy-uchebnik-i-kak-s-nim-rabotat" TargetMode="External"/><Relationship Id="rId114" Type="http://schemas.openxmlformats.org/officeDocument/2006/relationships/hyperlink" Target="https://rosuchebnik.ru/material/spisok-eor-nachalnaya-shkola/" TargetMode="External"/><Relationship Id="rId119" Type="http://schemas.openxmlformats.org/officeDocument/2006/relationships/hyperlink" Target="https://rosuchebnik.ru/material/spisok-eor-nachalnaya-shkola/" TargetMode="External"/><Relationship Id="rId44" Type="http://schemas.openxmlformats.org/officeDocument/2006/relationships/hyperlink" Target="https://education.yandex.ru/main" TargetMode="External"/><Relationship Id="rId60" Type="http://schemas.openxmlformats.org/officeDocument/2006/relationships/hyperlink" Target="https://education.yandex.ru/mai" TargetMode="External"/><Relationship Id="rId65" Type="http://schemas.openxmlformats.org/officeDocument/2006/relationships/hyperlink" Target="https://education.yandex.ru/mai" TargetMode="External"/><Relationship Id="rId81" Type="http://schemas.openxmlformats.org/officeDocument/2006/relationships/hyperlink" Target="https://multiurok.ru/index.php/files/razvitie-rechi-uchimsia-pisat-sochinenie-3-klass.html?ysclid=lmh9az9pir335826014" TargetMode="External"/><Relationship Id="rId86" Type="http://schemas.openxmlformats.org/officeDocument/2006/relationships/hyperlink" Target="https://nsportal.ru/vuz/tekhnicheskie-nauki/library/2023/08/21/chto-takoe-elektronnyy-uchebnik-i-kak-s-nim-rabotat" TargetMode="External"/><Relationship Id="rId130" Type="http://schemas.openxmlformats.org/officeDocument/2006/relationships/hyperlink" Target="https://nsportal.ru/vuz/tekhnicheskie-nauki/library/2023/08/21/chto-takoe-elektronnyy-uchebnik-i-kak-s-nim-rabotat" TargetMode="External"/><Relationship Id="rId135" Type="http://schemas.openxmlformats.org/officeDocument/2006/relationships/hyperlink" Target="https://uchi.ru/?ysclid=lmh90dfc77573183499" TargetMode="External"/><Relationship Id="rId151" Type="http://schemas.openxmlformats.org/officeDocument/2006/relationships/hyperlink" Target="https://nsportal.ru/vuz/tekhnicheskie-nauki/library/2023/08/21/chto-takoe-elektronnyy-uchebnik-i-kak-s-nim-rabotat" TargetMode="External"/><Relationship Id="rId156" Type="http://schemas.openxmlformats.org/officeDocument/2006/relationships/hyperlink" Target="https://znanio.ru/media/perechen-tsifrovyh-obrazovatelnyh-resursov-dlya-nachalnoj-shkoly-2817905?ysclid=lmh9hptn38428769391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education.yandex.ru/ma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8ae" TargetMode="External"/><Relationship Id="rId39" Type="http://schemas.openxmlformats.org/officeDocument/2006/relationships/hyperlink" Target="https://infourok.ru/?ysclid=lmh" TargetMode="External"/><Relationship Id="rId109" Type="http://schemas.openxmlformats.org/officeDocument/2006/relationships/hyperlink" Target="https://rosuchebnik.ru/material/spisok-eor-nachalnaya-shkola/" TargetMode="External"/><Relationship Id="rId34" Type="http://schemas.openxmlformats.org/officeDocument/2006/relationships/hyperlink" Target="https://uchi.ru/?ysclid=lmh90df" TargetMode="External"/><Relationship Id="rId50" Type="http://schemas.openxmlformats.org/officeDocument/2006/relationships/hyperlink" Target="https://nsportal.ru/vuz/tekhnicheskie-nauki/library/2023/08/21/chto-takoe-elektronnyy-uchebnik-i-kak-s-nim-rabotat" TargetMode="External"/><Relationship Id="rId55" Type="http://schemas.openxmlformats.org/officeDocument/2006/relationships/hyperlink" Target="https://infourok.ru/?ysclid=lmh" TargetMode="External"/><Relationship Id="rId76" Type="http://schemas.openxmlformats.org/officeDocument/2006/relationships/hyperlink" Target="https://uchi.ru/?ysclid=lmh90df" TargetMode="External"/><Relationship Id="rId97" Type="http://schemas.openxmlformats.org/officeDocument/2006/relationships/hyperlink" Target="https://multiurok.ru/index.php/files/razvitie-rechi-uchimsia-pisat-sochinenie-3-klass.html?ysclid=lmh9az9pir335826014" TargetMode="External"/><Relationship Id="rId104" Type="http://schemas.openxmlformats.org/officeDocument/2006/relationships/hyperlink" Target="https://uchi.ru/?ysclid=lmh90dfc77573183499" TargetMode="External"/><Relationship Id="rId120" Type="http://schemas.openxmlformats.org/officeDocument/2006/relationships/hyperlink" Target="https://multiurok.ru/index.php/files/razvitie-rechi-uchimsia-pisat-sochinenie-3-klass.html?ysclid=lmh9az9pir335826014" TargetMode="External"/><Relationship Id="rId125" Type="http://schemas.openxmlformats.org/officeDocument/2006/relationships/hyperlink" Target="https://rosuchebnik.ru/material/spisok-eor-nachalnaya-shkola/" TargetMode="External"/><Relationship Id="rId141" Type="http://schemas.openxmlformats.org/officeDocument/2006/relationships/hyperlink" Target="https://multiurok.ru/index.php/files/razvitie-rechi-uchimsia-pisat-sochinenie-3-klass.html?ysclid=lmh9az9pir335826014" TargetMode="External"/><Relationship Id="rId146" Type="http://schemas.openxmlformats.org/officeDocument/2006/relationships/hyperlink" Target="https://nsportal.ru/vuz/tekhnicheskie-nauki/library/2023/08/21/chto-takoe-elektronnyy-uchebnik-i-kak-s-nim-rabotat" TargetMode="External"/><Relationship Id="rId167" Type="http://schemas.openxmlformats.org/officeDocument/2006/relationships/hyperlink" Target="https://znanio.ru/media/perechen-tsifrovyh-obrazovatelnyh-resursov-dlya-nachalnoj-shkoly-2817905?ysclid=lmh9hptn3842876939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i.ru/?ysclid=lmh90df" TargetMode="External"/><Relationship Id="rId92" Type="http://schemas.openxmlformats.org/officeDocument/2006/relationships/hyperlink" Target="https://infourok.ru/?ysclid=lmh8uc5rsc64535419" TargetMode="External"/><Relationship Id="rId162" Type="http://schemas.openxmlformats.org/officeDocument/2006/relationships/hyperlink" Target="https://nsportal.ru/vuz/tekhnicheskie-nauki/library/2023/08/21/chto-takoe-elektronnyy-uchebnik-i-kak-s-nim-rabota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?ysclid=lmh" TargetMode="External"/><Relationship Id="rId24" Type="http://schemas.openxmlformats.org/officeDocument/2006/relationships/hyperlink" Target="https://education.yandex.ru/mai" TargetMode="External"/><Relationship Id="rId40" Type="http://schemas.openxmlformats.org/officeDocument/2006/relationships/hyperlink" Target="https://education.yandex.ru/main" TargetMode="External"/><Relationship Id="rId45" Type="http://schemas.openxmlformats.org/officeDocument/2006/relationships/hyperlink" Target="https://znanio.ru/media/perechen-tsifrovyh-obrazovatelnyh-resursov-dlya-nachalnoj-shkoly-2817905?ysclid=lmh9hptn38428769391" TargetMode="External"/><Relationship Id="rId66" Type="http://schemas.openxmlformats.org/officeDocument/2006/relationships/hyperlink" Target="https://infourok.ru/?ysclid=lmh" TargetMode="External"/><Relationship Id="rId87" Type="http://schemas.openxmlformats.org/officeDocument/2006/relationships/hyperlink" Target="https://uchi.ru/?ysclid=lmh90dfc77573183499" TargetMode="External"/><Relationship Id="rId110" Type="http://schemas.openxmlformats.org/officeDocument/2006/relationships/hyperlink" Target="https://znanio.ru/media/perechen-tsifrovyh-obrazovatelnyh-resursov-dlya-nachalnoj-shkoly-2817905?ysclid=lmh9hptn38428769391" TargetMode="External"/><Relationship Id="rId115" Type="http://schemas.openxmlformats.org/officeDocument/2006/relationships/hyperlink" Target="https://rosuchebnik.ru/material/spisok-eor-nachalnaya-shkola/" TargetMode="External"/><Relationship Id="rId131" Type="http://schemas.openxmlformats.org/officeDocument/2006/relationships/hyperlink" Target="https://znanio.ru/media/perechen-tsifrovyh-obrazovatelnyh-resursov-dlya-nachalnoj-shkoly-2817905?ysclid=lmh9hptn38428769391" TargetMode="External"/><Relationship Id="rId136" Type="http://schemas.openxmlformats.org/officeDocument/2006/relationships/hyperlink" Target="https://uchi.ru/?ysclid=lmh90dfc77573183499" TargetMode="External"/><Relationship Id="rId157" Type="http://schemas.openxmlformats.org/officeDocument/2006/relationships/hyperlink" Target="https://znanio.ru/media/perechen-tsifrovyh-obrazovatelnyh-resursov-dlya-nachalnoj-shkoly-2817905?ysclid=lmh9hptn38428769391" TargetMode="External"/><Relationship Id="rId61" Type="http://schemas.openxmlformats.org/officeDocument/2006/relationships/hyperlink" Target="https://znanio.ru/media/perechen-tsifrovyh-obrazovatelnyh-resursov-dlya-nachalnoj-shkoly-2817905?ysclid=lmh9hptn38428769391" TargetMode="External"/><Relationship Id="rId82" Type="http://schemas.openxmlformats.org/officeDocument/2006/relationships/hyperlink" Target="https://education.yandex.ru/mai" TargetMode="External"/><Relationship Id="rId152" Type="http://schemas.openxmlformats.org/officeDocument/2006/relationships/hyperlink" Target="https://nsportal.ru/vuz/tekhnicheskie-nauki/library/2023/08/21/chto-takoe-elektronnyy-uchebnik-i-kak-s-nim-rabotat" TargetMode="External"/><Relationship Id="rId173" Type="http://schemas.openxmlformats.org/officeDocument/2006/relationships/hyperlink" Target="https://multiurok.ru/index.php/files/razvitie-rechi-uchimsia-pisat-sochinenie-3-klass.html?ysclid=lmh9az9pir33582601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education.yandex.ru/mai" TargetMode="External"/><Relationship Id="rId35" Type="http://schemas.openxmlformats.org/officeDocument/2006/relationships/hyperlink" Target="https://infourok.ru/?ysclid=lmh8uc5rsc64535419" TargetMode="External"/><Relationship Id="rId56" Type="http://schemas.openxmlformats.org/officeDocument/2006/relationships/hyperlink" Target="https://uchi.ru/?ysclid=lmh90df" TargetMode="External"/><Relationship Id="rId77" Type="http://schemas.openxmlformats.org/officeDocument/2006/relationships/hyperlink" Target="https://uchi.ru/?ysclid=lmh90df" TargetMode="External"/><Relationship Id="rId100" Type="http://schemas.openxmlformats.org/officeDocument/2006/relationships/hyperlink" Target="https://infourok.ru/?ysclid=lmh8uc5rsc64535419" TargetMode="External"/><Relationship Id="rId105" Type="http://schemas.openxmlformats.org/officeDocument/2006/relationships/hyperlink" Target="https://nsportal.ru/vuz/tekhnicheskie-nauki/library/2023/08/21/chto-takoe-elektronnyy-uchebnik-i-kak-s-nim-rabotat" TargetMode="External"/><Relationship Id="rId126" Type="http://schemas.openxmlformats.org/officeDocument/2006/relationships/hyperlink" Target="https://rosuchebnik.ru/material/spisok-eor-nachalnaya-shkola/" TargetMode="External"/><Relationship Id="rId147" Type="http://schemas.openxmlformats.org/officeDocument/2006/relationships/hyperlink" Target="https://nsportal.ru/vuz/tekhnicheskie-nauki/library/2023/08/21/chto-takoe-elektronnyy-uchebnik-i-kak-s-nim-rabotat" TargetMode="External"/><Relationship Id="rId168" Type="http://schemas.openxmlformats.org/officeDocument/2006/relationships/hyperlink" Target="https://znanio.ru/media/perechen-tsifrovyh-obrazovatelnyh-resursov-dlya-nachalnoj-shkoly-2817905?ysclid=lmh9hptn3842876939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ducation.yandex.ru/mai" TargetMode="External"/><Relationship Id="rId72" Type="http://schemas.openxmlformats.org/officeDocument/2006/relationships/hyperlink" Target="https://education.yandex.ru/mai" TargetMode="External"/><Relationship Id="rId93" Type="http://schemas.openxmlformats.org/officeDocument/2006/relationships/hyperlink" Target="https://rosuchebnik.ru/material/spisok-eor-nachalnaya-shkola/" TargetMode="External"/><Relationship Id="rId98" Type="http://schemas.openxmlformats.org/officeDocument/2006/relationships/hyperlink" Target="https://rosuchebnik.ru/material/spisok-eor-nachalnaya-shkola/" TargetMode="External"/><Relationship Id="rId121" Type="http://schemas.openxmlformats.org/officeDocument/2006/relationships/hyperlink" Target="https://rosuchebnik.ru/material/spisok-eor-nachalnaya-shkola/" TargetMode="External"/><Relationship Id="rId142" Type="http://schemas.openxmlformats.org/officeDocument/2006/relationships/hyperlink" Target="https://uchi.ru/?ysclid=lmh90dfc77573183499" TargetMode="External"/><Relationship Id="rId163" Type="http://schemas.openxmlformats.org/officeDocument/2006/relationships/hyperlink" Target="https://nsportal.ru/vuz/tekhnicheskie-nauki/library/2023/08/21/chto-takoe-elektronnyy-uchebnik-i-kak-s-nim-rabotat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ucation.yandex.ru/ma" TargetMode="External"/><Relationship Id="rId46" Type="http://schemas.openxmlformats.org/officeDocument/2006/relationships/hyperlink" Target="https://uchi.ru/?ysclid=lmh90dfc77573183499" TargetMode="External"/><Relationship Id="rId67" Type="http://schemas.openxmlformats.org/officeDocument/2006/relationships/hyperlink" Target="https://uchi.ru/?ysclid=lmh90df" TargetMode="External"/><Relationship Id="rId116" Type="http://schemas.openxmlformats.org/officeDocument/2006/relationships/hyperlink" Target="https://rosuchebnik.ru/material/spisok-eor-nachalnaya-shkola/" TargetMode="External"/><Relationship Id="rId137" Type="http://schemas.openxmlformats.org/officeDocument/2006/relationships/hyperlink" Target="https://uchi.ru/?ysclid=lmh90dfc77573183499" TargetMode="External"/><Relationship Id="rId158" Type="http://schemas.openxmlformats.org/officeDocument/2006/relationships/hyperlink" Target="https://znanio.ru/media/perechen-tsifrovyh-obrazovatelnyh-resursov-dlya-nachalnoj-shkoly-2817905?ysclid=lmh9hptn38428769391" TargetMode="External"/><Relationship Id="rId20" Type="http://schemas.openxmlformats.org/officeDocument/2006/relationships/hyperlink" Target="https://infourok.ru/?ysclid=lmh" TargetMode="External"/><Relationship Id="rId41" Type="http://schemas.openxmlformats.org/officeDocument/2006/relationships/hyperlink" Target="https://multiurok.ru/index.php/files/razvitie-rechi-uchimsia-pisat-sochinenie-3-klass.html?ysclid=lmh9az9pir335826014" TargetMode="External"/><Relationship Id="rId62" Type="http://schemas.openxmlformats.org/officeDocument/2006/relationships/hyperlink" Target="https://infourok.ru/?ysclid=lmh" TargetMode="External"/><Relationship Id="rId83" Type="http://schemas.openxmlformats.org/officeDocument/2006/relationships/hyperlink" Target="https://uchi.ru/?ysclid=lmh90df" TargetMode="External"/><Relationship Id="rId88" Type="http://schemas.openxmlformats.org/officeDocument/2006/relationships/hyperlink" Target="https://education.yandex.ru/main" TargetMode="External"/><Relationship Id="rId111" Type="http://schemas.openxmlformats.org/officeDocument/2006/relationships/hyperlink" Target="https://multiurok.ru/index.php/files/razvitie-rechi-uchimsia-pisat-sochinenie-3-klass.html?ysclid=lmh9az9pir335826014" TargetMode="External"/><Relationship Id="rId132" Type="http://schemas.openxmlformats.org/officeDocument/2006/relationships/hyperlink" Target="https://znanio.ru/media/perechen-tsifrovyh-obrazovatelnyh-resursov-dlya-nachalnoj-shkoly-2817905?ysclid=lmh9hptn38428769391" TargetMode="External"/><Relationship Id="rId153" Type="http://schemas.openxmlformats.org/officeDocument/2006/relationships/hyperlink" Target="https://znanio.ru/media/perechen-tsifrovyh-obrazovatelnyh-resursov-dlya-nachalnoj-shkoly-2817905?ysclid=lmh9hptn38428769391" TargetMode="External"/><Relationship Id="rId174" Type="http://schemas.openxmlformats.org/officeDocument/2006/relationships/hyperlink" Target="https://uchi.ru/?ysclid=lmh90df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uchi.ru/?ysclid=lmh90df" TargetMode="External"/><Relationship Id="rId57" Type="http://schemas.openxmlformats.org/officeDocument/2006/relationships/hyperlink" Target="https://nsportal.ru/vuz/tekhnicheskie-nauki/library/2023/08/21/chto-takoe-elektronnyy-uchebnik-i-kak-s-nim-rabotat" TargetMode="External"/><Relationship Id="rId106" Type="http://schemas.openxmlformats.org/officeDocument/2006/relationships/hyperlink" Target="https://nsportal.ru/vuz/tekhnicheskie-nauki/library/2023/08/21/chto-takoe-elektronnyy-uchebnik-i-kak-s-nim-rabotat" TargetMode="External"/><Relationship Id="rId127" Type="http://schemas.openxmlformats.org/officeDocument/2006/relationships/hyperlink" Target="https://nsportal.ru/vuz/tekhnicheskie-nauki/library/2023/08/21/chto-takoe-elektronnyy-uchebnik-i-kak-s-nim-rabotat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education.yandex.ru/mai" TargetMode="External"/><Relationship Id="rId52" Type="http://schemas.openxmlformats.org/officeDocument/2006/relationships/hyperlink" Target="https://uchi.ru/?ysclid=lmh90df" TargetMode="External"/><Relationship Id="rId73" Type="http://schemas.openxmlformats.org/officeDocument/2006/relationships/hyperlink" Target="https://uchi.ru/?ysclid=lmh90df" TargetMode="External"/><Relationship Id="rId78" Type="http://schemas.openxmlformats.org/officeDocument/2006/relationships/hyperlink" Target="https://education.yandex.ru/mai" TargetMode="External"/><Relationship Id="rId94" Type="http://schemas.openxmlformats.org/officeDocument/2006/relationships/hyperlink" Target="https://infourok.ru/?ysclid=lmh8uc5rsc64535419" TargetMode="External"/><Relationship Id="rId99" Type="http://schemas.openxmlformats.org/officeDocument/2006/relationships/hyperlink" Target="https://nsportal.ru/vuz/tekhnicheskie-nauki/library/2023/08/21/chto-takoe-elektronnyy-uchebnik-i-kak-s-nim-rabotat" TargetMode="External"/><Relationship Id="rId101" Type="http://schemas.openxmlformats.org/officeDocument/2006/relationships/hyperlink" Target="https://nsportal.ru/vuz/tekhnicheskie-nauki/library/2023/08/21/chto-takoe-elektronnyy-uchebnik-i-kak-s-nim-rabotat" TargetMode="External"/><Relationship Id="rId122" Type="http://schemas.openxmlformats.org/officeDocument/2006/relationships/hyperlink" Target="https://rosuchebnik.ru/material/spisok-eor-nachalnaya-shkola/" TargetMode="External"/><Relationship Id="rId143" Type="http://schemas.openxmlformats.org/officeDocument/2006/relationships/hyperlink" Target="https://uchi.ru/?ysclid=lmh90dfc77573183499" TargetMode="External"/><Relationship Id="rId148" Type="http://schemas.openxmlformats.org/officeDocument/2006/relationships/hyperlink" Target="https://nsportal.ru/vuz/tekhnicheskie-nauki/library/2023/08/21/chto-takoe-elektronnyy-uchebnik-i-kak-s-nim-rabotat" TargetMode="External"/><Relationship Id="rId164" Type="http://schemas.openxmlformats.org/officeDocument/2006/relationships/hyperlink" Target="https://nsportal.ru/vuz/tekhnicheskie-nauki/library/2023/08/21/chto-takoe-elektronnyy-uchebnik-i-kak-s-nim-rabotat" TargetMode="External"/><Relationship Id="rId169" Type="http://schemas.openxmlformats.org/officeDocument/2006/relationships/hyperlink" Target="https://nsportal.ru/vuz/tekhnicheskie-nauki/library/2023/08/21/chto-takoe-elektronnyy-uchebnik-i-kak-s-nim-rabo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education.yandex.ru/mai" TargetMode="External"/><Relationship Id="rId47" Type="http://schemas.openxmlformats.org/officeDocument/2006/relationships/hyperlink" Target="https://uchi.ru/?ysclid=lmh90dfc77573183499" TargetMode="External"/><Relationship Id="rId68" Type="http://schemas.openxmlformats.org/officeDocument/2006/relationships/hyperlink" Target="https://education.yandex.ru/mai" TargetMode="External"/><Relationship Id="rId89" Type="http://schemas.openxmlformats.org/officeDocument/2006/relationships/hyperlink" Target="https://education.yandex.ru/main" TargetMode="External"/><Relationship Id="rId112" Type="http://schemas.openxmlformats.org/officeDocument/2006/relationships/hyperlink" Target="https://rosuchebnik.ru/material/spisok-eor-nachalnaya-shkola/" TargetMode="External"/><Relationship Id="rId133" Type="http://schemas.openxmlformats.org/officeDocument/2006/relationships/hyperlink" Target="https://multiurok.ru/index.php/files/razvitie-rechi-uchimsia-pisat-sochinenie-3-klass.html?ysclid=lmh9az9pir335826014" TargetMode="External"/><Relationship Id="rId154" Type="http://schemas.openxmlformats.org/officeDocument/2006/relationships/hyperlink" Target="https://znanio.ru/media/perechen-tsifrovyh-obrazovatelnyh-resursov-dlya-nachalnoj-shkoly-2817905?ysclid=lmh9hptn38428769391" TargetMode="External"/><Relationship Id="rId175" Type="http://schemas.openxmlformats.org/officeDocument/2006/relationships/hyperlink" Target="https://infourok.ru/?ysclid=lmh8uc5rsc64535419" TargetMode="Externa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uchi.ru/?ysclid=lmh90df" TargetMode="External"/><Relationship Id="rId58" Type="http://schemas.openxmlformats.org/officeDocument/2006/relationships/hyperlink" Target="https://education.yandex.ru/mai" TargetMode="External"/><Relationship Id="rId79" Type="http://schemas.openxmlformats.org/officeDocument/2006/relationships/hyperlink" Target="https://education.yandex.ru/mai" TargetMode="External"/><Relationship Id="rId102" Type="http://schemas.openxmlformats.org/officeDocument/2006/relationships/hyperlink" Target="https://uchi.ru/?ysclid=lmh90dfc77573183499" TargetMode="External"/><Relationship Id="rId123" Type="http://schemas.openxmlformats.org/officeDocument/2006/relationships/hyperlink" Target="https://rosuchebnik.ru/material/spisok-eor-nachalnaya-shkola/" TargetMode="External"/><Relationship Id="rId144" Type="http://schemas.openxmlformats.org/officeDocument/2006/relationships/hyperlink" Target="https://uchi.ru/?ysclid=lmh90dfc77573183499" TargetMode="External"/><Relationship Id="rId90" Type="http://schemas.openxmlformats.org/officeDocument/2006/relationships/hyperlink" Target="https://uchi.ru/?ysclid=lmh90dfc77573183499" TargetMode="External"/><Relationship Id="rId165" Type="http://schemas.openxmlformats.org/officeDocument/2006/relationships/hyperlink" Target="https://nsportal.ru/vuz/tekhnicheskie-nauki/library/2023/08/21/chto-takoe-elektronnyy-uchebnik-i-kak-s-nim-rabotat" TargetMode="External"/><Relationship Id="rId27" Type="http://schemas.openxmlformats.org/officeDocument/2006/relationships/hyperlink" Target="https://multiurok.ru/index.php/files/razvitie-rechi-uchimsia-pisat-sochinenie-3-klass.html?ysclid=lmh9az9pir335826014" TargetMode="External"/><Relationship Id="rId48" Type="http://schemas.openxmlformats.org/officeDocument/2006/relationships/hyperlink" Target="https://infourok.ru/?ysclid=lmh8uc5rsc64535419" TargetMode="External"/><Relationship Id="rId69" Type="http://schemas.openxmlformats.org/officeDocument/2006/relationships/hyperlink" Target="https://uchi.ru/?ysclid=lmh90df" TargetMode="External"/><Relationship Id="rId113" Type="http://schemas.openxmlformats.org/officeDocument/2006/relationships/hyperlink" Target="https://rosuchebnik.ru/material/spisok-eor-nachalnaya-shkola/" TargetMode="External"/><Relationship Id="rId134" Type="http://schemas.openxmlformats.org/officeDocument/2006/relationships/hyperlink" Target="https://uchi.ru/?ysclid=lmh90dfc77573183499" TargetMode="External"/><Relationship Id="rId80" Type="http://schemas.openxmlformats.org/officeDocument/2006/relationships/hyperlink" Target="https://uchi.ru/?ysclid=lmh90df" TargetMode="External"/><Relationship Id="rId155" Type="http://schemas.openxmlformats.org/officeDocument/2006/relationships/hyperlink" Target="https://nsportal.ru/vuz/tekhnicheskie-nauki/library/2023/08/21/chto-takoe-elektronnyy-uchebnik-i-kak-s-nim-rabotat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m.edsoo.ru/f841ebc8" TargetMode="External"/><Relationship Id="rId38" Type="http://schemas.openxmlformats.org/officeDocument/2006/relationships/hyperlink" Target="https://uchi.ru/?ysclid=lmh90df" TargetMode="External"/><Relationship Id="rId59" Type="http://schemas.openxmlformats.org/officeDocument/2006/relationships/hyperlink" Target="https://infourok.ru/?ysclid=lmh" TargetMode="External"/><Relationship Id="rId103" Type="http://schemas.openxmlformats.org/officeDocument/2006/relationships/hyperlink" Target="https://infourok.ru/?ysclid=lmh8uc5rsc64535419" TargetMode="External"/><Relationship Id="rId124" Type="http://schemas.openxmlformats.org/officeDocument/2006/relationships/hyperlink" Target="https://rosuchebnik.ru/material/spisok-eor-nachalnaya-shkola/" TargetMode="External"/><Relationship Id="rId70" Type="http://schemas.openxmlformats.org/officeDocument/2006/relationships/hyperlink" Target="https://infourok.ru/?ysclid=lmh" TargetMode="External"/><Relationship Id="rId91" Type="http://schemas.openxmlformats.org/officeDocument/2006/relationships/hyperlink" Target="https://uchi.ru/?ysclid=lmh90dfc77573183499" TargetMode="External"/><Relationship Id="rId145" Type="http://schemas.openxmlformats.org/officeDocument/2006/relationships/hyperlink" Target="https://nsportal.ru/vuz/tekhnicheskie-nauki/library/2023/08/21/chto-takoe-elektronnyy-uchebnik-i-kak-s-nim-rabotat" TargetMode="External"/><Relationship Id="rId166" Type="http://schemas.openxmlformats.org/officeDocument/2006/relationships/hyperlink" Target="https://znanio.ru/media/perechen-tsifrovyh-obrazovatelnyh-resursov-dlya-nachalnoj-shkoly-2817905?ysclid=lmh9hptn38428769391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D707-F71A-4092-94B0-15330104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23</Pages>
  <Words>8350</Words>
  <Characters>47600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Вероника Лебедева</cp:lastModifiedBy>
  <cp:revision>25</cp:revision>
  <dcterms:created xsi:type="dcterms:W3CDTF">2023-09-09T13:02:00Z</dcterms:created>
  <dcterms:modified xsi:type="dcterms:W3CDTF">2024-10-07T05:51:00Z</dcterms:modified>
</cp:coreProperties>
</file>