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53" w:rsidRPr="00C07453" w:rsidRDefault="00C07453" w:rsidP="00C07453">
      <w:pPr>
        <w:autoSpaceDE w:val="0"/>
        <w:spacing w:line="276" w:lineRule="auto"/>
        <w:jc w:val="center"/>
        <w:rPr>
          <w:b/>
          <w:color w:val="000000"/>
        </w:rPr>
      </w:pPr>
      <w:r w:rsidRPr="00C0745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33858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211" y="21227"/>
                <wp:lineTo x="212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453">
        <w:rPr>
          <w:rFonts w:ascii="Times New Roman" w:hAnsi="Times New Roman" w:cs="Times New Roman"/>
          <w:bCs/>
          <w:sz w:val="24"/>
        </w:rPr>
        <w:t>Муниципальное бюджетное общеобразовательное учреждение</w:t>
      </w:r>
    </w:p>
    <w:p w:rsidR="00C07453" w:rsidRPr="00C07453" w:rsidRDefault="00C07453" w:rsidP="00C07453">
      <w:pPr>
        <w:jc w:val="center"/>
        <w:rPr>
          <w:rFonts w:ascii="Times New Roman" w:hAnsi="Times New Roman" w:cs="Times New Roman"/>
          <w:bCs/>
          <w:sz w:val="24"/>
        </w:rPr>
      </w:pPr>
      <w:r w:rsidRPr="00C07453">
        <w:rPr>
          <w:rFonts w:ascii="Times New Roman" w:hAnsi="Times New Roman" w:cs="Times New Roman"/>
          <w:bCs/>
          <w:sz w:val="24"/>
        </w:rPr>
        <w:t>«Средняя общеобразовательная школа № 15»</w:t>
      </w:r>
    </w:p>
    <w:p w:rsidR="00C07453" w:rsidRPr="00C07453" w:rsidRDefault="00C07453" w:rsidP="00C07453">
      <w:pPr>
        <w:tabs>
          <w:tab w:val="left" w:pos="360"/>
          <w:tab w:val="left" w:pos="540"/>
        </w:tabs>
        <w:ind w:firstLine="540"/>
        <w:jc w:val="center"/>
        <w:rPr>
          <w:rFonts w:ascii="Times New Roman" w:hAnsi="Times New Roman" w:cs="Times New Roman"/>
          <w:sz w:val="24"/>
        </w:rPr>
      </w:pPr>
    </w:p>
    <w:p w:rsidR="00C07453" w:rsidRPr="00C07453" w:rsidRDefault="00C07453" w:rsidP="00C07453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4"/>
        </w:rPr>
      </w:pPr>
      <w:r w:rsidRPr="00C07453">
        <w:rPr>
          <w:rFonts w:ascii="Times New Roman" w:hAnsi="Times New Roman" w:cs="Times New Roman"/>
          <w:sz w:val="24"/>
        </w:rPr>
        <w:t xml:space="preserve">658828, Алтайский край, </w:t>
      </w:r>
      <w:proofErr w:type="spellStart"/>
      <w:r w:rsidRPr="00C07453">
        <w:rPr>
          <w:rFonts w:ascii="Times New Roman" w:hAnsi="Times New Roman" w:cs="Times New Roman"/>
          <w:sz w:val="24"/>
        </w:rPr>
        <w:t>г.Славгород</w:t>
      </w:r>
      <w:proofErr w:type="spellEnd"/>
    </w:p>
    <w:p w:rsidR="00C07453" w:rsidRPr="00C07453" w:rsidRDefault="00C07453" w:rsidP="00C07453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4"/>
        </w:rPr>
      </w:pPr>
      <w:r w:rsidRPr="00C07453">
        <w:rPr>
          <w:rFonts w:ascii="Times New Roman" w:hAnsi="Times New Roman" w:cs="Times New Roman"/>
          <w:sz w:val="24"/>
        </w:rPr>
        <w:t xml:space="preserve">м-н 3, строение 1, </w:t>
      </w:r>
      <w:proofErr w:type="gramStart"/>
      <w:r w:rsidRPr="00C07453">
        <w:rPr>
          <w:rFonts w:ascii="Times New Roman" w:hAnsi="Times New Roman" w:cs="Times New Roman"/>
          <w:sz w:val="24"/>
          <w:lang w:val="en-US"/>
        </w:rPr>
        <w:t>email</w:t>
      </w:r>
      <w:r w:rsidRPr="00C07453">
        <w:rPr>
          <w:rFonts w:ascii="Times New Roman" w:hAnsi="Times New Roman" w:cs="Times New Roman"/>
          <w:color w:val="000000"/>
          <w:sz w:val="24"/>
        </w:rPr>
        <w:t>:</w:t>
      </w:r>
      <w:hyperlink r:id="rId6" w:history="1">
        <w:r w:rsidRPr="00C07453">
          <w:rPr>
            <w:rStyle w:val="a4"/>
            <w:rFonts w:ascii="Times New Roman" w:hAnsi="Times New Roman" w:cs="Times New Roman"/>
            <w:sz w:val="24"/>
          </w:rPr>
          <w:t>bib</w:t>
        </w:r>
        <w:proofErr w:type="gramEnd"/>
        <w:r w:rsidRPr="00C07453">
          <w:rPr>
            <w:rStyle w:val="a4"/>
            <w:rFonts w:ascii="Times New Roman" w:hAnsi="Times New Roman" w:cs="Times New Roman"/>
            <w:sz w:val="24"/>
          </w:rPr>
          <w:t>-sckola15@mai</w:t>
        </w:r>
      </w:hyperlink>
    </w:p>
    <w:p w:rsidR="00C07453" w:rsidRDefault="00C07453" w:rsidP="00C07453">
      <w:pPr>
        <w:tabs>
          <w:tab w:val="left" w:pos="360"/>
          <w:tab w:val="left" w:pos="540"/>
        </w:tabs>
        <w:jc w:val="right"/>
        <w:rPr>
          <w:rFonts w:cs="Times New Roman"/>
        </w:rPr>
      </w:pPr>
      <w:r w:rsidRPr="00C07453">
        <w:rPr>
          <w:rFonts w:ascii="Times New Roman" w:hAnsi="Times New Roman" w:cs="Times New Roman"/>
          <w:sz w:val="24"/>
        </w:rPr>
        <w:t xml:space="preserve">                                            тел. 8(38568) 54608, 8(38568) 58202</w:t>
      </w:r>
    </w:p>
    <w:p w:rsidR="00C07453" w:rsidRDefault="0003111B" w:rsidP="00C07453">
      <w:pPr>
        <w:shd w:val="clear" w:color="auto" w:fill="FFFFFF"/>
        <w:ind w:right="76"/>
        <w:rPr>
          <w:rFonts w:cs="Times New Roman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4pt,31.6pt" to="560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" strokeweight="1.06mm">
            <v:stroke joinstyle="miter"/>
          </v:line>
        </w:pict>
      </w:r>
      <w:r w:rsidR="00C07453">
        <w:rPr>
          <w:rFonts w:cs="Times New Roman"/>
          <w:bCs/>
          <w:color w:val="000000"/>
          <w:spacing w:val="-12"/>
        </w:rPr>
        <w:t xml:space="preserve">                    </w:t>
      </w:r>
      <w:r w:rsidR="00C07453">
        <w:rPr>
          <w:rFonts w:cs="Times New Roman"/>
        </w:rPr>
        <w:t xml:space="preserve">                                                           </w:t>
      </w:r>
    </w:p>
    <w:p w:rsidR="00C07453" w:rsidRDefault="00C07453" w:rsidP="00C07453">
      <w:pPr>
        <w:shd w:val="clear" w:color="auto" w:fill="FFFFFF"/>
        <w:ind w:right="76"/>
      </w:pPr>
    </w:p>
    <w:p w:rsidR="00C07453" w:rsidRDefault="00C07453" w:rsidP="00C07453">
      <w:pPr>
        <w:shd w:val="clear" w:color="auto" w:fill="FFFFFF"/>
        <w:ind w:right="76"/>
      </w:pP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0"/>
        <w:gridCol w:w="4433"/>
      </w:tblGrid>
      <w:tr w:rsidR="00C07453" w:rsidTr="00B92656">
        <w:tc>
          <w:tcPr>
            <w:tcW w:w="4770" w:type="dxa"/>
            <w:shd w:val="clear" w:color="auto" w:fill="auto"/>
          </w:tcPr>
          <w:p w:rsidR="00C07453" w:rsidRPr="00E24767" w:rsidRDefault="00C07453" w:rsidP="00B92656">
            <w:pPr>
              <w:pStyle w:val="a5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:rsidR="00C07453" w:rsidRPr="00E24767" w:rsidRDefault="00C07453" w:rsidP="00B92656">
            <w:pPr>
              <w:pStyle w:val="a5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УТВЕРЖДЕНО</w:t>
            </w:r>
          </w:p>
        </w:tc>
      </w:tr>
      <w:tr w:rsidR="00C07453" w:rsidTr="00B92656">
        <w:tc>
          <w:tcPr>
            <w:tcW w:w="4770" w:type="dxa"/>
            <w:shd w:val="clear" w:color="auto" w:fill="auto"/>
          </w:tcPr>
          <w:p w:rsidR="00C07453" w:rsidRDefault="00C07453" w:rsidP="00B92656">
            <w:pPr>
              <w:pStyle w:val="a5"/>
              <w:snapToGrid w:val="0"/>
              <w:ind w:left="5" w:right="5" w:firstLine="60"/>
              <w:rPr>
                <w:color w:val="000000"/>
              </w:rPr>
            </w:pPr>
            <w:r>
              <w:rPr>
                <w:color w:val="000000"/>
              </w:rPr>
              <w:t xml:space="preserve">заместителем директора </w:t>
            </w:r>
          </w:p>
          <w:p w:rsidR="00C07453" w:rsidRDefault="00C07453" w:rsidP="00B92656">
            <w:pPr>
              <w:pStyle w:val="a5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по воспитательной работе</w:t>
            </w:r>
          </w:p>
          <w:p w:rsidR="00C07453" w:rsidRDefault="00C07453" w:rsidP="00B92656">
            <w:pPr>
              <w:pStyle w:val="a5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Г.Н. Веремеенко</w:t>
            </w:r>
          </w:p>
          <w:p w:rsidR="00C07453" w:rsidRDefault="00C07453" w:rsidP="00B92656">
            <w:pPr>
              <w:pStyle w:val="a5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30.08.2022</w:t>
            </w:r>
          </w:p>
        </w:tc>
        <w:tc>
          <w:tcPr>
            <w:tcW w:w="4433" w:type="dxa"/>
            <w:shd w:val="clear" w:color="auto" w:fill="auto"/>
          </w:tcPr>
          <w:p w:rsidR="00C07453" w:rsidRDefault="00C07453" w:rsidP="00B92656">
            <w:pPr>
              <w:pStyle w:val="a5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приказом </w:t>
            </w:r>
          </w:p>
          <w:p w:rsidR="00C07453" w:rsidRDefault="00C07453" w:rsidP="00B9265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МБОУ «СОШ № 15»</w:t>
            </w:r>
          </w:p>
          <w:p w:rsidR="00C07453" w:rsidRDefault="00C07453" w:rsidP="00B92656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от 30.08.2022   № 412</w:t>
            </w:r>
          </w:p>
        </w:tc>
      </w:tr>
    </w:tbl>
    <w:p w:rsidR="00C07453" w:rsidRDefault="00C07453" w:rsidP="00C07453">
      <w:pPr>
        <w:shd w:val="clear" w:color="auto" w:fill="FFFFFF"/>
        <w:ind w:right="76"/>
        <w:rPr>
          <w:rFonts w:cs="Times New Roman"/>
          <w:bCs/>
          <w:color w:val="000000"/>
          <w:spacing w:val="-12"/>
        </w:rPr>
      </w:pPr>
      <w:r>
        <w:rPr>
          <w:rFonts w:cs="Times New Roman"/>
          <w:bCs/>
          <w:color w:val="000000"/>
          <w:spacing w:val="-12"/>
        </w:rPr>
        <w:t xml:space="preserve">             </w:t>
      </w:r>
    </w:p>
    <w:p w:rsidR="00C07453" w:rsidRDefault="00C07453" w:rsidP="00C07453">
      <w:r>
        <w:rPr>
          <w:rFonts w:cs="Times New Roman"/>
        </w:rPr>
        <w:t xml:space="preserve">       </w:t>
      </w:r>
      <w:r>
        <w:t xml:space="preserve">                                                           </w:t>
      </w:r>
    </w:p>
    <w:p w:rsidR="00C07453" w:rsidRDefault="00C07453" w:rsidP="00C07453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</w:t>
      </w:r>
    </w:p>
    <w:p w:rsidR="00C07453" w:rsidRPr="00C07453" w:rsidRDefault="00C07453" w:rsidP="00C07453">
      <w:pPr>
        <w:jc w:val="center"/>
        <w:rPr>
          <w:rFonts w:ascii="Times New Roman" w:hAnsi="Times New Roman" w:cs="Times New Roman"/>
        </w:rPr>
      </w:pPr>
      <w:r w:rsidRPr="00C074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внеурочной деятельности</w:t>
      </w:r>
    </w:p>
    <w:p w:rsidR="00C07453" w:rsidRPr="00C07453" w:rsidRDefault="00C07453" w:rsidP="00C0745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7453">
        <w:rPr>
          <w:rFonts w:ascii="Times New Roman" w:hAnsi="Times New Roman" w:cs="Times New Roman"/>
          <w:b/>
          <w:bCs/>
          <w:i/>
          <w:sz w:val="28"/>
          <w:szCs w:val="28"/>
        </w:rPr>
        <w:t>Профориентация</w:t>
      </w:r>
    </w:p>
    <w:p w:rsidR="00C07453" w:rsidRPr="00C07453" w:rsidRDefault="00C07453" w:rsidP="00C0745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07453">
        <w:rPr>
          <w:color w:val="000000"/>
          <w:sz w:val="28"/>
          <w:szCs w:val="28"/>
        </w:rPr>
        <w:t xml:space="preserve"> «Первые шаги в профессию»</w:t>
      </w:r>
    </w:p>
    <w:p w:rsidR="00C07453" w:rsidRPr="00C07453" w:rsidRDefault="00C07453" w:rsidP="00C0745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07453">
        <w:rPr>
          <w:color w:val="000000"/>
          <w:sz w:val="28"/>
          <w:szCs w:val="28"/>
        </w:rPr>
        <w:t>для 3 класса</w:t>
      </w:r>
    </w:p>
    <w:p w:rsidR="00C07453" w:rsidRPr="00C07453" w:rsidRDefault="00C07453" w:rsidP="00C07453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07453" w:rsidRDefault="00C07453" w:rsidP="00C07453">
      <w:pPr>
        <w:autoSpaceDE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07453" w:rsidRDefault="00C07453" w:rsidP="00C07453">
      <w:pPr>
        <w:autoSpaceDE w:val="0"/>
        <w:spacing w:line="276" w:lineRule="auto"/>
        <w:jc w:val="center"/>
        <w:rPr>
          <w:b/>
          <w:color w:val="000000"/>
        </w:rPr>
      </w:pPr>
    </w:p>
    <w:p w:rsidR="00C07453" w:rsidRDefault="00C07453" w:rsidP="00C07453">
      <w:pPr>
        <w:autoSpaceDE w:val="0"/>
        <w:spacing w:line="276" w:lineRule="auto"/>
        <w:jc w:val="center"/>
        <w:rPr>
          <w:b/>
          <w:color w:val="000000"/>
        </w:rPr>
      </w:pPr>
    </w:p>
    <w:p w:rsidR="00C07453" w:rsidRDefault="00C07453" w:rsidP="00C07453">
      <w:pPr>
        <w:autoSpaceDE w:val="0"/>
        <w:spacing w:line="276" w:lineRule="auto"/>
        <w:jc w:val="center"/>
        <w:rPr>
          <w:b/>
          <w:color w:val="000000"/>
        </w:rPr>
      </w:pPr>
    </w:p>
    <w:p w:rsidR="00C07453" w:rsidRDefault="00C07453" w:rsidP="00C07453">
      <w:pPr>
        <w:autoSpaceDE w:val="0"/>
        <w:spacing w:line="276" w:lineRule="auto"/>
        <w:jc w:val="center"/>
        <w:rPr>
          <w:b/>
          <w:color w:val="000000"/>
        </w:rPr>
      </w:pPr>
    </w:p>
    <w:p w:rsidR="0003111B" w:rsidRPr="0003111B" w:rsidRDefault="00C07453" w:rsidP="0003111B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11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03111B" w:rsidRPr="000311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Составители:</w:t>
      </w:r>
    </w:p>
    <w:p w:rsidR="0003111B" w:rsidRPr="0003111B" w:rsidRDefault="0003111B" w:rsidP="0003111B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111B">
        <w:rPr>
          <w:rFonts w:ascii="Times New Roman" w:hAnsi="Times New Roman" w:cs="Times New Roman"/>
          <w:color w:val="000000"/>
          <w:sz w:val="24"/>
          <w:szCs w:val="24"/>
        </w:rPr>
        <w:t>Мороз Юлия Александровна</w:t>
      </w:r>
    </w:p>
    <w:p w:rsidR="0003111B" w:rsidRPr="0003111B" w:rsidRDefault="0003111B" w:rsidP="0003111B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111B">
        <w:rPr>
          <w:rFonts w:ascii="Times New Roman" w:hAnsi="Times New Roman" w:cs="Times New Roman"/>
          <w:color w:val="000000"/>
          <w:sz w:val="24"/>
          <w:szCs w:val="24"/>
        </w:rPr>
        <w:t>Рыбалкина Надежда Анатольевна</w:t>
      </w:r>
    </w:p>
    <w:p w:rsidR="0003111B" w:rsidRPr="0003111B" w:rsidRDefault="0003111B" w:rsidP="0003111B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111B">
        <w:rPr>
          <w:rFonts w:ascii="Times New Roman" w:hAnsi="Times New Roman" w:cs="Times New Roman"/>
          <w:color w:val="000000"/>
          <w:sz w:val="24"/>
          <w:szCs w:val="24"/>
        </w:rPr>
        <w:t xml:space="preserve">учителя начальных классов </w:t>
      </w:r>
    </w:p>
    <w:p w:rsidR="00C07453" w:rsidRPr="00C07453" w:rsidRDefault="00C07453" w:rsidP="0003111B">
      <w:pPr>
        <w:autoSpaceDE w:val="0"/>
        <w:spacing w:after="0" w:line="240" w:lineRule="auto"/>
        <w:jc w:val="right"/>
        <w:rPr>
          <w:color w:val="000000"/>
        </w:rPr>
      </w:pPr>
    </w:p>
    <w:p w:rsidR="00C07453" w:rsidRPr="00C07453" w:rsidRDefault="00C07453" w:rsidP="00C07453">
      <w:pPr>
        <w:autoSpaceDE w:val="0"/>
        <w:spacing w:line="276" w:lineRule="auto"/>
        <w:rPr>
          <w:color w:val="000000"/>
        </w:rPr>
      </w:pPr>
    </w:p>
    <w:p w:rsidR="00C07453" w:rsidRPr="00C07453" w:rsidRDefault="00C07453" w:rsidP="00C07453">
      <w:pPr>
        <w:autoSpaceDE w:val="0"/>
        <w:spacing w:line="276" w:lineRule="auto"/>
        <w:jc w:val="center"/>
        <w:rPr>
          <w:color w:val="000000"/>
        </w:rPr>
      </w:pPr>
    </w:p>
    <w:p w:rsidR="00C07453" w:rsidRPr="00C07453" w:rsidRDefault="00C07453" w:rsidP="00C07453">
      <w:pPr>
        <w:autoSpaceDE w:val="0"/>
        <w:spacing w:line="276" w:lineRule="auto"/>
        <w:ind w:right="54" w:firstLine="426"/>
        <w:jc w:val="center"/>
        <w:rPr>
          <w:color w:val="000000"/>
        </w:rPr>
      </w:pPr>
      <w:bookmarkStart w:id="0" w:name="_GoBack"/>
      <w:bookmarkEnd w:id="0"/>
    </w:p>
    <w:p w:rsidR="00B13CAA" w:rsidRPr="00C07453" w:rsidRDefault="00C07453" w:rsidP="00C07453">
      <w:pPr>
        <w:autoSpaceDE w:val="0"/>
        <w:spacing w:line="276" w:lineRule="auto"/>
        <w:ind w:right="54" w:firstLine="426"/>
        <w:jc w:val="center"/>
        <w:rPr>
          <w:rFonts w:ascii="Times New Roman" w:hAnsi="Times New Roman" w:cs="Times New Roman"/>
          <w:color w:val="000000"/>
          <w:sz w:val="24"/>
        </w:rPr>
      </w:pPr>
      <w:r w:rsidRPr="00C07453">
        <w:rPr>
          <w:rFonts w:ascii="Times New Roman" w:hAnsi="Times New Roman" w:cs="Times New Roman"/>
          <w:color w:val="000000"/>
          <w:sz w:val="24"/>
        </w:rPr>
        <w:t>Славгород,2022</w:t>
      </w:r>
    </w:p>
    <w:p w:rsidR="00B13CAA" w:rsidRPr="00C07453" w:rsidRDefault="00B13CAA" w:rsidP="00B13C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C07453">
        <w:rPr>
          <w:b/>
          <w:bCs/>
          <w:color w:val="000000"/>
          <w:sz w:val="28"/>
          <w:szCs w:val="21"/>
        </w:rPr>
        <w:lastRenderedPageBreak/>
        <w:t>Пояснительная записка</w:t>
      </w:r>
    </w:p>
    <w:p w:rsidR="00C07453" w:rsidRPr="00C07453" w:rsidRDefault="00C07453" w:rsidP="006F3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данного курса внеурочной деятельности разработана в соответствии с требованиями:</w:t>
      </w:r>
    </w:p>
    <w:p w:rsidR="00C07453" w:rsidRPr="00C07453" w:rsidRDefault="0003111B" w:rsidP="006F35C3">
      <w:pPr>
        <w:numPr>
          <w:ilvl w:val="0"/>
          <w:numId w:val="6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902389617/" w:tgtFrame="_self" w:history="1">
        <w:r w:rsidR="00C07453" w:rsidRPr="00C0745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 29 декабря 2012 года № 273</w:t>
        </w:r>
      </w:hyperlink>
      <w:r w:rsidR="00C07453"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Федерации»;</w:t>
      </w:r>
    </w:p>
    <w:p w:rsidR="00C07453" w:rsidRPr="00C07453" w:rsidRDefault="00C07453" w:rsidP="006F35C3">
      <w:pPr>
        <w:numPr>
          <w:ilvl w:val="0"/>
          <w:numId w:val="6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Стратегии развития воспитания в Российской Федерации на период до 2025 года, утвержденной </w:t>
      </w:r>
      <w:hyperlink r:id="rId8" w:anchor="/document/99/420277810/" w:tgtFrame="_self" w:history="1">
        <w:r w:rsidRPr="00C0745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распоряжением Правительства от 29 мая 2015 года № 996-р</w:t>
        </w:r>
      </w:hyperlink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07453" w:rsidRPr="00C07453" w:rsidRDefault="00C07453" w:rsidP="006F35C3">
      <w:pPr>
        <w:numPr>
          <w:ilvl w:val="0"/>
          <w:numId w:val="6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 </w:t>
      </w:r>
      <w:hyperlink r:id="rId9" w:anchor="/document/99/607175842/" w:tgtFrame="_self" w:history="1">
        <w:r w:rsidRPr="00C0745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C0745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C0745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 31 мая 2021 года № 286</w:t>
        </w:r>
      </w:hyperlink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07453" w:rsidRPr="00C07453" w:rsidRDefault="00C07453" w:rsidP="006F35C3">
      <w:pPr>
        <w:numPr>
          <w:ilvl w:val="0"/>
          <w:numId w:val="6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C0745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C0745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>Минпросвещения</w:t>
      </w:r>
      <w:proofErr w:type="spellEnd"/>
      <w:r w:rsidRPr="00C0745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 xml:space="preserve"> от 5 </w:t>
      </w:r>
      <w:proofErr w:type="gramStart"/>
      <w:r w:rsidRPr="00C0745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>июля  2022</w:t>
      </w:r>
      <w:proofErr w:type="gramEnd"/>
      <w:r w:rsidRPr="00C0745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 xml:space="preserve"> года № ТВ -1290/03</w:t>
      </w:r>
    </w:p>
    <w:p w:rsidR="00C07453" w:rsidRPr="00C07453" w:rsidRDefault="00C07453" w:rsidP="006F35C3">
      <w:pPr>
        <w:numPr>
          <w:ilvl w:val="0"/>
          <w:numId w:val="6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образовательной программы </w:t>
      </w:r>
      <w:r w:rsidRPr="00C074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начального</w:t>
      </w: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общего образования </w:t>
      </w:r>
      <w:r w:rsidRPr="00C074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«Средняя общеобразовательная школа №15»</w:t>
      </w: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C07453" w:rsidRPr="00C07453" w:rsidRDefault="00C07453" w:rsidP="006F35C3">
      <w:pPr>
        <w:numPr>
          <w:ilvl w:val="0"/>
          <w:numId w:val="6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Программой воспитания МБОУ </w:t>
      </w:r>
      <w:proofErr w:type="gramStart"/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 СОШ</w:t>
      </w:r>
      <w:proofErr w:type="gramEnd"/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№15»</w:t>
      </w:r>
    </w:p>
    <w:p w:rsidR="00C07453" w:rsidRPr="007D630D" w:rsidRDefault="00C07453" w:rsidP="006F3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</w:p>
    <w:p w:rsidR="00C07453" w:rsidRPr="007D630D" w:rsidRDefault="00C07453" w:rsidP="006F3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7D630D">
        <w:rPr>
          <w:bCs/>
          <w:color w:val="000000"/>
        </w:rPr>
        <w:t xml:space="preserve">Рабочая программа «Первые шаги в профессию» предназначена для обучающихся </w:t>
      </w:r>
      <w:r w:rsidR="007D630D" w:rsidRPr="007D630D">
        <w:rPr>
          <w:bCs/>
          <w:color w:val="000000"/>
        </w:rPr>
        <w:t xml:space="preserve">3-4 </w:t>
      </w:r>
      <w:r w:rsidRPr="007D630D">
        <w:rPr>
          <w:bCs/>
          <w:color w:val="000000"/>
        </w:rPr>
        <w:t>х классов</w:t>
      </w:r>
      <w:r w:rsidR="007D630D" w:rsidRPr="007D630D">
        <w:rPr>
          <w:bCs/>
          <w:color w:val="000000"/>
        </w:rPr>
        <w:t>.</w:t>
      </w:r>
    </w:p>
    <w:p w:rsidR="00C07453" w:rsidRPr="007D630D" w:rsidRDefault="007D630D" w:rsidP="006F3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7D630D">
        <w:rPr>
          <w:bCs/>
          <w:color w:val="000000"/>
        </w:rPr>
        <w:t>Место учебного курса в пла</w:t>
      </w:r>
      <w:r>
        <w:rPr>
          <w:bCs/>
          <w:color w:val="000000"/>
        </w:rPr>
        <w:t xml:space="preserve">не внеурочной деятельности МБОУ </w:t>
      </w:r>
      <w:r w:rsidRPr="007D630D">
        <w:rPr>
          <w:bCs/>
          <w:color w:val="000000"/>
        </w:rPr>
        <w:t>«</w:t>
      </w:r>
      <w:proofErr w:type="gramStart"/>
      <w:r w:rsidRPr="007D630D">
        <w:rPr>
          <w:bCs/>
          <w:color w:val="000000"/>
        </w:rPr>
        <w:t>Средняя  общеобразовательная</w:t>
      </w:r>
      <w:proofErr w:type="gramEnd"/>
      <w:r w:rsidRPr="007D630D">
        <w:rPr>
          <w:bCs/>
          <w:color w:val="000000"/>
        </w:rPr>
        <w:t xml:space="preserve"> школа №15»:</w:t>
      </w:r>
    </w:p>
    <w:p w:rsidR="00C07453" w:rsidRPr="007D630D" w:rsidRDefault="007D630D" w:rsidP="006F3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7D630D">
        <w:rPr>
          <w:bCs/>
          <w:color w:val="000000"/>
        </w:rPr>
        <w:t>Учебный курс предназначен для обучающихся 3–4-х классов; рассчитан на 1 час в неделю в каждом классе.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0"/>
        <w:gridCol w:w="2271"/>
        <w:gridCol w:w="2271"/>
      </w:tblGrid>
      <w:tr w:rsidR="007D630D" w:rsidRPr="007D630D" w:rsidTr="007D630D">
        <w:trPr>
          <w:trHeight w:val="26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630D" w:rsidRPr="007D630D" w:rsidRDefault="007D630D" w:rsidP="00B9265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630D" w:rsidRPr="007D630D" w:rsidRDefault="007D630D" w:rsidP="00B9265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630D" w:rsidRPr="007D630D" w:rsidRDefault="007D630D" w:rsidP="00B9265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4-й класс</w:t>
            </w:r>
          </w:p>
        </w:tc>
      </w:tr>
      <w:tr w:rsidR="007D630D" w:rsidRPr="007D630D" w:rsidTr="007D630D">
        <w:trPr>
          <w:trHeight w:val="250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630D" w:rsidRPr="007D630D" w:rsidRDefault="007D630D" w:rsidP="00B9265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630D" w:rsidRPr="007D630D" w:rsidRDefault="007D630D" w:rsidP="00B92656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630D" w:rsidRPr="007D630D" w:rsidRDefault="007D630D" w:rsidP="00B92656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D630D" w:rsidRPr="007D630D" w:rsidTr="007D630D">
        <w:trPr>
          <w:trHeight w:val="26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630D" w:rsidRPr="007D630D" w:rsidRDefault="007D630D" w:rsidP="00B9265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630D" w:rsidRPr="007D630D" w:rsidRDefault="007D630D" w:rsidP="00B92656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D630D" w:rsidRPr="007D630D" w:rsidRDefault="007D630D" w:rsidP="00B92656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C07453" w:rsidRDefault="00C07453" w:rsidP="00B13CA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color w:val="000000"/>
        </w:rPr>
      </w:pPr>
    </w:p>
    <w:p w:rsidR="007D630D" w:rsidRPr="008D7F85" w:rsidRDefault="007D630D" w:rsidP="007B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F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проведения занятий учебного курса:</w:t>
      </w:r>
    </w:p>
    <w:p w:rsidR="007D630D" w:rsidRPr="00295553" w:rsidRDefault="007D630D" w:rsidP="007B1BF4">
      <w:pPr>
        <w:numPr>
          <w:ilvl w:val="0"/>
          <w:numId w:val="7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беседы;</w:t>
      </w:r>
    </w:p>
    <w:p w:rsidR="007D630D" w:rsidRPr="00295553" w:rsidRDefault="007D630D" w:rsidP="007B1BF4">
      <w:pPr>
        <w:numPr>
          <w:ilvl w:val="0"/>
          <w:numId w:val="7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занятия;</w:t>
      </w:r>
    </w:p>
    <w:p w:rsidR="007D630D" w:rsidRPr="00295553" w:rsidRDefault="007D630D" w:rsidP="007B1BF4">
      <w:pPr>
        <w:numPr>
          <w:ilvl w:val="0"/>
          <w:numId w:val="7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самостоятельная работа (индивидуальная, коллективная, групповая).</w:t>
      </w:r>
    </w:p>
    <w:p w:rsidR="007D630D" w:rsidRPr="00295553" w:rsidRDefault="007D630D" w:rsidP="007B1BF4">
      <w:pPr>
        <w:numPr>
          <w:ilvl w:val="0"/>
          <w:numId w:val="7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Выставки</w:t>
      </w:r>
    </w:p>
    <w:p w:rsidR="007D630D" w:rsidRPr="00295553" w:rsidRDefault="007C0413" w:rsidP="007B1BF4">
      <w:pPr>
        <w:numPr>
          <w:ilvl w:val="0"/>
          <w:numId w:val="7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</w:t>
      </w:r>
      <w:r w:rsidR="007D630D" w:rsidRPr="002955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кскурсии</w:t>
      </w:r>
    </w:p>
    <w:p w:rsidR="007C0413" w:rsidRPr="00295553" w:rsidRDefault="007C0413" w:rsidP="007B1BF4">
      <w:pPr>
        <w:numPr>
          <w:ilvl w:val="0"/>
          <w:numId w:val="7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Конкурсы рисунков</w:t>
      </w:r>
    </w:p>
    <w:p w:rsidR="007C0413" w:rsidRPr="00295553" w:rsidRDefault="007C0413" w:rsidP="007B1BF4">
      <w:pPr>
        <w:numPr>
          <w:ilvl w:val="0"/>
          <w:numId w:val="7"/>
        </w:numPr>
        <w:spacing w:after="0" w:line="240" w:lineRule="auto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hAnsi="Times New Roman" w:cs="Times New Roman"/>
          <w:sz w:val="24"/>
          <w:szCs w:val="24"/>
          <w:shd w:val="clear" w:color="auto" w:fill="FFFFFF"/>
        </w:rPr>
        <w:t>Игры-викторины</w:t>
      </w:r>
    </w:p>
    <w:p w:rsidR="007D630D" w:rsidRDefault="007D630D" w:rsidP="007B1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B13CAA" w:rsidRDefault="007C0413" w:rsidP="007B1B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курса</w:t>
      </w:r>
    </w:p>
    <w:p w:rsidR="00365BF5" w:rsidRPr="00B13CAA" w:rsidRDefault="00365BF5" w:rsidP="007B1B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13CAA" w:rsidRPr="00B13CAA" w:rsidRDefault="00B13CAA" w:rsidP="00365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13CAA">
        <w:rPr>
          <w:b/>
          <w:bCs/>
          <w:color w:val="000000"/>
        </w:rPr>
        <w:t>Содержание</w:t>
      </w:r>
      <w:r w:rsidRPr="00B13CAA">
        <w:rPr>
          <w:color w:val="000000"/>
        </w:rPr>
        <w:t> определяется возрастными особенностями младших школьников.</w:t>
      </w:r>
    </w:p>
    <w:p w:rsidR="00B13CAA" w:rsidRPr="00B13CAA" w:rsidRDefault="00B13CAA" w:rsidP="00365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13CAA">
        <w:rPr>
          <w:color w:val="000000"/>
        </w:rPr>
        <w:t>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365BF5" w:rsidRDefault="00365BF5" w:rsidP="00365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885AA6" w:rsidRDefault="00365BF5" w:rsidP="00365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color w:val="000000"/>
        </w:rPr>
        <w:t xml:space="preserve">3 </w:t>
      </w:r>
      <w:r w:rsidR="008E6156">
        <w:rPr>
          <w:color w:val="000000"/>
        </w:rPr>
        <w:t>КЛАСС</w:t>
      </w:r>
    </w:p>
    <w:p w:rsidR="00365BF5" w:rsidRDefault="00365BF5" w:rsidP="00365BF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885AA6" w:rsidRDefault="00365BF5" w:rsidP="00365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Что такое профессия</w:t>
      </w:r>
    </w:p>
    <w:p w:rsidR="008E6156" w:rsidRDefault="008E6156" w:rsidP="00365B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365BF5" w:rsidRDefault="00365BF5" w:rsidP="00365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365BF5">
        <w:rPr>
          <w:bCs/>
          <w:color w:val="000000"/>
        </w:rPr>
        <w:t>Знакомство с миром профессий,</w:t>
      </w:r>
      <w:r w:rsidR="008E6156">
        <w:rPr>
          <w:bCs/>
          <w:color w:val="000000"/>
        </w:rPr>
        <w:t xml:space="preserve"> беседы с элементами игры, ролевые игры «Угадай профессию», познавательные викторины, конкурсы, сочинения «Как я вижу свою будущую профессию»</w:t>
      </w:r>
    </w:p>
    <w:p w:rsidR="008E6156" w:rsidRDefault="008E6156" w:rsidP="008E615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8E6156" w:rsidRDefault="008E6156" w:rsidP="008E615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365BF5">
        <w:rPr>
          <w:b/>
          <w:color w:val="000000"/>
        </w:rPr>
        <w:t>Какие профессии бывают</w:t>
      </w:r>
    </w:p>
    <w:p w:rsidR="008E6156" w:rsidRDefault="008E6156" w:rsidP="008E615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8E6156" w:rsidRPr="008E6156" w:rsidRDefault="008E6156" w:rsidP="007C56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Знакомство с деятельностью людей разных профессий, з</w:t>
      </w:r>
      <w:r w:rsidRPr="008E6156">
        <w:rPr>
          <w:color w:val="000000"/>
        </w:rPr>
        <w:t>анятия с элементами игры, беседы, экскурсия в библиотеку, конкурс-игра</w:t>
      </w:r>
      <w:r>
        <w:rPr>
          <w:color w:val="000000"/>
        </w:rPr>
        <w:t>,</w:t>
      </w:r>
      <w:r w:rsidRPr="008E6156">
        <w:rPr>
          <w:bCs/>
          <w:color w:val="000000"/>
        </w:rPr>
        <w:t xml:space="preserve"> </w:t>
      </w:r>
      <w:r>
        <w:rPr>
          <w:bCs/>
          <w:color w:val="000000"/>
        </w:rPr>
        <w:t>познавательные викторины, конкурсы.</w:t>
      </w:r>
      <w:r>
        <w:rPr>
          <w:color w:val="000000"/>
        </w:rPr>
        <w:t xml:space="preserve"> </w:t>
      </w:r>
    </w:p>
    <w:p w:rsidR="008E6156" w:rsidRDefault="008E6156" w:rsidP="007C56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8E6156" w:rsidRDefault="008E6156" w:rsidP="008E615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8E6156" w:rsidRDefault="008E6156" w:rsidP="008E615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365BF5">
        <w:rPr>
          <w:b/>
          <w:color w:val="000000"/>
        </w:rPr>
        <w:t>Все профессии нужны</w:t>
      </w:r>
    </w:p>
    <w:p w:rsidR="008E6156" w:rsidRDefault="008E6156" w:rsidP="008E615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8E6156" w:rsidRPr="008E6156" w:rsidRDefault="008E6156" w:rsidP="007C56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Выполнение практически</w:t>
      </w:r>
      <w:r w:rsidR="007C5628">
        <w:rPr>
          <w:color w:val="000000"/>
        </w:rPr>
        <w:t>х заданий, проектирование домов, составление и защита проектов, сервировка стола, ролевая игра «Я учитель», встреча с выпускницей школы, инсценировка театральных постановок «Я будущий артист».</w:t>
      </w:r>
    </w:p>
    <w:p w:rsidR="00885AA6" w:rsidRDefault="00885AA6" w:rsidP="007B1B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C5628" w:rsidRDefault="007C5628" w:rsidP="007C562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color w:val="000000"/>
        </w:rPr>
        <w:t>4 КЛАСС</w:t>
      </w:r>
    </w:p>
    <w:p w:rsidR="007C5628" w:rsidRDefault="007C5628" w:rsidP="007C562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7C0413" w:rsidRDefault="007C0413" w:rsidP="007C562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 w:rsidRPr="007C0413">
        <w:rPr>
          <w:color w:val="000000"/>
        </w:rPr>
        <w:t>.</w:t>
      </w:r>
      <w:r w:rsidR="007C5628" w:rsidRPr="007C5628">
        <w:rPr>
          <w:b/>
          <w:bCs/>
          <w:color w:val="000000"/>
        </w:rPr>
        <w:t xml:space="preserve"> </w:t>
      </w:r>
      <w:r w:rsidR="007C5628">
        <w:rPr>
          <w:b/>
          <w:bCs/>
          <w:color w:val="000000"/>
        </w:rPr>
        <w:t>Мое счастье в будущем</w:t>
      </w:r>
    </w:p>
    <w:p w:rsidR="007C5628" w:rsidRDefault="007C5628" w:rsidP="007C562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7C5628" w:rsidRPr="003D0F92" w:rsidRDefault="007C5628" w:rsidP="00657A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7C5628">
        <w:rPr>
          <w:bCs/>
          <w:color w:val="000000"/>
        </w:rPr>
        <w:t>Знакомство с разными профессиями людей,</w:t>
      </w:r>
      <w:r>
        <w:rPr>
          <w:b/>
          <w:bCs/>
          <w:color w:val="000000"/>
        </w:rPr>
        <w:t xml:space="preserve"> </w:t>
      </w:r>
      <w:r w:rsidRPr="003D0F92">
        <w:rPr>
          <w:bCs/>
          <w:color w:val="000000"/>
        </w:rPr>
        <w:t>беседа с элементами игры, конкурс «Чья профессия важней», познавательные викторины,</w:t>
      </w:r>
      <w:r w:rsidR="003D0F92">
        <w:rPr>
          <w:bCs/>
          <w:color w:val="000000"/>
        </w:rPr>
        <w:t xml:space="preserve"> экскурсия в библиотеку, экскурсия в типографию, экскурсия на почту, знакомство с работой почтальона, инсценировка «Почтальон- важная профессия»</w:t>
      </w:r>
      <w:r w:rsidRPr="003D0F92">
        <w:rPr>
          <w:bCs/>
          <w:color w:val="000000"/>
        </w:rPr>
        <w:t xml:space="preserve"> </w:t>
      </w:r>
    </w:p>
    <w:p w:rsidR="00365BF5" w:rsidRPr="003D0F92" w:rsidRDefault="00365BF5" w:rsidP="007B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5BF5" w:rsidRDefault="003D0F92" w:rsidP="007B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5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профессии важны</w:t>
      </w:r>
    </w:p>
    <w:p w:rsidR="003D0F92" w:rsidRDefault="003D0F92" w:rsidP="007B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0F92" w:rsidRPr="003D0F92" w:rsidRDefault="003D0F92" w:rsidP="00657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 «Угадай профессию»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составление и защита проектов, проект «Кулинарный поединок», написание сочинений, конкурс-игра «Угадай профессию по внешнему описанию», проектирование зданий, знакомство с рабочими профессиями.</w:t>
      </w:r>
    </w:p>
    <w:p w:rsidR="003D0F92" w:rsidRPr="003D0F92" w:rsidRDefault="003D0F92" w:rsidP="003D0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5BF5" w:rsidRDefault="00365BF5" w:rsidP="007B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BF5" w:rsidRDefault="00365BF5" w:rsidP="007B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413" w:rsidRPr="007B1BF4" w:rsidRDefault="007C0413" w:rsidP="007B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</w:t>
      </w:r>
    </w:p>
    <w:p w:rsidR="00B13CAA" w:rsidRDefault="00B13CAA" w:rsidP="007B1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85AA6" w:rsidRDefault="00885AA6" w:rsidP="007B1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AA6" w:rsidRPr="00295553" w:rsidRDefault="00885AA6" w:rsidP="00295553">
      <w:pPr>
        <w:spacing w:after="17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руководствоваться ценностями и приобретение первоначального опыта деятельности на их основе, в том числе в части:</w:t>
      </w:r>
    </w:p>
    <w:p w:rsidR="00885AA6" w:rsidRPr="00295553" w:rsidRDefault="00885AA6" w:rsidP="00295553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Гражданско-патриотического воспитания:</w:t>
      </w:r>
    </w:p>
    <w:p w:rsidR="00885AA6" w:rsidRPr="00295553" w:rsidRDefault="00885AA6" w:rsidP="00295553">
      <w:pPr>
        <w:numPr>
          <w:ilvl w:val="0"/>
          <w:numId w:val="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 своей Родине — России;</w:t>
      </w:r>
    </w:p>
    <w:p w:rsidR="00885AA6" w:rsidRPr="00295553" w:rsidRDefault="00885AA6" w:rsidP="00295553">
      <w:pPr>
        <w:numPr>
          <w:ilvl w:val="0"/>
          <w:numId w:val="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 российской гражданской идентичности;</w:t>
      </w:r>
    </w:p>
    <w:p w:rsidR="00885AA6" w:rsidRPr="00295553" w:rsidRDefault="00885AA6" w:rsidP="00295553">
      <w:pPr>
        <w:numPr>
          <w:ilvl w:val="0"/>
          <w:numId w:val="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 прошлому, настоящему и будущему своей страны и родного края;</w:t>
      </w:r>
    </w:p>
    <w:p w:rsidR="00885AA6" w:rsidRPr="00295553" w:rsidRDefault="00885AA6" w:rsidP="00295553">
      <w:pPr>
        <w:numPr>
          <w:ilvl w:val="0"/>
          <w:numId w:val="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 своему и другим народам;</w:t>
      </w:r>
    </w:p>
    <w:p w:rsidR="00885AA6" w:rsidRPr="00295553" w:rsidRDefault="00885AA6" w:rsidP="00295553">
      <w:pPr>
        <w:numPr>
          <w:ilvl w:val="0"/>
          <w:numId w:val="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отношений.</w:t>
      </w:r>
    </w:p>
    <w:p w:rsidR="00885AA6" w:rsidRPr="00295553" w:rsidRDefault="00885AA6" w:rsidP="00295553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Духовно-нравственного воспитания:</w:t>
      </w:r>
    </w:p>
    <w:p w:rsidR="00885AA6" w:rsidRPr="00295553" w:rsidRDefault="00885AA6" w:rsidP="00295553">
      <w:pPr>
        <w:numPr>
          <w:ilvl w:val="0"/>
          <w:numId w:val="9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885AA6" w:rsidRPr="00295553" w:rsidRDefault="00885AA6" w:rsidP="00295553">
      <w:pPr>
        <w:numPr>
          <w:ilvl w:val="0"/>
          <w:numId w:val="9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 доброжелательности;</w:t>
      </w:r>
    </w:p>
    <w:p w:rsidR="00885AA6" w:rsidRPr="00295553" w:rsidRDefault="00885AA6" w:rsidP="00295553">
      <w:pPr>
        <w:numPr>
          <w:ilvl w:val="0"/>
          <w:numId w:val="9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 причинение физического и морального вреда другим людям.</w:t>
      </w:r>
    </w:p>
    <w:p w:rsidR="00885AA6" w:rsidRPr="00295553" w:rsidRDefault="00885AA6" w:rsidP="00295553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Эстетического воспитания:</w:t>
      </w:r>
    </w:p>
    <w:p w:rsidR="00885AA6" w:rsidRPr="00295553" w:rsidRDefault="00885AA6" w:rsidP="00295553">
      <w:pPr>
        <w:numPr>
          <w:ilvl w:val="0"/>
          <w:numId w:val="10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885AA6" w:rsidRPr="00295553" w:rsidRDefault="00885AA6" w:rsidP="00295553">
      <w:pPr>
        <w:numPr>
          <w:ilvl w:val="0"/>
          <w:numId w:val="10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 самовыражению в разных видах художественной деятельности.</w:t>
      </w:r>
    </w:p>
    <w:p w:rsidR="00885AA6" w:rsidRPr="00295553" w:rsidRDefault="00885AA6" w:rsidP="00295553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Физического воспитания, формирования культуры здоровья и эмоционального благополучия:</w:t>
      </w:r>
    </w:p>
    <w:p w:rsidR="00885AA6" w:rsidRPr="00295553" w:rsidRDefault="00885AA6" w:rsidP="00295553">
      <w:pPr>
        <w:numPr>
          <w:ilvl w:val="0"/>
          <w:numId w:val="11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 безопасного (для себя и других людей) образа жизни в окружающей среде (в том числе информационной);</w:t>
      </w:r>
    </w:p>
    <w:p w:rsidR="00885AA6" w:rsidRPr="00295553" w:rsidRDefault="00885AA6" w:rsidP="00295553">
      <w:pPr>
        <w:numPr>
          <w:ilvl w:val="0"/>
          <w:numId w:val="11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бережное отношение к физическому и психическому здоровью.</w:t>
      </w:r>
    </w:p>
    <w:p w:rsidR="00885AA6" w:rsidRPr="00295553" w:rsidRDefault="00885AA6" w:rsidP="00295553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Трудового воспитания:</w:t>
      </w:r>
    </w:p>
    <w:p w:rsidR="00885AA6" w:rsidRPr="00295553" w:rsidRDefault="00885AA6" w:rsidP="00295553">
      <w:pPr>
        <w:numPr>
          <w:ilvl w:val="0"/>
          <w:numId w:val="12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профессиям.</w:t>
      </w:r>
    </w:p>
    <w:p w:rsidR="00885AA6" w:rsidRPr="00295553" w:rsidRDefault="00885AA6" w:rsidP="00295553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Экологического воспитания:</w:t>
      </w:r>
    </w:p>
    <w:p w:rsidR="00885AA6" w:rsidRPr="00295553" w:rsidRDefault="00885AA6" w:rsidP="00295553">
      <w:pPr>
        <w:numPr>
          <w:ilvl w:val="0"/>
          <w:numId w:val="13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 природе;</w:t>
      </w:r>
    </w:p>
    <w:p w:rsidR="00885AA6" w:rsidRPr="00295553" w:rsidRDefault="00885AA6" w:rsidP="00295553">
      <w:pPr>
        <w:numPr>
          <w:ilvl w:val="0"/>
          <w:numId w:val="13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 вред.</w:t>
      </w:r>
    </w:p>
    <w:p w:rsidR="00885AA6" w:rsidRPr="00295553" w:rsidRDefault="00885AA6" w:rsidP="00295553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Ценности научного познания:</w:t>
      </w:r>
    </w:p>
    <w:p w:rsidR="00885AA6" w:rsidRPr="00295553" w:rsidRDefault="00885AA6" w:rsidP="00295553">
      <w:pPr>
        <w:numPr>
          <w:ilvl w:val="0"/>
          <w:numId w:val="1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 научной картине мира;</w:t>
      </w:r>
    </w:p>
    <w:p w:rsidR="00295553" w:rsidRDefault="00885AA6" w:rsidP="00295553">
      <w:pPr>
        <w:numPr>
          <w:ilvl w:val="0"/>
          <w:numId w:val="1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 самостоятельность в познании.</w:t>
      </w:r>
    </w:p>
    <w:p w:rsidR="00B13CAA" w:rsidRPr="00295553" w:rsidRDefault="00B13CAA" w:rsidP="006F35C3">
      <w:pPr>
        <w:spacing w:after="0" w:line="240" w:lineRule="auto"/>
        <w:ind w:left="3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95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D5B" w:rsidRDefault="00292D5B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3CAA" w:rsidRPr="00B13CAA" w:rsidRDefault="00B13CAA" w:rsidP="00292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6F35C3" w:rsidRPr="006F35C3" w:rsidRDefault="006F35C3" w:rsidP="0029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6F35C3" w:rsidRPr="006F35C3" w:rsidRDefault="006F35C3" w:rsidP="0029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решения в группе, принятие ре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шений группой);</w:t>
      </w:r>
    </w:p>
    <w:p w:rsidR="006F35C3" w:rsidRPr="006F35C3" w:rsidRDefault="006F35C3" w:rsidP="0029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делать выбор и брать на себя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тветственность за решения, при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нимаемые в процессе профессионального самоопределения;</w:t>
      </w:r>
    </w:p>
    <w:p w:rsidR="006F35C3" w:rsidRPr="006F35C3" w:rsidRDefault="006F35C3" w:rsidP="0029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 способами самоко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нтроля,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рефлек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сии;</w:t>
      </w:r>
    </w:p>
    <w:p w:rsidR="006F35C3" w:rsidRPr="006F35C3" w:rsidRDefault="006F35C3" w:rsidP="0029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6F35C3" w:rsidRPr="006F35C3" w:rsidRDefault="006F35C3" w:rsidP="0029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недостижения</w:t>
      </w:r>
      <w:proofErr w:type="spellEnd"/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результатов деятельности, давать оценку опыту, приобретённому в ходе прохождения курса по про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фориентации, уметь находить по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зитивное в любой ситуации;</w:t>
      </w:r>
    </w:p>
    <w:p w:rsidR="006F35C3" w:rsidRPr="006F35C3" w:rsidRDefault="006F35C3" w:rsidP="0029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уметь вносить коррективы в свою деятельность на основе </w:t>
      </w:r>
      <w:proofErr w:type="gramStart"/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но- </w:t>
      </w:r>
      <w:proofErr w:type="spellStart"/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</w:t>
      </w:r>
      <w:proofErr w:type="spellEnd"/>
      <w:proofErr w:type="gramEnd"/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обстоятельств, изменившихся ситуаций, установленных ошибок, возникших трудностей;</w:t>
      </w:r>
    </w:p>
    <w:p w:rsidR="006F35C3" w:rsidRPr="006F35C3" w:rsidRDefault="006F35C3" w:rsidP="0029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295553" w:rsidRPr="006F35C3" w:rsidRDefault="006F35C3" w:rsidP="0029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</w:t>
      </w:r>
    </w:p>
    <w:p w:rsid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3CAA" w:rsidRDefault="00B13CAA" w:rsidP="00292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ргументировать свою позицию, мнение;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на применимость и достоверность информации, полученной в ходе работы с интернет-источниками;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формулир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 обобщения и выводы по ре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зультатам проведённого обсуждения в группе или в паре;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выбирать, анализировать,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истематизировать и интерпретир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 информацию различных видов и форм представления;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сходные аргумен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(подтверждающие или опровер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гающие одну и ту же иде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ю, версию) в различных информа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ционных источниках;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выбират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оптимальную форму представле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информации, предназ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наченную для остальных </w:t>
      </w:r>
      <w:r w:rsidR="006F3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учеников.</w:t>
      </w:r>
    </w:p>
    <w:p w:rsidR="00295553" w:rsidRDefault="00295553" w:rsidP="006F35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3CAA" w:rsidRPr="00B13CAA" w:rsidRDefault="00B13CAA" w:rsidP="00292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B13CAA" w:rsidRDefault="00B13CAA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</w:t>
      </w:r>
      <w:r w:rsid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занятий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уссии задавать вопросы по суще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 суждениями других участни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диалога, обнаруживать различие и сходство позиций;</w:t>
      </w:r>
    </w:p>
    <w:p w:rsidR="00295553" w:rsidRP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6F35C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преимущества командной и инди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видуальной работы при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 конкретной проблемы, при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 цель совместной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 коллективно планиро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действия по её достиже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нию: распределять роли, догова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риваться, обсуждать процесс и результат совместной работы;</w:t>
      </w:r>
    </w:p>
    <w:p w:rsidR="00295553" w:rsidRPr="00295553" w:rsidRDefault="006F35C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5553"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скольких учеников</w:t>
      </w:r>
      <w:r w:rsidR="00295553"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готовность руководить, выполнять поручения, подчиняться; участво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 групповых формах ра</w:t>
      </w:r>
      <w:r w:rsidR="00295553"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боты (обсуждения, обмен мнениями, мозговые штурмы и </w:t>
      </w:r>
      <w:proofErr w:type="spellStart"/>
      <w:proofErr w:type="gramStart"/>
      <w:r w:rsidR="00295553"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="00295553"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295553"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5553" w:rsidRPr="00295553" w:rsidRDefault="006F35C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5553"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достигать качественного ре</w:t>
      </w:r>
      <w:r w:rsidR="00295553"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зультата по своему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и координировать свои дей</w:t>
      </w:r>
      <w:r w:rsidR="00295553"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ствия с действиями других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учеников.</w:t>
      </w:r>
      <w:r w:rsidR="00295553"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5553" w:rsidRDefault="0029555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0E4" w:rsidRPr="000860E4" w:rsidRDefault="000860E4" w:rsidP="00292D5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0"/>
          <w:szCs w:val="22"/>
        </w:rPr>
      </w:pPr>
      <w:r w:rsidRPr="000860E4">
        <w:rPr>
          <w:rStyle w:val="c18"/>
          <w:b/>
          <w:bCs/>
          <w:iCs/>
          <w:color w:val="000000"/>
          <w:szCs w:val="28"/>
        </w:rPr>
        <w:t xml:space="preserve">Предметные </w:t>
      </w:r>
      <w:r w:rsidRPr="000860E4">
        <w:rPr>
          <w:b/>
          <w:bCs/>
          <w:color w:val="000000"/>
        </w:rPr>
        <w:t>универсальные учебные действия</w:t>
      </w:r>
    </w:p>
    <w:p w:rsidR="006F35C3" w:rsidRDefault="006F35C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 общения при помощи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овременных средств устной и пи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сьменной речи): 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устных монологических высказы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ваний на основе жизненны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наблюдений и личных впечатле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чтения учебно-научной, художественной и научно- популярной литературы: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онолог-описание; монолог-рассу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ение; монолог-повествование;</w:t>
      </w:r>
    </w:p>
    <w:p w:rsidR="006F35C3" w:rsidRPr="006F35C3" w:rsidRDefault="006F35C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дов: побуждение к действию, об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 мнениями, запрос информации, сообщение информации;</w:t>
      </w:r>
    </w:p>
    <w:p w:rsidR="006F35C3" w:rsidRDefault="006F35C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местной групповой деятельности;</w:t>
      </w:r>
    </w:p>
    <w:p w:rsidR="006F35C3" w:rsidRDefault="006F35C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извлечение информации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источников, её осмыс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и оперирование ею,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вободное пользование лингвисти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 словарями, справочн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литературой, в том числе ин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формационно-справочными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системами в электронной форме;</w:t>
      </w:r>
    </w:p>
    <w:p w:rsidR="006F35C3" w:rsidRDefault="006F35C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речи); правильность выде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абзацев в тексте; наличие грамматической связи предложений в тексте; </w:t>
      </w:r>
    </w:p>
    <w:p w:rsidR="000860E4" w:rsidRDefault="006F35C3" w:rsidP="006F3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умением использовать словари и </w:t>
      </w:r>
      <w:r w:rsidR="00292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справочники, 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информационно-справочные системы в </w:t>
      </w:r>
      <w:proofErr w:type="gramStart"/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электрон- ной</w:t>
      </w:r>
      <w:proofErr w:type="gramEnd"/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подбирать проверенные источники в биб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лиотеч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фондах, Интернете для выполнения учебной задачи; применять ИКТ, соблю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правила информационной без</w:t>
      </w:r>
      <w:r w:rsidRPr="006F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</w:t>
      </w:r>
      <w:r w:rsidR="00B13CAA" w:rsidRPr="00B13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544C" w:rsidRPr="000860E4" w:rsidRDefault="000860E4" w:rsidP="000860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Тематическое планирование 3 класс 34 часа</w:t>
      </w:r>
    </w:p>
    <w:tbl>
      <w:tblPr>
        <w:tblW w:w="107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5"/>
        <w:gridCol w:w="3645"/>
        <w:gridCol w:w="910"/>
        <w:gridCol w:w="911"/>
        <w:gridCol w:w="2666"/>
        <w:gridCol w:w="1586"/>
      </w:tblGrid>
      <w:tr w:rsidR="00353F24" w:rsidRPr="00353F24" w:rsidTr="009D3AC0">
        <w:trPr>
          <w:trHeight w:val="87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0E4" w:rsidRPr="00353F24" w:rsidRDefault="000860E4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0E4" w:rsidRPr="00353F24" w:rsidRDefault="008D7F85" w:rsidP="00B13C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0E4" w:rsidRPr="00353F24" w:rsidRDefault="000860E4" w:rsidP="00B13C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0E4" w:rsidRPr="00353F24" w:rsidRDefault="000860E4" w:rsidP="00B13C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0E4" w:rsidRPr="00353F24" w:rsidRDefault="000860E4" w:rsidP="00B13C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0E4" w:rsidRPr="00353F24" w:rsidRDefault="000860E4" w:rsidP="00B13CA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365BF5" w:rsidRPr="00353F24" w:rsidTr="00B92656">
        <w:trPr>
          <w:trHeight w:val="872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BF5" w:rsidRPr="00353F24" w:rsidRDefault="00365BF5" w:rsidP="00365B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Что такое профессия- 12ч</w:t>
            </w:r>
          </w:p>
        </w:tc>
      </w:tr>
      <w:tr w:rsidR="00353F24" w:rsidRPr="00353F24" w:rsidTr="009D3AC0">
        <w:trPr>
          <w:trHeight w:val="140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профессия»</w:t>
            </w:r>
          </w:p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FD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  <w:p w:rsidR="00353F24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3AC0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9D3AC0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https://www.youtube.com/watch?v=Q5Wc7vFRwZg&amp;t=11s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с элементами игры</w:t>
            </w:r>
          </w:p>
        </w:tc>
      </w:tr>
      <w:tr w:rsidR="00353F24" w:rsidRPr="00353F24" w:rsidTr="009D3AC0">
        <w:trPr>
          <w:trHeight w:val="1073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кого мастерок, у кого молоток»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3AC0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9D3AC0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https://www.youtube.com/watch?v=SsmGphF8sIc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  игры</w:t>
            </w:r>
            <w:proofErr w:type="gramEnd"/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</w:t>
            </w:r>
          </w:p>
        </w:tc>
      </w:tr>
      <w:tr w:rsidR="00353F24" w:rsidRPr="00353F24" w:rsidTr="009D3AC0">
        <w:trPr>
          <w:trHeight w:val="42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«Истоки трудолюбия»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D3AC0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D3AC0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https://uchitelya.com/okruzhayuschiy-mir/36044-prezentaciya-terpenie-i-trud-3-klass.html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353F24" w:rsidRPr="00353F24" w:rsidTr="009D3AC0">
        <w:trPr>
          <w:trHeight w:val="441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«Домашний помощник»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0A0CC5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https://www.youtube.com/watch?v=xLx9Tb619gA</w:t>
              </w:r>
            </w:hyperlink>
            <w:r w:rsidR="000A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игра-конкурс, </w:t>
            </w: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</w:tr>
      <w:tr w:rsidR="00353F24" w:rsidRPr="00353F24" w:rsidTr="009D3AC0">
        <w:trPr>
          <w:trHeight w:val="39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профессии»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0CC5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0A0CC5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https://www.youtube.com/watch?v=YVYNeZbhOy0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Викторина, </w:t>
            </w: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353F24" w:rsidRPr="00353F24" w:rsidTr="009D3AC0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профессии»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0CC5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0A0CC5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https://www.youtube.com/watch?v=DgBYenq8OYk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 с </w:t>
            </w:r>
            <w:proofErr w:type="gramStart"/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  игры</w:t>
            </w:r>
            <w:proofErr w:type="gramEnd"/>
          </w:p>
        </w:tc>
      </w:tr>
      <w:tr w:rsidR="00365BF5" w:rsidRPr="00353F24" w:rsidTr="00B92656">
        <w:trPr>
          <w:trHeight w:val="645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5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профессии бывают- 11ч</w:t>
            </w:r>
          </w:p>
        </w:tc>
      </w:tr>
      <w:tr w:rsidR="00353F24" w:rsidRPr="00353F24" w:rsidTr="009D3AC0">
        <w:trPr>
          <w:trHeight w:val="448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бывают профессии»</w:t>
            </w:r>
          </w:p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0CC5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A0CC5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https://www.youtube.com/watch?v=2MAghnzdR0A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  игры</w:t>
            </w:r>
            <w:proofErr w:type="gramEnd"/>
          </w:p>
        </w:tc>
      </w:tr>
      <w:tr w:rsidR="00353F24" w:rsidRPr="00353F24" w:rsidTr="009D3AC0">
        <w:trPr>
          <w:trHeight w:val="374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«Куда уходят поезда»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0CC5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0A0CC5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https://www.youtube.com/watch?v=ZJYxWV9Hd7g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353F24" w:rsidRPr="00353F24" w:rsidTr="009D3AC0">
        <w:trPr>
          <w:trHeight w:val="42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0CC5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0A0CC5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https://www.youtube.com/watch?v=a2qsRDEnqQY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353F24" w:rsidRPr="00353F24" w:rsidTr="009D3AC0">
        <w:trPr>
          <w:trHeight w:val="33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друзья-книги»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621326" w:rsidRDefault="00D07B9A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7B9A" w:rsidRDefault="001460FD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  <w:p w:rsidR="00D07B9A" w:rsidRDefault="00D07B9A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  <w:p w:rsidR="00353F24" w:rsidRPr="00353F24" w:rsidRDefault="00353F24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0CC5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A0CC5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https://www.youtube.com/watch?v=ORkBGEuulgs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библиотеку</w:t>
            </w:r>
          </w:p>
        </w:tc>
      </w:tr>
      <w:tr w:rsidR="00353F24" w:rsidRPr="00353F24" w:rsidTr="009D3AC0">
        <w:trPr>
          <w:trHeight w:val="26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D07B9A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«Откуда сахар пришел»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7B9A" w:rsidRDefault="001460FD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  <w:p w:rsidR="00D07B9A" w:rsidRDefault="00D07B9A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07.02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0CC5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A0CC5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</w:t>
              </w:r>
              <w:r w:rsidR="000A0CC5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m/watch?v=GBVSuZfBCtQ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</w:tr>
      <w:tr w:rsidR="00353F24" w:rsidRPr="00353F24" w:rsidTr="009D3AC0">
        <w:trPr>
          <w:trHeight w:val="31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D0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«Турнир профессионалов»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7B9A" w:rsidRDefault="001460FD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  <w:p w:rsidR="00D07B9A" w:rsidRDefault="00D07B9A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https://www.youtube.com/watch?v=DgBYenq8OYk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конкурс-игра</w:t>
            </w:r>
          </w:p>
        </w:tc>
      </w:tr>
      <w:tr w:rsidR="00365BF5" w:rsidRPr="00353F24" w:rsidTr="00B92656">
        <w:trPr>
          <w:trHeight w:val="312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5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профессии нужны- 11ч</w:t>
            </w:r>
          </w:p>
        </w:tc>
      </w:tr>
      <w:tr w:rsidR="00353F24" w:rsidRPr="00353F24" w:rsidTr="009D3AC0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D07B9A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FD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  <w:p w:rsidR="00D07B9A" w:rsidRDefault="001460FD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  <w:p w:rsidR="00D07B9A" w:rsidRDefault="00D07B9A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  <w:p w:rsidR="001460FD" w:rsidRPr="00353F24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5143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https://www.youtube.com/watch?v=3NStyJd8kNI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</w:tc>
      </w:tr>
      <w:tr w:rsidR="00353F24" w:rsidRPr="00353F24" w:rsidTr="009D3AC0">
        <w:trPr>
          <w:trHeight w:val="22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0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дом»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7B9A" w:rsidRDefault="001460FD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  <w:p w:rsidR="001460FD" w:rsidRPr="00353F24" w:rsidRDefault="00D07B9A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5143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https://dzen.ru/video/watch/60c1eea75d0d301c0fc44306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практикум</w:t>
            </w:r>
          </w:p>
        </w:tc>
      </w:tr>
      <w:tr w:rsidR="00353F24" w:rsidRPr="00353F24" w:rsidTr="009D3AC0">
        <w:trPr>
          <w:trHeight w:val="27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D07B9A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</w:t>
            </w: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7B9A" w:rsidRDefault="00D07B9A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  <w:p w:rsidR="00353F24" w:rsidRPr="00353F24" w:rsidRDefault="00353F24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5143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https://www.youtube.com/watch?v=LXiTAgFPHtM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353F24" w:rsidRPr="00353F24" w:rsidTr="009D3AC0">
        <w:trPr>
          <w:trHeight w:val="46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D07B9A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«Уход за цветами»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7B9A" w:rsidRDefault="00D07B9A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  <w:p w:rsidR="00D07B9A" w:rsidRDefault="00D07B9A" w:rsidP="00D07B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  <w:p w:rsidR="00D07B9A" w:rsidRPr="00353F24" w:rsidRDefault="00D07B9A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5143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https://www.youtube.com/watch?v=LOSmbaeNufg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353F24" w:rsidRPr="00353F24" w:rsidTr="009D3AC0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D07B9A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353F24"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«Кулинарный поединок»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F24" w:rsidRPr="00353F24" w:rsidRDefault="00D07B9A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7B9A" w:rsidRDefault="00D07B9A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  <w:p w:rsidR="00D07B9A" w:rsidRPr="00353F24" w:rsidRDefault="00D07B9A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5143" w:rsidRPr="00353F24" w:rsidRDefault="0003111B" w:rsidP="00353F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https://www.youtube.com/watch?v=9mxNk72KZZ8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53F24" w:rsidRPr="00353F24" w:rsidRDefault="00353F24" w:rsidP="0035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353F24" w:rsidRDefault="00353F24" w:rsidP="00B13C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4" w:rsidRPr="00353F24" w:rsidRDefault="00353F24" w:rsidP="00353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F24" w:rsidRPr="00353F24" w:rsidRDefault="00353F24" w:rsidP="00353F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7F85" w:rsidRDefault="008D7F85" w:rsidP="008D7F8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D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Тематическое планирование 4 класс 34 часа</w:t>
      </w:r>
    </w:p>
    <w:tbl>
      <w:tblPr>
        <w:tblW w:w="107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5"/>
        <w:gridCol w:w="3645"/>
        <w:gridCol w:w="910"/>
        <w:gridCol w:w="911"/>
        <w:gridCol w:w="1670"/>
        <w:gridCol w:w="2582"/>
      </w:tblGrid>
      <w:tr w:rsidR="008D7F85" w:rsidRPr="008D7F85" w:rsidTr="00B92656">
        <w:trPr>
          <w:trHeight w:val="87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85" w:rsidRPr="008D7F85" w:rsidRDefault="008D7F85" w:rsidP="00B92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85" w:rsidRPr="008D7F85" w:rsidRDefault="008D7F85" w:rsidP="00B92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7F85" w:rsidRPr="008D7F85" w:rsidRDefault="008D7F85" w:rsidP="00B92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B92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B92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B92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7C5628" w:rsidRPr="008D7F85" w:rsidTr="00B92656">
        <w:trPr>
          <w:trHeight w:val="872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628" w:rsidRPr="008D7F85" w:rsidRDefault="007C5628" w:rsidP="007C56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Мое счастье в будущем-18ч </w:t>
            </w:r>
          </w:p>
        </w:tc>
      </w:tr>
      <w:tr w:rsidR="008D7F85" w:rsidRPr="008D7F85" w:rsidTr="008D7F85">
        <w:trPr>
          <w:trHeight w:val="619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«Любое дело - моё счастье в будущем»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5143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https://infourok.ru/lyubimoe-delomoe-schastlivoe-buduschee-</w:t>
              </w:r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793217.html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 работа в группах</w:t>
            </w:r>
          </w:p>
        </w:tc>
      </w:tr>
      <w:tr w:rsidR="008D7F85" w:rsidRPr="008D7F85" w:rsidTr="008D7F85">
        <w:trPr>
          <w:trHeight w:val="46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дорогам идут машины»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5143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https://www.youtube.com/watch?v=CoWH0Medamc&amp;list=PLF3ir9iMpZiGW7HnmyAiZk0qlwyrErUE6&amp;index=1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с элементами игры</w:t>
            </w:r>
          </w:p>
        </w:tc>
      </w:tr>
      <w:tr w:rsidR="008D7F85" w:rsidRPr="008D7F85" w:rsidTr="008D7F85">
        <w:trPr>
          <w:trHeight w:val="304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работы хороши»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5143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https://www.youtube.com/watch?v=YVNCcjIsXHE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игра-конкурс</w:t>
            </w:r>
          </w:p>
        </w:tc>
      </w:tr>
      <w:tr w:rsidR="008D7F85" w:rsidRPr="008D7F85" w:rsidTr="00B92656">
        <w:trPr>
          <w:trHeight w:val="441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 профессии</w:t>
            </w:r>
            <w:proofErr w:type="gramEnd"/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продавца»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5143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https://www.youtube.com/watch?v=ZsKI1hDnPGA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D7F85" w:rsidRPr="008D7F85" w:rsidTr="00B92656">
        <w:trPr>
          <w:trHeight w:val="39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 профессии библиотекаря»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5143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935143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https://www.youtube.com/watch?v=lns2xtUemBw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библиотеку, беседа</w:t>
            </w:r>
          </w:p>
        </w:tc>
      </w:tr>
      <w:tr w:rsidR="008D7F85" w:rsidRPr="008D7F85" w:rsidTr="008D7F85">
        <w:trPr>
          <w:trHeight w:val="52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в городе Мастеров»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https://www.youtube.com/watch?v=DgBYenq8OYk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игра-конкурс</w:t>
            </w:r>
          </w:p>
        </w:tc>
      </w:tr>
      <w:tr w:rsidR="008D7F85" w:rsidRPr="008D7F85" w:rsidTr="00B92656">
        <w:trPr>
          <w:trHeight w:val="448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«Работники издательства и типографии»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56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https://www.youtube.com/watch?v=vI2RBmOSLdM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  в</w:t>
            </w:r>
            <w:proofErr w:type="gramEnd"/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типографию,  ролевая игра</w:t>
            </w:r>
          </w:p>
        </w:tc>
      </w:tr>
      <w:tr w:rsidR="008D7F85" w:rsidRPr="008D7F85" w:rsidTr="00B92656">
        <w:trPr>
          <w:trHeight w:val="374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приходят вести»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https://www.youtube.com/watch?v=vI2RBmOSLdM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почту</w:t>
            </w:r>
          </w:p>
        </w:tc>
      </w:tr>
      <w:tr w:rsidR="008D7F85" w:rsidRPr="008D7F85" w:rsidTr="00B92656">
        <w:trPr>
          <w:trHeight w:val="42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мастерские»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56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https://uchitelya.com/tehnologiya/172489-prezentaciya-o-professiyah-svoya-igra.html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состязание</w:t>
            </w:r>
          </w:p>
        </w:tc>
      </w:tr>
      <w:tr w:rsidR="007C5628" w:rsidRPr="008D7F85" w:rsidTr="00B92656">
        <w:trPr>
          <w:trHeight w:val="420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5628" w:rsidRPr="007C5628" w:rsidRDefault="007C5628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профессии важны -16ч</w:t>
            </w:r>
          </w:p>
        </w:tc>
      </w:tr>
      <w:tr w:rsidR="008D7F85" w:rsidRPr="008D7F85" w:rsidTr="00B92656">
        <w:trPr>
          <w:trHeight w:val="33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Город Мастеров»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56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https://infourok.ru/prezentaciya-k-klassnomu-chasu-na-temuputeshestvie-v-gorod-masterov-1863339.html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игры</w:t>
            </w:r>
          </w:p>
        </w:tc>
      </w:tr>
      <w:tr w:rsidR="008D7F85" w:rsidRPr="008D7F85" w:rsidTr="00B92656">
        <w:trPr>
          <w:trHeight w:val="26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«Строительные специальности»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56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https://www.youtube.com/watch?v=SsmGphF8sIc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Практикум, защита проекта</w:t>
            </w:r>
          </w:p>
        </w:tc>
      </w:tr>
      <w:tr w:rsidR="008D7F85" w:rsidRPr="008D7F85" w:rsidTr="00B92656">
        <w:trPr>
          <w:trHeight w:val="31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https://uchitelya.com/tehnologiya/172489-prezentaciya-o-professiyah-svoya-igra.html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8D7F85" w:rsidRPr="008D7F85" w:rsidTr="00B92656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56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https://www.youtube.com/watch?v=cAteBlzGobA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Конкурс-праздник</w:t>
            </w:r>
          </w:p>
        </w:tc>
      </w:tr>
      <w:tr w:rsidR="008D7F85" w:rsidRPr="008D7F85" w:rsidTr="00B92656">
        <w:trPr>
          <w:trHeight w:val="22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трудом красен»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https://www.youtube.com/watch?v=cAteBlzGobA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8D7F85" w:rsidRPr="008D7F85" w:rsidTr="00B92656">
        <w:trPr>
          <w:trHeight w:val="27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«Успеешь сам - научи другого»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56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https://www.youtube.com/watch?v=v50AtaVEmAI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D7F85" w:rsidRPr="008D7F85" w:rsidTr="00B92656">
        <w:trPr>
          <w:trHeight w:val="46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«Чей участок лучше»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56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https://www.youtube.com/watch?v=AZ6Qq4E1oMI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8D7F85" w:rsidRPr="008D7F85" w:rsidTr="008D7F85">
        <w:trPr>
          <w:trHeight w:val="313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«Кулинарный поединок»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03111B" w:rsidP="008D7F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B92656" w:rsidRPr="008878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https://www.youtube.com/watch?v=9mxNk72KZZ8</w:t>
              </w:r>
            </w:hyperlink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D7F85" w:rsidRPr="008D7F85" w:rsidRDefault="008D7F85" w:rsidP="008D7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8D7F85" w:rsidRDefault="008D7F85" w:rsidP="008D7F8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7F85" w:rsidRPr="000860E4" w:rsidRDefault="008D7F85" w:rsidP="008D7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14E" w:rsidRDefault="0016414E" w:rsidP="008D7F85">
      <w:pPr>
        <w:rPr>
          <w:rFonts w:ascii="Calibri" w:eastAsia="Times New Roman" w:hAnsi="Calibri" w:cs="Calibri"/>
          <w:color w:val="000000"/>
          <w:lang w:eastAsia="ru-RU"/>
        </w:rPr>
      </w:pPr>
    </w:p>
    <w:p w:rsidR="008D7F85" w:rsidRPr="0016414E" w:rsidRDefault="0016414E" w:rsidP="0016414E">
      <w:pPr>
        <w:jc w:val="center"/>
        <w:rPr>
          <w:rFonts w:ascii="Times New Roman" w:hAnsi="Times New Roman" w:cs="Times New Roman"/>
        </w:rPr>
      </w:pPr>
      <w:r w:rsidRPr="0016414E">
        <w:rPr>
          <w:rFonts w:ascii="Times New Roman" w:hAnsi="Times New Roman" w:cs="Times New Roman"/>
        </w:rPr>
        <w:lastRenderedPageBreak/>
        <w:t>Ли</w:t>
      </w:r>
      <w:r w:rsidR="008D7F85" w:rsidRPr="0016414E">
        <w:rPr>
          <w:rFonts w:ascii="Times New Roman" w:hAnsi="Times New Roman" w:cs="Times New Roman"/>
          <w:sz w:val="24"/>
        </w:rPr>
        <w:t>ст внесения изменений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8D7F85" w:rsidRPr="008D7F85" w:rsidTr="008D7F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  <w:r w:rsidRPr="008D7F8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  <w:r w:rsidRPr="008D7F85">
              <w:rPr>
                <w:rFonts w:ascii="Times New Roman" w:hAnsi="Times New Roman" w:cs="Times New Roman"/>
                <w:sz w:val="24"/>
              </w:rPr>
              <w:t>Дата проведения по плану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  <w:r w:rsidRPr="008D7F85">
              <w:rPr>
                <w:rFonts w:ascii="Times New Roman" w:hAnsi="Times New Roman" w:cs="Times New Roman"/>
                <w:sz w:val="24"/>
              </w:rPr>
              <w:t>Дата проведения в связи с изменениями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  <w:r w:rsidRPr="008D7F85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  <w:r w:rsidRPr="008D7F85">
              <w:rPr>
                <w:rFonts w:ascii="Times New Roman" w:hAnsi="Times New Roman" w:cs="Times New Roman"/>
                <w:sz w:val="24"/>
              </w:rPr>
              <w:t>Основание для внесения изменений</w:t>
            </w:r>
          </w:p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D7F85">
              <w:rPr>
                <w:rFonts w:ascii="Times New Roman" w:hAnsi="Times New Roman" w:cs="Times New Roman"/>
                <w:sz w:val="24"/>
              </w:rPr>
              <w:t>( причина</w:t>
            </w:r>
            <w:proofErr w:type="gramEnd"/>
            <w:r w:rsidRPr="008D7F85">
              <w:rPr>
                <w:rFonts w:ascii="Times New Roman" w:hAnsi="Times New Roman" w:cs="Times New Roman"/>
                <w:sz w:val="24"/>
              </w:rPr>
              <w:t>, номер , дата приказа)</w:t>
            </w:r>
          </w:p>
        </w:tc>
      </w:tr>
      <w:tr w:rsidR="008D7F85" w:rsidRPr="008D7F85" w:rsidTr="008D7F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  <w:p w:rsidR="008D7F85" w:rsidRPr="008D7F85" w:rsidRDefault="008D7F85" w:rsidP="00B926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3F24" w:rsidRPr="00B13CAA" w:rsidRDefault="00353F24" w:rsidP="00B13C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3F24" w:rsidRPr="00B13CAA" w:rsidSect="00B13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5999"/>
    <w:multiLevelType w:val="multilevel"/>
    <w:tmpl w:val="1604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C79F4"/>
    <w:multiLevelType w:val="multilevel"/>
    <w:tmpl w:val="C504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06866"/>
    <w:multiLevelType w:val="multilevel"/>
    <w:tmpl w:val="D8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A6C34"/>
    <w:multiLevelType w:val="multilevel"/>
    <w:tmpl w:val="A1A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24F23"/>
    <w:multiLevelType w:val="multilevel"/>
    <w:tmpl w:val="859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A5E80"/>
    <w:multiLevelType w:val="multilevel"/>
    <w:tmpl w:val="45F2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53508"/>
    <w:multiLevelType w:val="multilevel"/>
    <w:tmpl w:val="6944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C1128"/>
    <w:multiLevelType w:val="multilevel"/>
    <w:tmpl w:val="D1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E6752"/>
    <w:multiLevelType w:val="multilevel"/>
    <w:tmpl w:val="E8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45405E"/>
    <w:multiLevelType w:val="multilevel"/>
    <w:tmpl w:val="37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67071"/>
    <w:multiLevelType w:val="multilevel"/>
    <w:tmpl w:val="BE0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E5106"/>
    <w:multiLevelType w:val="multilevel"/>
    <w:tmpl w:val="34C0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B86085"/>
    <w:multiLevelType w:val="multilevel"/>
    <w:tmpl w:val="5458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DF3"/>
    <w:rsid w:val="0003111B"/>
    <w:rsid w:val="000860E4"/>
    <w:rsid w:val="000A0CC5"/>
    <w:rsid w:val="00111DF3"/>
    <w:rsid w:val="001460FD"/>
    <w:rsid w:val="0016414E"/>
    <w:rsid w:val="001B4810"/>
    <w:rsid w:val="00292D5B"/>
    <w:rsid w:val="00295553"/>
    <w:rsid w:val="00353F24"/>
    <w:rsid w:val="00365BF5"/>
    <w:rsid w:val="003D0F92"/>
    <w:rsid w:val="00621326"/>
    <w:rsid w:val="00657A0D"/>
    <w:rsid w:val="006F35C3"/>
    <w:rsid w:val="007B1BF4"/>
    <w:rsid w:val="007C0413"/>
    <w:rsid w:val="007C539C"/>
    <w:rsid w:val="007C5628"/>
    <w:rsid w:val="007D630D"/>
    <w:rsid w:val="00885AA6"/>
    <w:rsid w:val="008D544C"/>
    <w:rsid w:val="008D7F85"/>
    <w:rsid w:val="008E6156"/>
    <w:rsid w:val="00935143"/>
    <w:rsid w:val="009D3AC0"/>
    <w:rsid w:val="00B13CAA"/>
    <w:rsid w:val="00B92656"/>
    <w:rsid w:val="00C07453"/>
    <w:rsid w:val="00D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C1BB6EE-D36A-4438-8DD9-545A9DCB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07453"/>
    <w:rPr>
      <w:color w:val="0000FF"/>
      <w:u w:val="single"/>
    </w:rPr>
  </w:style>
  <w:style w:type="paragraph" w:customStyle="1" w:styleId="a5">
    <w:name w:val="Содержимое таблицы"/>
    <w:basedOn w:val="a"/>
    <w:rsid w:val="00C0745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08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860E4"/>
  </w:style>
  <w:style w:type="character" w:customStyle="1" w:styleId="c4">
    <w:name w:val="c4"/>
    <w:basedOn w:val="a0"/>
    <w:rsid w:val="000860E4"/>
  </w:style>
  <w:style w:type="paragraph" w:customStyle="1" w:styleId="c9">
    <w:name w:val="c9"/>
    <w:basedOn w:val="a"/>
    <w:rsid w:val="0008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D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www.youtube.com/watch?v=xLx9Tb619gA" TargetMode="External"/><Relationship Id="rId18" Type="http://schemas.openxmlformats.org/officeDocument/2006/relationships/hyperlink" Target="https://www.youtube.com/watch?v=a2qsRDEnqQY" TargetMode="External"/><Relationship Id="rId26" Type="http://schemas.openxmlformats.org/officeDocument/2006/relationships/hyperlink" Target="https://www.youtube.com/watch?v=9mxNk72KZZ8" TargetMode="External"/><Relationship Id="rId39" Type="http://schemas.openxmlformats.org/officeDocument/2006/relationships/hyperlink" Target="https://www.youtube.com/watch?v=cAteBlzGo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gBYenq8OYk" TargetMode="External"/><Relationship Id="rId34" Type="http://schemas.openxmlformats.org/officeDocument/2006/relationships/hyperlink" Target="https://www.youtube.com/watch?v=vI2RBmOSLdM" TargetMode="External"/><Relationship Id="rId42" Type="http://schemas.openxmlformats.org/officeDocument/2006/relationships/hyperlink" Target="https://www.youtube.com/watch?v=AZ6Qq4E1oMI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uchitelya.com/okruzhayuschiy-mir/36044-prezentaciya-terpenie-i-trud-3-klass.html" TargetMode="External"/><Relationship Id="rId17" Type="http://schemas.openxmlformats.org/officeDocument/2006/relationships/hyperlink" Target="https://www.youtube.com/watch?v=ZJYxWV9Hd7g" TargetMode="External"/><Relationship Id="rId25" Type="http://schemas.openxmlformats.org/officeDocument/2006/relationships/hyperlink" Target="https://www.youtube.com/watch?v=LOSmbaeNufg" TargetMode="External"/><Relationship Id="rId33" Type="http://schemas.openxmlformats.org/officeDocument/2006/relationships/hyperlink" Target="https://www.youtube.com/watch?v=vI2RBmOSLdM" TargetMode="External"/><Relationship Id="rId38" Type="http://schemas.openxmlformats.org/officeDocument/2006/relationships/hyperlink" Target="https://uchitelya.com/tehnologiya/172489-prezentaciya-o-professiyah-svoya-igr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MAghnzdR0A" TargetMode="External"/><Relationship Id="rId20" Type="http://schemas.openxmlformats.org/officeDocument/2006/relationships/hyperlink" Target="https://www.youtube.com/watch?v=GBVSuZfBCtQ" TargetMode="External"/><Relationship Id="rId29" Type="http://schemas.openxmlformats.org/officeDocument/2006/relationships/hyperlink" Target="https://www.youtube.com/watch?v=YVNCcjIsXHE" TargetMode="External"/><Relationship Id="rId41" Type="http://schemas.openxmlformats.org/officeDocument/2006/relationships/hyperlink" Target="https://www.youtube.com/watch?v=v50AtaVEmA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b-sckola15@mai" TargetMode="External"/><Relationship Id="rId11" Type="http://schemas.openxmlformats.org/officeDocument/2006/relationships/hyperlink" Target="https://www.youtube.com/watch?v=SsmGphF8sIc" TargetMode="External"/><Relationship Id="rId24" Type="http://schemas.openxmlformats.org/officeDocument/2006/relationships/hyperlink" Target="https://www.youtube.com/watch?v=LXiTAgFPHtM" TargetMode="External"/><Relationship Id="rId32" Type="http://schemas.openxmlformats.org/officeDocument/2006/relationships/hyperlink" Target="https://www.youtube.com/watch?v=DgBYenq8OYk" TargetMode="External"/><Relationship Id="rId37" Type="http://schemas.openxmlformats.org/officeDocument/2006/relationships/hyperlink" Target="https://www.youtube.com/watch?v=SsmGphF8sIc" TargetMode="External"/><Relationship Id="rId40" Type="http://schemas.openxmlformats.org/officeDocument/2006/relationships/hyperlink" Target="https://www.youtube.com/watch?v=cAteBlzGobA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DgBYenq8OYk" TargetMode="External"/><Relationship Id="rId23" Type="http://schemas.openxmlformats.org/officeDocument/2006/relationships/hyperlink" Target="https://dzen.ru/video/watch/60c1eea75d0d301c0fc44306" TargetMode="External"/><Relationship Id="rId28" Type="http://schemas.openxmlformats.org/officeDocument/2006/relationships/hyperlink" Target="https://www.youtube.com/watch?v=CoWH0Medamc&amp;list=PLF3ir9iMpZiGW7HnmyAiZk0qlwyrErUE6&amp;index=1" TargetMode="External"/><Relationship Id="rId36" Type="http://schemas.openxmlformats.org/officeDocument/2006/relationships/hyperlink" Target="https://infourok.ru/prezentaciya-k-klassnomu-chasu-na-temuputeshestvie-v-gorod-masterov-1863339.html" TargetMode="External"/><Relationship Id="rId10" Type="http://schemas.openxmlformats.org/officeDocument/2006/relationships/hyperlink" Target="https://www.youtube.com/watch?v=Q5Wc7vFRwZg&amp;t=11s" TargetMode="External"/><Relationship Id="rId19" Type="http://schemas.openxmlformats.org/officeDocument/2006/relationships/hyperlink" Target="https://www.youtube.com/watch?v=ORkBGEuulgs" TargetMode="External"/><Relationship Id="rId31" Type="http://schemas.openxmlformats.org/officeDocument/2006/relationships/hyperlink" Target="https://www.youtube.com/watch?v=lns2xtUemBw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www.youtube.com/watch?v=YVYNeZbhOy0" TargetMode="External"/><Relationship Id="rId22" Type="http://schemas.openxmlformats.org/officeDocument/2006/relationships/hyperlink" Target="https://www.youtube.com/watch?v=3NStyJd8kNI" TargetMode="External"/><Relationship Id="rId27" Type="http://schemas.openxmlformats.org/officeDocument/2006/relationships/hyperlink" Target="https://infourok.ru/lyubimoe-delomoe-schastlivoe-buduschee-793217.html" TargetMode="External"/><Relationship Id="rId30" Type="http://schemas.openxmlformats.org/officeDocument/2006/relationships/hyperlink" Target="https://www.youtube.com/watch?v=ZsKI1hDnPGA" TargetMode="External"/><Relationship Id="rId35" Type="http://schemas.openxmlformats.org/officeDocument/2006/relationships/hyperlink" Target="https://uchitelya.com/tehnologiya/172489-prezentaciya-o-professiyah-svoya-igra.html" TargetMode="External"/><Relationship Id="rId43" Type="http://schemas.openxmlformats.org/officeDocument/2006/relationships/hyperlink" Target="https://www.youtube.com/watch?v=9mxNk72KZ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 Evgenii</dc:creator>
  <cp:keywords/>
  <dc:description/>
  <cp:lastModifiedBy>Moroz Evgenii</cp:lastModifiedBy>
  <cp:revision>14</cp:revision>
  <dcterms:created xsi:type="dcterms:W3CDTF">2022-09-08T12:27:00Z</dcterms:created>
  <dcterms:modified xsi:type="dcterms:W3CDTF">2022-09-21T04:07:00Z</dcterms:modified>
</cp:coreProperties>
</file>