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66" w:rsidRPr="00C07453" w:rsidRDefault="00BB1A66" w:rsidP="00BB1A66">
      <w:pPr>
        <w:autoSpaceDE w:val="0"/>
        <w:spacing w:line="276" w:lineRule="auto"/>
        <w:jc w:val="center"/>
        <w:rPr>
          <w:b/>
          <w:color w:val="000000"/>
        </w:rPr>
      </w:pPr>
      <w:r w:rsidRPr="00C0745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935" distR="114935" simplePos="0" relativeHeight="251659264" behindDoc="1" locked="0" layoutInCell="1" allowOverlap="1" wp14:anchorId="014629CE" wp14:editId="7BBE62EE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453">
        <w:rPr>
          <w:rFonts w:ascii="Times New Roman" w:hAnsi="Times New Roman" w:cs="Times New Roman"/>
          <w:bCs/>
          <w:sz w:val="24"/>
        </w:rPr>
        <w:t>Муниципальное бюджетное общеобразовательное учреждение</w:t>
      </w:r>
    </w:p>
    <w:p w:rsidR="00BB1A66" w:rsidRPr="00C07453" w:rsidRDefault="00BB1A66" w:rsidP="00BB1A66">
      <w:pPr>
        <w:jc w:val="center"/>
        <w:rPr>
          <w:rFonts w:ascii="Times New Roman" w:hAnsi="Times New Roman" w:cs="Times New Roman"/>
          <w:bCs/>
          <w:sz w:val="24"/>
        </w:rPr>
      </w:pPr>
      <w:r w:rsidRPr="00C07453">
        <w:rPr>
          <w:rFonts w:ascii="Times New Roman" w:hAnsi="Times New Roman" w:cs="Times New Roman"/>
          <w:bCs/>
          <w:sz w:val="24"/>
        </w:rPr>
        <w:t>«Средняя общеобразовательная школа № 15»</w:t>
      </w:r>
    </w:p>
    <w:p w:rsidR="00BB1A66" w:rsidRPr="00C07453" w:rsidRDefault="00BB1A66" w:rsidP="00BB1A66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</w:rPr>
      </w:pPr>
    </w:p>
    <w:p w:rsidR="00BB1A66" w:rsidRPr="00C07453" w:rsidRDefault="00BB1A66" w:rsidP="00BB1A66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</w:rPr>
      </w:pPr>
      <w:r w:rsidRPr="00C07453">
        <w:rPr>
          <w:rFonts w:ascii="Times New Roman" w:hAnsi="Times New Roman" w:cs="Times New Roman"/>
          <w:sz w:val="24"/>
        </w:rPr>
        <w:t xml:space="preserve">658828, Алтайский край, </w:t>
      </w:r>
      <w:proofErr w:type="spellStart"/>
      <w:r w:rsidRPr="00C07453">
        <w:rPr>
          <w:rFonts w:ascii="Times New Roman" w:hAnsi="Times New Roman" w:cs="Times New Roman"/>
          <w:sz w:val="24"/>
        </w:rPr>
        <w:t>г.Славгород</w:t>
      </w:r>
      <w:proofErr w:type="spellEnd"/>
    </w:p>
    <w:p w:rsidR="00BB1A66" w:rsidRPr="00C07453" w:rsidRDefault="00BB1A66" w:rsidP="00BB1A66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</w:rPr>
      </w:pPr>
      <w:r w:rsidRPr="00C07453">
        <w:rPr>
          <w:rFonts w:ascii="Times New Roman" w:hAnsi="Times New Roman" w:cs="Times New Roman"/>
          <w:sz w:val="24"/>
        </w:rPr>
        <w:t xml:space="preserve">м-н 3, строение 1, </w:t>
      </w:r>
      <w:proofErr w:type="gramStart"/>
      <w:r w:rsidRPr="00C07453">
        <w:rPr>
          <w:rFonts w:ascii="Times New Roman" w:hAnsi="Times New Roman" w:cs="Times New Roman"/>
          <w:sz w:val="24"/>
          <w:lang w:val="en-US"/>
        </w:rPr>
        <w:t>email</w:t>
      </w:r>
      <w:r w:rsidRPr="00C07453">
        <w:rPr>
          <w:rFonts w:ascii="Times New Roman" w:hAnsi="Times New Roman" w:cs="Times New Roman"/>
          <w:color w:val="000000"/>
          <w:sz w:val="24"/>
        </w:rPr>
        <w:t>:</w:t>
      </w:r>
      <w:hyperlink r:id="rId6" w:history="1">
        <w:r w:rsidRPr="00C07453">
          <w:rPr>
            <w:rStyle w:val="a4"/>
            <w:rFonts w:ascii="Times New Roman" w:hAnsi="Times New Roman" w:cs="Times New Roman"/>
            <w:sz w:val="24"/>
          </w:rPr>
          <w:t>bib</w:t>
        </w:r>
        <w:proofErr w:type="gramEnd"/>
        <w:r w:rsidRPr="00C07453">
          <w:rPr>
            <w:rStyle w:val="a4"/>
            <w:rFonts w:ascii="Times New Roman" w:hAnsi="Times New Roman" w:cs="Times New Roman"/>
            <w:sz w:val="24"/>
          </w:rPr>
          <w:t>-sckola15@mai</w:t>
        </w:r>
      </w:hyperlink>
    </w:p>
    <w:p w:rsidR="00BB1A66" w:rsidRDefault="00BB1A66" w:rsidP="00BB1A66">
      <w:pPr>
        <w:tabs>
          <w:tab w:val="left" w:pos="360"/>
          <w:tab w:val="left" w:pos="540"/>
        </w:tabs>
        <w:jc w:val="right"/>
        <w:rPr>
          <w:rFonts w:cs="Times New Roman"/>
        </w:rPr>
      </w:pPr>
      <w:r w:rsidRPr="00C07453">
        <w:rPr>
          <w:rFonts w:ascii="Times New Roman" w:hAnsi="Times New Roman" w:cs="Times New Roman"/>
          <w:sz w:val="24"/>
        </w:rPr>
        <w:t xml:space="preserve">                                            тел. 8(38568) 54608, 8(38568) 58202</w:t>
      </w:r>
    </w:p>
    <w:p w:rsidR="00BB1A66" w:rsidRDefault="00BB1A66" w:rsidP="00BB1A66">
      <w:pPr>
        <w:shd w:val="clear" w:color="auto" w:fill="FFFFFF"/>
        <w:ind w:right="76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-1376680</wp:posOffset>
                </wp:positionH>
                <wp:positionV relativeFrom="paragraph">
                  <wp:posOffset>401319</wp:posOffset>
                </wp:positionV>
                <wp:extent cx="8488680" cy="0"/>
                <wp:effectExtent l="0" t="19050" r="2667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AC212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8.4pt,31.6pt" to="560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color w:val="000000"/>
          <w:spacing w:val="-12"/>
        </w:rPr>
        <w:t xml:space="preserve">                    </w:t>
      </w:r>
      <w:r>
        <w:rPr>
          <w:rFonts w:cs="Times New Roman"/>
        </w:rPr>
        <w:t xml:space="preserve">                                                           </w:t>
      </w:r>
    </w:p>
    <w:p w:rsidR="00BB1A66" w:rsidRDefault="00BB1A66" w:rsidP="00BB1A66">
      <w:pPr>
        <w:shd w:val="clear" w:color="auto" w:fill="FFFFFF"/>
        <w:ind w:right="76"/>
      </w:pPr>
    </w:p>
    <w:p w:rsidR="00BB1A66" w:rsidRDefault="00BB1A66" w:rsidP="00BB1A66">
      <w:pPr>
        <w:shd w:val="clear" w:color="auto" w:fill="FFFFFF"/>
        <w:ind w:right="76"/>
      </w:pP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0"/>
        <w:gridCol w:w="4433"/>
      </w:tblGrid>
      <w:tr w:rsidR="00BB1A66" w:rsidTr="0001434E">
        <w:tc>
          <w:tcPr>
            <w:tcW w:w="4770" w:type="dxa"/>
            <w:shd w:val="clear" w:color="auto" w:fill="auto"/>
          </w:tcPr>
          <w:p w:rsidR="00BB1A66" w:rsidRPr="00E24767" w:rsidRDefault="00BB1A66" w:rsidP="0001434E">
            <w:pPr>
              <w:pStyle w:val="a5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BB1A66" w:rsidRPr="00E24767" w:rsidRDefault="00BB1A66" w:rsidP="0001434E">
            <w:pPr>
              <w:pStyle w:val="a5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УТВЕРЖДЕНО</w:t>
            </w:r>
          </w:p>
        </w:tc>
      </w:tr>
      <w:tr w:rsidR="00BB1A66" w:rsidTr="0001434E">
        <w:tc>
          <w:tcPr>
            <w:tcW w:w="4770" w:type="dxa"/>
            <w:shd w:val="clear" w:color="auto" w:fill="auto"/>
          </w:tcPr>
          <w:p w:rsidR="00BB1A66" w:rsidRDefault="00BB1A66" w:rsidP="0001434E">
            <w:pPr>
              <w:pStyle w:val="a5"/>
              <w:snapToGrid w:val="0"/>
              <w:ind w:left="5" w:right="5" w:firstLine="60"/>
              <w:rPr>
                <w:color w:val="000000"/>
              </w:rPr>
            </w:pPr>
            <w:r>
              <w:rPr>
                <w:color w:val="000000"/>
              </w:rPr>
              <w:t xml:space="preserve">заместителем директора </w:t>
            </w:r>
          </w:p>
          <w:p w:rsidR="00BB1A66" w:rsidRDefault="00BB1A66" w:rsidP="0001434E">
            <w:pPr>
              <w:pStyle w:val="a5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по воспитательной работе</w:t>
            </w:r>
          </w:p>
          <w:p w:rsidR="00BB1A66" w:rsidRDefault="00BB1A66" w:rsidP="0001434E">
            <w:pPr>
              <w:pStyle w:val="a5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Г.Н. Веремеенко</w:t>
            </w:r>
          </w:p>
          <w:p w:rsidR="00BB1A66" w:rsidRDefault="00BB1A66" w:rsidP="0001434E">
            <w:pPr>
              <w:pStyle w:val="a5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BB1A66" w:rsidRDefault="00BB1A66" w:rsidP="0001434E">
            <w:pPr>
              <w:pStyle w:val="a5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приказом </w:t>
            </w:r>
          </w:p>
          <w:p w:rsidR="00BB1A66" w:rsidRDefault="00BB1A66" w:rsidP="0001434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  <w:p w:rsidR="00BB1A66" w:rsidRDefault="00BB1A66" w:rsidP="0001434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от 30.08.2022   № 412</w:t>
            </w:r>
          </w:p>
        </w:tc>
      </w:tr>
    </w:tbl>
    <w:p w:rsidR="00BB1A66" w:rsidRDefault="00BB1A66" w:rsidP="00BB1A66">
      <w:pPr>
        <w:shd w:val="clear" w:color="auto" w:fill="FFFFFF"/>
        <w:ind w:right="76"/>
        <w:rPr>
          <w:rFonts w:cs="Times New Roman"/>
          <w:bCs/>
          <w:color w:val="000000"/>
          <w:spacing w:val="-12"/>
        </w:rPr>
      </w:pPr>
      <w:r>
        <w:rPr>
          <w:rFonts w:cs="Times New Roman"/>
          <w:bCs/>
          <w:color w:val="000000"/>
          <w:spacing w:val="-12"/>
        </w:rPr>
        <w:t xml:space="preserve">             </w:t>
      </w:r>
    </w:p>
    <w:p w:rsidR="00BB1A66" w:rsidRDefault="00BB1A66" w:rsidP="00BB1A66">
      <w:r>
        <w:rPr>
          <w:rFonts w:cs="Times New Roman"/>
        </w:rPr>
        <w:t xml:space="preserve">       </w:t>
      </w:r>
      <w:r>
        <w:t xml:space="preserve">                                                           </w:t>
      </w:r>
    </w:p>
    <w:p w:rsidR="00BB1A66" w:rsidRDefault="00BB1A66" w:rsidP="00BB1A6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</w:t>
      </w:r>
    </w:p>
    <w:p w:rsidR="00BB1A66" w:rsidRPr="00C07453" w:rsidRDefault="00BB1A66" w:rsidP="00BB1A66">
      <w:pPr>
        <w:jc w:val="center"/>
        <w:rPr>
          <w:rFonts w:ascii="Times New Roman" w:hAnsi="Times New Roman" w:cs="Times New Roman"/>
        </w:rPr>
      </w:pPr>
      <w:r w:rsidRPr="00C07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внеурочной деятельности</w:t>
      </w:r>
    </w:p>
    <w:p w:rsidR="00BB1A66" w:rsidRPr="00C07453" w:rsidRDefault="00BB1A66" w:rsidP="00BB1A66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развитие</w:t>
      </w:r>
    </w:p>
    <w:p w:rsidR="00BB1A66" w:rsidRPr="00C07453" w:rsidRDefault="00BB1A66" w:rsidP="00BB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07453">
        <w:rPr>
          <w:color w:val="000000"/>
          <w:sz w:val="28"/>
          <w:szCs w:val="28"/>
        </w:rPr>
        <w:t xml:space="preserve"> «</w:t>
      </w:r>
      <w:r w:rsidRPr="003D11DF">
        <w:rPr>
          <w:b/>
          <w:bCs/>
          <w:color w:val="000000"/>
        </w:rPr>
        <w:t>Тропинками здоровья</w:t>
      </w:r>
      <w:r w:rsidRPr="00C07453">
        <w:rPr>
          <w:color w:val="000000"/>
          <w:sz w:val="28"/>
          <w:szCs w:val="28"/>
        </w:rPr>
        <w:t>»</w:t>
      </w:r>
    </w:p>
    <w:p w:rsidR="00BB1A66" w:rsidRPr="00C07453" w:rsidRDefault="00BB1A66" w:rsidP="00BB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07453">
        <w:rPr>
          <w:color w:val="000000"/>
          <w:sz w:val="28"/>
          <w:szCs w:val="28"/>
        </w:rPr>
        <w:t>для 3 класса</w:t>
      </w:r>
    </w:p>
    <w:p w:rsidR="00BB1A66" w:rsidRPr="00C07453" w:rsidRDefault="00BB1A66" w:rsidP="00BB1A66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B1A66" w:rsidRDefault="00BB1A66" w:rsidP="00BB1A66">
      <w:pPr>
        <w:autoSpaceDE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B1A66" w:rsidRDefault="00BB1A66" w:rsidP="00BB1A66">
      <w:pPr>
        <w:autoSpaceDE w:val="0"/>
        <w:spacing w:line="276" w:lineRule="auto"/>
        <w:jc w:val="center"/>
        <w:rPr>
          <w:b/>
          <w:color w:val="000000"/>
        </w:rPr>
      </w:pPr>
    </w:p>
    <w:p w:rsidR="00BB1A66" w:rsidRDefault="00BB1A66" w:rsidP="00BB1A66">
      <w:pPr>
        <w:autoSpaceDE w:val="0"/>
        <w:spacing w:line="276" w:lineRule="auto"/>
        <w:jc w:val="center"/>
        <w:rPr>
          <w:b/>
          <w:color w:val="000000"/>
        </w:rPr>
      </w:pPr>
    </w:p>
    <w:p w:rsidR="00BB1A66" w:rsidRDefault="00BB1A66" w:rsidP="00BB1A66">
      <w:pPr>
        <w:autoSpaceDE w:val="0"/>
        <w:spacing w:line="276" w:lineRule="auto"/>
        <w:jc w:val="center"/>
        <w:rPr>
          <w:b/>
          <w:color w:val="000000"/>
        </w:rPr>
      </w:pPr>
    </w:p>
    <w:p w:rsidR="00BB1A66" w:rsidRDefault="00BB1A66" w:rsidP="00BB1A66">
      <w:pPr>
        <w:autoSpaceDE w:val="0"/>
        <w:spacing w:line="276" w:lineRule="auto"/>
        <w:jc w:val="center"/>
        <w:rPr>
          <w:b/>
          <w:color w:val="000000"/>
        </w:rPr>
      </w:pPr>
    </w:p>
    <w:p w:rsidR="00BB1A66" w:rsidRPr="00C07453" w:rsidRDefault="00BB1A66" w:rsidP="00BB1A6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C0745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</w:t>
      </w:r>
      <w:r w:rsidR="0077723E">
        <w:rPr>
          <w:rFonts w:ascii="Times New Roman" w:hAnsi="Times New Roman" w:cs="Times New Roman"/>
          <w:color w:val="000000"/>
          <w:sz w:val="24"/>
        </w:rPr>
        <w:t xml:space="preserve">                     Составители</w:t>
      </w:r>
      <w:r w:rsidRPr="00C07453">
        <w:rPr>
          <w:rFonts w:ascii="Times New Roman" w:hAnsi="Times New Roman" w:cs="Times New Roman"/>
          <w:color w:val="000000"/>
          <w:sz w:val="24"/>
        </w:rPr>
        <w:t>:</w:t>
      </w:r>
    </w:p>
    <w:p w:rsidR="00BB1A66" w:rsidRDefault="00BB1A66" w:rsidP="00BB1A6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C07453">
        <w:rPr>
          <w:rFonts w:ascii="Times New Roman" w:hAnsi="Times New Roman" w:cs="Times New Roman"/>
          <w:color w:val="000000"/>
          <w:sz w:val="24"/>
        </w:rPr>
        <w:t>Мороз Юлия Александровна</w:t>
      </w:r>
    </w:p>
    <w:p w:rsidR="0077723E" w:rsidRPr="00C07453" w:rsidRDefault="0077723E" w:rsidP="00BB1A6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Рыбалкина Надежда Анатольевна</w:t>
      </w:r>
    </w:p>
    <w:p w:rsidR="00BB1A66" w:rsidRPr="00C07453" w:rsidRDefault="0077723E" w:rsidP="00BB1A6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учителя</w:t>
      </w:r>
      <w:r w:rsidR="00BB1A66" w:rsidRPr="00C07453">
        <w:rPr>
          <w:rFonts w:ascii="Times New Roman" w:hAnsi="Times New Roman" w:cs="Times New Roman"/>
          <w:color w:val="000000"/>
          <w:sz w:val="24"/>
        </w:rPr>
        <w:t xml:space="preserve"> начальных классов </w:t>
      </w:r>
    </w:p>
    <w:p w:rsidR="00BB1A66" w:rsidRPr="00C07453" w:rsidRDefault="00BB1A66" w:rsidP="00BB1A66">
      <w:pPr>
        <w:autoSpaceDE w:val="0"/>
        <w:spacing w:line="276" w:lineRule="auto"/>
        <w:jc w:val="center"/>
        <w:rPr>
          <w:color w:val="000000"/>
        </w:rPr>
      </w:pPr>
    </w:p>
    <w:p w:rsidR="00BB1A66" w:rsidRPr="00C07453" w:rsidRDefault="00BB1A66" w:rsidP="00BB1A66">
      <w:pPr>
        <w:autoSpaceDE w:val="0"/>
        <w:spacing w:line="276" w:lineRule="auto"/>
        <w:rPr>
          <w:color w:val="000000"/>
        </w:rPr>
      </w:pPr>
    </w:p>
    <w:p w:rsidR="00BB1A66" w:rsidRPr="00C07453" w:rsidRDefault="00BB1A66" w:rsidP="00BB1A66">
      <w:pPr>
        <w:autoSpaceDE w:val="0"/>
        <w:spacing w:line="276" w:lineRule="auto"/>
        <w:jc w:val="center"/>
        <w:rPr>
          <w:color w:val="000000"/>
        </w:rPr>
      </w:pPr>
      <w:bookmarkStart w:id="0" w:name="_GoBack"/>
      <w:bookmarkEnd w:id="0"/>
    </w:p>
    <w:p w:rsidR="00BB1A66" w:rsidRPr="00C07453" w:rsidRDefault="00BB1A66" w:rsidP="00BB1A66">
      <w:pPr>
        <w:autoSpaceDE w:val="0"/>
        <w:spacing w:line="276" w:lineRule="auto"/>
        <w:ind w:right="54" w:firstLine="426"/>
        <w:jc w:val="center"/>
        <w:rPr>
          <w:color w:val="000000"/>
        </w:rPr>
      </w:pPr>
    </w:p>
    <w:p w:rsidR="00BB1A66" w:rsidRPr="00C07453" w:rsidRDefault="00BB1A66" w:rsidP="00BB1A66">
      <w:pPr>
        <w:autoSpaceDE w:val="0"/>
        <w:spacing w:line="276" w:lineRule="auto"/>
        <w:ind w:right="54" w:firstLine="426"/>
        <w:jc w:val="center"/>
        <w:rPr>
          <w:rFonts w:ascii="Times New Roman" w:hAnsi="Times New Roman" w:cs="Times New Roman"/>
          <w:color w:val="000000"/>
          <w:sz w:val="24"/>
        </w:rPr>
      </w:pPr>
      <w:r w:rsidRPr="00C07453">
        <w:rPr>
          <w:rFonts w:ascii="Times New Roman" w:hAnsi="Times New Roman" w:cs="Times New Roman"/>
          <w:color w:val="000000"/>
          <w:sz w:val="24"/>
        </w:rPr>
        <w:t>Славгород,2022</w:t>
      </w:r>
    </w:p>
    <w:p w:rsidR="00BB1A66" w:rsidRPr="00C07453" w:rsidRDefault="00BB1A66" w:rsidP="00BB1A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C07453">
        <w:rPr>
          <w:b/>
          <w:bCs/>
          <w:color w:val="000000"/>
          <w:sz w:val="28"/>
          <w:szCs w:val="21"/>
        </w:rPr>
        <w:lastRenderedPageBreak/>
        <w:t>Пояснительная записка</w:t>
      </w:r>
    </w:p>
    <w:p w:rsidR="00BB1A66" w:rsidRPr="00C07453" w:rsidRDefault="00BB1A66" w:rsidP="00BB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BB1A66" w:rsidRPr="00C07453" w:rsidRDefault="0077723E" w:rsidP="00BB1A66">
      <w:pPr>
        <w:numPr>
          <w:ilvl w:val="0"/>
          <w:numId w:val="1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" w:tgtFrame="_self" w:history="1">
        <w:r w:rsidR="00BB1A66"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BB1A66"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BB1A66" w:rsidRPr="00C07453" w:rsidRDefault="00BB1A66" w:rsidP="00BB1A66">
      <w:pPr>
        <w:numPr>
          <w:ilvl w:val="0"/>
          <w:numId w:val="1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Стратегии развития воспитания в Российской Федерации на период до 2025 года, утвержденной </w:t>
      </w:r>
      <w:hyperlink r:id="rId8" w:anchor="/document/99/420277810/" w:tgtFrame="_self" w:history="1"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 29 мая 2015 года № 996-р</w:t>
        </w:r>
      </w:hyperlink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1A66" w:rsidRPr="00C07453" w:rsidRDefault="00BB1A66" w:rsidP="00BB1A66">
      <w:pPr>
        <w:numPr>
          <w:ilvl w:val="0"/>
          <w:numId w:val="1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9" w:anchor="/document/99/607175842/" w:tgtFrame="_self" w:history="1"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C07453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 31 мая 2021 года № 286</w:t>
        </w:r>
      </w:hyperlink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B1A66" w:rsidRPr="00C07453" w:rsidRDefault="00BB1A66" w:rsidP="00BB1A66">
      <w:pPr>
        <w:numPr>
          <w:ilvl w:val="0"/>
          <w:numId w:val="1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 от 5 </w:t>
      </w:r>
      <w:proofErr w:type="gramStart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>июля  2022</w:t>
      </w:r>
      <w:proofErr w:type="gramEnd"/>
      <w:r w:rsidRPr="00C07453">
        <w:rPr>
          <w:rFonts w:ascii="Times New Roman" w:eastAsia="Times New Roman" w:hAnsi="Times New Roman" w:cs="Times New Roman"/>
          <w:color w:val="01745C"/>
          <w:sz w:val="24"/>
          <w:szCs w:val="24"/>
          <w:u w:val="single"/>
          <w:lang w:eastAsia="ru-RU"/>
        </w:rPr>
        <w:t xml:space="preserve"> года № ТВ -1290/03</w:t>
      </w:r>
    </w:p>
    <w:p w:rsidR="00BB1A66" w:rsidRPr="00C07453" w:rsidRDefault="00BB1A66" w:rsidP="00BB1A66">
      <w:pPr>
        <w:numPr>
          <w:ilvl w:val="0"/>
          <w:numId w:val="1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C074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начального</w:t>
      </w: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общего образования </w:t>
      </w:r>
      <w:r w:rsidRPr="00C074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«Средняя общеобразовательная школа №15»</w:t>
      </w: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BB1A66" w:rsidRPr="00C07453" w:rsidRDefault="00BB1A66" w:rsidP="00BB1A66">
      <w:pPr>
        <w:numPr>
          <w:ilvl w:val="0"/>
          <w:numId w:val="18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Программой воспитания МБОУ «</w:t>
      </w:r>
      <w:r w:rsidRPr="00C07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 №15»</w:t>
      </w:r>
    </w:p>
    <w:p w:rsidR="00BB1A66" w:rsidRPr="007D630D" w:rsidRDefault="00BB1A66" w:rsidP="00BB1A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BB1A66" w:rsidRPr="007D630D" w:rsidRDefault="00BB1A66" w:rsidP="00BB1A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D630D">
        <w:rPr>
          <w:bCs/>
          <w:color w:val="000000"/>
        </w:rPr>
        <w:t>Рабочая программа «</w:t>
      </w:r>
      <w:r>
        <w:rPr>
          <w:bCs/>
          <w:color w:val="000000"/>
        </w:rPr>
        <w:t>Тропинками здоровья</w:t>
      </w:r>
      <w:r w:rsidRPr="007D630D">
        <w:rPr>
          <w:bCs/>
          <w:color w:val="000000"/>
        </w:rPr>
        <w:t>» предназначена для обучающихся 3-4 х классов.</w:t>
      </w:r>
    </w:p>
    <w:p w:rsidR="00BB1A66" w:rsidRPr="007D630D" w:rsidRDefault="00BB1A66" w:rsidP="00BB1A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D630D">
        <w:rPr>
          <w:bCs/>
          <w:color w:val="000000"/>
        </w:rPr>
        <w:t>Место учебного курса в пла</w:t>
      </w:r>
      <w:r>
        <w:rPr>
          <w:bCs/>
          <w:color w:val="000000"/>
        </w:rPr>
        <w:t>не внеурочной деятельности МБОУ </w:t>
      </w:r>
      <w:r w:rsidRPr="007D630D">
        <w:rPr>
          <w:bCs/>
          <w:color w:val="000000"/>
        </w:rPr>
        <w:t>«</w:t>
      </w:r>
      <w:proofErr w:type="gramStart"/>
      <w:r w:rsidRPr="007D630D">
        <w:rPr>
          <w:bCs/>
          <w:color w:val="000000"/>
        </w:rPr>
        <w:t>Средняя  общеобразовательная</w:t>
      </w:r>
      <w:proofErr w:type="gramEnd"/>
      <w:r w:rsidRPr="007D630D">
        <w:rPr>
          <w:bCs/>
          <w:color w:val="000000"/>
        </w:rPr>
        <w:t xml:space="preserve"> школа №15»:</w:t>
      </w:r>
    </w:p>
    <w:p w:rsidR="00BB1A66" w:rsidRPr="007D630D" w:rsidRDefault="00BB1A66" w:rsidP="00BB1A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7D630D">
        <w:rPr>
          <w:bCs/>
          <w:color w:val="000000"/>
        </w:rPr>
        <w:t>Учебный курс предназначен для обучающихся 3–4-х классов; рассчитан на 1 час в неделю в 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2231"/>
        <w:gridCol w:w="2231"/>
      </w:tblGrid>
      <w:tr w:rsidR="00BB1A66" w:rsidRPr="007D630D" w:rsidTr="0001434E">
        <w:trPr>
          <w:trHeight w:val="26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BB1A66" w:rsidRPr="007D630D" w:rsidTr="0001434E">
        <w:trPr>
          <w:trHeight w:val="250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B1A66" w:rsidRPr="007D630D" w:rsidTr="0001434E">
        <w:trPr>
          <w:trHeight w:val="26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BB1A66" w:rsidRPr="007D630D" w:rsidRDefault="00BB1A66" w:rsidP="0001434E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BB1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32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проведения занятий учебного курса:</w:t>
      </w:r>
    </w:p>
    <w:p w:rsidR="00B45252" w:rsidRDefault="00B45252" w:rsidP="00BB1A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45252" w:rsidRPr="00B45252" w:rsidRDefault="00B45252" w:rsidP="00B4525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4525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Беседа</w:t>
      </w:r>
    </w:p>
    <w:p w:rsidR="00B45252" w:rsidRPr="00B45252" w:rsidRDefault="00B45252" w:rsidP="00B4525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4525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Подвижные игры</w:t>
      </w:r>
    </w:p>
    <w:p w:rsidR="00B45252" w:rsidRPr="00B45252" w:rsidRDefault="00B45252" w:rsidP="00B4525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4525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Викторина</w:t>
      </w:r>
    </w:p>
    <w:p w:rsidR="00B45252" w:rsidRPr="00B45252" w:rsidRDefault="00B45252" w:rsidP="00B4525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4525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Конкурс</w:t>
      </w:r>
    </w:p>
    <w:p w:rsidR="00BB1A66" w:rsidRPr="00B45252" w:rsidRDefault="00B45252" w:rsidP="00B4525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25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Экскурсия </w:t>
      </w:r>
    </w:p>
    <w:p w:rsidR="00B45252" w:rsidRPr="00B45252" w:rsidRDefault="00B45252" w:rsidP="00B45252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Ролевая игра</w:t>
      </w:r>
    </w:p>
    <w:p w:rsidR="00BB1A66" w:rsidRDefault="00BB1A66" w:rsidP="00BB1A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B1A66" w:rsidRDefault="00BB1A66" w:rsidP="00BB1A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курса</w:t>
      </w:r>
    </w:p>
    <w:p w:rsidR="00CD6902" w:rsidRPr="003D11DF" w:rsidRDefault="00CD6902" w:rsidP="00CD69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6902" w:rsidRDefault="00770B73" w:rsidP="00770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770B73" w:rsidRPr="003D11DF" w:rsidRDefault="00770B73" w:rsidP="00770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902" w:rsidRDefault="00770B73" w:rsidP="00770B73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здоровья</w:t>
      </w:r>
    </w:p>
    <w:p w:rsidR="00573F9F" w:rsidRPr="003D11DF" w:rsidRDefault="00573F9F" w:rsidP="00770B73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B73" w:rsidRDefault="00573F9F" w:rsidP="00573F9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="0077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7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D6902"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рофилактике простудных заболеваний,</w:t>
      </w:r>
      <w:r w:rsidR="0077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гигиене, режима дня школьника, правила рационального питания, необходимость здорового образа жизни, инсценировка «Я за ЗОЖ», ОРУ на свежем воздухе.</w:t>
      </w:r>
    </w:p>
    <w:p w:rsidR="00CD6902" w:rsidRDefault="00573F9F" w:rsidP="00573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Попрыгать, поиграть</w:t>
      </w:r>
    </w:p>
    <w:p w:rsidR="006B0894" w:rsidRPr="003D11DF" w:rsidRDefault="006B0894" w:rsidP="00573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902" w:rsidRPr="003D11DF" w:rsidRDefault="006B0894" w:rsidP="006B08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на свежем воздухе, физические упражнения, комплекс специальных упражнений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систем дыхания и кровообращения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специальных упражнений, направленных на формирование правильной осанки, профилактику нарушения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зарядки,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физкультурно-оздоровительны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время подвижных игр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 и на открытом воздухе, беседа о играх народов мира.</w:t>
      </w:r>
    </w:p>
    <w:p w:rsidR="00CD6902" w:rsidRDefault="00CD6902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6B0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офилактика детского травматизма</w:t>
      </w:r>
    </w:p>
    <w:p w:rsidR="006B0894" w:rsidRPr="003D11DF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902" w:rsidRPr="003D11DF" w:rsidRDefault="006B0894" w:rsidP="006B08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обучение </w:t>
      </w:r>
      <w:r w:rsidR="00CD6902"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приёмам по предупреждению детского травматизма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разработка правил личной</w:t>
      </w:r>
      <w:r w:rsidR="00CD6902"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и профилактики травматизма при взаимодействии с окружающей средой,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оказанию</w:t>
      </w:r>
      <w:r w:rsidR="00CD6902"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CD6902"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D6902"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несложных несчастных случаях;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беседы с элементами игры.</w:t>
      </w:r>
    </w:p>
    <w:p w:rsidR="006B0894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B0894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894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894" w:rsidRDefault="006B0894" w:rsidP="006B0894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здоровья</w:t>
      </w:r>
    </w:p>
    <w:p w:rsidR="006B0894" w:rsidRPr="003D11DF" w:rsidRDefault="006B0894" w:rsidP="006B0894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894" w:rsidRDefault="006B0894" w:rsidP="006B08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рофилактике простудных заболеваний,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гигиене, режима дня школьника, правила рационального питания, необходимость здорового образа жизни, инсценировка «Я за ЗОЖ», ОРУ на свежем воздухе.</w:t>
      </w:r>
    </w:p>
    <w:p w:rsidR="006B0894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Попрыгать, поиграть</w:t>
      </w:r>
    </w:p>
    <w:p w:rsidR="006B0894" w:rsidRPr="003D11DF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894" w:rsidRPr="003D11DF" w:rsidRDefault="006B0894" w:rsidP="006B089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на свежем воздухе, физические упражнения, комплекс специальных упражнений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систем дыхания и кровообращения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специальных упражнений, направленных на формирование правильной осанки, профилактику нарушения 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зарядки,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время подвижных игр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 и на открытом воздухе, беседа о играх народов мира.</w:t>
      </w:r>
    </w:p>
    <w:p w:rsidR="006B0894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офилактика детского травматизма</w:t>
      </w:r>
    </w:p>
    <w:p w:rsidR="006B0894" w:rsidRPr="003D11DF" w:rsidRDefault="006B0894" w:rsidP="006B0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F9F" w:rsidRPr="006B0894" w:rsidRDefault="006B0894" w:rsidP="006B089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обучение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приёмам по предупреждению детского травматизма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разработка правил личной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и профилактики травматизма при взаимодействии с окружающей средой,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оказанию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несложных несчастных случаях;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конкурсы, беседы с элементами игры.</w:t>
      </w:r>
    </w:p>
    <w:p w:rsidR="00573F9F" w:rsidRDefault="00573F9F" w:rsidP="00BB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F9F" w:rsidRDefault="00573F9F" w:rsidP="00BB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66" w:rsidRPr="007B1BF4" w:rsidRDefault="00BB1A66" w:rsidP="00BB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BB1A66" w:rsidRDefault="00BB1A66" w:rsidP="00BB1A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B1A66" w:rsidRDefault="00BB1A66" w:rsidP="00BB1A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66" w:rsidRPr="00295553" w:rsidRDefault="00BB1A66" w:rsidP="00BB1A66">
      <w:pPr>
        <w:spacing w:after="17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руководствоваться ценностями и приобретение первоначального опыта деятельности на их основе, в том числе в части: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Гражданско-патриотического воспитания:</w:t>
      </w:r>
    </w:p>
    <w:p w:rsidR="00BB1A66" w:rsidRPr="00295553" w:rsidRDefault="00BB1A66" w:rsidP="00BB1A66">
      <w:pPr>
        <w:numPr>
          <w:ilvl w:val="0"/>
          <w:numId w:val="1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 своей Родине — России;</w:t>
      </w:r>
    </w:p>
    <w:p w:rsidR="00BB1A66" w:rsidRPr="00295553" w:rsidRDefault="00BB1A66" w:rsidP="00BB1A66">
      <w:pPr>
        <w:numPr>
          <w:ilvl w:val="0"/>
          <w:numId w:val="1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 российской гражданской идентичности;</w:t>
      </w:r>
    </w:p>
    <w:p w:rsidR="00BB1A66" w:rsidRPr="00295553" w:rsidRDefault="00BB1A66" w:rsidP="00BB1A66">
      <w:pPr>
        <w:numPr>
          <w:ilvl w:val="0"/>
          <w:numId w:val="1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BB1A66" w:rsidRPr="00295553" w:rsidRDefault="00BB1A66" w:rsidP="00BB1A66">
      <w:pPr>
        <w:numPr>
          <w:ilvl w:val="0"/>
          <w:numId w:val="1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 своему и другим народам;</w:t>
      </w:r>
    </w:p>
    <w:p w:rsidR="00BB1A66" w:rsidRPr="00295553" w:rsidRDefault="00BB1A66" w:rsidP="00BB1A66">
      <w:pPr>
        <w:numPr>
          <w:ilvl w:val="0"/>
          <w:numId w:val="19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Духовно-нравственного воспитания:</w:t>
      </w:r>
    </w:p>
    <w:p w:rsidR="00BB1A66" w:rsidRPr="00295553" w:rsidRDefault="00BB1A66" w:rsidP="00BB1A66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BB1A66" w:rsidRPr="00295553" w:rsidRDefault="00BB1A66" w:rsidP="00BB1A66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 доброжелательности;</w:t>
      </w:r>
    </w:p>
    <w:p w:rsidR="00BB1A66" w:rsidRPr="00295553" w:rsidRDefault="00BB1A66" w:rsidP="00BB1A66">
      <w:pPr>
        <w:numPr>
          <w:ilvl w:val="0"/>
          <w:numId w:val="20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неприятие любых форм поведения, направленных на причинение физического и морального вреда другим людям.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Эстетического воспитания:</w:t>
      </w:r>
    </w:p>
    <w:p w:rsidR="00BB1A66" w:rsidRPr="00295553" w:rsidRDefault="00BB1A66" w:rsidP="00BB1A66">
      <w:pPr>
        <w:numPr>
          <w:ilvl w:val="0"/>
          <w:numId w:val="2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BB1A66" w:rsidRPr="00295553" w:rsidRDefault="00BB1A66" w:rsidP="00BB1A66">
      <w:pPr>
        <w:numPr>
          <w:ilvl w:val="0"/>
          <w:numId w:val="21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 самовыражению в разных видах художественной деятельности.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BB1A66" w:rsidRPr="00295553" w:rsidRDefault="00BB1A66" w:rsidP="00BB1A66">
      <w:pPr>
        <w:numPr>
          <w:ilvl w:val="0"/>
          <w:numId w:val="22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BB1A66" w:rsidRPr="00295553" w:rsidRDefault="00BB1A66" w:rsidP="00BB1A66">
      <w:pPr>
        <w:numPr>
          <w:ilvl w:val="0"/>
          <w:numId w:val="22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 физическому и психическому здоровью.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Трудового воспитания:</w:t>
      </w:r>
    </w:p>
    <w:p w:rsidR="00BB1A66" w:rsidRPr="00295553" w:rsidRDefault="00BB1A66" w:rsidP="00BB1A66">
      <w:pPr>
        <w:numPr>
          <w:ilvl w:val="0"/>
          <w:numId w:val="23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Экологического воспитания:</w:t>
      </w:r>
    </w:p>
    <w:p w:rsidR="00BB1A66" w:rsidRPr="00295553" w:rsidRDefault="00BB1A66" w:rsidP="00BB1A66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 природе;</w:t>
      </w:r>
    </w:p>
    <w:p w:rsidR="00BB1A66" w:rsidRPr="00295553" w:rsidRDefault="00BB1A66" w:rsidP="00BB1A66">
      <w:pPr>
        <w:numPr>
          <w:ilvl w:val="0"/>
          <w:numId w:val="24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 вред.</w:t>
      </w:r>
    </w:p>
    <w:p w:rsidR="00BB1A66" w:rsidRPr="00295553" w:rsidRDefault="00BB1A66" w:rsidP="00BB1A66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Ценности научного познания:</w:t>
      </w:r>
    </w:p>
    <w:p w:rsidR="00BB1A66" w:rsidRPr="00295553" w:rsidRDefault="00BB1A66" w:rsidP="00BB1A66">
      <w:pPr>
        <w:numPr>
          <w:ilvl w:val="0"/>
          <w:numId w:val="25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 научной картине мира;</w:t>
      </w:r>
    </w:p>
    <w:p w:rsidR="00BB1A66" w:rsidRDefault="00BB1A66" w:rsidP="00BB1A66">
      <w:pPr>
        <w:numPr>
          <w:ilvl w:val="0"/>
          <w:numId w:val="25"/>
        </w:numPr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 самостоятельность в познании.</w:t>
      </w:r>
    </w:p>
    <w:p w:rsidR="00BB1A66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66" w:rsidRDefault="00BB1A66" w:rsidP="00BB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в группе, принятие ре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шений группой);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выбор и брать на себя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тветственность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способами самоко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нтроля,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рефлек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сии;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предвидеть трудности, которые могут возникнуть;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недостижения</w:t>
      </w:r>
      <w:proofErr w:type="spellEnd"/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курса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физическому развитию, уметь находить по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зитивное в любой ситуации;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уметь вносить коррективы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свою деятельность на основе но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 обстоятельств, изменившихся ситуаций, установленных ошибок, возникших трудностей;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BB1A66" w:rsidRPr="006F35C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F3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</w:t>
      </w: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BB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BB1A66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A66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дефицит информации о то</w:t>
      </w:r>
      <w:r w:rsidR="007A5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ино</w:t>
      </w:r>
      <w:r w:rsidR="007A5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5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 спорта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необходимой для полноты представлений о не</w:t>
      </w:r>
      <w:r w:rsidR="007A5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находить способы для решения возникшей проблемы;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-а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ргументировать свою позицию, мнение;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на применимость и достоверность информации, полученной в ходе работы с интернет-источниками;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формулир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обобщения и выводы по ре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зультатам проведённого обсуждения в группе или в паре;</w:t>
      </w:r>
    </w:p>
    <w:p w:rsidR="007A571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выбирать, анализировать,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истематизировать и интерпретир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информацию различных видов и форм представления;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сходные аргумен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(подтверждающие или опровер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гающие одну и ту же 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ю, версию) в различных информа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ционных источниках;</w:t>
      </w:r>
    </w:p>
    <w:p w:rsidR="00BB1A66" w:rsidRPr="00295553" w:rsidRDefault="00BB1A66" w:rsidP="00BB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выбират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оптимальную форму представле</w:t>
      </w:r>
      <w:r w:rsidRPr="0029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информации, предназ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наченную для остальных учеников.</w:t>
      </w: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5713" w:rsidRPr="00B13CAA" w:rsidRDefault="007A5713" w:rsidP="007A5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7A571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занятий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уссии задавать вопросы по суще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 суждениями других участни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диалога, обнаруживать различие и сходство позиций;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A571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преимущества командной и инди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видуальной работы при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конкретной проблемы, при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цель совместной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коллективно планиро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действия по её достиже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нию: распределять роли, догова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риваться, обсуждать процесс и результат совместной работы;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скольких учеников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готовность руководить, выполнять поручения, подчиняться; участво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 групповых формах ра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боты (обсуждения, обмен мнениями, мозговые штурмы и </w:t>
      </w:r>
      <w:proofErr w:type="spellStart"/>
      <w:proofErr w:type="gramStart"/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5713" w:rsidRPr="00295553" w:rsidRDefault="007A5713" w:rsidP="007A5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достигать качественного ре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 по своему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и координировать свои дей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с действиями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учеников.</w:t>
      </w:r>
      <w:r w:rsidRPr="0029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A5713" w:rsidRDefault="007A5713" w:rsidP="0001434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860E4">
        <w:rPr>
          <w:rStyle w:val="c18"/>
          <w:b/>
          <w:bCs/>
          <w:iCs/>
          <w:color w:val="000000"/>
          <w:szCs w:val="28"/>
        </w:rPr>
        <w:t xml:space="preserve">Предметные </w:t>
      </w:r>
      <w:r w:rsidRPr="000860E4">
        <w:rPr>
          <w:b/>
          <w:bCs/>
          <w:color w:val="000000"/>
        </w:rPr>
        <w:t>универсальные учебные действия</w:t>
      </w:r>
    </w:p>
    <w:p w:rsidR="0001434E" w:rsidRPr="0001434E" w:rsidRDefault="0001434E" w:rsidP="000143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2"/>
        </w:rPr>
      </w:pPr>
    </w:p>
    <w:p w:rsidR="007A5713" w:rsidRDefault="007A5713" w:rsidP="0001434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Первостепенным результатом реализации программы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7A5713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-двигательная подготовленность как важный компонент здоровья учащихся; </w:t>
      </w:r>
    </w:p>
    <w:p w:rsidR="007A5713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-развитие физических способностей; </w:t>
      </w:r>
    </w:p>
    <w:p w:rsidR="007A5713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-освоение правил здорового и безопасного образа жизни; </w:t>
      </w:r>
    </w:p>
    <w:p w:rsidR="007A5713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-развитие психических и нравственных качеств; </w:t>
      </w:r>
    </w:p>
    <w:p w:rsidR="0001434E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>-повышение социальной и трудовой активности;</w:t>
      </w:r>
      <w:r w:rsidR="0001434E">
        <w:t xml:space="preserve"> </w:t>
      </w:r>
      <w: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01434E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01434E">
        <w:t>-</w:t>
      </w:r>
      <w:r>
        <w:t xml:space="preserve">организовывать и проводить со сверстниками подвижные игры; </w:t>
      </w:r>
    </w:p>
    <w:p w:rsidR="0001434E" w:rsidRDefault="0001434E" w:rsidP="0001434E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7A5713">
        <w:t>взаимодействовать со сверстниками по правилам проведения подвижных игр и соревнований;</w:t>
      </w:r>
    </w:p>
    <w:p w:rsidR="007A5713" w:rsidRDefault="007A5713" w:rsidP="000143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t xml:space="preserve"> </w:t>
      </w:r>
      <w:r w:rsidR="0001434E">
        <w:t>-</w:t>
      </w:r>
      <w:r>
        <w:t>применять жизненно важные двигательные навыки и умения различными способами, в различных изменяющихся, вариативных условиях</w:t>
      </w: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434E" w:rsidRPr="000860E4" w:rsidRDefault="0001434E" w:rsidP="00014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 3 класс 34 часа</w:t>
      </w: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0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5"/>
        <w:gridCol w:w="3645"/>
        <w:gridCol w:w="910"/>
        <w:gridCol w:w="911"/>
        <w:gridCol w:w="2666"/>
        <w:gridCol w:w="1586"/>
      </w:tblGrid>
      <w:tr w:rsidR="0001434E" w:rsidRPr="00353F24" w:rsidTr="0001434E">
        <w:trPr>
          <w:trHeight w:val="87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34E" w:rsidRPr="00353F24" w:rsidRDefault="0001434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34E" w:rsidRPr="00353F24" w:rsidRDefault="0001434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34E" w:rsidRPr="00353F24" w:rsidRDefault="0001434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01434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01434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01434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01434E" w:rsidRPr="00353F24" w:rsidTr="0001434E">
        <w:trPr>
          <w:trHeight w:val="87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Секреты здоровья- 8ч</w:t>
            </w:r>
          </w:p>
        </w:tc>
      </w:tr>
      <w:tr w:rsidR="0001434E" w:rsidRPr="00353F24" w:rsidTr="0001434E">
        <w:trPr>
          <w:trHeight w:val="140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https://www.youtube.com/watch?v=iwqUQo08wOg</w:t>
              </w:r>
            </w:hyperlink>
          </w:p>
          <w:p w:rsidR="00BC1073" w:rsidRPr="00353F24" w:rsidRDefault="00BC1073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с элементами игры</w:t>
            </w:r>
          </w:p>
        </w:tc>
      </w:tr>
      <w:tr w:rsidR="0001434E" w:rsidRPr="00353F24" w:rsidTr="0001434E">
        <w:trPr>
          <w:trHeight w:val="1073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питания.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C1073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https://www.youtube.com/watch?v=sSDDyJm8D7k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  игры</w:t>
            </w:r>
            <w:proofErr w:type="gramEnd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</w:t>
            </w:r>
          </w:p>
        </w:tc>
      </w:tr>
      <w:tr w:rsidR="0001434E" w:rsidRPr="00353F24" w:rsidTr="0001434E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отравлений.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C1073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https://www.youtube.com/watch?v=iVreTVXjwEE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6B0894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1434E" w:rsidRPr="00353F24" w:rsidTr="0001434E">
        <w:trPr>
          <w:trHeight w:val="441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простудных заболеваний.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C1073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https://www.youtube.com/watch?v=5Mq7vptbry4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6B0894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1434E" w:rsidRPr="00353F24" w:rsidTr="0001434E">
        <w:trPr>
          <w:trHeight w:val="39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– главные помощники человека.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C1073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https://www.youtube.com/watch?v=przFZjp4Np0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B0894" w:rsidRDefault="006B0894" w:rsidP="006B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1434E" w:rsidRPr="00353F24" w:rsidRDefault="006B0894" w:rsidP="006B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01434E" w:rsidRPr="00353F24" w:rsidTr="0001434E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себе доктор. Су-</w:t>
            </w:r>
            <w:proofErr w:type="spellStart"/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https://www.youtube.com/watch?v=sSDDyJm8D7k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B45252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01434E" w:rsidRPr="00353F24" w:rsidTr="0001434E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по теме «Мой путь к здоровью».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https://www.youtube.com/watch?v=Ipne2c-zOlQ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B45252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1434E" w:rsidRPr="00353F24" w:rsidTr="0001434E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Игра «По тропе здоровья».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Default="0001434E" w:rsidP="0001434E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https://yandex.ru/video/preview/?text=здоровье%20видео%20для%20школьников&amp;path=yandex_search&amp;parent-reqid=1663564555683155-2526531450641107584-vla1-4283-vla-l7-balancer-8080-BAL-5210&amp;from_type=vast&amp;filmId=17416928837379764670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B45252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01434E" w:rsidRPr="00353F24" w:rsidTr="0001434E">
        <w:trPr>
          <w:trHeight w:val="645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65BF5" w:rsidRDefault="0001434E" w:rsidP="000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Попрыгать, поиграть-8ч</w:t>
            </w:r>
          </w:p>
        </w:tc>
      </w:tr>
      <w:tr w:rsidR="0001434E" w:rsidRPr="00353F24" w:rsidTr="0001434E">
        <w:trPr>
          <w:trHeight w:val="448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5B47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  <w:p w:rsidR="0001434E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https://nsportal.ru/nachalnaya-shkola/fizkultura/2018/05/31/sbornik-podvizhnye-igry-1-4-klass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B45252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1434E" w:rsidRPr="00353F24" w:rsidTr="0001434E">
        <w:trPr>
          <w:trHeight w:val="374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и эстафеты.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  <w:p w:rsidR="00AB5B47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https://infourok.ru/sportivnie-igriestafeti-dlya-uchaschihsya-nachalnih-klassov-2356706.html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B45252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1434E" w:rsidRPr="00353F24" w:rsidTr="0001434E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D11DF" w:rsidRDefault="0001434E" w:rsidP="0001434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разных народов.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  <w:p w:rsidR="00AB5B47" w:rsidRPr="00353F24" w:rsidRDefault="00AB5B47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15.12,22.12,12.01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77723E" w:rsidP="0001434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https://infourok.ru/podvizhnie-igri-igri-raznih-narodov-996505.html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1434E" w:rsidRPr="00353F24" w:rsidRDefault="00B45252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01434E" w:rsidRPr="00353F24" w:rsidTr="0001434E">
        <w:trPr>
          <w:trHeight w:val="31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65BF5" w:rsidRDefault="0001434E" w:rsidP="000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детского травматизма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-18ч</w:t>
            </w:r>
          </w:p>
        </w:tc>
      </w:tr>
      <w:tr w:rsidR="0001434E" w:rsidRPr="00353F24" w:rsidTr="0001434E">
        <w:trPr>
          <w:trHeight w:val="645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434E" w:rsidRPr="00353F24" w:rsidRDefault="0001434E" w:rsidP="0001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Правила дорожного движения</w:t>
            </w:r>
            <w:r w:rsidR="00D0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«В стране дорожных знаков».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https://www.youtube.com/watch?v=jQQtGREkNqM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улиц и дорог: дорожная разметка.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https://www.youtube.com/watch?v=Wb4UXBfKyeA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на нерегулируемом перекрёстке.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  <w:p w:rsidR="00AB5B47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BC1073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Правила%20перехода%20дороги%20на%20нерегулируемом%20перекрёстке.%20для%20школьников%20видео&amp;path=yandex_search&amp;parent-reqid=1663564768512589-2815311685449592558-vla1-4283-vla-l7-balancer-8080-BAL-3782&amp;from_type=vast&amp;filmId=1847593910848187832</w:t>
              </w:r>
            </w:hyperlink>
            <w:r w:rsidR="00BC1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«Правила перехода улиц и дорог».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https://www.youtube.com/watch?v=bdFsa4qGQdw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переезд.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https://www.youtube.com/watch?v=K3Zj8Zpmeyg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дорожно-транспортный травматизм.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https://www.youtube.com/watch?v=aZkSJg5_5D0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по теме «Безопасный путь».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  <w:p w:rsidR="00AB5B47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Безопасный%20путь%20для%20школьников%20видео&amp;path=yandex_search&amp;parent-reqid=1663564925713535-15209725103929565452-vla1-4283-vla-l7-balancer-8080-BAL-8737&amp;from_type=vast&amp;filmId=12103340277667640257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светофорных наук».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https://www.youtube.com/watch?v=BgxbvfGrtHU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D02D6C" w:rsidRPr="00353F24" w:rsidTr="00BC1073">
        <w:trPr>
          <w:trHeight w:val="206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- 3ч</w:t>
            </w:r>
          </w:p>
        </w:tc>
      </w:tr>
      <w:tr w:rsidR="00D02D6C" w:rsidRPr="00353F24" w:rsidTr="00D02D6C">
        <w:trPr>
          <w:trHeight w:val="619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пожара в школе.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  <w:p w:rsidR="00AB5B47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https://www.youtube.com/watch?v=7s8H_xhHIZo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пожарной безопасности.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https://www.youtube.com/watch?v=CqLfgl8gVn8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D02D6C" w:rsidRPr="00353F24" w:rsidTr="00BC1073">
        <w:trPr>
          <w:trHeight w:val="206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Правила поведения в быту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- 1ч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на кухне, ванной, коридоре, балконе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53F24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https://www.youtube.com/watch?v=ZM-7M29sdcE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элементами игры</w:t>
            </w:r>
          </w:p>
        </w:tc>
      </w:tr>
      <w:tr w:rsidR="00D02D6C" w:rsidRPr="00353F24" w:rsidTr="00BC1073">
        <w:trPr>
          <w:trHeight w:val="206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поведения в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- 4ч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укусов насекомых.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https://www.youtube.com/watch?v=dnTRr8U9Fh4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ушибов и переломов.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https://www.youtube.com/watch?v=QlnW57bSpfc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во время грозы.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AB5B47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https://www.youtube.com/watch?v=8WK945D_6ec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D02D6C" w:rsidRPr="00353F24" w:rsidTr="0001434E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Pr="003D11DF" w:rsidRDefault="00D02D6C" w:rsidP="00D02D6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Игра «Я здоровье берегу, сам себе я помогу».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D6C" w:rsidRDefault="00D02D6C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D02D6C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Pr="00353F24" w:rsidRDefault="0077723E" w:rsidP="00D02D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Я%20здоровье%20берегу%2C%20сам%20себе%20я%20помогу%20для%20детей%20видео&amp;path=yandex_search&amp;parent-reqid=1663565221590116-404152908402258832-vla1-4283-vla-l7-balancer-8080-BAL-6100&amp;from_type=vast&amp;filmId=17504757937206742890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D6C" w:rsidRDefault="00B45252" w:rsidP="00D0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</w:tbl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02D6C" w:rsidRPr="000860E4" w:rsidRDefault="00D02D6C" w:rsidP="00D0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 4 класс 34 часа</w:t>
      </w: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0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5"/>
        <w:gridCol w:w="3645"/>
        <w:gridCol w:w="910"/>
        <w:gridCol w:w="911"/>
        <w:gridCol w:w="2666"/>
        <w:gridCol w:w="1586"/>
      </w:tblGrid>
      <w:tr w:rsidR="005C571B" w:rsidRPr="00353F24" w:rsidTr="00BC1073">
        <w:trPr>
          <w:trHeight w:val="87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5C571B" w:rsidRPr="00353F24" w:rsidTr="00BC1073">
        <w:trPr>
          <w:trHeight w:val="87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BC10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Секреты здоровья- 11ч</w:t>
            </w:r>
          </w:p>
        </w:tc>
      </w:tr>
      <w:tr w:rsidR="005C571B" w:rsidRPr="00353F24" w:rsidTr="00BC1073">
        <w:trPr>
          <w:trHeight w:val="1402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Эмоции, стресс, чувства, поступки человека.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  <w:p w:rsidR="005C571B" w:rsidRPr="00353F24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https://www.youtube.com/watch?v=Q3YzEWn05tQ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с элементами игры</w:t>
            </w:r>
          </w:p>
        </w:tc>
      </w:tr>
      <w:tr w:rsidR="005C571B" w:rsidRPr="00353F24" w:rsidTr="00BC1073">
        <w:trPr>
          <w:trHeight w:val="1073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инфекционных болезней.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  <w:p w:rsidR="005C571B" w:rsidRPr="00353F24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https://www.youtube.com/watch?v=U7CH2Hxclzs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B4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  игры</w:t>
            </w:r>
            <w:proofErr w:type="gramEnd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C571B" w:rsidRPr="00353F24" w:rsidTr="00BC1073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привычки, их влияние на здоровье. Профилактика.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  <w:p w:rsidR="005C571B" w:rsidRPr="00353F24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https://www.youtube.com/watch?v=9N8yp_Im91o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C571B" w:rsidRPr="00353F24" w:rsidTr="00BC1073">
        <w:trPr>
          <w:trHeight w:val="441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травм у детей школьного возраста.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  <w:p w:rsidR="005C571B" w:rsidRPr="00353F24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https://yandex.ru/video/preview/?text=Основные%20виды%20травм%20у%20детей%20школьного%20возраста.%20для%20детей%20видео&amp;path=yandex_search&amp;pare</w:t>
              </w:r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nt-reqid=1663565333098763-8605685051505330194-vla1-4283-vla-l7-balancer-8080-BAL-8112&amp;from_type=vast&amp;filmId=5808438940116846853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</w:tr>
      <w:tr w:rsidR="005C571B" w:rsidRPr="00353F24" w:rsidTr="00BC1073">
        <w:trPr>
          <w:trHeight w:val="39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кровотечении.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  <w:p w:rsidR="005C571B" w:rsidRPr="00353F24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https://www.youtube.com/watch?v=60vWu7kkCfA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5C571B" w:rsidRPr="00353F24" w:rsidTr="00BC1073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ушибах, сотрясении мозга, попадании инородных тел в глаз, ухо, нос.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:rsidR="005C571B" w:rsidRPr="00353F24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https://www.youtube.com/watch?v=pgs8JZK-PbQ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 с </w:t>
            </w:r>
            <w:proofErr w:type="gramStart"/>
            <w:r w:rsidRPr="0035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  игры</w:t>
            </w:r>
            <w:proofErr w:type="gramEnd"/>
          </w:p>
        </w:tc>
      </w:tr>
      <w:tr w:rsidR="005C571B" w:rsidRPr="00353F24" w:rsidTr="00BC1073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ожогах и обморожении.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https://www.youtube.com/watch?v=I8dwfne53aA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5C571B" w:rsidRPr="00353F24" w:rsidTr="00BC1073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r w:rsidRPr="0066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https://www.youtube.com/watch?v=cetBN045xq8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5C571B" w:rsidRPr="00353F24" w:rsidTr="00BC1073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660E2F" w:rsidRDefault="005C571B" w:rsidP="005C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https://www.youtube.com/watch?v=XCpXVYSB4uI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практика</w:t>
            </w:r>
          </w:p>
        </w:tc>
      </w:tr>
      <w:tr w:rsidR="005C571B" w:rsidRPr="00353F24" w:rsidTr="00BC1073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по теме «Секреты здоровья».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660E2F" w:rsidRDefault="005C571B" w:rsidP="005C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C5481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https://www.youtube.com/watch?v=S3LbpeFWZ1g</w:t>
              </w:r>
            </w:hyperlink>
            <w:r w:rsidR="00C54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5C571B" w:rsidRPr="00353F24" w:rsidTr="00BC1073">
        <w:trPr>
          <w:trHeight w:val="645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5C571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Деловая игра «Формула здоровья».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660E2F" w:rsidRDefault="005C571B" w:rsidP="005C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5C571B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5C57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https://www.youtube.com/watch?v=pyNPX9wSnIY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B45252" w:rsidP="005C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5C571B" w:rsidRPr="00353F24" w:rsidTr="00BC1073">
        <w:trPr>
          <w:trHeight w:val="645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65BF5" w:rsidRDefault="005C571B" w:rsidP="00BC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Попрыгать, поиграть-6ч</w:t>
            </w:r>
          </w:p>
        </w:tc>
      </w:tr>
      <w:tr w:rsidR="00B265F8" w:rsidRPr="00353F24" w:rsidTr="00BC1073">
        <w:trPr>
          <w:trHeight w:val="448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D11DF" w:rsidRDefault="00B265F8" w:rsidP="00B265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D11DF" w:rsidRDefault="00B265F8" w:rsidP="00B265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53F24" w:rsidRDefault="00B265F8" w:rsidP="00B2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B265F8" w:rsidP="00B265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77723E" w:rsidP="00B265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https://nsportal.ru/nachalnaya-shkola/fizkultura/2018/05/31/sbornik-podvizhnye-igry-1-4-klass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B265F8" w:rsidP="00B2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</w:tr>
      <w:tr w:rsidR="00B265F8" w:rsidRPr="00353F24" w:rsidTr="00BC1073">
        <w:trPr>
          <w:trHeight w:val="374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D11DF" w:rsidRDefault="00B265F8" w:rsidP="00B265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D11DF" w:rsidRDefault="00B265F8" w:rsidP="00B265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и эстафеты.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53F24" w:rsidRDefault="00B265F8" w:rsidP="00B2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B265F8" w:rsidP="00B265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77723E" w:rsidP="00B265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https://infourok.ru/sportivnie-igriestafeti-dlya-uchaschihsya-nachalnih-klassov-2356706.html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B265F8" w:rsidP="00B2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</w:tr>
      <w:tr w:rsidR="00B265F8" w:rsidRPr="00353F24" w:rsidTr="00BC1073">
        <w:trPr>
          <w:trHeight w:val="420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D11DF" w:rsidRDefault="00B265F8" w:rsidP="00B265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D11DF" w:rsidRDefault="00B265F8" w:rsidP="00B265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разных народов.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65F8" w:rsidRPr="00353F24" w:rsidRDefault="00B265F8" w:rsidP="00B2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B265F8" w:rsidP="00B265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77723E" w:rsidP="00B265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https://infourok.ru/podvizhnie-igri-igri-raznih-narodov-996505.html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265F8" w:rsidRPr="00353F24" w:rsidRDefault="00B265F8" w:rsidP="00B26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</w:tr>
      <w:tr w:rsidR="005C571B" w:rsidRPr="00353F24" w:rsidTr="00BC1073">
        <w:trPr>
          <w:trHeight w:val="312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65BF5" w:rsidRDefault="005C571B" w:rsidP="00BC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детского травматизма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-17ч</w:t>
            </w:r>
          </w:p>
        </w:tc>
      </w:tr>
      <w:tr w:rsidR="005C571B" w:rsidRPr="00353F24" w:rsidTr="00BC1073">
        <w:trPr>
          <w:trHeight w:val="645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5C571B" w:rsidP="00BC1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Правила дорожного движения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- 8ч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безопасности при пользовании общественным транспортом.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8676B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https://www.youtube.com/watch?v=fJA3dV42MUM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«Мы пассажиры».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8676B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https://www.youtube.com/watch?v=NuBfhfcSljU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легковом автомобиле и в кабине грузового автомобиля.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8676B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https://www.youtube.com/watch?v=fJA3dV42MUM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метро, на электропоезде по железной дороге.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8676B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https://www.youtube.com/watch?v=MkBB7lf_bsg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Опасная ситуация.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8676B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https://www.youtube.com/watch?v=ZludCvQK7MQ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 могло не случиться.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8676B2" w:rsidP="00CD69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https://www.youtube.com/watch?v=ZludCvQK7MQ</w:t>
              </w:r>
            </w:hyperlink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5C571B" w:rsidRPr="00353F24" w:rsidTr="00BC1073">
        <w:trPr>
          <w:trHeight w:val="206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BC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 w:rsidR="0077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CD6902" w:rsidRPr="00353F24" w:rsidTr="00BC1073">
        <w:trPr>
          <w:trHeight w:val="619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53F24" w:rsidRDefault="00CD690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7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расскажу младшему брату о пожаре?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53F24" w:rsidRDefault="00CD690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https://www.youtube.com/watch?v=OOZ5Z9b07WI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53F24" w:rsidRDefault="00770B73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пожарной безопасности при обращении с предметами бытовой химии.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53F24" w:rsidRDefault="00CD690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https://www.youtube.com/watch?v=6WIbMjnO0oo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770B73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Отравляющие ядовитые газы.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770B73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https://www.youtube.com/watch?v=QSEP4yv29yQ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C571B" w:rsidRPr="00353F24" w:rsidTr="00BC1073">
        <w:trPr>
          <w:trHeight w:val="206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BC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Правила поведения в быту</w:t>
            </w:r>
            <w:r w:rsidR="00CD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5C571B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D11DF" w:rsidRDefault="005C571B" w:rsidP="00BC107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7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CD6902" w:rsidP="00BC1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быту.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Pr="00353F24" w:rsidRDefault="00CD6902" w:rsidP="00BC1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5C571B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Pr="00353F24" w:rsidRDefault="0077723E" w:rsidP="00BC10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Безопасное%20поведение%20в%20быту.%20видео%20для%20детей&amp;path=yandex_search&amp;parent-reqid=1663565934833414-14549549580590976171-vla1-4283-vla-l7-balancer-8080-BAL-1226&amp;from_type=vast&amp;filmId=2693659111278789582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C571B" w:rsidRDefault="00B45252" w:rsidP="00BC1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5C571B" w:rsidRPr="00353F24" w:rsidTr="00BC1073">
        <w:trPr>
          <w:trHeight w:val="206"/>
        </w:trPr>
        <w:tc>
          <w:tcPr>
            <w:tcW w:w="1077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571B" w:rsidRDefault="005C571B" w:rsidP="00BC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D1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поведения в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7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770B73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для туриста.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CD690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https://www.youtube.com/watch?v=ntQ_v73412U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770B73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 способы спасения утопающих.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CD690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https://www.youtube.com/watch?v=-5TDsO5ugeI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CD6902" w:rsidRPr="00353F24" w:rsidTr="00BC1073">
        <w:trPr>
          <w:trHeight w:val="206"/>
        </w:trPr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770B73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Pr="003D11DF" w:rsidRDefault="00CD6902" w:rsidP="00CD690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во время наводнения, штормового предупреждения.</w:t>
            </w:r>
          </w:p>
        </w:tc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6902" w:rsidRDefault="00CD690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CD6902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Pr="00353F24" w:rsidRDefault="0077723E" w:rsidP="00CD690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B265F8" w:rsidRPr="002F34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https://www.youtube.com/watch?v=6QKfsFtj80M</w:t>
              </w:r>
            </w:hyperlink>
            <w:r w:rsidR="00B2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6902" w:rsidRDefault="00B45252" w:rsidP="00CD6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</w:tbl>
    <w:p w:rsidR="00BB1A66" w:rsidRDefault="00BB1A66" w:rsidP="005C57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292A" w:rsidRPr="0016414E" w:rsidRDefault="0021292A" w:rsidP="0021292A">
      <w:pPr>
        <w:jc w:val="center"/>
        <w:rPr>
          <w:rFonts w:ascii="Times New Roman" w:hAnsi="Times New Roman" w:cs="Times New Roman"/>
        </w:rPr>
      </w:pPr>
      <w:r w:rsidRPr="0016414E">
        <w:rPr>
          <w:rFonts w:ascii="Times New Roman" w:hAnsi="Times New Roman" w:cs="Times New Roman"/>
        </w:rPr>
        <w:lastRenderedPageBreak/>
        <w:t>Ли</w:t>
      </w:r>
      <w:r w:rsidRPr="0016414E">
        <w:rPr>
          <w:rFonts w:ascii="Times New Roman" w:hAnsi="Times New Roman" w:cs="Times New Roman"/>
          <w:sz w:val="24"/>
        </w:rPr>
        <w:t>ст внесения изменений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21292A" w:rsidRPr="008D7F85" w:rsidTr="004B25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Дата проведения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Дата проведения в связи с изменениями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  <w:r w:rsidRPr="008D7F85">
              <w:rPr>
                <w:rFonts w:ascii="Times New Roman" w:hAnsi="Times New Roman" w:cs="Times New Roman"/>
                <w:sz w:val="24"/>
              </w:rPr>
              <w:t>Основание для внесения изменений</w:t>
            </w:r>
          </w:p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7F85">
              <w:rPr>
                <w:rFonts w:ascii="Times New Roman" w:hAnsi="Times New Roman" w:cs="Times New Roman"/>
                <w:sz w:val="24"/>
              </w:rPr>
              <w:t>( причина</w:t>
            </w:r>
            <w:proofErr w:type="gramEnd"/>
            <w:r w:rsidRPr="008D7F85">
              <w:rPr>
                <w:rFonts w:ascii="Times New Roman" w:hAnsi="Times New Roman" w:cs="Times New Roman"/>
                <w:sz w:val="24"/>
              </w:rPr>
              <w:t>, номер , дата приказа)</w:t>
            </w:r>
          </w:p>
        </w:tc>
      </w:tr>
      <w:tr w:rsidR="0021292A" w:rsidRPr="008D7F85" w:rsidTr="004B25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  <w:p w:rsidR="0021292A" w:rsidRPr="008D7F85" w:rsidRDefault="0021292A" w:rsidP="004B25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292A" w:rsidRDefault="0021292A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1A66" w:rsidRDefault="00BB1A66" w:rsidP="003D11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11DF" w:rsidRPr="00CD6902" w:rsidRDefault="003D11DF" w:rsidP="00CD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F" w:rsidRPr="003D11DF" w:rsidRDefault="003D11DF" w:rsidP="003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11DF" w:rsidRPr="003D11DF" w:rsidRDefault="003D11DF" w:rsidP="003D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748" w:rsidRPr="003D11DF" w:rsidRDefault="00FC2748">
      <w:pPr>
        <w:rPr>
          <w:rFonts w:ascii="Times New Roman" w:hAnsi="Times New Roman" w:cs="Times New Roman"/>
          <w:sz w:val="24"/>
          <w:szCs w:val="24"/>
        </w:rPr>
      </w:pPr>
    </w:p>
    <w:sectPr w:rsidR="00FC2748" w:rsidRPr="003D11DF" w:rsidSect="003D1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48"/>
    <w:multiLevelType w:val="multilevel"/>
    <w:tmpl w:val="11E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B655D"/>
    <w:multiLevelType w:val="multilevel"/>
    <w:tmpl w:val="B6D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0096D"/>
    <w:multiLevelType w:val="multilevel"/>
    <w:tmpl w:val="7D1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62AB5"/>
    <w:multiLevelType w:val="multilevel"/>
    <w:tmpl w:val="49F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F07F8"/>
    <w:multiLevelType w:val="multilevel"/>
    <w:tmpl w:val="EB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9645A"/>
    <w:multiLevelType w:val="multilevel"/>
    <w:tmpl w:val="1A36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6E1643"/>
    <w:multiLevelType w:val="hybridMultilevel"/>
    <w:tmpl w:val="758C1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25116"/>
    <w:multiLevelType w:val="multilevel"/>
    <w:tmpl w:val="EF8A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D5DDC"/>
    <w:multiLevelType w:val="multilevel"/>
    <w:tmpl w:val="F1A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F75DD"/>
    <w:multiLevelType w:val="multilevel"/>
    <w:tmpl w:val="BE30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47A39"/>
    <w:multiLevelType w:val="multilevel"/>
    <w:tmpl w:val="502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C3085"/>
    <w:multiLevelType w:val="multilevel"/>
    <w:tmpl w:val="3532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B6416"/>
    <w:multiLevelType w:val="multilevel"/>
    <w:tmpl w:val="B8C8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746E1C"/>
    <w:multiLevelType w:val="multilevel"/>
    <w:tmpl w:val="095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00CE4"/>
    <w:multiLevelType w:val="multilevel"/>
    <w:tmpl w:val="6FE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3B107D"/>
    <w:multiLevelType w:val="multilevel"/>
    <w:tmpl w:val="742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132BA"/>
    <w:multiLevelType w:val="multilevel"/>
    <w:tmpl w:val="779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A45529"/>
    <w:multiLevelType w:val="multilevel"/>
    <w:tmpl w:val="BCFE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6"/>
  </w:num>
  <w:num w:numId="8">
    <w:abstractNumId w:val="18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21"/>
  </w:num>
  <w:num w:numId="14">
    <w:abstractNumId w:val="25"/>
  </w:num>
  <w:num w:numId="15">
    <w:abstractNumId w:val="20"/>
  </w:num>
  <w:num w:numId="16">
    <w:abstractNumId w:val="23"/>
  </w:num>
  <w:num w:numId="17">
    <w:abstractNumId w:val="22"/>
  </w:num>
  <w:num w:numId="18">
    <w:abstractNumId w:val="1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15"/>
  </w:num>
  <w:num w:numId="24">
    <w:abstractNumId w:val="9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31"/>
    <w:rsid w:val="0001434E"/>
    <w:rsid w:val="0021292A"/>
    <w:rsid w:val="003D11DF"/>
    <w:rsid w:val="00573F9F"/>
    <w:rsid w:val="005C571B"/>
    <w:rsid w:val="006B0894"/>
    <w:rsid w:val="00770B73"/>
    <w:rsid w:val="0077723E"/>
    <w:rsid w:val="007A5713"/>
    <w:rsid w:val="008676B2"/>
    <w:rsid w:val="008A2831"/>
    <w:rsid w:val="00AB5B47"/>
    <w:rsid w:val="00B265F8"/>
    <w:rsid w:val="00B45252"/>
    <w:rsid w:val="00BB1A66"/>
    <w:rsid w:val="00BC1073"/>
    <w:rsid w:val="00C54818"/>
    <w:rsid w:val="00CD6902"/>
    <w:rsid w:val="00D02D6C"/>
    <w:rsid w:val="00DF056B"/>
    <w:rsid w:val="00F32583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6AC3-C7CF-49C1-8A7C-E7337E9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B1A66"/>
    <w:rPr>
      <w:color w:val="0000FF"/>
      <w:u w:val="single"/>
    </w:rPr>
  </w:style>
  <w:style w:type="paragraph" w:customStyle="1" w:styleId="a5">
    <w:name w:val="Содержимое таблицы"/>
    <w:basedOn w:val="a"/>
    <w:rsid w:val="00BB1A6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7A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A5713"/>
  </w:style>
  <w:style w:type="paragraph" w:styleId="a6">
    <w:name w:val="List Paragraph"/>
    <w:basedOn w:val="a"/>
    <w:uiPriority w:val="34"/>
    <w:qFormat/>
    <w:rsid w:val="00B4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5Mq7vptbry4" TargetMode="External"/><Relationship Id="rId18" Type="http://schemas.openxmlformats.org/officeDocument/2006/relationships/hyperlink" Target="https://nsportal.ru/nachalnaya-shkola/fizkultura/2018/05/31/sbornik-podvizhnye-igry-1-4-klass" TargetMode="External"/><Relationship Id="rId26" Type="http://schemas.openxmlformats.org/officeDocument/2006/relationships/hyperlink" Target="https://www.youtube.com/watch?v=aZkSJg5_5D0" TargetMode="External"/><Relationship Id="rId39" Type="http://schemas.openxmlformats.org/officeDocument/2006/relationships/hyperlink" Target="https://yandex.ru/video/preview/?text=&#1054;&#1089;&#1085;&#1086;&#1074;&#1085;&#1099;&#1077;%20&#1074;&#1080;&#1076;&#1099;%20&#1090;&#1088;&#1072;&#1074;&#1084;%20&#1091;%20&#1076;&#1077;&#1090;&#1077;&#1081;%20&#1096;&#1082;&#1086;&#1083;&#1100;&#1085;&#1086;&#1075;&#1086;%20&#1074;&#1086;&#1079;&#1088;&#1072;&#1089;&#1090;&#1072;.%20&#1076;&#1083;&#1103;%20&#1076;&#1077;&#1090;&#1077;&#1081;%20&#1074;&#1080;&#1076;&#1077;&#1086;&amp;path=yandex_search&amp;parent-reqid=1663565333098763-8605685051505330194-vla1-4283-vla-l7-balancer-8080-BAL-8112&amp;from_type=vast&amp;filmId=5808438940116846853" TargetMode="External"/><Relationship Id="rId21" Type="http://schemas.openxmlformats.org/officeDocument/2006/relationships/hyperlink" Target="https://www.youtube.com/watch?v=jQQtGREkNqM" TargetMode="External"/><Relationship Id="rId34" Type="http://schemas.openxmlformats.org/officeDocument/2006/relationships/hyperlink" Target="https://www.youtube.com/watch?v=8WK945D_6ec" TargetMode="External"/><Relationship Id="rId42" Type="http://schemas.openxmlformats.org/officeDocument/2006/relationships/hyperlink" Target="https://www.youtube.com/watch?v=I8dwfne53aA" TargetMode="External"/><Relationship Id="rId47" Type="http://schemas.openxmlformats.org/officeDocument/2006/relationships/hyperlink" Target="https://nsportal.ru/nachalnaya-shkola/fizkultura/2018/05/31/sbornik-podvizhnye-igry-1-4-klass" TargetMode="External"/><Relationship Id="rId50" Type="http://schemas.openxmlformats.org/officeDocument/2006/relationships/hyperlink" Target="https://www.youtube.com/watch?v=fJA3dV42MUM" TargetMode="External"/><Relationship Id="rId55" Type="http://schemas.openxmlformats.org/officeDocument/2006/relationships/hyperlink" Target="https://www.youtube.com/watch?v=ZludCvQK7MQ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pne2c-zOlQ" TargetMode="External"/><Relationship Id="rId20" Type="http://schemas.openxmlformats.org/officeDocument/2006/relationships/hyperlink" Target="https://infourok.ru/podvizhnie-igri-igri-raznih-narodov-996505.html" TargetMode="External"/><Relationship Id="rId29" Type="http://schemas.openxmlformats.org/officeDocument/2006/relationships/hyperlink" Target="https://www.youtube.com/watch?v=7s8H_xhHIZo" TargetMode="External"/><Relationship Id="rId41" Type="http://schemas.openxmlformats.org/officeDocument/2006/relationships/hyperlink" Target="https://www.youtube.com/watch?v=pgs8JZK-PbQ" TargetMode="External"/><Relationship Id="rId54" Type="http://schemas.openxmlformats.org/officeDocument/2006/relationships/hyperlink" Target="https://www.youtube.com/watch?v=ZludCvQK7MQ" TargetMode="External"/><Relationship Id="rId62" Type="http://schemas.openxmlformats.org/officeDocument/2006/relationships/hyperlink" Target="https://www.youtube.com/watch?v=6QKfsFtj80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b-sckola15@mai" TargetMode="External"/><Relationship Id="rId11" Type="http://schemas.openxmlformats.org/officeDocument/2006/relationships/hyperlink" Target="https://www.youtube.com/watch?v=sSDDyJm8D7k" TargetMode="External"/><Relationship Id="rId24" Type="http://schemas.openxmlformats.org/officeDocument/2006/relationships/hyperlink" Target="https://www.youtube.com/watch?v=bdFsa4qGQdw" TargetMode="External"/><Relationship Id="rId32" Type="http://schemas.openxmlformats.org/officeDocument/2006/relationships/hyperlink" Target="https://www.youtube.com/watch?v=dnTRr8U9Fh4" TargetMode="External"/><Relationship Id="rId37" Type="http://schemas.openxmlformats.org/officeDocument/2006/relationships/hyperlink" Target="https://www.youtube.com/watch?v=U7CH2Hxclzs" TargetMode="External"/><Relationship Id="rId40" Type="http://schemas.openxmlformats.org/officeDocument/2006/relationships/hyperlink" Target="https://www.youtube.com/watch?v=60vWu7kkCfA" TargetMode="External"/><Relationship Id="rId45" Type="http://schemas.openxmlformats.org/officeDocument/2006/relationships/hyperlink" Target="https://www.youtube.com/watch?v=S3LbpeFWZ1g" TargetMode="External"/><Relationship Id="rId53" Type="http://schemas.openxmlformats.org/officeDocument/2006/relationships/hyperlink" Target="https://www.youtube.com/watch?v=MkBB7lf_bsg" TargetMode="External"/><Relationship Id="rId58" Type="http://schemas.openxmlformats.org/officeDocument/2006/relationships/hyperlink" Target="https://www.youtube.com/watch?v=QSEP4yv29y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sSDDyJm8D7k" TargetMode="External"/><Relationship Id="rId23" Type="http://schemas.openxmlformats.org/officeDocument/2006/relationships/hyperlink" Target="https://yandex.ru/video/preview/?text=&#1055;&#1088;&#1072;&#1074;&#1080;&#1083;&#1072;%20&#1087;&#1077;&#1088;&#1077;&#1093;&#1086;&#1076;&#1072;%20&#1076;&#1086;&#1088;&#1086;&#1075;&#1080;%20&#1085;&#1072;%20&#1085;&#1077;&#1088;&#1077;&#1075;&#1091;&#1083;&#1080;&#1088;&#1091;&#1077;&#1084;&#1086;&#1084;%20&#1087;&#1077;&#1088;&#1077;&#1082;&#1088;&#1105;&#1089;&#1090;&#1082;&#1077;.%20&#1076;&#1083;&#1103;%20&#1096;&#1082;&#1086;&#1083;&#1100;&#1085;&#1080;&#1082;&#1086;&#1074;%20&#1074;&#1080;&#1076;&#1077;&#1086;&amp;path=yandex_search&amp;parent-reqid=1663564768512589-2815311685449592558-vla1-4283-vla-l7-balancer-8080-BAL-3782&amp;from_type=vast&amp;filmId=1847593910848187832" TargetMode="External"/><Relationship Id="rId28" Type="http://schemas.openxmlformats.org/officeDocument/2006/relationships/hyperlink" Target="https://www.youtube.com/watch?v=BgxbvfGrtHU" TargetMode="External"/><Relationship Id="rId36" Type="http://schemas.openxmlformats.org/officeDocument/2006/relationships/hyperlink" Target="https://www.youtube.com/watch?v=Q3YzEWn05tQ" TargetMode="External"/><Relationship Id="rId49" Type="http://schemas.openxmlformats.org/officeDocument/2006/relationships/hyperlink" Target="https://infourok.ru/podvizhnie-igri-igri-raznih-narodov-996505.html" TargetMode="External"/><Relationship Id="rId57" Type="http://schemas.openxmlformats.org/officeDocument/2006/relationships/hyperlink" Target="https://www.youtube.com/watch?v=6WIbMjnO0oo" TargetMode="External"/><Relationship Id="rId61" Type="http://schemas.openxmlformats.org/officeDocument/2006/relationships/hyperlink" Target="https://www.youtube.com/watch?v=-5TDsO5ugeI" TargetMode="External"/><Relationship Id="rId10" Type="http://schemas.openxmlformats.org/officeDocument/2006/relationships/hyperlink" Target="https://www.youtube.com/watch?v=iwqUQo08wOg" TargetMode="External"/><Relationship Id="rId19" Type="http://schemas.openxmlformats.org/officeDocument/2006/relationships/hyperlink" Target="https://infourok.ru/sportivnie-igriestafeti-dlya-uchaschihsya-nachalnih-klassov-2356706.html" TargetMode="External"/><Relationship Id="rId31" Type="http://schemas.openxmlformats.org/officeDocument/2006/relationships/hyperlink" Target="https://www.youtube.com/watch?v=ZM-7M29sdcE" TargetMode="External"/><Relationship Id="rId44" Type="http://schemas.openxmlformats.org/officeDocument/2006/relationships/hyperlink" Target="https://www.youtube.com/watch?v=XCpXVYSB4uI" TargetMode="External"/><Relationship Id="rId52" Type="http://schemas.openxmlformats.org/officeDocument/2006/relationships/hyperlink" Target="https://www.youtube.com/watch?v=fJA3dV42MUM" TargetMode="External"/><Relationship Id="rId60" Type="http://schemas.openxmlformats.org/officeDocument/2006/relationships/hyperlink" Target="https://www.youtube.com/watch?v=ntQ_v7341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www.youtube.com/watch?v=przFZjp4Np0" TargetMode="External"/><Relationship Id="rId22" Type="http://schemas.openxmlformats.org/officeDocument/2006/relationships/hyperlink" Target="https://www.youtube.com/watch?v=Wb4UXBfKyeA" TargetMode="External"/><Relationship Id="rId27" Type="http://schemas.openxmlformats.org/officeDocument/2006/relationships/hyperlink" Target="https://yandex.ru/video/preview/?text=&#1041;&#1077;&#1079;&#1086;&#1087;&#1072;&#1089;&#1085;&#1099;&#1081;%20&#1087;&#1091;&#1090;&#1100;%20&#1076;&#1083;&#1103;%20&#1096;&#1082;&#1086;&#1083;&#1100;&#1085;&#1080;&#1082;&#1086;&#1074;%20&#1074;&#1080;&#1076;&#1077;&#1086;&amp;path=yandex_search&amp;parent-reqid=1663564925713535-15209725103929565452-vla1-4283-vla-l7-balancer-8080-BAL-8737&amp;from_type=vast&amp;filmId=12103340277667640257" TargetMode="External"/><Relationship Id="rId30" Type="http://schemas.openxmlformats.org/officeDocument/2006/relationships/hyperlink" Target="https://www.youtube.com/watch?v=CqLfgl8gVn8" TargetMode="External"/><Relationship Id="rId35" Type="http://schemas.openxmlformats.org/officeDocument/2006/relationships/hyperlink" Target="https://yandex.ru/video/preview/?text=&#1071;%20&#1079;&#1076;&#1086;&#1088;&#1086;&#1074;&#1100;&#1077;%20&#1073;&#1077;&#1088;&#1077;&#1075;&#1091;%2C%20&#1089;&#1072;&#1084;%20&#1089;&#1077;&#1073;&#1077;%20&#1103;%20&#1087;&#1086;&#1084;&#1086;&#1075;&#1091;%20&#1076;&#1083;&#1103;%20&#1076;&#1077;&#1090;&#1077;&#1081;%20&#1074;&#1080;&#1076;&#1077;&#1086;&amp;path=yandex_search&amp;parent-reqid=1663565221590116-404152908402258832-vla1-4283-vla-l7-balancer-8080-BAL-6100&amp;from_type=vast&amp;filmId=17504757937206742890" TargetMode="External"/><Relationship Id="rId43" Type="http://schemas.openxmlformats.org/officeDocument/2006/relationships/hyperlink" Target="https://www.youtube.com/watch?v=cetBN045xq8" TargetMode="External"/><Relationship Id="rId48" Type="http://schemas.openxmlformats.org/officeDocument/2006/relationships/hyperlink" Target="https://infourok.ru/sportivnie-igriestafeti-dlya-uchaschihsya-nachalnih-klassov-2356706.html" TargetMode="External"/><Relationship Id="rId56" Type="http://schemas.openxmlformats.org/officeDocument/2006/relationships/hyperlink" Target="https://www.youtube.com/watch?v=OOZ5Z9b07WI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www.youtube.com/watch?v=NuBfhfcSlj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VreTVXjwEE" TargetMode="External"/><Relationship Id="rId17" Type="http://schemas.openxmlformats.org/officeDocument/2006/relationships/hyperlink" Target="https://yandex.ru/video/preview/?text=&#1079;&#1076;&#1086;&#1088;&#1086;&#1074;&#1100;&#1077;%20&#1074;&#1080;&#1076;&#1077;&#1086;%20&#1076;&#1083;&#1103;%20&#1096;&#1082;&#1086;&#1083;&#1100;&#1085;&#1080;&#1082;&#1086;&#1074;&amp;path=yandex_search&amp;parent-reqid=1663564555683155-2526531450641107584-vla1-4283-vla-l7-balancer-8080-BAL-5210&amp;from_type=vast&amp;filmId=17416928837379764670" TargetMode="External"/><Relationship Id="rId25" Type="http://schemas.openxmlformats.org/officeDocument/2006/relationships/hyperlink" Target="https://www.youtube.com/watch?v=K3Zj8Zpmeyg" TargetMode="External"/><Relationship Id="rId33" Type="http://schemas.openxmlformats.org/officeDocument/2006/relationships/hyperlink" Target="https://www.youtube.com/watch?v=QlnW57bSpfc" TargetMode="External"/><Relationship Id="rId38" Type="http://schemas.openxmlformats.org/officeDocument/2006/relationships/hyperlink" Target="https://www.youtube.com/watch?v=9N8yp_Im91o" TargetMode="External"/><Relationship Id="rId46" Type="http://schemas.openxmlformats.org/officeDocument/2006/relationships/hyperlink" Target="https://www.youtube.com/watch?v=pyNPX9wSnIY" TargetMode="External"/><Relationship Id="rId59" Type="http://schemas.openxmlformats.org/officeDocument/2006/relationships/hyperlink" Target="https://yandex.ru/video/preview/?text=&#1041;&#1077;&#1079;&#1086;&#1087;&#1072;&#1089;&#1085;&#1086;&#1077;%20&#1087;&#1086;&#1074;&#1077;&#1076;&#1077;&#1085;&#1080;&#1077;%20&#1074;%20&#1073;&#1099;&#1090;&#1091;.%20&#1074;&#1080;&#1076;&#1077;&#1086;%20&#1076;&#1083;&#1103;%20&#1076;&#1077;&#1090;&#1077;&#1081;&amp;path=yandex_search&amp;parent-reqid=1663565934833414-14549549580590976171-vla1-4283-vla-l7-balancer-8080-BAL-1226&amp;from_type=vast&amp;filmId=2693659111278789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Evgenii</dc:creator>
  <cp:keywords/>
  <dc:description/>
  <cp:lastModifiedBy>Moroz Evgenii</cp:lastModifiedBy>
  <cp:revision>9</cp:revision>
  <dcterms:created xsi:type="dcterms:W3CDTF">2022-09-08T12:41:00Z</dcterms:created>
  <dcterms:modified xsi:type="dcterms:W3CDTF">2022-09-21T04:07:00Z</dcterms:modified>
</cp:coreProperties>
</file>